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8F64F" w14:textId="77777777" w:rsidR="00EF2EED" w:rsidRPr="00EF2EED" w:rsidRDefault="00EF2EED" w:rsidP="00EF2EED">
      <w:pPr>
        <w:spacing w:after="0" w:line="330" w:lineRule="atLeast"/>
        <w:outlineLvl w:val="1"/>
        <w:rPr>
          <w:rFonts w:ascii="Arial" w:eastAsia="Times New Roman" w:hAnsi="Arial" w:cs="Arial"/>
          <w:b/>
          <w:bCs/>
          <w:color w:val="393939"/>
          <w:sz w:val="30"/>
          <w:szCs w:val="30"/>
          <w:lang w:eastAsia="ru-RU"/>
        </w:rPr>
      </w:pPr>
      <w:bookmarkStart w:id="0" w:name="_GoBack"/>
      <w:bookmarkEnd w:id="0"/>
      <w:r w:rsidRPr="00EF2EED">
        <w:rPr>
          <w:rFonts w:ascii="Arial" w:eastAsia="Times New Roman" w:hAnsi="Arial" w:cs="Arial"/>
          <w:b/>
          <w:bCs/>
          <w:color w:val="393939"/>
          <w:sz w:val="30"/>
          <w:szCs w:val="30"/>
          <w:lang w:eastAsia="ru-RU"/>
        </w:rPr>
        <w:t>Перечень неиспользуемых объектов недвижимости</w:t>
      </w:r>
    </w:p>
    <w:tbl>
      <w:tblPr>
        <w:tblW w:w="14554" w:type="dxa"/>
        <w:tblBorders>
          <w:top w:val="single" w:sz="6" w:space="0" w:color="BDBDBD"/>
          <w:left w:val="single" w:sz="6" w:space="0" w:color="BDBDBD"/>
          <w:bottom w:val="single" w:sz="6" w:space="0" w:color="BDBDBD"/>
          <w:right w:val="single" w:sz="6" w:space="0" w:color="BDBDB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413"/>
        <w:gridCol w:w="1520"/>
        <w:gridCol w:w="835"/>
        <w:gridCol w:w="788"/>
        <w:gridCol w:w="915"/>
        <w:gridCol w:w="1358"/>
        <w:gridCol w:w="6385"/>
      </w:tblGrid>
      <w:tr w:rsidR="00EB6DFC" w:rsidRPr="00EF2EED" w14:paraId="1F196306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1E10F0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7C91AB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юридического лица, почтовый адрес, номер телефона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ED15BA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Сведения об объекте (наименование, адрес месторас-положения)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675AC8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Год ввода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129F2B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Общая площадь (кв.м)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711FD7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Неисполь-зуемая площадь (кв.м)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9DF7888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Предлагаемый способ вовлечения в хозяйственный оборот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1FFC29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Фото объектов</w:t>
            </w:r>
          </w:p>
        </w:tc>
      </w:tr>
      <w:tr w:rsidR="00EB6DFC" w:rsidRPr="00EF2EED" w14:paraId="3AC9E452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F8A483" w14:textId="77777777" w:rsidR="00EF2EED" w:rsidRPr="00E22832" w:rsidRDefault="00EF2EE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CC0C6E" w14:textId="77777777" w:rsidR="00EF2EED" w:rsidRPr="00E22832" w:rsidRDefault="00EF2EE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B05C5CE" w14:textId="77777777" w:rsidR="00EF2EED" w:rsidRPr="00E22832" w:rsidRDefault="00EF2EE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8254C3" w14:textId="77777777" w:rsidR="00EF2EED" w:rsidRPr="00E22832" w:rsidRDefault="00EF2EE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FAB062" w14:textId="77777777" w:rsidR="00EF2EED" w:rsidRPr="00E22832" w:rsidRDefault="00EF2EE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4D5686" w14:textId="77777777" w:rsidR="00EF2EED" w:rsidRPr="00E22832" w:rsidRDefault="00EF2EE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2FD31FD" w14:textId="77777777" w:rsidR="00EF2EED" w:rsidRPr="00E22832" w:rsidRDefault="00EF2EE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673928D" w14:textId="77777777" w:rsidR="00EF2EED" w:rsidRPr="00E22832" w:rsidRDefault="00EF2EE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EF2EED" w:rsidRPr="00EF2EED" w14:paraId="7CEC9437" w14:textId="77777777" w:rsidTr="00E844F9">
        <w:tc>
          <w:tcPr>
            <w:tcW w:w="14554" w:type="dxa"/>
            <w:gridSpan w:val="8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48E0FF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Объекты открытых акционерных обществ</w:t>
            </w:r>
          </w:p>
        </w:tc>
      </w:tr>
      <w:tr w:rsidR="00EB6DFC" w:rsidRPr="00EF2EED" w14:paraId="71D16D13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0919FF7" w14:textId="666826B5" w:rsidR="00BA76BD" w:rsidRPr="00BA76BD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DB2B76C" w14:textId="1ED49BF8" w:rsidR="00BA76BD" w:rsidRPr="00E22832" w:rsidRDefault="00BA76BD" w:rsidP="00BA7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«ЧерневкаАгро», аг.Черневка, 213984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8-02248- 70469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C338B44" w14:textId="5D704572" w:rsidR="00BA76BD" w:rsidRPr="00E22832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Два  коровника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д. </w:t>
            </w: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Преображенск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0729229" w14:textId="372503C7" w:rsidR="00BA76BD" w:rsidRPr="00E22832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1972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20EA935" w14:textId="77777777" w:rsidR="00BA76BD" w:rsidRPr="00E22832" w:rsidRDefault="00BA76BD" w:rsidP="00BA76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1200,0 </w:t>
            </w:r>
          </w:p>
          <w:p w14:paraId="065DFC4D" w14:textId="277E2DC6" w:rsidR="00BA76BD" w:rsidRPr="00E22832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EAEBE67" w14:textId="77777777" w:rsidR="00BA76BD" w:rsidRPr="00E22832" w:rsidRDefault="00BA76BD" w:rsidP="00BA76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1200,0 </w:t>
            </w:r>
          </w:p>
          <w:p w14:paraId="5EA4BB6F" w14:textId="00CB351C" w:rsidR="00BA76BD" w:rsidRPr="00E22832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0B78AA1" w14:textId="0EC135C9" w:rsidR="00BA76BD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C4E459D" w14:textId="7C5FBF4C" w:rsidR="00BA76BD" w:rsidRPr="00E22832" w:rsidRDefault="00C44C82" w:rsidP="00BA7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A9B155" wp14:editId="56004361">
                  <wp:extent cx="3800475" cy="22574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5CB6C417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16DA91" w14:textId="44A1EE68" w:rsidR="00BA76BD" w:rsidRPr="00BA76BD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CBE4DC" w14:textId="17EF44D2" w:rsidR="00BA76BD" w:rsidRPr="00E22832" w:rsidRDefault="00BA76BD" w:rsidP="00BA7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«ЧерневкаАгро», аг.Черневка, 213984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8-02248- 70469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317B340" w14:textId="512FE1DD" w:rsidR="00BA76BD" w:rsidRPr="00E22832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конторы, а.г. Пудовня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F44643B" w14:textId="34F8B041" w:rsidR="00BA76BD" w:rsidRPr="00E22832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1997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DC61E4C" w14:textId="438E86B4" w:rsidR="00BA76BD" w:rsidRPr="00E22832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48534E9" w14:textId="4DD2801B" w:rsidR="00BA76BD" w:rsidRPr="00E22832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54B8651" w14:textId="1F89680C" w:rsidR="00BA76BD" w:rsidRDefault="00BA76BD" w:rsidP="00BA76B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D6CA9B1" w14:textId="78A4FF91" w:rsidR="00BA76BD" w:rsidRPr="00E22832" w:rsidRDefault="00E7566C" w:rsidP="00BA7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F3D554" wp14:editId="42E47CA7">
                  <wp:extent cx="3933825" cy="2124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7FB5A16F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6A4BFEE" w14:textId="6AA57BBF" w:rsidR="00BA76BD" w:rsidRPr="00BA76BD" w:rsidRDefault="00BA76B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963F264" w14:textId="5649DCB9" w:rsidR="00BA76BD" w:rsidRPr="00E22832" w:rsidRDefault="00BA76B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«ЧерневкаАгро», аг.Черневка, 213984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8-02248- 70469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A56B393" w14:textId="2E068C6F" w:rsidR="00BA76BD" w:rsidRPr="00BA76BD" w:rsidRDefault="00BA76B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зерносклада, д. Кищицы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B341904" w14:textId="0F097013" w:rsidR="00BA76BD" w:rsidRPr="00E22832" w:rsidRDefault="00BA76B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1972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8B0B027" w14:textId="42DD0EB9" w:rsidR="00BA76BD" w:rsidRPr="00E22832" w:rsidRDefault="00BA76B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D62B231" w14:textId="5D4B4625" w:rsidR="00BA76BD" w:rsidRPr="00E22832" w:rsidRDefault="00BA76B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E5ADC78" w14:textId="0C3578DF" w:rsidR="00BA76BD" w:rsidRDefault="00BA76B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EC892D4" w14:textId="6B5D3450" w:rsidR="00BA76BD" w:rsidRPr="00E22832" w:rsidRDefault="00C44C82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16D953" wp14:editId="43B6C5E2">
                  <wp:extent cx="3834765" cy="1600157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075" cy="161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46620C7E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0AAC74E" w14:textId="4F1E30F3" w:rsidR="009507D6" w:rsidRPr="00E22832" w:rsidRDefault="009507D6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2ACF014" w14:textId="6BC51B98" w:rsidR="009507D6" w:rsidRPr="009507D6" w:rsidRDefault="00E103E3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«ЧерневкаАгро», аг.Черневка, 213984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8-02248- 70469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F82E298" w14:textId="3B75125D" w:rsidR="009507D6" w:rsidRPr="00022A69" w:rsidRDefault="00A4538E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конторы</w:t>
            </w:r>
            <w:r w:rsidR="00022A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д. Пудовня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B3BA4F5" w14:textId="12D7B26C" w:rsidR="009507D6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1964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A340646" w14:textId="36976F8C" w:rsidR="009507D6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8E178E8" w14:textId="18D3A3AB" w:rsidR="009507D6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CE82F13" w14:textId="4B6FE68C" w:rsidR="009507D6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262E118" w14:textId="1A2E8374" w:rsidR="009507D6" w:rsidRPr="00E22832" w:rsidRDefault="00C44C82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78F01B" wp14:editId="5837D5E4">
                  <wp:extent cx="3686175" cy="20383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7AA961E9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7DFA702" w14:textId="0AF08618" w:rsidR="009507D6" w:rsidRPr="00E103E3" w:rsidRDefault="00E103E3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A16D29E" w14:textId="03C07FB9" w:rsidR="009507D6" w:rsidRPr="00E22832" w:rsidRDefault="00E103E3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«ЧерневкаАгро», аг.Черневка, 213984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8-02248- 70469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89AB78A" w14:textId="54E8FC5B" w:rsidR="009507D6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конторы, д. Черневка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27FEF32" w14:textId="4687DE99" w:rsidR="009507D6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1968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107FE46" w14:textId="48B610A2" w:rsidR="009507D6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AB2843F" w14:textId="5CFD3254" w:rsidR="009507D6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D8833EF" w14:textId="53A1EC3A" w:rsidR="009507D6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D3D105C" w14:textId="281F29D9" w:rsidR="009507D6" w:rsidRPr="00E22832" w:rsidRDefault="00C44C82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5AA032" wp14:editId="549E5968">
                  <wp:extent cx="3702050" cy="2466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6DEB3992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A2D3232" w14:textId="255E1A89" w:rsidR="00BA76BD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0172E55" w14:textId="77777777" w:rsidR="00BA76BD" w:rsidRDefault="00022A69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«Трилесино-агро»</w:t>
            </w:r>
          </w:p>
          <w:p w14:paraId="27400ACD" w14:textId="77777777" w:rsidR="00022A69" w:rsidRDefault="00022A69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а.г. Трилесино</w:t>
            </w:r>
            <w:r w:rsid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213982</w:t>
            </w:r>
          </w:p>
          <w:p w14:paraId="12EB994F" w14:textId="5EEB2D0B" w:rsidR="005F5069" w:rsidRPr="00E22832" w:rsidRDefault="005F5069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8-02248-73-5-97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36529D0" w14:textId="5CB4A78B" w:rsidR="00BA76BD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столовой</w:t>
            </w:r>
            <w:r w:rsidR="00A229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а.г. Трилесино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B0200A9" w14:textId="21132D8F" w:rsidR="00BA76BD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6DFFCAE" w14:textId="1A257C18" w:rsidR="00BA76BD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9ED7C46" w14:textId="27A216CE" w:rsidR="00BA76BD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6C553D5" w14:textId="47B83613" w:rsidR="00BA76BD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B2DFA61" w14:textId="01C937C8" w:rsidR="00BA76BD" w:rsidRPr="00E22832" w:rsidRDefault="00C44C82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E269CF" wp14:editId="2C51F716">
                  <wp:extent cx="3898900" cy="2695575"/>
                  <wp:effectExtent l="0" t="0" r="635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4B660F19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982A562" w14:textId="267D60A8" w:rsidR="00022A69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A8364AE" w14:textId="77777777" w:rsidR="00022A69" w:rsidRDefault="00022A69" w:rsidP="00022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«Трилесино-агро»</w:t>
            </w:r>
          </w:p>
          <w:p w14:paraId="420FC596" w14:textId="77777777" w:rsidR="00022A69" w:rsidRDefault="00022A69" w:rsidP="00022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а.г. Трилесино</w:t>
            </w:r>
            <w:r w:rsid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213982</w:t>
            </w:r>
          </w:p>
          <w:p w14:paraId="140F6B4F" w14:textId="062FAC0D" w:rsidR="005F5069" w:rsidRPr="00E22832" w:rsidRDefault="005F5069" w:rsidP="00022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8-02248-73-5-97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E946CD9" w14:textId="7E16BAF9" w:rsidR="00022A69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бывшей конторы</w:t>
            </w:r>
            <w:r w:rsidR="00A229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а.г. Трилесино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F208EB0" w14:textId="6633BFD8" w:rsidR="00022A69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1958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F0E9ED9" w14:textId="44BD9B25" w:rsidR="00022A69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EF0CB6B" w14:textId="1058EB0B" w:rsidR="00022A69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B88098" w14:textId="38DCEC11" w:rsidR="00022A69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F2A0DF4" w14:textId="20351C7C" w:rsidR="00022A69" w:rsidRPr="00E22832" w:rsidRDefault="005A7874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7874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3A193C64" wp14:editId="05A741EF">
                  <wp:extent cx="4010025" cy="22288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3D718D6A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709292" w14:textId="396AA11C" w:rsidR="00EF2EED" w:rsidRPr="00E22832" w:rsidRDefault="00C21466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B3A568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EDD73BA" w14:textId="7E52A339" w:rsidR="00EF2EED" w:rsidRPr="00E22832" w:rsidRDefault="000832D5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Арочник, д. Халипы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AD8476" w14:textId="7D083DA0" w:rsidR="00EF2EED" w:rsidRPr="00E22832" w:rsidRDefault="000832D5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1978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10E44B" w14:textId="77777777" w:rsidR="000832D5" w:rsidRPr="00E22832" w:rsidRDefault="000832D5" w:rsidP="000832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 xml:space="preserve">520,0 </w:t>
            </w:r>
          </w:p>
          <w:p w14:paraId="1BBF46D6" w14:textId="490FFAAF" w:rsidR="00EF2EED" w:rsidRPr="00E22832" w:rsidRDefault="00EF2EE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6DBABE" w14:textId="77777777" w:rsidR="000832D5" w:rsidRPr="00E22832" w:rsidRDefault="000832D5" w:rsidP="000832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 xml:space="preserve">520,0 </w:t>
            </w:r>
          </w:p>
          <w:p w14:paraId="140D3A6A" w14:textId="7412C71E" w:rsidR="00EF2EED" w:rsidRPr="00E22832" w:rsidRDefault="00EF2EE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86BC1A" w14:textId="31D6194D" w:rsidR="00EF2EED" w:rsidRPr="00E22832" w:rsidRDefault="009C198B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r w:rsidR="00EF2EED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родажа 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EB0D7E" w14:textId="4589151C" w:rsidR="00EF2EED" w:rsidRPr="00E22832" w:rsidRDefault="00C21466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EEBA20" wp14:editId="19D8F242">
                  <wp:extent cx="4089400" cy="1933575"/>
                  <wp:effectExtent l="0" t="0" r="635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33F12334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C315D84" w14:textId="5CD6E9D3" w:rsidR="00022A69" w:rsidRDefault="00C21466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CDD5057" w14:textId="03777B56" w:rsidR="00022A69" w:rsidRPr="00E22832" w:rsidRDefault="00022A69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1600D12" w14:textId="05483863" w:rsidR="00022A69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Гаражи, д. Халипы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CE241DB" w14:textId="3388395A" w:rsidR="00022A69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1978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F0551FE" w14:textId="573FC7D9" w:rsidR="00022A69" w:rsidRPr="00E22832" w:rsidRDefault="00022A69" w:rsidP="000832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A27322D" w14:textId="21F40D00" w:rsidR="00022A69" w:rsidRPr="00E22832" w:rsidRDefault="00022A69" w:rsidP="000832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CBCA4F7" w14:textId="33E5A1D9" w:rsidR="00022A69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1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Аренда,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C116F8C" w14:textId="22BF30A5" w:rsidR="00022A69" w:rsidRPr="00E22832" w:rsidRDefault="00C21466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7AB2A0" wp14:editId="763632B6">
                  <wp:extent cx="4010025" cy="24384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4F91ED33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84AF20D" w14:textId="7CEFB8E1" w:rsidR="00EF2EED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C214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34AEB1" w14:textId="77777777" w:rsidR="00EF2EED" w:rsidRPr="00E22832" w:rsidRDefault="00EF2EED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1EB190" w14:textId="1B9800C9" w:rsidR="00EF2EED" w:rsidRPr="00E22832" w:rsidRDefault="000832D5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Зерносклад блочный, д. Кричеватка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28EC57E" w14:textId="0C923152" w:rsidR="00EF2EED" w:rsidRPr="00E22832" w:rsidRDefault="00EF2EED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  <w:r w:rsidR="000832D5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3B46FE" w14:textId="75EB8D31" w:rsidR="00EF2EED" w:rsidRPr="00E22832" w:rsidRDefault="000832D5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F1F5E68" w14:textId="4F472BB8" w:rsidR="00EF2EED" w:rsidRPr="00E22832" w:rsidRDefault="000832D5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759758" w14:textId="62DE099F" w:rsidR="00EF2EED" w:rsidRPr="00E22832" w:rsidRDefault="009C198B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="000832D5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3BE375" w14:textId="17AF94D5" w:rsidR="00EF2EED" w:rsidRPr="00E22832" w:rsidRDefault="00C21466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AE675E" wp14:editId="67FEB6D2">
                  <wp:extent cx="4029075" cy="23050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6305EDC0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E834C79" w14:textId="423566D2" w:rsidR="000832D5" w:rsidRPr="00E22832" w:rsidRDefault="00022A69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C214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E198F67" w14:textId="304D3798" w:rsidR="000832D5" w:rsidRPr="00E22832" w:rsidRDefault="000832D5" w:rsidP="00EF2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59F4D44" w14:textId="36039BFE" w:rsidR="000832D5" w:rsidRPr="00E22832" w:rsidRDefault="000832D5" w:rsidP="00EF2EE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Два зерносклада,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д. Кричеватка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B64044C" w14:textId="4B345D5C" w:rsidR="000832D5" w:rsidRPr="00E22832" w:rsidRDefault="000832D5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1968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5E0CC13" w14:textId="77777777" w:rsidR="000832D5" w:rsidRPr="00E22832" w:rsidRDefault="000832D5" w:rsidP="000832D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650,0</w:t>
            </w:r>
          </w:p>
          <w:p w14:paraId="17057BE1" w14:textId="63C344C4" w:rsidR="000832D5" w:rsidRPr="00E22832" w:rsidRDefault="000832D5" w:rsidP="000832D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F2F3766" w14:textId="77777777" w:rsidR="000832D5" w:rsidRPr="00E22832" w:rsidRDefault="000832D5" w:rsidP="000832D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650,0</w:t>
            </w:r>
          </w:p>
          <w:p w14:paraId="486E16EB" w14:textId="716D12A7" w:rsidR="000832D5" w:rsidRPr="00E22832" w:rsidRDefault="000832D5" w:rsidP="000832D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720758" w14:textId="547CC6D8" w:rsidR="000832D5" w:rsidRPr="00E22832" w:rsidRDefault="009C198B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="000832D5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B9089DF" w14:textId="6E9A1E19" w:rsidR="000832D5" w:rsidRPr="00E22832" w:rsidRDefault="000832D5" w:rsidP="00EF2EE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6FBE7A1F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C1A83C8" w14:textId="12CEA9ED" w:rsidR="000832D5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C214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03E56B1" w14:textId="28BF6393" w:rsidR="000832D5" w:rsidRPr="00E22832" w:rsidRDefault="000832D5" w:rsidP="00083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907F45" w14:textId="3799730A" w:rsidR="000832D5" w:rsidRPr="00E22832" w:rsidRDefault="00CF4886" w:rsidP="000832D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Здание пилорамы железобетонное, д. Заполье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C6F5208" w14:textId="61F39423" w:rsidR="000832D5" w:rsidRPr="00E22832" w:rsidRDefault="00CF4886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1990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5AAE030" w14:textId="6791346A" w:rsidR="000832D5" w:rsidRPr="00E22832" w:rsidRDefault="00CF4886" w:rsidP="000832D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7675EC3" w14:textId="30B14CA4" w:rsidR="000832D5" w:rsidRPr="00E22832" w:rsidRDefault="00CF4886" w:rsidP="000832D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3AB4A10" w14:textId="58F7DE9C" w:rsidR="000832D5" w:rsidRPr="00E22832" w:rsidRDefault="009C198B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="00CF4886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D451EE1" w14:textId="0989391C" w:rsidR="000832D5" w:rsidRPr="00E22832" w:rsidRDefault="007836A0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8B3516" wp14:editId="2A5D58B8">
                  <wp:extent cx="3933825" cy="1895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722BBFAF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89BCB16" w14:textId="64B731EF" w:rsidR="00FF7B49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C214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BCAF0E4" w14:textId="1D3F0574" w:rsidR="00FF7B49" w:rsidRPr="00E22832" w:rsidRDefault="00FF7B49" w:rsidP="00083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5E3C15F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Комплекс объектов в д. Немерка</w:t>
            </w:r>
          </w:p>
          <w:p w14:paraId="1007EE2D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Коровник блочно-кирпичный</w:t>
            </w:r>
          </w:p>
          <w:p w14:paraId="63885C3A" w14:textId="2C74F9F0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Склад фуражный железобетонный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B36C4A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67F45F73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20049832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1982</w:t>
            </w:r>
          </w:p>
          <w:p w14:paraId="616940AE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01471197" w14:textId="667C88E8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1984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1957BA1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14:paraId="4948AE5B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14:paraId="1594A3A5" w14:textId="77777777" w:rsidR="00FF7B49" w:rsidRP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7B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</w:t>
            </w:r>
          </w:p>
          <w:p w14:paraId="552FDD87" w14:textId="77777777" w:rsidR="00FF7B49" w:rsidRP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E7A6C47" w14:textId="27B68F5B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F7B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20A0CFC" w14:textId="77777777" w:rsidR="00FF7B49" w:rsidRDefault="00FF7B49" w:rsidP="00FF7B4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04956A4B" w14:textId="77777777" w:rsidR="00FF7B49" w:rsidRDefault="00FF7B49" w:rsidP="00FF7B4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715A7D65" w14:textId="26A0DEF0" w:rsidR="00FF7B49" w:rsidRPr="00FF7B49" w:rsidRDefault="00FF7B49" w:rsidP="00FF7B4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7B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</w:t>
            </w:r>
          </w:p>
          <w:p w14:paraId="3789818E" w14:textId="77777777" w:rsidR="00FF7B49" w:rsidRPr="00FF7B49" w:rsidRDefault="00FF7B49" w:rsidP="00FF7B4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5998AFE4" w14:textId="313BF3C9" w:rsidR="00FF7B49" w:rsidRDefault="00FF7B49" w:rsidP="00FF7B4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F7B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7472639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C38D684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578ACB5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51A0A9D6" w14:textId="4B8A58AC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1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Аренда,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5EF0465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08FE044D" w14:textId="77777777" w:rsidR="00FF7B49" w:rsidRDefault="00FF7B4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BA05D66" w14:textId="24EED267" w:rsidR="00FF7B49" w:rsidRPr="00E22832" w:rsidRDefault="007836A0" w:rsidP="00F24B9A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F81F16" wp14:editId="0B0FB8C3">
                  <wp:extent cx="3698875" cy="24288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7E4276EB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408C941" w14:textId="1C3FAAD0" w:rsid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C214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01D9988" w14:textId="7C58032C" w:rsidR="0086256D" w:rsidRPr="00E22832" w:rsidRDefault="0086256D" w:rsidP="00083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A97C4DC" w14:textId="68FE7856" w:rsid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Контора совхозная в д. Новоселки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67E638" w14:textId="01E98257" w:rsid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1988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BF7B1F4" w14:textId="3E7DCFB8" w:rsidR="0086256D" w:rsidRP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25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872E602" w14:textId="37B0100C" w:rsidR="0086256D" w:rsidRDefault="0086256D" w:rsidP="00022A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25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AEECB0C" w14:textId="078DEBDC" w:rsid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1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Аренда,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5F0498D" w14:textId="3DCCCB6D" w:rsidR="0086256D" w:rsidRPr="00E22832" w:rsidRDefault="007836A0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163DC9" wp14:editId="53673F0D">
                  <wp:extent cx="3619500" cy="2667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7F1A36BD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CEE9CF0" w14:textId="0445CF66" w:rsid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C214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90768CC" w14:textId="0DF30BB4" w:rsidR="0086256D" w:rsidRPr="00E22832" w:rsidRDefault="0086256D" w:rsidP="00083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C4C2A23" w14:textId="6C8AB0DF" w:rsid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Контора совхозная кирпичная 2-х этажная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0F933E4" w14:textId="15A80925" w:rsid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1972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3488DFD" w14:textId="76F5B72E" w:rsidR="0086256D" w:rsidRP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25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17C0CC8" w14:textId="0892B7A2" w:rsidR="0086256D" w:rsidRDefault="0086256D" w:rsidP="00022A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25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F0347BF" w14:textId="5C31F5BC" w:rsidR="0086256D" w:rsidRDefault="0086256D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1E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Аренда,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BE44439" w14:textId="5752EB8D" w:rsidR="0086256D" w:rsidRPr="00E22832" w:rsidRDefault="00213DFE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9A2A9B" wp14:editId="0DA4708E">
                  <wp:extent cx="3905250" cy="20097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288EA644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5C0E88A" w14:textId="73251141" w:rsidR="000832D5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C214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4A5A603" w14:textId="0AE8E2A4" w:rsidR="000832D5" w:rsidRPr="00E22832" w:rsidRDefault="00022A69" w:rsidP="00083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6EAA252" w14:textId="77777777" w:rsidR="00022A69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Комплекс объектов: </w:t>
            </w:r>
          </w:p>
          <w:p w14:paraId="71DE9D8C" w14:textId="09810D5F" w:rsidR="000832D5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проходная и склад возле проходной, д. Халипы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39EADDE" w14:textId="77777777" w:rsidR="00022A69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602E43D5" w14:textId="3B735C0A" w:rsidR="000832D5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2002</w:t>
            </w:r>
          </w:p>
          <w:p w14:paraId="044F099C" w14:textId="2C93C182" w:rsidR="00022A69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1972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1D70D4" w14:textId="77777777" w:rsidR="00022A69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14:paraId="4F454B35" w14:textId="142B6DBC" w:rsidR="000832D5" w:rsidRPr="00022A69" w:rsidRDefault="00022A69" w:rsidP="00022A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22A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20,0</w:t>
            </w:r>
          </w:p>
          <w:p w14:paraId="673061FD" w14:textId="7DA73F11" w:rsidR="00022A69" w:rsidRPr="00E22832" w:rsidRDefault="00022A69" w:rsidP="00022A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22A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E2295CC" w14:textId="77777777" w:rsidR="00022A69" w:rsidRDefault="00022A69" w:rsidP="00022A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222653C" w14:textId="2A1B2336" w:rsidR="00022A69" w:rsidRPr="00022A69" w:rsidRDefault="00022A69" w:rsidP="00022A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22A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20,0</w:t>
            </w:r>
          </w:p>
          <w:p w14:paraId="462C0937" w14:textId="4C92783A" w:rsidR="000832D5" w:rsidRPr="00E22832" w:rsidRDefault="00022A69" w:rsidP="00022A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22A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26A68CF" w14:textId="2FADCB45" w:rsidR="000832D5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743A144" w14:textId="35BCA6C6" w:rsidR="000832D5" w:rsidRPr="00E22832" w:rsidRDefault="002A001E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4E8B64" wp14:editId="04484B71">
                  <wp:extent cx="3917950" cy="2638425"/>
                  <wp:effectExtent l="0" t="0" r="635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22001212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8B6BB69" w14:textId="4560DA0D" w:rsidR="00022A69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C214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54064D6" w14:textId="434CE228" w:rsidR="00022A69" w:rsidRPr="00E22832" w:rsidRDefault="00022A69" w:rsidP="00083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26960B2" w14:textId="5E0E7DFF" w:rsidR="00022A69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Пилорама, д. Халипы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FAF8FA3" w14:textId="23791042" w:rsidR="00022A69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1990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D264D8A" w14:textId="2904D349" w:rsidR="00022A69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528,0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795B22" w14:textId="35010F52" w:rsidR="00022A69" w:rsidRPr="00E22832" w:rsidRDefault="00022A69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528,0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AA0371" w14:textId="51C0BD35" w:rsidR="00022A69" w:rsidRPr="00E22832" w:rsidRDefault="00C0169B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052C298" w14:textId="24B48587" w:rsidR="00022A69" w:rsidRPr="00E22832" w:rsidRDefault="008D7A95" w:rsidP="000832D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74D86D" wp14:editId="626139D4">
                  <wp:extent cx="3943350" cy="25622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5F5069" w14:paraId="1B4B4E69" w14:textId="77777777" w:rsidTr="00EE07FD">
        <w:trPr>
          <w:trHeight w:val="2775"/>
        </w:trPr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18336A" w14:textId="1522CB20" w:rsidR="005F5069" w:rsidRPr="00C21466" w:rsidRDefault="00C21466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87960DE" w14:textId="07170A86" w:rsidR="005F5069" w:rsidRPr="007836A0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</w:t>
            </w:r>
            <w:r w:rsidRPr="007836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Дрибинрайагропромтехснаб</w:t>
            </w:r>
            <w:r w:rsidRPr="007836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Pr="007836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r w:rsidRPr="007836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</w:t>
            </w:r>
            <w:r w:rsidRPr="007836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213971</w:t>
            </w:r>
            <w:r w:rsidRPr="007836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E03A06" w14:textId="77777777" w:rsidR="00EE07FD" w:rsidRDefault="005F5069" w:rsidP="00EE07F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5F5069">
              <w:rPr>
                <w:rFonts w:ascii="Times New Roman" w:hAnsi="Times New Roman" w:cs="Times New Roman"/>
                <w:sz w:val="18"/>
                <w:szCs w:val="18"/>
              </w:rPr>
              <w:t>Комплекс объектов в деревне Новоселки, Дрибинский район:</w:t>
            </w:r>
          </w:p>
          <w:p w14:paraId="2753C32C" w14:textId="03A54F4F" w:rsidR="005F5069" w:rsidRPr="005F5069" w:rsidRDefault="005F5069" w:rsidP="00EE07F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5F5069">
              <w:rPr>
                <w:rFonts w:ascii="Times New Roman" w:hAnsi="Times New Roman" w:cs="Times New Roman"/>
                <w:sz w:val="18"/>
                <w:szCs w:val="18"/>
              </w:rPr>
              <w:t xml:space="preserve">1) Коровник кирпичный, каркасный, </w:t>
            </w:r>
          </w:p>
          <w:p w14:paraId="537329BA" w14:textId="5AC662B3" w:rsidR="005F5069" w:rsidRPr="005F5069" w:rsidRDefault="005F5069" w:rsidP="00EE07F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5F5069">
              <w:rPr>
                <w:rFonts w:ascii="Times New Roman" w:hAnsi="Times New Roman" w:cs="Times New Roman"/>
                <w:sz w:val="18"/>
                <w:szCs w:val="18"/>
              </w:rPr>
              <w:t xml:space="preserve">2) Телятник блочный, </w:t>
            </w:r>
          </w:p>
          <w:p w14:paraId="0414AE00" w14:textId="07C55016" w:rsidR="005F5069" w:rsidRPr="005F5069" w:rsidRDefault="005F5069" w:rsidP="00EE07F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5F5069">
              <w:rPr>
                <w:rFonts w:ascii="Times New Roman" w:hAnsi="Times New Roman" w:cs="Times New Roman"/>
                <w:sz w:val="18"/>
                <w:szCs w:val="18"/>
              </w:rPr>
              <w:t xml:space="preserve">3) Зерносклад, кирпичный </w:t>
            </w:r>
          </w:p>
          <w:p w14:paraId="2863D8EB" w14:textId="379E146A" w:rsidR="005F5069" w:rsidRPr="005F5069" w:rsidRDefault="005F5069" w:rsidP="00EE07FD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5F5069">
              <w:rPr>
                <w:rFonts w:ascii="Times New Roman" w:hAnsi="Times New Roman" w:cs="Times New Roman"/>
                <w:sz w:val="18"/>
                <w:szCs w:val="18"/>
              </w:rPr>
              <w:t xml:space="preserve">4) Дом животновода, киорпичный </w:t>
            </w:r>
          </w:p>
          <w:p w14:paraId="19857B93" w14:textId="3D0CDA7E" w:rsidR="005F5069" w:rsidRPr="005F5069" w:rsidRDefault="005F5069" w:rsidP="005F50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5069">
              <w:rPr>
                <w:rFonts w:ascii="Times New Roman" w:hAnsi="Times New Roman" w:cs="Times New Roman"/>
                <w:sz w:val="18"/>
                <w:szCs w:val="18"/>
              </w:rPr>
              <w:t xml:space="preserve">5) Весовая блочная с навесом шиферным </w:t>
            </w:r>
          </w:p>
          <w:p w14:paraId="30E285D4" w14:textId="3126D650" w:rsidR="005F5069" w:rsidRPr="005F5069" w:rsidRDefault="005F5069" w:rsidP="005F50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5069">
              <w:rPr>
                <w:rFonts w:ascii="Times New Roman" w:hAnsi="Times New Roman" w:cs="Times New Roman"/>
                <w:sz w:val="18"/>
                <w:szCs w:val="18"/>
              </w:rPr>
              <w:t xml:space="preserve">6) Зерносклад, кирпичный </w:t>
            </w:r>
          </w:p>
          <w:p w14:paraId="26B5150B" w14:textId="77777777" w:rsidR="005F5069" w:rsidRDefault="005F5069" w:rsidP="005F50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5069">
              <w:rPr>
                <w:rFonts w:ascii="Times New Roman" w:hAnsi="Times New Roman" w:cs="Times New Roman"/>
                <w:sz w:val="18"/>
                <w:szCs w:val="18"/>
              </w:rPr>
              <w:t xml:space="preserve">7) Газовый склад, блочный </w:t>
            </w:r>
          </w:p>
          <w:p w14:paraId="63860C0C" w14:textId="0BF5015E" w:rsidR="005F5069" w:rsidRPr="005F5069" w:rsidRDefault="005F5069" w:rsidP="005F506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hAnsi="Times New Roman" w:cs="Times New Roman"/>
                <w:sz w:val="18"/>
                <w:szCs w:val="18"/>
              </w:rPr>
              <w:t xml:space="preserve">8) Ремонтная мастерская, кирпичная 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F97E6A3" w14:textId="77777777" w:rsidR="00A2297F" w:rsidRPr="00E7566C" w:rsidRDefault="00A2297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71235E91" w14:textId="77777777" w:rsidR="00A2297F" w:rsidRPr="00E7566C" w:rsidRDefault="00A2297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2F1D7146" w14:textId="77777777" w:rsidR="00A2297F" w:rsidRPr="00E7566C" w:rsidRDefault="00A2297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70155E9E" w14:textId="77777777" w:rsidR="00A2297F" w:rsidRPr="00E7566C" w:rsidRDefault="00A2297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531503E6" w14:textId="77777777" w:rsidR="00A2297F" w:rsidRPr="00E7566C" w:rsidRDefault="00A2297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7C454527" w14:textId="77777777" w:rsidR="00A2297F" w:rsidRPr="00E7566C" w:rsidRDefault="00A2297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7006DFDB" w14:textId="77777777" w:rsidR="00A2297F" w:rsidRPr="00E7566C" w:rsidRDefault="00A2297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31306AC3" w14:textId="77777777" w:rsidR="00A2297F" w:rsidRPr="00E7566C" w:rsidRDefault="00A2297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28891BAD" w14:textId="52C6D6EF" w:rsidR="005F5069" w:rsidRP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1978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2E5F7ED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B2ADE08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29E73096" w14:textId="77777777" w:rsidR="00EE07FD" w:rsidRDefault="00EE07FD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  <w:p w14:paraId="16C10C11" w14:textId="77777777" w:rsidR="00EE07FD" w:rsidRDefault="00EE07FD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  <w:p w14:paraId="658CE1EA" w14:textId="253FAC48" w:rsidR="005F5069" w:rsidRDefault="005F5069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  <w:p w14:paraId="39C24B30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  <w:p w14:paraId="757EFAE9" w14:textId="0D1D9C7F" w:rsidR="005F5069" w:rsidRDefault="005F5069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1300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,0</w:t>
            </w:r>
          </w:p>
          <w:p w14:paraId="758874D2" w14:textId="440962BE" w:rsidR="005F5069" w:rsidRDefault="005F5069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1000,0</w:t>
            </w:r>
          </w:p>
          <w:p w14:paraId="0D2CE82D" w14:textId="77777777" w:rsidR="00EE07FD" w:rsidRDefault="00EE07FD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6AF8A79C" w14:textId="06F8ADB7" w:rsidR="005F5069" w:rsidRDefault="005F5069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600,0</w:t>
            </w:r>
          </w:p>
          <w:p w14:paraId="6F558C7C" w14:textId="77777777" w:rsidR="00EE07FD" w:rsidRDefault="00EE07FD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629E94D" w14:textId="11F7ED41" w:rsidR="005F5069" w:rsidRDefault="005F5069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850,0</w:t>
            </w:r>
          </w:p>
          <w:p w14:paraId="3B8B0014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6C1F3EBA" w14:textId="77777777" w:rsidR="00EE07FD" w:rsidRDefault="00EE07FD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A9B613A" w14:textId="0ED3BDA6" w:rsidR="005F5069" w:rsidRDefault="005F5069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200,0</w:t>
            </w:r>
          </w:p>
          <w:p w14:paraId="1B69265B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792BA67A" w14:textId="77777777" w:rsidR="005F5069" w:rsidRDefault="005F5069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150,0</w:t>
            </w:r>
          </w:p>
          <w:p w14:paraId="3E99AF10" w14:textId="77777777" w:rsidR="00EE07FD" w:rsidRDefault="00EE07FD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2EF7843B" w14:textId="05B652F8" w:rsidR="005F5069" w:rsidRPr="005F5069" w:rsidRDefault="005F5069" w:rsidP="00EE07F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1000,0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89890BD" w14:textId="77777777" w:rsidR="005F5069" w:rsidRP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F6DB62C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C44CF3A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10F72C3F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5EE5AC1E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6B5D16BE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3FF5A38A" w14:textId="2C08DEEE" w:rsidR="005F5069" w:rsidRP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7D68904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3E10F906" w14:textId="6573F222" w:rsidR="005F5069" w:rsidRDefault="00EE07FD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1CEEB3" wp14:editId="6CFE1587">
                  <wp:extent cx="3822700" cy="2352675"/>
                  <wp:effectExtent l="0" t="0" r="635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D10AF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69CB8F89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77105F52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4D8FA8CB" w14:textId="6A8CC757" w:rsidR="005F5069" w:rsidRP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F5069" w:rsidRPr="00EF2EED" w14:paraId="550AA7F2" w14:textId="77777777" w:rsidTr="00E844F9">
        <w:tc>
          <w:tcPr>
            <w:tcW w:w="14554" w:type="dxa"/>
            <w:gridSpan w:val="8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24E8FA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Объекты организаций, находящиеся в собственности Дрибинского района</w:t>
            </w:r>
          </w:p>
        </w:tc>
      </w:tr>
      <w:tr w:rsidR="00EB6DFC" w:rsidRPr="00EF2EED" w14:paraId="78E4235D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D9C2B0" w14:textId="77777777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16CF9D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Дрибинское УКП «Бытуслуги», г.п. Дрибин, ул. Ряснянская, 4</w:t>
            </w:r>
          </w:p>
          <w:p w14:paraId="010E9044" w14:textId="0783EFE2" w:rsidR="005F5069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8-02248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- </w:t>
            </w:r>
            <w:r w:rsidR="005F5069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79083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6C12844" w14:textId="0073D6F6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Шесть помещений, г.п. Дрибин, ул. Ряснянская 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328EF2" w14:textId="0989FC7C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177C8B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17,14</w:t>
            </w:r>
          </w:p>
          <w:p w14:paraId="50368B24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7,25</w:t>
            </w:r>
          </w:p>
          <w:p w14:paraId="4AA5B5D4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54,43</w:t>
            </w:r>
          </w:p>
          <w:p w14:paraId="012C7FE2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12,50</w:t>
            </w:r>
          </w:p>
          <w:p w14:paraId="63D31147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11,75</w:t>
            </w:r>
          </w:p>
          <w:p w14:paraId="3DA2C1E1" w14:textId="75894B53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8,32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F25B44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17,14</w:t>
            </w:r>
          </w:p>
          <w:p w14:paraId="33A44141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7,25</w:t>
            </w:r>
          </w:p>
          <w:p w14:paraId="3F6836B3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54,43</w:t>
            </w:r>
          </w:p>
          <w:p w14:paraId="1C0753EF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12,50</w:t>
            </w:r>
          </w:p>
          <w:p w14:paraId="602BC8AC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11,75</w:t>
            </w:r>
          </w:p>
          <w:p w14:paraId="27F49C5F" w14:textId="0ABE47F4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8,32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E1FB4DC" w14:textId="52D27C9C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16A5FA5" w14:textId="1F0BC6D9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68E0C729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FC61D6A" w14:textId="0423F337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121904B" w14:textId="77777777" w:rsidR="005F5069" w:rsidRDefault="005F5069" w:rsidP="005F50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УЗ «Дрибинская ЦРБ», г.п. Дрибин, ул. Темнолесская, 16</w:t>
            </w:r>
          </w:p>
          <w:p w14:paraId="5E633550" w14:textId="6B965451" w:rsidR="005F5069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8-02248- </w:t>
            </w:r>
            <w:r w:rsid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79144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F0114AF" w14:textId="4AEAE6D9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терапевтического отделения г.п. Дрибин, ул. Темнолесская, 16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833028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EDB12F2" w14:textId="640F5A09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1863,4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572B265" w14:textId="1409BC73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1863,4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C32966B" w14:textId="3E499652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C17CE3" w14:textId="7C247E3C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40CF0C71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B146684" w14:textId="063BA9F9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1E8BBC5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УЗ «Дрибинская ЦРБ», г.п. Дрибин, ул. Темнолесская, 16</w:t>
            </w:r>
          </w:p>
          <w:p w14:paraId="48AD98F0" w14:textId="012D8F81" w:rsidR="005F5069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8-02248- </w:t>
            </w:r>
            <w:r w:rsid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79144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6D117DD" w14:textId="21DD72FA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Темнолесского фельдшерского-акушерское, а.г. Темный Лес, ул. Совхозная, 8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E8D499B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D4DB4B8" w14:textId="74532D0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34,7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91AE8E2" w14:textId="0F3360CB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34,7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865119F" w14:textId="336FBD70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861F3B3" w14:textId="721DCBE8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6A340FDA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1F91C5F" w14:textId="6A511F72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125830A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>РУП «Белтелеком», г.п. Дрибин</w:t>
            </w:r>
          </w:p>
          <w:p w14:paraId="36B28FF4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>ул. Советская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8</w:t>
            </w:r>
          </w:p>
          <w:p w14:paraId="1CC22608" w14:textId="4BE706E1" w:rsidR="005F5069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8-02248- </w:t>
            </w:r>
            <w:r w:rsid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71130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F39B940" w14:textId="2CDEAF83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>Здание гаражей Дрибинского УЭ, г.п. Дрибин, ул. Советская, 8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484BCDE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34E6AB7" w14:textId="704A1F5C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82,77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260AEB1" w14:textId="714402D6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82,77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21AAFB1" w14:textId="22220AC8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4D2E8A6" w14:textId="6766E9A2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3EC4C6E8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947F407" w14:textId="0181A358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DA408EE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>РУП «Белтелеком», г.п. Дрибин, г.п. Дрибин, ул. Советская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8</w:t>
            </w:r>
          </w:p>
          <w:p w14:paraId="1869812B" w14:textId="78FFB65C" w:rsidR="005F5069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8-02248- </w:t>
            </w:r>
            <w:r w:rsid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71130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28D132F" w14:textId="326FB047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>2 этаж административно</w:t>
            </w:r>
            <w:r w:rsidR="00335CC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E22832">
              <w:rPr>
                <w:rFonts w:ascii="Times New Roman" w:hAnsi="Times New Roman" w:cs="Times New Roman"/>
                <w:sz w:val="18"/>
                <w:szCs w:val="18"/>
              </w:rPr>
              <w:t>го здания Дрибинского УЭ, г.п. Дрибин, ул. Советская, (9 помещений)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925AD45" w14:textId="23453F69" w:rsidR="005F5069" w:rsidRPr="00E22832" w:rsidRDefault="00A2297F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EF66789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,7</w:t>
            </w:r>
          </w:p>
          <w:p w14:paraId="69431194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  <w:p w14:paraId="248A4CDE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21,2</w:t>
            </w:r>
          </w:p>
          <w:p w14:paraId="07A7D63A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30,6</w:t>
            </w:r>
          </w:p>
          <w:p w14:paraId="57B506D5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33,4</w:t>
            </w:r>
          </w:p>
          <w:p w14:paraId="3A0B2D5C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33,7</w:t>
            </w:r>
          </w:p>
          <w:p w14:paraId="6E72042D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33,4</w:t>
            </w:r>
          </w:p>
          <w:p w14:paraId="3743C25B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66,9</w:t>
            </w:r>
          </w:p>
          <w:p w14:paraId="5574F693" w14:textId="7BDE1179" w:rsidR="005F5069" w:rsidRPr="0046118F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10,85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7B82CB4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,7</w:t>
            </w:r>
          </w:p>
          <w:p w14:paraId="4F97D419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  <w:p w14:paraId="0EB0B3B4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21,2</w:t>
            </w:r>
          </w:p>
          <w:p w14:paraId="2BEAB418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30,6</w:t>
            </w:r>
          </w:p>
          <w:p w14:paraId="660BBCEE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33,4</w:t>
            </w:r>
          </w:p>
          <w:p w14:paraId="6B5BE9D9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33,7</w:t>
            </w:r>
          </w:p>
          <w:p w14:paraId="40271F8B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33,4</w:t>
            </w:r>
          </w:p>
          <w:p w14:paraId="37F1FF1F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66,9</w:t>
            </w:r>
          </w:p>
          <w:p w14:paraId="03243C53" w14:textId="59D52A1E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10,85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3A98998" w14:textId="07352A03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редполагаемый срок высвобождения декабрь 2023 г.</w:t>
            </w:r>
          </w:p>
          <w:p w14:paraId="202AE43E" w14:textId="72BF7383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Сдача в аренду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882D8D2" w14:textId="63B30F82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670D3A47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276CD45" w14:textId="65640982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5D1C251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 по образованию Дрибинского райисполкома</w:t>
            </w:r>
          </w:p>
          <w:p w14:paraId="40500998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Ленина, 35</w:t>
            </w:r>
          </w:p>
          <w:p w14:paraId="22AD7382" w14:textId="0503DDD0" w:rsidR="005F5069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8-02248-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78954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33518D8" w14:textId="3534CA8A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кинотеатра, г.п.</w:t>
            </w:r>
            <w:r w:rsidR="00F24B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Дрибин,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Ряснянская, 1 А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7070669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38DD25F" w14:textId="6DEE0BEE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366,3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2CC5364" w14:textId="79B609A2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366,3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3A7E4BD" w14:textId="1C0727D7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AFF1674" w14:textId="0A032E8B" w:rsidR="005F5069" w:rsidRPr="00E22832" w:rsidRDefault="00F24B9A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0439AF" wp14:editId="234BBBB0">
                  <wp:extent cx="3651250" cy="1914525"/>
                  <wp:effectExtent l="0" t="0" r="635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572B7D2D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E8687FE" w14:textId="6849F67C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F18BA5A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ГУК «Дрибинская централизованная клубная система»</w:t>
            </w:r>
          </w:p>
          <w:p w14:paraId="1C7FEF41" w14:textId="7F38E225" w:rsidR="00A2297F" w:rsidRDefault="00A2297F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г.п. Дрибин, ул. Лелина,37, пом. 1</w:t>
            </w:r>
          </w:p>
          <w:p w14:paraId="44488F2A" w14:textId="744F59ED" w:rsidR="00A2297F" w:rsidRPr="00A2297F" w:rsidRDefault="00A2297F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8-02248-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71661</w:t>
            </w:r>
          </w:p>
          <w:p w14:paraId="3A1C0D3D" w14:textId="03A999DA" w:rsidR="00A2297F" w:rsidRPr="00E22832" w:rsidRDefault="00A2297F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34C1A3" w14:textId="28A618D3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Изолированное помещение Бельского дома культуры, д. Белая, ул. Франциска Скарины 28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FF57A4F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761F859" w14:textId="7CA5E0FF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471,4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4814B65" w14:textId="3344035F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471,4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F362C18" w14:textId="64FA993A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C467CB9" w14:textId="08D84A72" w:rsidR="005F5069" w:rsidRPr="00E22832" w:rsidRDefault="00EB6DFC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FF2591" wp14:editId="1E4C5C1A">
                  <wp:extent cx="3979545" cy="285750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54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3493FE21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5338468" w14:textId="5337683A" w:rsidR="00F24B9A" w:rsidRPr="00E22832" w:rsidRDefault="00F24B9A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1E16DD2" w14:textId="77777777" w:rsidR="00F24B9A" w:rsidRDefault="00F24B9A" w:rsidP="00F24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 по образованию Дрибинского райисполкома</w:t>
            </w:r>
          </w:p>
          <w:p w14:paraId="703F0F04" w14:textId="77777777" w:rsidR="00F24B9A" w:rsidRDefault="00F24B9A" w:rsidP="00F24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Ленина, 35</w:t>
            </w:r>
          </w:p>
          <w:p w14:paraId="246B40DB" w14:textId="3E3004DD" w:rsidR="00F24B9A" w:rsidRPr="00E22832" w:rsidRDefault="00F24B9A" w:rsidP="00F24B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8-02248-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78954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1A3D871" w14:textId="02669406" w:rsidR="00F24B9A" w:rsidRPr="00E22832" w:rsidRDefault="00F24B9A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детского сада, а.г. Рясно, улица, Оршанская 90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5B33A72" w14:textId="77777777" w:rsidR="00F24B9A" w:rsidRPr="00E22832" w:rsidRDefault="00F24B9A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D607A0" w14:textId="31113752" w:rsidR="00F24B9A" w:rsidRPr="00E22832" w:rsidRDefault="00F24B9A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1889,4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8EF414B" w14:textId="08951F39" w:rsidR="00F24B9A" w:rsidRPr="00E22832" w:rsidRDefault="00F24B9A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1889,4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DA8AE9D" w14:textId="3B3BA07E" w:rsidR="00F24B9A" w:rsidRDefault="00F24B9A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B3FAB1A" w14:textId="3464F4E3" w:rsidR="00F24B9A" w:rsidRPr="00E22832" w:rsidRDefault="00F24B9A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09E18A" wp14:editId="1D2CC7ED">
                  <wp:extent cx="3924300" cy="1981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12FD95A7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4398B4D" w14:textId="7CBE8FAE" w:rsidR="005F5069" w:rsidRPr="00E22832" w:rsidRDefault="00F24B9A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B8EE77A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ЦБУ № 728 ОАО «АСБ Беларусбанк»</w:t>
            </w:r>
          </w:p>
          <w:p w14:paraId="6339C073" w14:textId="77777777" w:rsidR="00D86C28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Ленина, 31</w:t>
            </w:r>
          </w:p>
          <w:p w14:paraId="0EA1FE3D" w14:textId="006127BE" w:rsidR="00D86C28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8-02248-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74043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A327E6" w14:textId="03861CF5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отделения № 728/7069, а.г. Рясно, ул. Оршанская, 88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93E962B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113D3F4" w14:textId="78008B5C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121,7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0B6F36E" w14:textId="006404FA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121,7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5A5C138" w14:textId="73739354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езвозмездная передача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2F242E8" w14:textId="2534C770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6E23AF3F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C8D10A4" w14:textId="040CF780" w:rsidR="005F5069" w:rsidRPr="00E22832" w:rsidRDefault="00F24B9A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4A68E8E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ЦБУ № 728 ОАО «АСБ Беларусбанк»</w:t>
            </w:r>
          </w:p>
          <w:p w14:paraId="1AC42212" w14:textId="64B7BDA4" w:rsidR="00D86C28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8-02248-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74043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15BD2BF" w14:textId="603927F2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Помещения, расположенные на втором этаже здания ЦБУ № 728, г.п. Дрибин, ул. Ленина, 31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AB0CACB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8206629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23,7</w:t>
            </w:r>
          </w:p>
          <w:p w14:paraId="381B4F67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18,8</w:t>
            </w:r>
          </w:p>
          <w:p w14:paraId="1987F0A5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18,7</w:t>
            </w:r>
          </w:p>
          <w:p w14:paraId="58F5DC8C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9,6</w:t>
            </w:r>
          </w:p>
          <w:p w14:paraId="1B60ACAF" w14:textId="3F26F1AE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6317995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23,7</w:t>
            </w:r>
          </w:p>
          <w:p w14:paraId="23121303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18,8</w:t>
            </w:r>
          </w:p>
          <w:p w14:paraId="07701151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18,7</w:t>
            </w:r>
          </w:p>
          <w:p w14:paraId="7154FEE1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9,6</w:t>
            </w:r>
          </w:p>
          <w:p w14:paraId="66CD6E5E" w14:textId="64C2EF41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2100036" w14:textId="6646D452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AE4FF51" w14:textId="52F53D12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224C98E7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0D5CC9F" w14:textId="38AACC08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F24B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763BD50" w14:textId="77777777" w:rsidR="005F5069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Унитарное коммунальное предприятие «Жилкомхоз»</w:t>
            </w:r>
          </w:p>
          <w:p w14:paraId="0517E208" w14:textId="192DE5D4" w:rsidR="00D86C28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ул.Промышленная, 3А,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E756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8-02248-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0470076" w14:textId="3D699D72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Спортивный зал (в здании общежития), г.п. Дрибин, Юбилейная, 11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EE96125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A409DB7" w14:textId="737397AE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174,2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BEF2C1B" w14:textId="03A644B4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174,2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7BCB3E" w14:textId="1DCE71EE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Аренда 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530F5A5" w14:textId="0A434D32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000F60CE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E3B71CD" w14:textId="4D1BA30B" w:rsidR="005F5069" w:rsidRPr="00E22832" w:rsidRDefault="00A2297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F24B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96DE85B" w14:textId="77777777" w:rsidR="00D86C28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Унитарное коммунальное предприятие «Жилкомхоз» г.п.Дрибин, ул.Промышленная, 3А, 213971</w:t>
            </w:r>
          </w:p>
          <w:p w14:paraId="69897B6B" w14:textId="79FF0296" w:rsidR="005F5069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8-02248-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</w:t>
            </w:r>
            <w:r w:rsidR="005F5069"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A50AFAE" w14:textId="7DFB100F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Изолированное помещение (баня), аг.Трилесино, ул.Звезда, 2А-2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470910F" w14:textId="2CDD5DCA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D79C709" w14:textId="679A6FC1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272,2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3D59543" w14:textId="2ABE3B59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272,2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3CC01E2" w14:textId="5EF77EF3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710D14" w14:textId="792106BB" w:rsidR="005F5069" w:rsidRPr="00E22832" w:rsidRDefault="00335CC8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1CA18D" wp14:editId="3851E29A">
                  <wp:extent cx="3838575" cy="25241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70ED5832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367AA15" w14:textId="261598C0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F24B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B55280" w14:textId="024388BA" w:rsidR="005F5069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РУП «Белпочта»</w:t>
            </w:r>
            <w:r w:rsidR="00D86C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г.Горки</w:t>
            </w:r>
          </w:p>
          <w:p w14:paraId="73E103E2" w14:textId="3DB8574E" w:rsidR="00D86C28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пр. Интернациональный,22</w:t>
            </w:r>
          </w:p>
          <w:p w14:paraId="0FDFC8C4" w14:textId="15D78E1B" w:rsidR="00D86C28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8-02233-75706</w:t>
            </w:r>
          </w:p>
          <w:p w14:paraId="0AF4B0EA" w14:textId="097351FE" w:rsidR="00D86C28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833A6D8" w14:textId="573E4768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Помещение отделения связи, д. Белая, пом. 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094A242" w14:textId="77777777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1218623" w14:textId="60AA1C05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148,5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E239D1D" w14:textId="2C61C42C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148,5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74F6EC7" w14:textId="4E395040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Аренда, безвозмездное пользование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D599671" w14:textId="3FE333B4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 фото</w:t>
            </w:r>
          </w:p>
        </w:tc>
      </w:tr>
      <w:tr w:rsidR="00EB6DFC" w:rsidRPr="00EF2EED" w14:paraId="60517660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290FAD" w14:textId="65D4FB5D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F24B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F6F736" w14:textId="63FA2DF1" w:rsidR="005F5069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Ряснянский сельисполком</w:t>
            </w:r>
          </w:p>
          <w:p w14:paraId="10F22ED1" w14:textId="77777777" w:rsidR="00D86C28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а.г. Рясно, Юбтлейная, 1</w:t>
            </w:r>
          </w:p>
          <w:p w14:paraId="0FC151E4" w14:textId="04BF7035" w:rsidR="00D86C28" w:rsidRPr="00D86C28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F506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8-02248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-74207</w:t>
            </w:r>
          </w:p>
          <w:p w14:paraId="711072AE" w14:textId="77777777" w:rsidR="00D86C28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694B3065" w14:textId="24301DE1" w:rsidR="00D86C28" w:rsidRPr="00E22832" w:rsidRDefault="00D86C28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8C76A6" w14:textId="06DDE029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Административное здание, аг. Рясно, ул. Юбилейная, 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BB07D9F" w14:textId="4363DFAE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D002E5" w14:textId="096AC288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168,8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30BE5A2" w14:textId="1981DC4C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168,8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A75348B" w14:textId="7D7EA26A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Аренда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D6D9748" w14:textId="3209E543" w:rsidR="005F5069" w:rsidRPr="00E22832" w:rsidRDefault="00335CC8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332CB9" wp14:editId="6BD6038F">
                  <wp:extent cx="4137025" cy="23717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0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069" w:rsidRPr="00EF2EED" w14:paraId="17FE0F9D" w14:textId="77777777" w:rsidTr="00E844F9">
        <w:tc>
          <w:tcPr>
            <w:tcW w:w="14554" w:type="dxa"/>
            <w:gridSpan w:val="8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3BF2BBF" w14:textId="07AAB57D" w:rsidR="005F5069" w:rsidRPr="00E22832" w:rsidRDefault="005F5069" w:rsidP="005F5069">
            <w:pPr>
              <w:tabs>
                <w:tab w:val="left" w:pos="570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Объекты организаций, находящиеся в собственности Дрибинского района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 которые наложен арест</w:t>
            </w:r>
            <w:r w:rsidR="00E844F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, которые будут продаваться на аукционе отделом принудительного исполнения</w:t>
            </w:r>
          </w:p>
        </w:tc>
      </w:tr>
      <w:tr w:rsidR="00EB6DFC" w:rsidRPr="00EF2EED" w14:paraId="4E30B719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03A014F" w14:textId="3788C7B8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C50ED06" w14:textId="461C251B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Унитарное коммунальное предприятие «Жилкомхоз» г.п.Дрибин, ул.Промышленная, 3А, 213971,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D86C28" w:rsidRPr="00D86C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8-02248-</w:t>
            </w:r>
            <w:r w:rsidR="00D86C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7A1B0EE" w14:textId="475DCB5B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40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пищеблока и спального корпуса дома ветеранов а/г Рясно, ул. Юбилейная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10D8BAE" w14:textId="6F90F9CB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535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1966/2015 1957/2015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E48E148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136,7</w:t>
            </w:r>
          </w:p>
          <w:p w14:paraId="3FB4574C" w14:textId="3CB88250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297,2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5910BCD" w14:textId="7777777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136,7</w:t>
            </w:r>
          </w:p>
          <w:p w14:paraId="0485C439" w14:textId="287E5C27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297,2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AC5685F" w14:textId="72BF207C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241B7B1" w14:textId="287448CF" w:rsidR="005F5069" w:rsidRPr="00E22832" w:rsidRDefault="00A2641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F5BA08" wp14:editId="6F4932D3">
                  <wp:extent cx="4038600" cy="28289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27D58C21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0D220D" w14:textId="7AF75E55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E00298" w14:textId="40C84A10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Унитарное коммунальное предприятие «Жилкомхоз» г.п.Дрибин, ул.Промышленная, 3А, 213971,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D86C28" w:rsidRPr="00D86C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8-02248-</w:t>
            </w:r>
            <w:r w:rsidR="00D86C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9D0720F" w14:textId="61CCB8ED" w:rsidR="005F5069" w:rsidRPr="00DA400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40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Здание котельной г.п. Дрибин, ул. Якубовского,1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CB4986A" w14:textId="3C374A4F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535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7481B16" w14:textId="0210393A" w:rsidR="005F5069" w:rsidRPr="00DA400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535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443E924" w14:textId="383A8BB2" w:rsidR="005F5069" w:rsidRPr="00DA400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535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C53F53A" w14:textId="7E94E9C6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BF3822B" w14:textId="7875729E" w:rsidR="005F5069" w:rsidRPr="00E22832" w:rsidRDefault="00A2641F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FA7785" wp14:editId="476B72C6">
                  <wp:extent cx="4137660" cy="2152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6A54978D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300E883" w14:textId="6EFC6D97" w:rsidR="005F506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4E4BBF0" w14:textId="5ECE1CB4" w:rsidR="005F5069" w:rsidRPr="00E22832" w:rsidRDefault="005F5069" w:rsidP="005F5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Унитарное коммунальное предприятие «Жилкомхоз» г.п.Дрибин, ул.Промышленная, 3А, 213971,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D86C28" w:rsidRPr="00D86C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8-02248-</w:t>
            </w:r>
            <w:r w:rsidR="00D86C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60AB191" w14:textId="127A9E60" w:rsidR="005F5069" w:rsidRPr="00DA400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40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Помещение бани, аг. Михеевка, ул. Мира, 5А-2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34AD72E" w14:textId="231C4A4D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535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1992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92DA878" w14:textId="250CB666" w:rsidR="005F5069" w:rsidRPr="00DA400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40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541,3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7A4FC9C" w14:textId="2860BCE8" w:rsidR="005F5069" w:rsidRPr="00DA4009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40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541,3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F7B9E33" w14:textId="62AC885C" w:rsidR="005F5069" w:rsidRPr="00E22832" w:rsidRDefault="005F5069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470E6D7" w14:textId="3CB3CDE6" w:rsidR="005F5069" w:rsidRPr="00E22832" w:rsidRDefault="00F11DC6" w:rsidP="005F506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11DC6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155098F3" wp14:editId="077CDBC8">
                  <wp:extent cx="4029075" cy="2552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FC" w:rsidRPr="00EF2EED" w14:paraId="4675BF55" w14:textId="77777777" w:rsidTr="007836A0"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95E4C69" w14:textId="1BBCD324" w:rsidR="00E844F9" w:rsidRDefault="00E844F9" w:rsidP="00E844F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A6349B" w14:textId="07EE2929" w:rsidR="00E844F9" w:rsidRPr="00E22832" w:rsidRDefault="00E844F9" w:rsidP="00E84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ОАО «Дрибинрайагропромтехснаб», г.п.Дрибин, 213971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8-02248- 70719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03CFDB1" w14:textId="56ADB068" w:rsidR="00E844F9" w:rsidRPr="00DA4009" w:rsidRDefault="00E844F9" w:rsidP="00E844F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Нефтебаза, аг. Темный Лес</w:t>
            </w:r>
          </w:p>
        </w:tc>
        <w:tc>
          <w:tcPr>
            <w:tcW w:w="0" w:type="auto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EDD51E7" w14:textId="60556D8E" w:rsidR="00E844F9" w:rsidRPr="0005352B" w:rsidRDefault="00E844F9" w:rsidP="00E844F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1998</w:t>
            </w:r>
          </w:p>
        </w:tc>
        <w:tc>
          <w:tcPr>
            <w:tcW w:w="58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B9C0C9F" w14:textId="4858D061" w:rsidR="00E844F9" w:rsidRPr="00DA4009" w:rsidRDefault="00E844F9" w:rsidP="00E844F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328,5</w:t>
            </w:r>
          </w:p>
        </w:tc>
        <w:tc>
          <w:tcPr>
            <w:tcW w:w="671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C9CF36B" w14:textId="123EF361" w:rsidR="00E844F9" w:rsidRPr="00DA4009" w:rsidRDefault="00E844F9" w:rsidP="00E844F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328,5</w:t>
            </w:r>
          </w:p>
        </w:tc>
        <w:tc>
          <w:tcPr>
            <w:tcW w:w="2240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C3350E6" w14:textId="140B976C" w:rsidR="00E844F9" w:rsidRPr="00E22832" w:rsidRDefault="00E844F9" w:rsidP="00E844F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r w:rsidRPr="00E228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родажа</w:t>
            </w:r>
          </w:p>
        </w:tc>
        <w:tc>
          <w:tcPr>
            <w:tcW w:w="7332" w:type="dxa"/>
            <w:tcBorders>
              <w:top w:val="single" w:sz="6" w:space="0" w:color="BDBDBD"/>
              <w:left w:val="single" w:sz="6" w:space="0" w:color="BDBDBD"/>
              <w:bottom w:val="single" w:sz="6" w:space="0" w:color="BDBDBD"/>
              <w:right w:val="single" w:sz="6" w:space="0" w:color="BDBDBD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7B3594D" w14:textId="2FACEAFF" w:rsidR="00E844F9" w:rsidRPr="00E22832" w:rsidRDefault="00E844F9" w:rsidP="00E844F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00E6AA" wp14:editId="4E34AC5F">
                  <wp:extent cx="3781425" cy="17049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D33E4" w14:textId="77777777" w:rsidR="00B3586F" w:rsidRDefault="005D10B2"/>
    <w:sectPr w:rsidR="00B3586F" w:rsidSect="00EF2E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6E4"/>
    <w:rsid w:val="00022A69"/>
    <w:rsid w:val="0005352B"/>
    <w:rsid w:val="00066652"/>
    <w:rsid w:val="000832D5"/>
    <w:rsid w:val="00213DFE"/>
    <w:rsid w:val="00283262"/>
    <w:rsid w:val="002A001E"/>
    <w:rsid w:val="00335CC8"/>
    <w:rsid w:val="003B16E4"/>
    <w:rsid w:val="00412CCB"/>
    <w:rsid w:val="0041349B"/>
    <w:rsid w:val="0046118F"/>
    <w:rsid w:val="004F7497"/>
    <w:rsid w:val="005A7874"/>
    <w:rsid w:val="005D10B2"/>
    <w:rsid w:val="005F5069"/>
    <w:rsid w:val="0060501B"/>
    <w:rsid w:val="00754B43"/>
    <w:rsid w:val="007836A0"/>
    <w:rsid w:val="007C0331"/>
    <w:rsid w:val="0086256D"/>
    <w:rsid w:val="008835CA"/>
    <w:rsid w:val="008D7A95"/>
    <w:rsid w:val="00902A6B"/>
    <w:rsid w:val="009507D6"/>
    <w:rsid w:val="009C198B"/>
    <w:rsid w:val="00A2297F"/>
    <w:rsid w:val="00A2641F"/>
    <w:rsid w:val="00A4538E"/>
    <w:rsid w:val="00B1651D"/>
    <w:rsid w:val="00B61EDD"/>
    <w:rsid w:val="00BA76BD"/>
    <w:rsid w:val="00C0169B"/>
    <w:rsid w:val="00C21466"/>
    <w:rsid w:val="00C44C82"/>
    <w:rsid w:val="00CF4886"/>
    <w:rsid w:val="00D716A0"/>
    <w:rsid w:val="00D86C28"/>
    <w:rsid w:val="00DA4009"/>
    <w:rsid w:val="00DA5888"/>
    <w:rsid w:val="00E103E3"/>
    <w:rsid w:val="00E22832"/>
    <w:rsid w:val="00E7566C"/>
    <w:rsid w:val="00E844F9"/>
    <w:rsid w:val="00EB6DFC"/>
    <w:rsid w:val="00EE07FD"/>
    <w:rsid w:val="00EF2EED"/>
    <w:rsid w:val="00EF3385"/>
    <w:rsid w:val="00F11DC6"/>
    <w:rsid w:val="00F24B9A"/>
    <w:rsid w:val="00F92759"/>
    <w:rsid w:val="00FF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4F7D2"/>
  <w15:chartTrackingRefBased/>
  <w15:docId w15:val="{E6861626-E5E8-476F-87A3-48CC1FB3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F2E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2E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F2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2EED"/>
    <w:rPr>
      <w:b/>
      <w:bCs/>
    </w:rPr>
  </w:style>
  <w:style w:type="character" w:styleId="a5">
    <w:name w:val="Hyperlink"/>
    <w:basedOn w:val="a0"/>
    <w:uiPriority w:val="99"/>
    <w:semiHidden/>
    <w:unhideWhenUsed/>
    <w:rsid w:val="00EF2EE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5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756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0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1014</Words>
  <Characters>5781</Characters>
  <Application>Microsoft Office Word</Application>
  <DocSecurity>4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Говорушко Юлия Александровна</dc:creator>
  <cp:keywords/>
  <dc:description/>
  <cp:lastModifiedBy>Нищимная Вероника Владимировна</cp:lastModifiedBy>
  <cp:revision>2</cp:revision>
  <cp:lastPrinted>2024-05-21T08:10:00Z</cp:lastPrinted>
  <dcterms:created xsi:type="dcterms:W3CDTF">2024-05-22T05:46:00Z</dcterms:created>
  <dcterms:modified xsi:type="dcterms:W3CDTF">2024-05-22T05:46:00Z</dcterms:modified>
</cp:coreProperties>
</file>