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F2" w:rsidRPr="005E54DB" w:rsidRDefault="00856FF2" w:rsidP="00856FF2">
      <w:pPr>
        <w:spacing w:after="0" w:line="240" w:lineRule="auto"/>
        <w:jc w:val="center"/>
        <w:rPr>
          <w:rFonts w:ascii="Times New Roman" w:hAnsi="Times New Roman"/>
          <w:color w:val="C00000"/>
          <w:sz w:val="30"/>
          <w:szCs w:val="30"/>
        </w:rPr>
      </w:pPr>
      <w:r w:rsidRPr="005E54DB">
        <w:rPr>
          <w:rFonts w:ascii="Times New Roman" w:hAnsi="Times New Roman"/>
          <w:color w:val="C00000"/>
          <w:sz w:val="30"/>
          <w:szCs w:val="30"/>
        </w:rPr>
        <w:t xml:space="preserve">СПИСОК ДЕПУТАТОВ </w:t>
      </w:r>
    </w:p>
    <w:p w:rsidR="00856FF2" w:rsidRPr="005E54DB" w:rsidRDefault="00856FF2" w:rsidP="00856FF2">
      <w:pPr>
        <w:spacing w:after="0" w:line="240" w:lineRule="auto"/>
        <w:jc w:val="center"/>
        <w:rPr>
          <w:rFonts w:ascii="Times New Roman" w:hAnsi="Times New Roman"/>
          <w:color w:val="C00000"/>
          <w:sz w:val="30"/>
          <w:szCs w:val="30"/>
        </w:rPr>
      </w:pPr>
      <w:proofErr w:type="spellStart"/>
      <w:r w:rsidRPr="005E54DB">
        <w:rPr>
          <w:rFonts w:ascii="Times New Roman" w:hAnsi="Times New Roman"/>
          <w:color w:val="C00000"/>
          <w:sz w:val="30"/>
          <w:szCs w:val="30"/>
        </w:rPr>
        <w:t>Дрибинского</w:t>
      </w:r>
      <w:proofErr w:type="spellEnd"/>
      <w:r w:rsidRPr="005E54DB">
        <w:rPr>
          <w:rFonts w:ascii="Times New Roman" w:hAnsi="Times New Roman"/>
          <w:color w:val="C00000"/>
          <w:sz w:val="30"/>
          <w:szCs w:val="30"/>
        </w:rPr>
        <w:t xml:space="preserve"> районного Совета депутатов 2</w:t>
      </w:r>
      <w:r w:rsidR="001B4953" w:rsidRPr="005E54DB">
        <w:rPr>
          <w:rFonts w:ascii="Times New Roman" w:hAnsi="Times New Roman"/>
          <w:color w:val="C00000"/>
          <w:sz w:val="30"/>
          <w:szCs w:val="30"/>
        </w:rPr>
        <w:t>9</w:t>
      </w:r>
      <w:r w:rsidRPr="005E54DB">
        <w:rPr>
          <w:rFonts w:ascii="Times New Roman" w:hAnsi="Times New Roman"/>
          <w:color w:val="C00000"/>
          <w:sz w:val="30"/>
          <w:szCs w:val="30"/>
        </w:rPr>
        <w:t xml:space="preserve"> созыва</w:t>
      </w:r>
    </w:p>
    <w:p w:rsidR="00856FF2" w:rsidRPr="002D717B" w:rsidRDefault="00856FF2" w:rsidP="00856F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562"/>
        <w:gridCol w:w="7185"/>
      </w:tblGrid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DF2403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Стародрибинск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ий</w:t>
            </w:r>
            <w:proofErr w:type="spellEnd"/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1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856FF2" w:rsidRPr="00306EC9" w:rsidRDefault="00856FF2" w:rsidP="001B495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B4953">
              <w:rPr>
                <w:rFonts w:ascii="Times New Roman" w:hAnsi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Горецкая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ул.Дзержинского</w:t>
            </w:r>
            <w:proofErr w:type="spellEnd"/>
            <w:r w:rsidR="001B4953" w:rsidRPr="001B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Песочная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Радимка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Стародрибинская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Строителей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1B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Стародрибинский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56FF2" w:rsidRPr="00306EC9" w:rsidRDefault="00DF2403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Суринов</w:t>
            </w:r>
            <w:proofErr w:type="spellEnd"/>
            <w:r w:rsidR="00856FF2" w:rsidRPr="00306EC9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r w:rsidRPr="00DF240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Леонид</w:t>
            </w:r>
            <w:r w:rsidR="00856FF2"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Леонидо</w:t>
            </w:r>
            <w:r w:rsidR="00856FF2"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вич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г.р., беспартийный,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участка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УЭ Шкловского ЗУЭС Могилевского филиала РУП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Белтелеком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213971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3B3E71">
              <w:rPr>
                <w:rFonts w:ascii="Times New Roman" w:hAnsi="Times New Roman"/>
                <w:sz w:val="28"/>
                <w:szCs w:val="28"/>
              </w:rPr>
              <w:t>Якубовского</w:t>
            </w:r>
            <w:proofErr w:type="spellEnd"/>
            <w:r w:rsidR="003B3E71">
              <w:rPr>
                <w:rFonts w:ascii="Times New Roman" w:hAnsi="Times New Roman"/>
                <w:sz w:val="28"/>
                <w:szCs w:val="28"/>
              </w:rPr>
              <w:t>, д.14, кв.2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тел.раб.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6FC0">
              <w:rPr>
                <w:rFonts w:ascii="Times New Roman" w:hAnsi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56FC0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B3E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5E54DB">
              <w:rPr>
                <w:rFonts w:ascii="Times New Roman" w:hAnsi="Times New Roman"/>
                <w:sz w:val="28"/>
                <w:szCs w:val="28"/>
              </w:rPr>
              <w:t>моб.+</w:t>
            </w:r>
            <w:proofErr w:type="gramEnd"/>
            <w:r w:rsidR="005E54DB">
              <w:rPr>
                <w:rFonts w:ascii="Times New Roman" w:hAnsi="Times New Roman"/>
                <w:sz w:val="28"/>
                <w:szCs w:val="28"/>
              </w:rPr>
              <w:t>375</w:t>
            </w:r>
            <w:r w:rsidR="003B3E71">
              <w:rPr>
                <w:rFonts w:ascii="Times New Roman" w:hAnsi="Times New Roman"/>
                <w:sz w:val="28"/>
                <w:szCs w:val="28"/>
              </w:rPr>
              <w:t>29-5543145</w:t>
            </w:r>
          </w:p>
          <w:p w:rsidR="00856FF2" w:rsidRPr="002D717B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Дрибинский</w:t>
            </w:r>
            <w:proofErr w:type="spellEnd"/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40422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856FF2" w:rsidRPr="00306EC9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B4953">
              <w:rPr>
                <w:rFonts w:ascii="Times New Roman" w:hAnsi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B4953" w:rsidRPr="001B4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расноармейская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Свиткова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495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>Смоленская</w:t>
            </w:r>
            <w:proofErr w:type="spellEnd"/>
            <w:r w:rsidR="001B4953" w:rsidRPr="001B4953">
              <w:rPr>
                <w:rFonts w:ascii="Times New Roman" w:hAnsi="Times New Roman" w:cs="Times New Roman"/>
                <w:sz w:val="28"/>
                <w:szCs w:val="28"/>
              </w:rPr>
              <w:t xml:space="preserve"> (дома № 15-26)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56FF2" w:rsidRPr="00306EC9" w:rsidRDefault="001B4953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Хозяев Владимир Алексеевич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04222">
              <w:rPr>
                <w:rFonts w:ascii="Times New Roman" w:hAnsi="Times New Roman"/>
                <w:sz w:val="28"/>
                <w:szCs w:val="28"/>
              </w:rPr>
              <w:t>8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пенсионер</w:t>
            </w:r>
            <w:r w:rsidR="00F505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член Коммунистической партии Беларуси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213971,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="004B60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ул.Колхозная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34DA">
              <w:rPr>
                <w:rFonts w:ascii="Times New Roman" w:hAnsi="Times New Roman"/>
                <w:sz w:val="28"/>
                <w:szCs w:val="28"/>
              </w:rPr>
              <w:t xml:space="preserve">д.52, </w:t>
            </w:r>
            <w:proofErr w:type="spellStart"/>
            <w:r w:rsidR="004B60B8">
              <w:rPr>
                <w:rFonts w:ascii="Times New Roman" w:hAnsi="Times New Roman"/>
                <w:sz w:val="28"/>
                <w:szCs w:val="28"/>
              </w:rPr>
              <w:t>тел.моб</w:t>
            </w:r>
            <w:proofErr w:type="spellEnd"/>
            <w:r w:rsidR="004B60B8">
              <w:rPr>
                <w:rFonts w:ascii="Times New Roman" w:hAnsi="Times New Roman"/>
                <w:sz w:val="28"/>
                <w:szCs w:val="28"/>
              </w:rPr>
              <w:t>. +375</w:t>
            </w:r>
            <w:r w:rsidR="006634DA">
              <w:rPr>
                <w:rFonts w:ascii="Times New Roman" w:hAnsi="Times New Roman"/>
                <w:sz w:val="28"/>
                <w:szCs w:val="28"/>
              </w:rPr>
              <w:t>33</w:t>
            </w:r>
            <w:r w:rsidR="004B60B8">
              <w:rPr>
                <w:rFonts w:ascii="Times New Roman" w:hAnsi="Times New Roman"/>
                <w:sz w:val="28"/>
                <w:szCs w:val="28"/>
              </w:rPr>
              <w:t>-</w:t>
            </w:r>
            <w:r w:rsidR="006634DA">
              <w:rPr>
                <w:rFonts w:ascii="Times New Roman" w:hAnsi="Times New Roman"/>
                <w:sz w:val="28"/>
                <w:szCs w:val="28"/>
              </w:rPr>
              <w:t>3788183</w:t>
            </w:r>
          </w:p>
          <w:p w:rsidR="00856FF2" w:rsidRPr="002D717B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</w:t>
            </w:r>
            <w:r w:rsidR="00E0661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овет</w:t>
            </w:r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ский избирательный округ № </w:t>
            </w:r>
            <w:r w:rsidR="00E0661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856FF2" w:rsidRDefault="004C4E71" w:rsidP="0066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6634DA">
              <w:rPr>
                <w:rFonts w:ascii="Times New Roman" w:hAnsi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Ежкова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Интернациональная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Смоленская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 (дома № 2, 4, 6),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 (дома № 40-103),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63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663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634DA" w:rsidRPr="00306EC9" w:rsidRDefault="006634DA" w:rsidP="0066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Евгений Александрович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Республиканской партии труда и справедливости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66D78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2857">
              <w:rPr>
                <w:rFonts w:ascii="Times New Roman" w:hAnsi="Times New Roman"/>
                <w:sz w:val="28"/>
                <w:szCs w:val="28"/>
              </w:rPr>
              <w:t>идеологической работы и по делам молодежи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райисполкома, 213410,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г.Горки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пр.Димитрова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д.4, кв.2,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802248-79</w:t>
            </w:r>
            <w:r w:rsidR="0040285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0285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+37529-8895823</w:t>
            </w:r>
          </w:p>
          <w:p w:rsidR="004C4E71" w:rsidRPr="002D717B" w:rsidRDefault="004C4E71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3B3DED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Ленинский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856FF2" w:rsidRPr="00306EC9" w:rsidRDefault="00856FF2" w:rsidP="00663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 Дрибин (</w:t>
            </w:r>
            <w:proofErr w:type="spellStart"/>
            <w:r w:rsidR="006634DA">
              <w:rPr>
                <w:rFonts w:ascii="Times New Roman" w:hAnsi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 (дома № 1-16, 18, 20, 22),</w:t>
            </w:r>
            <w:r w:rsidR="00663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Темнолесская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 (дома № 11, 13, 15); </w:t>
            </w:r>
            <w:proofErr w:type="spellStart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663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spellEnd"/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634DA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6634DA" w:rsidRPr="006634DA">
              <w:rPr>
                <w:rFonts w:ascii="Times New Roman" w:hAnsi="Times New Roman" w:cs="Times New Roman"/>
                <w:sz w:val="28"/>
                <w:szCs w:val="28"/>
              </w:rPr>
              <w:t>Темнолесский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56FF2" w:rsidRPr="00306EC9" w:rsidRDefault="006634DA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Дубиковская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Наталия Федоровна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Белорусской партии «Белая Русь»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</w:t>
            </w:r>
            <w:r w:rsidR="004E4281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4E4281">
              <w:rPr>
                <w:rFonts w:ascii="Times New Roman" w:hAnsi="Times New Roman"/>
                <w:sz w:val="28"/>
                <w:szCs w:val="28"/>
              </w:rPr>
              <w:t xml:space="preserve"> райисполкома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21397</w:t>
            </w:r>
            <w:r w:rsidR="005E54DB">
              <w:rPr>
                <w:rFonts w:ascii="Times New Roman" w:hAnsi="Times New Roman"/>
                <w:sz w:val="28"/>
                <w:szCs w:val="28"/>
              </w:rPr>
              <w:t>8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Дрибин</w:t>
            </w:r>
            <w:r w:rsidR="005E54DB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="005E54DB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E54DB">
              <w:rPr>
                <w:rFonts w:ascii="Times New Roman" w:hAnsi="Times New Roman"/>
                <w:sz w:val="28"/>
                <w:szCs w:val="28"/>
              </w:rPr>
              <w:t>аг.Михеевка</w:t>
            </w:r>
            <w:proofErr w:type="spellEnd"/>
            <w:r w:rsidR="005E54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5E54DB">
              <w:rPr>
                <w:rFonts w:ascii="Times New Roman" w:hAnsi="Times New Roman"/>
                <w:sz w:val="28"/>
                <w:szCs w:val="28"/>
              </w:rPr>
              <w:t>Полоцкая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 w:rsidR="003B3DED">
              <w:rPr>
                <w:rFonts w:ascii="Times New Roman" w:hAnsi="Times New Roman"/>
                <w:sz w:val="28"/>
                <w:szCs w:val="28"/>
              </w:rPr>
              <w:t>7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кв.</w:t>
            </w:r>
            <w:r w:rsidR="003B3DED">
              <w:rPr>
                <w:rFonts w:ascii="Times New Roman" w:hAnsi="Times New Roman"/>
                <w:sz w:val="28"/>
                <w:szCs w:val="28"/>
              </w:rPr>
              <w:t>1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тел.</w:t>
            </w:r>
            <w:r w:rsidR="005E54DB">
              <w:rPr>
                <w:rFonts w:ascii="Times New Roman" w:hAnsi="Times New Roman"/>
                <w:sz w:val="28"/>
                <w:szCs w:val="28"/>
              </w:rPr>
              <w:t xml:space="preserve">раб.802248-78995, </w:t>
            </w:r>
            <w:proofErr w:type="gramStart"/>
            <w:r w:rsidR="005E54DB">
              <w:rPr>
                <w:rFonts w:ascii="Times New Roman" w:hAnsi="Times New Roman"/>
                <w:sz w:val="28"/>
                <w:szCs w:val="28"/>
              </w:rPr>
              <w:t>тел.моб.+</w:t>
            </w:r>
            <w:proofErr w:type="gramEnd"/>
            <w:r w:rsidR="005E54DB">
              <w:rPr>
                <w:rFonts w:ascii="Times New Roman" w:hAnsi="Times New Roman"/>
                <w:sz w:val="28"/>
                <w:szCs w:val="28"/>
              </w:rPr>
              <w:t>37529-3909838</w:t>
            </w:r>
          </w:p>
          <w:p w:rsidR="00856FF2" w:rsidRPr="002D717B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Юбилейный избирательный округ № </w:t>
            </w:r>
            <w:r w:rsidR="003B3DE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856FF2" w:rsidRPr="00306EC9" w:rsidRDefault="00856FF2" w:rsidP="005E54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5E54DB">
              <w:rPr>
                <w:rFonts w:ascii="Times New Roman" w:hAnsi="Times New Roman"/>
                <w:sz w:val="28"/>
                <w:szCs w:val="28"/>
              </w:rPr>
              <w:t>ул.</w:t>
            </w:r>
            <w:r w:rsidR="005E54DB" w:rsidRPr="005E54DB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="005E54DB" w:rsidRPr="005E54DB">
              <w:rPr>
                <w:rFonts w:ascii="Times New Roman" w:hAnsi="Times New Roman" w:cs="Times New Roman"/>
                <w:sz w:val="28"/>
                <w:szCs w:val="28"/>
              </w:rPr>
              <w:t xml:space="preserve"> (дома № 17, 32), </w:t>
            </w:r>
            <w:proofErr w:type="spellStart"/>
            <w:r w:rsidR="005E54D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E54DB" w:rsidRPr="005E54DB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spellEnd"/>
            <w:r w:rsidR="005E54DB" w:rsidRPr="005E54DB">
              <w:rPr>
                <w:rFonts w:ascii="Times New Roman" w:hAnsi="Times New Roman" w:cs="Times New Roman"/>
                <w:sz w:val="28"/>
                <w:szCs w:val="28"/>
              </w:rPr>
              <w:t xml:space="preserve"> (дом № 1), </w:t>
            </w:r>
            <w:proofErr w:type="spellStart"/>
            <w:r w:rsidR="005E54D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E54DB" w:rsidRPr="005E54DB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spellEnd"/>
            <w:r w:rsidR="005E54DB" w:rsidRPr="005E54DB">
              <w:rPr>
                <w:rFonts w:ascii="Times New Roman" w:hAnsi="Times New Roman" w:cs="Times New Roman"/>
                <w:sz w:val="28"/>
                <w:szCs w:val="28"/>
              </w:rPr>
              <w:t xml:space="preserve"> (дома № 1-4, 7)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9799F" w:rsidRPr="00306EC9" w:rsidRDefault="00DC7BA0" w:rsidP="005E54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-</w:t>
            </w:r>
          </w:p>
          <w:p w:rsidR="002D717B" w:rsidRPr="002D717B" w:rsidRDefault="002D717B" w:rsidP="002D71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FE01C9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Якубовский</w:t>
            </w:r>
            <w:r w:rsidRPr="005B2DF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2D717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избирательный округ № 6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FE01C9" w:rsidRDefault="00856FF2" w:rsidP="005C140F">
            <w:pPr>
              <w:spacing w:after="0" w:line="240" w:lineRule="auto"/>
              <w:jc w:val="both"/>
              <w:rPr>
                <w:b/>
                <w:szCs w:val="30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E01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FE01C9" w:rsidRPr="00FE01C9">
              <w:rPr>
                <w:rFonts w:ascii="Times New Roman" w:hAnsi="Times New Roman" w:cs="Times New Roman"/>
                <w:sz w:val="28"/>
                <w:szCs w:val="28"/>
              </w:rPr>
              <w:t>Ряснянская</w:t>
            </w:r>
            <w:proofErr w:type="spellEnd"/>
            <w:r w:rsidR="00FE01C9" w:rsidRPr="00FE01C9">
              <w:rPr>
                <w:rFonts w:ascii="Times New Roman" w:hAnsi="Times New Roman" w:cs="Times New Roman"/>
                <w:sz w:val="28"/>
                <w:szCs w:val="28"/>
              </w:rPr>
              <w:t xml:space="preserve"> (дома № 3, 5), </w:t>
            </w:r>
            <w:proofErr w:type="spellStart"/>
            <w:r w:rsidR="00FE01C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E01C9" w:rsidRPr="00FE01C9">
              <w:rPr>
                <w:rFonts w:ascii="Times New Roman" w:hAnsi="Times New Roman" w:cs="Times New Roman"/>
                <w:sz w:val="28"/>
                <w:szCs w:val="28"/>
              </w:rPr>
              <w:t>Якубовского</w:t>
            </w:r>
            <w:proofErr w:type="spellEnd"/>
            <w:r w:rsidR="00FE01C9" w:rsidRPr="00FE01C9">
              <w:rPr>
                <w:rFonts w:ascii="Times New Roman" w:hAnsi="Times New Roman" w:cs="Times New Roman"/>
                <w:sz w:val="28"/>
                <w:szCs w:val="28"/>
              </w:rPr>
              <w:t xml:space="preserve"> (дома № 2-4, 6, 8, 10, 12), </w:t>
            </w:r>
            <w:proofErr w:type="spellStart"/>
            <w:r w:rsidR="00FE01C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E01C9" w:rsidRPr="00FE01C9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spellEnd"/>
            <w:r w:rsidR="00FE01C9" w:rsidRPr="00FE01C9">
              <w:rPr>
                <w:rFonts w:ascii="Times New Roman" w:hAnsi="Times New Roman" w:cs="Times New Roman"/>
                <w:sz w:val="28"/>
                <w:szCs w:val="28"/>
              </w:rPr>
              <w:t xml:space="preserve"> (дома № 3, 5).</w:t>
            </w:r>
            <w:r w:rsidR="00FE01C9" w:rsidRPr="000F796D">
              <w:rPr>
                <w:b/>
                <w:szCs w:val="30"/>
              </w:rPr>
              <w:t xml:space="preserve"> </w:t>
            </w:r>
          </w:p>
          <w:p w:rsidR="00856FF2" w:rsidRPr="00306EC9" w:rsidRDefault="00FE01C9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Черненкова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Елена Васильевна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 w:rsidR="00EF46C2">
              <w:rPr>
                <w:rFonts w:ascii="Times New Roman" w:hAnsi="Times New Roman"/>
                <w:sz w:val="28"/>
                <w:szCs w:val="28"/>
              </w:rPr>
              <w:t>71</w:t>
            </w:r>
            <w:r w:rsidR="002D717B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 w:rsidR="00EF46C2">
              <w:rPr>
                <w:rFonts w:ascii="Times New Roman" w:hAnsi="Times New Roman"/>
                <w:sz w:val="28"/>
                <w:szCs w:val="28"/>
              </w:rPr>
              <w:t>член Белорусской партии «Белая Русь»</w:t>
            </w:r>
            <w:r w:rsidR="002D71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46C2"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proofErr w:type="spellStart"/>
            <w:r w:rsidR="00EF46C2">
              <w:rPr>
                <w:rFonts w:ascii="Times New Roman" w:hAnsi="Times New Roman"/>
                <w:sz w:val="28"/>
                <w:szCs w:val="28"/>
              </w:rPr>
              <w:lastRenderedPageBreak/>
              <w:t>Дрибинского</w:t>
            </w:r>
            <w:proofErr w:type="spellEnd"/>
            <w:r w:rsidR="00EF46C2">
              <w:rPr>
                <w:rFonts w:ascii="Times New Roman" w:hAnsi="Times New Roman"/>
                <w:sz w:val="28"/>
                <w:szCs w:val="28"/>
              </w:rPr>
              <w:t xml:space="preserve"> УКП «</w:t>
            </w:r>
            <w:proofErr w:type="spellStart"/>
            <w:r w:rsidR="00EF46C2">
              <w:rPr>
                <w:rFonts w:ascii="Times New Roman" w:hAnsi="Times New Roman"/>
                <w:sz w:val="28"/>
                <w:szCs w:val="28"/>
              </w:rPr>
              <w:t>Жилкомхоз</w:t>
            </w:r>
            <w:proofErr w:type="spellEnd"/>
            <w:r w:rsidR="00EF46C2">
              <w:rPr>
                <w:rFonts w:ascii="Times New Roman" w:hAnsi="Times New Roman"/>
                <w:sz w:val="28"/>
                <w:szCs w:val="28"/>
              </w:rPr>
              <w:t>»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213971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EF46C2">
              <w:rPr>
                <w:rFonts w:ascii="Times New Roman" w:hAnsi="Times New Roman"/>
                <w:sz w:val="28"/>
                <w:szCs w:val="28"/>
              </w:rPr>
              <w:t>Рясн</w:t>
            </w:r>
            <w:r w:rsidR="000036E7">
              <w:rPr>
                <w:rFonts w:ascii="Times New Roman" w:hAnsi="Times New Roman"/>
                <w:sz w:val="28"/>
                <w:szCs w:val="28"/>
              </w:rPr>
              <w:t>я</w:t>
            </w:r>
            <w:r w:rsidR="00EF46C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 w:rsidR="00EF46C2">
              <w:rPr>
                <w:rFonts w:ascii="Times New Roman" w:hAnsi="Times New Roman"/>
                <w:sz w:val="28"/>
                <w:szCs w:val="28"/>
              </w:rPr>
              <w:t>5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кв.2</w:t>
            </w:r>
            <w:r w:rsidR="00EF46C2">
              <w:rPr>
                <w:rFonts w:ascii="Times New Roman" w:hAnsi="Times New Roman"/>
                <w:sz w:val="28"/>
                <w:szCs w:val="28"/>
              </w:rPr>
              <w:t>3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тел.</w:t>
            </w:r>
            <w:r w:rsidR="002D717B">
              <w:rPr>
                <w:rFonts w:ascii="Times New Roman" w:hAnsi="Times New Roman"/>
                <w:sz w:val="28"/>
                <w:szCs w:val="28"/>
              </w:rPr>
              <w:t>раб.</w:t>
            </w:r>
            <w:r w:rsidR="00EF46C2">
              <w:rPr>
                <w:rFonts w:ascii="Times New Roman" w:hAnsi="Times New Roman"/>
                <w:sz w:val="28"/>
                <w:szCs w:val="28"/>
              </w:rPr>
              <w:t>802248-</w:t>
            </w:r>
            <w:r w:rsidR="00944AD9">
              <w:rPr>
                <w:rFonts w:ascii="Times New Roman" w:hAnsi="Times New Roman"/>
                <w:sz w:val="28"/>
                <w:szCs w:val="28"/>
              </w:rPr>
              <w:t>7</w:t>
            </w:r>
            <w:r w:rsidR="00EF46C2">
              <w:rPr>
                <w:rFonts w:ascii="Times New Roman" w:hAnsi="Times New Roman"/>
                <w:sz w:val="28"/>
                <w:szCs w:val="28"/>
              </w:rPr>
              <w:t>1562</w:t>
            </w:r>
            <w:r w:rsidR="002D71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F46C2">
              <w:rPr>
                <w:rFonts w:ascii="Times New Roman" w:hAnsi="Times New Roman"/>
                <w:sz w:val="28"/>
                <w:szCs w:val="28"/>
              </w:rPr>
              <w:t>тел.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F46C2">
              <w:rPr>
                <w:rFonts w:ascii="Times New Roman" w:hAnsi="Times New Roman"/>
                <w:sz w:val="28"/>
                <w:szCs w:val="28"/>
              </w:rPr>
              <w:t>+37529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-</w:t>
            </w:r>
            <w:r w:rsidR="00EF46C2">
              <w:rPr>
                <w:rFonts w:ascii="Times New Roman" w:hAnsi="Times New Roman"/>
                <w:sz w:val="28"/>
                <w:szCs w:val="28"/>
              </w:rPr>
              <w:t>5404592</w:t>
            </w:r>
          </w:p>
          <w:p w:rsidR="00856FF2" w:rsidRPr="002D717B" w:rsidRDefault="00856FF2" w:rsidP="005C14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EF46C2" w:rsidRDefault="00EF46C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Молодежный</w:t>
            </w:r>
          </w:p>
          <w:p w:rsidR="00856FF2" w:rsidRPr="005B2DFE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B2DF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избирательный округ № </w:t>
            </w:r>
            <w:r w:rsidR="00244C4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856FF2" w:rsidRPr="00EF46C2" w:rsidRDefault="00856FF2" w:rsidP="004C4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EF46C2" w:rsidRPr="00EF46C2">
              <w:rPr>
                <w:rFonts w:ascii="Times New Roman" w:hAnsi="Times New Roman" w:cs="Times New Roman"/>
                <w:sz w:val="28"/>
                <w:szCs w:val="28"/>
              </w:rPr>
              <w:t>Якубовского</w:t>
            </w:r>
            <w:proofErr w:type="spellEnd"/>
            <w:r w:rsidR="00EF46C2" w:rsidRPr="00EF46C2">
              <w:rPr>
                <w:rFonts w:ascii="Times New Roman" w:hAnsi="Times New Roman" w:cs="Times New Roman"/>
                <w:sz w:val="28"/>
                <w:szCs w:val="28"/>
              </w:rPr>
              <w:t xml:space="preserve"> (дома № 14, 16), </w:t>
            </w:r>
            <w:proofErr w:type="spellStart"/>
            <w:r w:rsidR="00EF46C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F46C2" w:rsidRPr="00EF46C2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spellEnd"/>
            <w:r w:rsidR="00EF46C2" w:rsidRPr="00EF46C2">
              <w:rPr>
                <w:rFonts w:ascii="Times New Roman" w:hAnsi="Times New Roman" w:cs="Times New Roman"/>
                <w:sz w:val="28"/>
                <w:szCs w:val="28"/>
              </w:rPr>
              <w:t xml:space="preserve"> (дома № 7, 7а, 9</w:t>
            </w:r>
            <w:r w:rsidRPr="00EF46C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B3DED" w:rsidRPr="00306EC9" w:rsidRDefault="00EF46C2" w:rsidP="003B3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Черномаз Жанна Вячеславовна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Белорусской партии «Белая Русь»</w:t>
            </w:r>
            <w:r w:rsidR="00244C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директор учреждения «</w:t>
            </w:r>
            <w:proofErr w:type="spellStart"/>
            <w:r w:rsidR="00944AD9">
              <w:rPr>
                <w:rFonts w:ascii="Times New Roman" w:hAnsi="Times New Roman"/>
                <w:sz w:val="28"/>
                <w:szCs w:val="28"/>
              </w:rPr>
              <w:t>Дрибин</w:t>
            </w:r>
            <w:r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районный центр социального обслуживания населения»</w:t>
            </w:r>
            <w:r w:rsidR="003B3DED" w:rsidRPr="00306EC9">
              <w:rPr>
                <w:rFonts w:ascii="Times New Roman" w:hAnsi="Times New Roman"/>
                <w:sz w:val="28"/>
                <w:szCs w:val="28"/>
              </w:rPr>
              <w:t>, 213971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3B3DED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3DED"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="003B3DED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B3DED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Якубовского</w:t>
            </w:r>
            <w:proofErr w:type="spellEnd"/>
            <w:r w:rsidR="003B3DED" w:rsidRPr="00306EC9">
              <w:rPr>
                <w:rFonts w:ascii="Times New Roman" w:hAnsi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3DED" w:rsidRPr="00306EC9">
              <w:rPr>
                <w:rFonts w:ascii="Times New Roman" w:hAnsi="Times New Roman"/>
                <w:sz w:val="28"/>
                <w:szCs w:val="28"/>
              </w:rPr>
              <w:t>, кв.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3B3DED" w:rsidRPr="00306EC9">
              <w:rPr>
                <w:rFonts w:ascii="Times New Roman" w:hAnsi="Times New Roman"/>
                <w:sz w:val="28"/>
                <w:szCs w:val="28"/>
              </w:rPr>
              <w:t>, тел.раб.</w:t>
            </w:r>
            <w:r>
              <w:rPr>
                <w:rFonts w:ascii="Times New Roman" w:hAnsi="Times New Roman"/>
                <w:sz w:val="28"/>
                <w:szCs w:val="28"/>
              </w:rPr>
              <w:t>802248-</w:t>
            </w:r>
            <w:r w:rsidR="00944AD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9186</w:t>
            </w:r>
            <w:r w:rsidR="003B3DED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тел.моб.+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37533</w:t>
            </w:r>
            <w:r w:rsidR="003B3DED" w:rsidRPr="00306EC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6590132</w:t>
            </w:r>
          </w:p>
          <w:p w:rsidR="00856FF2" w:rsidRPr="00244C41" w:rsidRDefault="00856FF2" w:rsidP="00244C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0036E7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ттеджный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067EA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067EA0" w:rsidRDefault="00856FF2" w:rsidP="00244C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</w:t>
            </w:r>
            <w:r w:rsidR="00067EA0">
              <w:rPr>
                <w:rFonts w:ascii="Times New Roman" w:hAnsi="Times New Roman"/>
                <w:sz w:val="28"/>
                <w:szCs w:val="28"/>
              </w:rPr>
              <w:t>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0036E7">
              <w:rPr>
                <w:rFonts w:ascii="Times New Roman" w:hAnsi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Радужная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36E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Машерова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36E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Краснопольская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36E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Горецкого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36E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Ряснянская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 (дома № 6-21), </w:t>
            </w:r>
            <w:proofErr w:type="spellStart"/>
            <w:r w:rsidR="000036E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36E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spellEnd"/>
            <w:r w:rsidR="000036E7"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 (дома № 2, 4, 6, 8, 12, 13, 15).</w:t>
            </w:r>
          </w:p>
          <w:p w:rsidR="00FE01C9" w:rsidRPr="00306EC9" w:rsidRDefault="00FE01C9" w:rsidP="00FE01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Демидович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Владимир Александрович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г.р., </w:t>
            </w:r>
            <w:r w:rsidR="000036E7">
              <w:rPr>
                <w:rFonts w:ascii="Times New Roman" w:hAnsi="Times New Roman"/>
                <w:sz w:val="28"/>
                <w:szCs w:val="28"/>
              </w:rPr>
              <w:t>член Белорусской партии «Белая Русь»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начальник </w:t>
            </w:r>
            <w:r w:rsidR="000036E7">
              <w:rPr>
                <w:rFonts w:ascii="Times New Roman" w:hAnsi="Times New Roman"/>
                <w:sz w:val="28"/>
                <w:szCs w:val="28"/>
              </w:rPr>
              <w:t xml:space="preserve">управления по труду, занятости и социальной защите населения </w:t>
            </w:r>
            <w:proofErr w:type="spellStart"/>
            <w:r w:rsidR="000036E7"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 w:rsidR="00003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райисполкома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213971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г.п.Дрибин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М.Горецкого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кв.2, тел.</w:t>
            </w:r>
            <w:r>
              <w:rPr>
                <w:rFonts w:ascii="Times New Roman" w:hAnsi="Times New Roman"/>
                <w:sz w:val="28"/>
                <w:szCs w:val="28"/>
              </w:rPr>
              <w:t>раб.</w:t>
            </w:r>
            <w:r w:rsidR="000036E7">
              <w:rPr>
                <w:rFonts w:ascii="Times New Roman" w:hAnsi="Times New Roman"/>
                <w:sz w:val="28"/>
                <w:szCs w:val="28"/>
              </w:rPr>
              <w:t>802248-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0036E7">
              <w:rPr>
                <w:rFonts w:ascii="Times New Roman" w:hAnsi="Times New Roman"/>
                <w:sz w:val="28"/>
                <w:szCs w:val="28"/>
              </w:rPr>
              <w:t>115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036E7"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036E7">
              <w:rPr>
                <w:rFonts w:ascii="Times New Roman" w:hAnsi="Times New Roman"/>
                <w:sz w:val="28"/>
                <w:szCs w:val="28"/>
              </w:rPr>
              <w:t>+37529</w:t>
            </w:r>
            <w:r>
              <w:rPr>
                <w:rFonts w:ascii="Times New Roman" w:hAnsi="Times New Roman"/>
                <w:sz w:val="28"/>
                <w:szCs w:val="28"/>
              </w:rPr>
              <w:t>-2404432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6FF2" w:rsidRPr="00067EA0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0036E7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Михеевски</w:t>
            </w:r>
            <w:r w:rsidR="00067EA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й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067EA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B921F5" w:rsidRDefault="000036E7" w:rsidP="00B921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C4E71" w:rsidRPr="00306EC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Михеевка</w:t>
            </w:r>
            <w:proofErr w:type="spellEnd"/>
            <w:r w:rsidR="004C4E7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Кормопайковская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Краснопольская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Нижняя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Осиновская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proofErr w:type="spellEnd"/>
            <w:r w:rsidR="004C4E7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36E7" w:rsidRDefault="000036E7" w:rsidP="00003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Жарикова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Раиса Анатольевна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беспартийн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помощник врача Михеевской АВОП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ЦРБ»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213978,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аг.Михеевка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ул.Кра</w:t>
            </w:r>
            <w:r>
              <w:rPr>
                <w:rFonts w:ascii="Times New Roman" w:hAnsi="Times New Roman"/>
                <w:sz w:val="28"/>
                <w:szCs w:val="28"/>
              </w:rPr>
              <w:t>снопольская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д.26,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802248-74271, тел.+375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29-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62585</w:t>
            </w:r>
          </w:p>
          <w:p w:rsidR="00B921F5" w:rsidRPr="009524F4" w:rsidRDefault="00B921F5" w:rsidP="00B921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0036E7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Михеев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 избирательный округ № 1</w:t>
            </w:r>
            <w:r w:rsidR="009524F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0036E7" w:rsidRPr="000036E7" w:rsidRDefault="000036E7" w:rsidP="00003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Абраимовка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Губино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Калинка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Осиновка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Прибужье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 Новое,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Прибужье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 Старое,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Прибужье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 Старое,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Язычково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Михеевка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Полоцкая</w:t>
            </w:r>
            <w:proofErr w:type="spellEnd"/>
            <w:r w:rsidRPr="00003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03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FF2" w:rsidRPr="00306EC9" w:rsidRDefault="009524F4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Цмугунов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Владимир Владимирович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3 г.р., беспартийн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за</w:t>
            </w:r>
            <w:r w:rsidR="00384D70">
              <w:rPr>
                <w:rFonts w:ascii="Times New Roman" w:hAnsi="Times New Roman"/>
                <w:sz w:val="28"/>
                <w:szCs w:val="28"/>
              </w:rPr>
              <w:t>меститель главы ФХ «Прогресс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»</w:t>
            </w:r>
            <w:r w:rsidR="00384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D70">
              <w:rPr>
                <w:rFonts w:ascii="Times New Roman" w:hAnsi="Times New Roman"/>
                <w:sz w:val="28"/>
                <w:szCs w:val="28"/>
              </w:rPr>
              <w:t>Цмугунова</w:t>
            </w:r>
            <w:proofErr w:type="spellEnd"/>
            <w:r w:rsidR="00384D70">
              <w:rPr>
                <w:rFonts w:ascii="Times New Roman" w:hAnsi="Times New Roman"/>
                <w:sz w:val="28"/>
                <w:szCs w:val="28"/>
              </w:rPr>
              <w:t xml:space="preserve"> Владимира Петровича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, 2139</w:t>
            </w:r>
            <w:r w:rsidR="00384D70">
              <w:rPr>
                <w:rFonts w:ascii="Times New Roman" w:hAnsi="Times New Roman"/>
                <w:sz w:val="28"/>
                <w:szCs w:val="28"/>
              </w:rPr>
              <w:t>71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г.</w:t>
            </w:r>
            <w:r w:rsidR="00384D70">
              <w:rPr>
                <w:rFonts w:ascii="Times New Roman" w:hAnsi="Times New Roman"/>
                <w:sz w:val="28"/>
                <w:szCs w:val="28"/>
              </w:rPr>
              <w:t>п.Дрибин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384D70">
              <w:rPr>
                <w:rFonts w:ascii="Times New Roman" w:hAnsi="Times New Roman"/>
                <w:sz w:val="28"/>
                <w:szCs w:val="28"/>
              </w:rPr>
              <w:t>Рясненск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="00856FF2"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 w:rsidR="00384D70">
              <w:rPr>
                <w:rFonts w:ascii="Times New Roman" w:hAnsi="Times New Roman"/>
                <w:sz w:val="28"/>
                <w:szCs w:val="28"/>
              </w:rPr>
              <w:t>5, кв.16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856FF2" w:rsidRPr="00306EC9">
              <w:rPr>
                <w:rFonts w:ascii="Times New Roman" w:hAnsi="Times New Roman"/>
                <w:sz w:val="28"/>
                <w:szCs w:val="28"/>
              </w:rPr>
              <w:t>тел.моб.</w:t>
            </w:r>
            <w:r w:rsidR="000036E7">
              <w:rPr>
                <w:rFonts w:ascii="Times New Roman" w:hAnsi="Times New Roman"/>
                <w:sz w:val="28"/>
                <w:szCs w:val="28"/>
              </w:rPr>
              <w:t>+</w:t>
            </w:r>
            <w:proofErr w:type="gramEnd"/>
            <w:r w:rsidR="000036E7">
              <w:rPr>
                <w:rFonts w:ascii="Times New Roman" w:hAnsi="Times New Roman"/>
                <w:sz w:val="28"/>
                <w:szCs w:val="28"/>
              </w:rPr>
              <w:t>375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29-34</w:t>
            </w:r>
            <w:r w:rsidR="00384D70">
              <w:rPr>
                <w:rFonts w:ascii="Times New Roman" w:hAnsi="Times New Roman"/>
                <w:sz w:val="28"/>
                <w:szCs w:val="28"/>
              </w:rPr>
              <w:t>01107</w:t>
            </w:r>
            <w:r w:rsidR="00856FF2" w:rsidRPr="0030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6FF2" w:rsidRPr="00384D70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4D70" w:rsidRPr="00306EC9" w:rsidTr="005C140F">
        <w:tc>
          <w:tcPr>
            <w:tcW w:w="2562" w:type="dxa"/>
            <w:shd w:val="clear" w:color="auto" w:fill="auto"/>
          </w:tcPr>
          <w:p w:rsidR="00384D70" w:rsidRPr="00306EC9" w:rsidRDefault="00C559CE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Темнолес</w:t>
            </w:r>
            <w:r w:rsidR="00384D70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384D70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1</w:t>
            </w:r>
            <w:r w:rsidR="00384D7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  <w:p w:rsidR="00384D70" w:rsidRPr="00306EC9" w:rsidRDefault="00384D70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C559CE" w:rsidRPr="00C559CE" w:rsidRDefault="00C559CE" w:rsidP="00C5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Гонтовля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Городецк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Еськовка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Каратышки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Кледневичи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Крюковщина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Никольск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Пичевка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Старокожевка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Ярыги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Темный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 Лес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84D70" w:rsidRPr="00306EC9" w:rsidRDefault="00C559CE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Яцутко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Николай Николаевич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 xml:space="preserve">0 г.р., беспартийный, </w:t>
            </w:r>
            <w:bookmarkStart w:id="0" w:name="_GoBack"/>
            <w:bookmarkEnd w:id="0"/>
            <w:r w:rsidR="00384D70" w:rsidRPr="00306EC9">
              <w:rPr>
                <w:rFonts w:ascii="Times New Roman" w:hAnsi="Times New Roman"/>
                <w:sz w:val="28"/>
                <w:szCs w:val="28"/>
              </w:rPr>
              <w:t>213978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4D70" w:rsidRPr="00306EC9">
              <w:rPr>
                <w:rFonts w:ascii="Times New Roman" w:hAnsi="Times New Roman"/>
                <w:sz w:val="28"/>
                <w:szCs w:val="28"/>
              </w:rPr>
              <w:t>аг.Михеевка</w:t>
            </w:r>
            <w:proofErr w:type="spellEnd"/>
            <w:r w:rsidR="00384D70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4D70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Кормопайковс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>кая</w:t>
            </w:r>
            <w:proofErr w:type="spellEnd"/>
            <w:r w:rsidR="00384D70"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>моб.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375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>29-</w:t>
            </w:r>
            <w:r>
              <w:rPr>
                <w:rFonts w:ascii="Times New Roman" w:hAnsi="Times New Roman"/>
                <w:sz w:val="28"/>
                <w:szCs w:val="28"/>
              </w:rPr>
              <w:t>6848605</w:t>
            </w:r>
            <w:r w:rsidR="00384D70" w:rsidRPr="0030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4D70" w:rsidRPr="00A16C25" w:rsidRDefault="00384D70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  <w:tr w:rsidR="00A16C25" w:rsidRPr="00306EC9" w:rsidTr="005C140F">
        <w:tc>
          <w:tcPr>
            <w:tcW w:w="2562" w:type="dxa"/>
            <w:shd w:val="clear" w:color="auto" w:fill="auto"/>
          </w:tcPr>
          <w:p w:rsidR="00A16C25" w:rsidRPr="00306EC9" w:rsidRDefault="00C559CE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Темнолес</w:t>
            </w:r>
            <w:r w:rsidR="00A16C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A16C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A16C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избирательный округ № 12</w:t>
            </w:r>
          </w:p>
          <w:p w:rsidR="00A16C25" w:rsidRPr="00306EC9" w:rsidRDefault="00A16C25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A16C25" w:rsidRPr="00C559CE" w:rsidRDefault="00C559CE" w:rsidP="005C1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Бестрень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Верба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Гололобовка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Дроздовка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Каребы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Ледешня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Лесковка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Панеча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Перелоги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Покутье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Полоски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Поташня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Толкачи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Халипы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Шаблавы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Темный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 Лес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Железнодорожная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Коптевская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Мстиславская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B42A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spellEnd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DB4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CE">
              <w:rPr>
                <w:rFonts w:ascii="Times New Roman" w:hAnsi="Times New Roman" w:cs="Times New Roman"/>
                <w:sz w:val="28"/>
                <w:szCs w:val="28"/>
              </w:rPr>
              <w:t>Степной</w:t>
            </w:r>
            <w:proofErr w:type="spellEnd"/>
            <w:r w:rsidR="00A16C25" w:rsidRPr="00C559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16C25" w:rsidRDefault="00DB42A2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Скоков Сергей Сергеевич</w:t>
            </w:r>
            <w:r w:rsidR="00A16C25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A16C25" w:rsidRPr="00306EC9">
              <w:rPr>
                <w:rFonts w:ascii="Times New Roman" w:hAnsi="Times New Roman"/>
                <w:sz w:val="28"/>
                <w:szCs w:val="28"/>
              </w:rPr>
              <w:t xml:space="preserve"> г.р., беспартийн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A16C25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заведующий хозяйством 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базовая школа»</w:t>
            </w:r>
            <w:r w:rsidR="00A16C25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6C25">
              <w:rPr>
                <w:rFonts w:ascii="Times New Roman" w:hAnsi="Times New Roman"/>
                <w:sz w:val="28"/>
                <w:szCs w:val="28"/>
              </w:rPr>
              <w:t>21398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16C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16C25">
              <w:rPr>
                <w:rFonts w:ascii="Times New Roman" w:hAnsi="Times New Roman"/>
                <w:sz w:val="28"/>
                <w:szCs w:val="28"/>
              </w:rPr>
              <w:t>аг.</w:t>
            </w:r>
            <w:r>
              <w:rPr>
                <w:rFonts w:ascii="Times New Roman" w:hAnsi="Times New Roman"/>
                <w:sz w:val="28"/>
                <w:szCs w:val="28"/>
              </w:rPr>
              <w:t>Темный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</w:t>
            </w:r>
            <w:r w:rsidR="00A16C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16C25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Юбилейн</w:t>
            </w:r>
            <w:r w:rsidR="00A16C25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="00A16C25" w:rsidRPr="00306EC9">
              <w:rPr>
                <w:rFonts w:ascii="Times New Roman" w:hAnsi="Times New Roman"/>
                <w:sz w:val="28"/>
                <w:szCs w:val="28"/>
              </w:rPr>
              <w:t>, д.2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16C25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16C25" w:rsidRPr="00306EC9">
              <w:rPr>
                <w:rFonts w:ascii="Times New Roman" w:hAnsi="Times New Roman"/>
                <w:sz w:val="28"/>
                <w:szCs w:val="28"/>
              </w:rPr>
              <w:t>тел.</w:t>
            </w:r>
            <w:r w:rsidR="00A16C25"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spellEnd"/>
            <w:r w:rsidR="00A16C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802248-</w:t>
            </w:r>
            <w:r w:rsidR="00A16C2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0990</w:t>
            </w:r>
            <w:r w:rsidR="00A16C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="0025234D">
              <w:rPr>
                <w:rFonts w:ascii="Times New Roman" w:hAnsi="Times New Roman"/>
                <w:sz w:val="28"/>
                <w:szCs w:val="28"/>
              </w:rPr>
              <w:t>моб.37533</w:t>
            </w:r>
            <w:r w:rsidR="00A16C25" w:rsidRPr="00306EC9">
              <w:rPr>
                <w:rFonts w:ascii="Times New Roman" w:hAnsi="Times New Roman"/>
                <w:sz w:val="28"/>
                <w:szCs w:val="28"/>
              </w:rPr>
              <w:t>-</w:t>
            </w:r>
            <w:r w:rsidR="0025234D">
              <w:rPr>
                <w:rFonts w:ascii="Times New Roman" w:hAnsi="Times New Roman"/>
                <w:sz w:val="28"/>
                <w:szCs w:val="28"/>
              </w:rPr>
              <w:t>6261639</w:t>
            </w:r>
          </w:p>
          <w:p w:rsidR="00A16C25" w:rsidRPr="00A16C25" w:rsidRDefault="00A16C25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C25" w:rsidRPr="00306EC9" w:rsidTr="005C140F">
        <w:tc>
          <w:tcPr>
            <w:tcW w:w="2562" w:type="dxa"/>
            <w:shd w:val="clear" w:color="auto" w:fill="auto"/>
          </w:tcPr>
          <w:p w:rsidR="00A16C25" w:rsidRPr="00306EC9" w:rsidRDefault="0025234D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Новосёлков</w:t>
            </w:r>
            <w:r w:rsidR="00A16C25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A16C25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1</w:t>
            </w:r>
            <w:r w:rsidR="00A16C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  <w:p w:rsidR="00A16C25" w:rsidRPr="00306EC9" w:rsidRDefault="00A16C25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A16C25" w:rsidRPr="0025234D" w:rsidRDefault="0025234D" w:rsidP="005C1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Бабинки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Боброво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Горлово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Заполье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Заходы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Кричеватка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Немерка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Новоселки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Пески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Тугольдово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Рясно</w:t>
            </w:r>
            <w:proofErr w:type="spellEnd"/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Совхозная</w:t>
            </w:r>
          </w:p>
          <w:p w:rsidR="0025234D" w:rsidRDefault="0025234D" w:rsidP="00252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Светушков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Андрей Валентинович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беспартийный, </w:t>
            </w:r>
            <w:r>
              <w:rPr>
                <w:rFonts w:ascii="Times New Roman" w:hAnsi="Times New Roman"/>
                <w:sz w:val="28"/>
                <w:szCs w:val="28"/>
              </w:rPr>
              <w:t>лесничий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Рясн</w:t>
            </w:r>
            <w:r>
              <w:rPr>
                <w:rFonts w:ascii="Times New Roman" w:hAnsi="Times New Roman"/>
                <w:sz w:val="28"/>
                <w:szCs w:val="28"/>
              </w:rPr>
              <w:t>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опытно-производственного лесничества ГЛХУ «Горецкий лесхоз», 213980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Рясно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Строителей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кв.2,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802248-74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+375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29-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A16C25" w:rsidRPr="00A16C25" w:rsidRDefault="00A16C25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6C25" w:rsidRPr="00306EC9" w:rsidTr="005C140F">
        <w:tc>
          <w:tcPr>
            <w:tcW w:w="2562" w:type="dxa"/>
            <w:shd w:val="clear" w:color="auto" w:fill="auto"/>
          </w:tcPr>
          <w:p w:rsidR="00A16C25" w:rsidRPr="00306EC9" w:rsidRDefault="0025234D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Робцев</w:t>
            </w:r>
            <w:r w:rsidR="00A16C25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A16C25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A16C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14</w:t>
            </w:r>
          </w:p>
          <w:p w:rsidR="00A16C25" w:rsidRPr="00306EC9" w:rsidRDefault="00A16C25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25234D" w:rsidRPr="0025234D" w:rsidRDefault="0025234D" w:rsidP="002523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Затоны-1,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Затоны-2,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Зубовка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Каменка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Каменская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 Горка,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Прилеповка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Робцы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Черноречка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Рясно</w:t>
            </w:r>
            <w:proofErr w:type="spellEnd"/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Почтовая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25234D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spellEnd"/>
            <w:r w:rsidRPr="0025234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523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234D" w:rsidRDefault="0025234D" w:rsidP="00252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Мартинович Тимофей Владимирович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Белорусской партии «Белая Русь»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Совета депутатов, 213980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Рясно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Оршанская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кв.1,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802248-7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401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+375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29-</w:t>
            </w:r>
            <w:r>
              <w:rPr>
                <w:rFonts w:ascii="Times New Roman" w:hAnsi="Times New Roman"/>
                <w:sz w:val="28"/>
                <w:szCs w:val="28"/>
              </w:rPr>
              <w:t>7367598</w:t>
            </w:r>
          </w:p>
          <w:p w:rsidR="00A16C25" w:rsidRPr="000635C4" w:rsidRDefault="00A16C25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4438" w:rsidRPr="00306EC9" w:rsidTr="005C140F">
        <w:tc>
          <w:tcPr>
            <w:tcW w:w="2562" w:type="dxa"/>
            <w:shd w:val="clear" w:color="auto" w:fill="auto"/>
          </w:tcPr>
          <w:p w:rsidR="00024438" w:rsidRPr="00306EC9" w:rsidRDefault="0025234D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Ряснен</w:t>
            </w:r>
            <w:r w:rsidR="00024438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024438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02443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15</w:t>
            </w:r>
          </w:p>
          <w:p w:rsidR="00024438" w:rsidRPr="00306EC9" w:rsidRDefault="00024438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024438" w:rsidRPr="00306EC9" w:rsidRDefault="00024438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аг.Рясно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25234D">
              <w:rPr>
                <w:rFonts w:ascii="Times New Roman" w:hAnsi="Times New Roman"/>
                <w:sz w:val="28"/>
                <w:szCs w:val="28"/>
              </w:rPr>
              <w:t>Оршанская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25234D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proofErr w:type="spellEnd"/>
            <w:r w:rsidR="0025234D">
              <w:rPr>
                <w:rFonts w:ascii="Times New Roman" w:hAnsi="Times New Roman"/>
                <w:sz w:val="28"/>
                <w:szCs w:val="28"/>
              </w:rPr>
              <w:t>)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4438" w:rsidRPr="00306EC9" w:rsidRDefault="00024438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Соро</w:t>
            </w:r>
            <w:r w:rsidR="0025234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токин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 w:rsidR="0025234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Василий</w:t>
            </w:r>
            <w:r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В</w:t>
            </w:r>
            <w:r w:rsidR="0025234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асилье</w:t>
            </w:r>
            <w:r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вич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 w:rsidR="000F097C">
              <w:rPr>
                <w:rFonts w:ascii="Times New Roman" w:hAnsi="Times New Roman"/>
                <w:sz w:val="28"/>
                <w:szCs w:val="28"/>
              </w:rPr>
              <w:t>91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 w:rsidR="000F097C">
              <w:rPr>
                <w:rFonts w:ascii="Times New Roman" w:hAnsi="Times New Roman"/>
                <w:sz w:val="28"/>
                <w:szCs w:val="28"/>
              </w:rPr>
              <w:t>член Республиканской партии труда и справедливости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proofErr w:type="spellStart"/>
            <w:r w:rsidR="000F097C">
              <w:rPr>
                <w:rFonts w:ascii="Times New Roman" w:hAnsi="Times New Roman"/>
                <w:sz w:val="28"/>
                <w:szCs w:val="28"/>
              </w:rPr>
              <w:t>Рясненского</w:t>
            </w:r>
            <w:proofErr w:type="spellEnd"/>
            <w:r w:rsidR="000F097C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213981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аг.Рясно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0F097C">
              <w:rPr>
                <w:rFonts w:ascii="Times New Roman" w:hAnsi="Times New Roman"/>
                <w:sz w:val="28"/>
                <w:szCs w:val="28"/>
              </w:rPr>
              <w:t>Оршанская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F097C">
              <w:rPr>
                <w:rFonts w:ascii="Times New Roman" w:hAnsi="Times New Roman"/>
                <w:sz w:val="28"/>
                <w:szCs w:val="28"/>
              </w:rPr>
              <w:t>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кв.</w:t>
            </w:r>
            <w:r w:rsidR="000F097C">
              <w:rPr>
                <w:rFonts w:ascii="Times New Roman" w:hAnsi="Times New Roman"/>
                <w:sz w:val="28"/>
                <w:szCs w:val="28"/>
              </w:rPr>
              <w:t>8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F097C">
              <w:rPr>
                <w:rFonts w:ascii="Times New Roman" w:hAnsi="Times New Roman"/>
                <w:sz w:val="28"/>
                <w:szCs w:val="28"/>
              </w:rPr>
              <w:t>802248-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21906">
              <w:rPr>
                <w:rFonts w:ascii="Times New Roman" w:hAnsi="Times New Roman"/>
                <w:sz w:val="28"/>
                <w:szCs w:val="28"/>
              </w:rPr>
              <w:t>4</w:t>
            </w:r>
            <w:r w:rsidR="000F097C">
              <w:rPr>
                <w:rFonts w:ascii="Times New Roman" w:hAnsi="Times New Roman"/>
                <w:sz w:val="28"/>
                <w:szCs w:val="28"/>
              </w:rPr>
              <w:t>207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F097C">
              <w:rPr>
                <w:rFonts w:ascii="Times New Roman" w:hAnsi="Times New Roman"/>
                <w:sz w:val="28"/>
                <w:szCs w:val="28"/>
              </w:rPr>
              <w:t>тел.моб</w:t>
            </w:r>
            <w:proofErr w:type="spellEnd"/>
            <w:r w:rsidR="000F097C">
              <w:rPr>
                <w:rFonts w:ascii="Times New Roman" w:hAnsi="Times New Roman"/>
                <w:sz w:val="28"/>
                <w:szCs w:val="28"/>
              </w:rPr>
              <w:t>. +37533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-3</w:t>
            </w:r>
            <w:r w:rsidR="000F097C">
              <w:rPr>
                <w:rFonts w:ascii="Times New Roman" w:hAnsi="Times New Roman"/>
                <w:sz w:val="28"/>
                <w:szCs w:val="28"/>
              </w:rPr>
              <w:t>911469</w:t>
            </w:r>
          </w:p>
          <w:p w:rsidR="00024438" w:rsidRPr="00024438" w:rsidRDefault="00024438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24438" w:rsidRPr="00306EC9" w:rsidTr="005C140F">
        <w:tc>
          <w:tcPr>
            <w:tcW w:w="2562" w:type="dxa"/>
            <w:shd w:val="clear" w:color="auto" w:fill="auto"/>
          </w:tcPr>
          <w:p w:rsidR="00024438" w:rsidRPr="00306EC9" w:rsidRDefault="000F097C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Шестак</w:t>
            </w:r>
            <w:r w:rsidR="0002443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ов</w:t>
            </w:r>
            <w:r w:rsidR="00024438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024438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02443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16</w:t>
            </w:r>
          </w:p>
          <w:p w:rsidR="00024438" w:rsidRPr="00306EC9" w:rsidRDefault="00024438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DB0EB2" w:rsidRPr="00DB0EB2" w:rsidRDefault="00DB0EB2" w:rsidP="00DB0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Жевань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Полуи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Слободка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Хасевка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Шатнево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Шестаки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Юровка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0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Коровчино</w:t>
            </w:r>
            <w:proofErr w:type="spellEnd"/>
            <w:r w:rsidRPr="00DB0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B0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Строителей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Суховарова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 1-я,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 2-я,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Заречный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Луговой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Придорожный</w:t>
            </w:r>
            <w:proofErr w:type="spellEnd"/>
            <w:r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B0E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4438" w:rsidRDefault="00FE7D47" w:rsidP="00FE7D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</w:t>
            </w:r>
            <w:r w:rsidR="00DB0EB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иротин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 w:rsidR="00DB0EB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Иван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 w:rsidR="00DB0EB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Николае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вич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 w:rsidR="00DB0EB2">
              <w:rPr>
                <w:rFonts w:ascii="Times New Roman" w:hAnsi="Times New Roman"/>
                <w:sz w:val="28"/>
                <w:szCs w:val="28"/>
              </w:rPr>
              <w:t>93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 xml:space="preserve"> г.р., беспартийный, </w:t>
            </w:r>
            <w:r>
              <w:rPr>
                <w:rFonts w:ascii="Times New Roman" w:hAnsi="Times New Roman"/>
                <w:sz w:val="28"/>
                <w:szCs w:val="28"/>
              </w:rPr>
              <w:t>лесничий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0EB2">
              <w:rPr>
                <w:rFonts w:ascii="Times New Roman" w:hAnsi="Times New Roman"/>
                <w:sz w:val="28"/>
                <w:szCs w:val="28"/>
              </w:rPr>
              <w:t>Перпвомай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0EB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есничества ГЛХУ «Горецкий лесхоз», 2139</w:t>
            </w:r>
            <w:r w:rsidR="00DB0EB2">
              <w:rPr>
                <w:rFonts w:ascii="Times New Roman" w:hAnsi="Times New Roman"/>
                <w:sz w:val="28"/>
                <w:szCs w:val="28"/>
              </w:rPr>
              <w:t>75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 w:rsidR="00DB0EB2">
              <w:rPr>
                <w:rFonts w:ascii="Times New Roman" w:hAnsi="Times New Roman"/>
                <w:sz w:val="28"/>
                <w:szCs w:val="28"/>
              </w:rPr>
              <w:t>Коровчино</w:t>
            </w:r>
            <w:proofErr w:type="spellEnd"/>
            <w:r w:rsidR="00024438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24438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59799F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spellEnd"/>
            <w:r w:rsidR="0059799F">
              <w:rPr>
                <w:rFonts w:ascii="Times New Roman" w:hAnsi="Times New Roman"/>
                <w:sz w:val="28"/>
                <w:szCs w:val="28"/>
              </w:rPr>
              <w:t xml:space="preserve"> д.33,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438"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="00024438"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 w:rsidR="009A37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0EB2">
              <w:rPr>
                <w:rFonts w:ascii="Times New Roman" w:hAnsi="Times New Roman"/>
                <w:sz w:val="28"/>
                <w:szCs w:val="28"/>
              </w:rPr>
              <w:t>802248-</w:t>
            </w:r>
            <w:r w:rsidR="00831359">
              <w:rPr>
                <w:rFonts w:ascii="Times New Roman" w:hAnsi="Times New Roman"/>
                <w:sz w:val="28"/>
                <w:szCs w:val="28"/>
              </w:rPr>
              <w:t>73</w:t>
            </w:r>
            <w:r w:rsidR="00DB0EB2">
              <w:rPr>
                <w:rFonts w:ascii="Times New Roman" w:hAnsi="Times New Roman"/>
                <w:sz w:val="28"/>
                <w:szCs w:val="28"/>
              </w:rPr>
              <w:t>753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>,</w:t>
            </w:r>
            <w:r w:rsidR="00DB0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0EB2">
              <w:rPr>
                <w:rFonts w:ascii="Times New Roman" w:hAnsi="Times New Roman"/>
                <w:sz w:val="28"/>
                <w:szCs w:val="28"/>
              </w:rPr>
              <w:t>тел.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="00024438"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B0EB2">
              <w:rPr>
                <w:rFonts w:ascii="Times New Roman" w:hAnsi="Times New Roman"/>
                <w:sz w:val="28"/>
                <w:szCs w:val="28"/>
              </w:rPr>
              <w:t>+37533</w:t>
            </w:r>
            <w:r w:rsidR="00024438" w:rsidRPr="00306EC9">
              <w:rPr>
                <w:rFonts w:ascii="Times New Roman" w:hAnsi="Times New Roman"/>
                <w:sz w:val="28"/>
                <w:szCs w:val="28"/>
              </w:rPr>
              <w:t>-</w:t>
            </w:r>
            <w:r w:rsidR="00DB0EB2">
              <w:rPr>
                <w:rFonts w:ascii="Times New Roman" w:hAnsi="Times New Roman"/>
                <w:sz w:val="28"/>
                <w:szCs w:val="28"/>
              </w:rPr>
              <w:t>6272927</w:t>
            </w:r>
          </w:p>
          <w:p w:rsidR="001E7937" w:rsidRPr="00FE7D47" w:rsidRDefault="001E7937" w:rsidP="00FE7D4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937" w:rsidRPr="00306EC9" w:rsidTr="005C140F">
        <w:tc>
          <w:tcPr>
            <w:tcW w:w="2562" w:type="dxa"/>
            <w:shd w:val="clear" w:color="auto" w:fill="auto"/>
          </w:tcPr>
          <w:p w:rsidR="001E7937" w:rsidRPr="00306EC9" w:rsidRDefault="00DB0EB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Коровчин</w:t>
            </w:r>
            <w:r w:rsidR="001E793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1E793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17</w:t>
            </w:r>
          </w:p>
          <w:p w:rsidR="001E7937" w:rsidRPr="00306EC9" w:rsidRDefault="001E7937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DB0EB2" w:rsidRPr="00DB0EB2" w:rsidRDefault="00C954D0" w:rsidP="00C9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аг.Коровчино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Березяцкая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Заводокская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 1-я,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Заводокская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 2-я,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Хатыженская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Лесной</w:t>
            </w:r>
            <w:proofErr w:type="spellEnd"/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B0EB2" w:rsidRPr="00DB0E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937" w:rsidRPr="00306EC9" w:rsidRDefault="00C954D0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Дмитрук Сергей Николаевич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 xml:space="preserve">6 г.р., </w:t>
            </w:r>
            <w:r w:rsidR="001E7937">
              <w:rPr>
                <w:rFonts w:ascii="Times New Roman" w:hAnsi="Times New Roman"/>
                <w:sz w:val="28"/>
                <w:szCs w:val="28"/>
              </w:rPr>
              <w:t>беспартийный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бригадир молочно-товарного комплекса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Коровчино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Трилесино-агро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>, 2139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7937" w:rsidRPr="00306EC9">
              <w:rPr>
                <w:rFonts w:ascii="Times New Roman" w:hAnsi="Times New Roman"/>
                <w:sz w:val="28"/>
                <w:szCs w:val="28"/>
              </w:rPr>
              <w:t>аг.</w:t>
            </w:r>
            <w:r>
              <w:rPr>
                <w:rFonts w:ascii="Times New Roman" w:hAnsi="Times New Roman"/>
                <w:sz w:val="28"/>
                <w:szCs w:val="28"/>
              </w:rPr>
              <w:t>Коровчин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1E7937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E7937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59799F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spellEnd"/>
            <w:r w:rsidR="0059799F">
              <w:rPr>
                <w:rFonts w:ascii="Times New Roman" w:hAnsi="Times New Roman"/>
                <w:sz w:val="28"/>
                <w:szCs w:val="28"/>
              </w:rPr>
              <w:t xml:space="preserve"> 2-ая, д.5</w:t>
            </w:r>
            <w:r w:rsidR="001E7937" w:rsidRPr="00306EC9">
              <w:rPr>
                <w:rFonts w:ascii="Times New Roman" w:hAnsi="Times New Roman"/>
                <w:sz w:val="28"/>
                <w:szCs w:val="28"/>
              </w:rPr>
              <w:t>, кв.</w:t>
            </w:r>
            <w:r w:rsidR="001E793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+375</w:t>
            </w:r>
            <w:r w:rsidR="00CC3A0F">
              <w:rPr>
                <w:rFonts w:ascii="Times New Roman" w:hAnsi="Times New Roman"/>
                <w:sz w:val="28"/>
                <w:szCs w:val="28"/>
              </w:rPr>
              <w:t>29-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="00CC3A0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CC3A0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E7937" w:rsidRPr="00CC3A0F" w:rsidRDefault="001E7937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CC3A0F" w:rsidRPr="00306EC9" w:rsidTr="005C140F">
        <w:tc>
          <w:tcPr>
            <w:tcW w:w="2562" w:type="dxa"/>
            <w:shd w:val="clear" w:color="auto" w:fill="auto"/>
          </w:tcPr>
          <w:p w:rsidR="00CC3A0F" w:rsidRPr="00306EC9" w:rsidRDefault="00C954D0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Первомайский</w:t>
            </w:r>
            <w:r w:rsidR="00CC3A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18</w:t>
            </w:r>
          </w:p>
          <w:p w:rsidR="00CC3A0F" w:rsidRPr="00306EC9" w:rsidRDefault="00CC3A0F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C954D0" w:rsidRDefault="00C954D0" w:rsidP="005C1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Бирь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 Бороденки,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Головичи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Жаковка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Застенки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Лукоть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Мокредь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Первомайск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Сластены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Сусловка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Щекотово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Щекотовская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 Слободка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Трилесино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Фрунзе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Якубовского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54D0" w:rsidRPr="00306EC9" w:rsidRDefault="00C954D0" w:rsidP="00C954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Леутенко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Сергей Николаевич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Коммунистической партии Беларуси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директор ГУК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централизованная клубная система»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21398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4511A">
              <w:rPr>
                <w:rFonts w:ascii="Times New Roman" w:hAnsi="Times New Roman"/>
                <w:sz w:val="28"/>
                <w:szCs w:val="28"/>
              </w:rPr>
              <w:t>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</w:t>
            </w:r>
            <w:r>
              <w:rPr>
                <w:rFonts w:ascii="Times New Roman" w:hAnsi="Times New Roman"/>
                <w:sz w:val="28"/>
                <w:szCs w:val="28"/>
              </w:rPr>
              <w:t>Трилесино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Гагарина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802248-71</w:t>
            </w:r>
            <w:r w:rsidRPr="006E5CC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E5CC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 +37533-3097338</w:t>
            </w:r>
          </w:p>
          <w:p w:rsidR="00CC3A0F" w:rsidRPr="00BF36A5" w:rsidRDefault="00CC3A0F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BF36A5" w:rsidRPr="00306EC9" w:rsidTr="005C140F">
        <w:tc>
          <w:tcPr>
            <w:tcW w:w="2562" w:type="dxa"/>
            <w:shd w:val="clear" w:color="auto" w:fill="auto"/>
          </w:tcPr>
          <w:p w:rsidR="00BF36A5" w:rsidRPr="00306EC9" w:rsidRDefault="00C954D0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Трилес</w:t>
            </w:r>
            <w:r w:rsidR="00BF36A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инский</w:t>
            </w:r>
            <w:proofErr w:type="spellEnd"/>
            <w:r w:rsidR="00BF36A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19</w:t>
            </w:r>
          </w:p>
          <w:p w:rsidR="00BF36A5" w:rsidRPr="00306EC9" w:rsidRDefault="00BF36A5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BF36A5" w:rsidRPr="00306EC9" w:rsidRDefault="00C954D0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Трилесино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Дрибинская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Звезда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spellEnd"/>
            <w:r w:rsidRPr="00C954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954D0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spellEnd"/>
            <w:r w:rsidR="00BF36A5">
              <w:rPr>
                <w:rFonts w:ascii="Times New Roman" w:hAnsi="Times New Roman"/>
                <w:sz w:val="28"/>
                <w:szCs w:val="28"/>
              </w:rPr>
              <w:t>)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36A5" w:rsidRPr="00306EC9" w:rsidRDefault="00C954D0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К</w:t>
            </w:r>
            <w:r w:rsidR="00BF36A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отов 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Олег</w:t>
            </w:r>
            <w:r w:rsidR="00BF36A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Михайло</w:t>
            </w:r>
            <w:r w:rsidR="00BF36A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вич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 w:rsidR="00BF36A5">
              <w:rPr>
                <w:rFonts w:ascii="Times New Roman" w:hAnsi="Times New Roman"/>
                <w:sz w:val="28"/>
                <w:szCs w:val="28"/>
              </w:rPr>
              <w:t>беспартийный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66D78">
              <w:rPr>
                <w:rFonts w:ascii="Times New Roman" w:hAnsi="Times New Roman"/>
                <w:sz w:val="28"/>
                <w:szCs w:val="28"/>
              </w:rPr>
              <w:t>юрисконсульт</w:t>
            </w:r>
            <w:r w:rsidR="00BF36A5">
              <w:rPr>
                <w:rFonts w:ascii="Times New Roman" w:hAnsi="Times New Roman"/>
                <w:sz w:val="28"/>
                <w:szCs w:val="28"/>
              </w:rPr>
              <w:t xml:space="preserve"> ОАО «</w:t>
            </w:r>
            <w:proofErr w:type="spellStart"/>
            <w:r w:rsidR="00BF36A5">
              <w:rPr>
                <w:rFonts w:ascii="Times New Roman" w:hAnsi="Times New Roman"/>
                <w:sz w:val="28"/>
                <w:szCs w:val="28"/>
              </w:rPr>
              <w:t>Ти</w:t>
            </w:r>
            <w:r w:rsidR="00966D78">
              <w:rPr>
                <w:rFonts w:ascii="Times New Roman" w:hAnsi="Times New Roman"/>
                <w:sz w:val="28"/>
                <w:szCs w:val="28"/>
              </w:rPr>
              <w:t>ш</w:t>
            </w:r>
            <w:r w:rsidR="00BF36A5">
              <w:rPr>
                <w:rFonts w:ascii="Times New Roman" w:hAnsi="Times New Roman"/>
                <w:sz w:val="28"/>
                <w:szCs w:val="28"/>
              </w:rPr>
              <w:t>о</w:t>
            </w:r>
            <w:r w:rsidR="00966D78">
              <w:rPr>
                <w:rFonts w:ascii="Times New Roman" w:hAnsi="Times New Roman"/>
                <w:sz w:val="28"/>
                <w:szCs w:val="28"/>
              </w:rPr>
              <w:t>вка</w:t>
            </w:r>
            <w:proofErr w:type="spellEnd"/>
            <w:r w:rsidR="00966D78">
              <w:rPr>
                <w:rFonts w:ascii="Times New Roman" w:hAnsi="Times New Roman"/>
                <w:sz w:val="28"/>
                <w:szCs w:val="28"/>
              </w:rPr>
              <w:t>»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>, 2139</w:t>
            </w:r>
            <w:r w:rsidR="00E4511A">
              <w:rPr>
                <w:rFonts w:ascii="Times New Roman" w:hAnsi="Times New Roman"/>
                <w:sz w:val="28"/>
                <w:szCs w:val="28"/>
              </w:rPr>
              <w:t>82,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36A5" w:rsidRPr="00306EC9">
              <w:rPr>
                <w:rFonts w:ascii="Times New Roman" w:hAnsi="Times New Roman"/>
                <w:sz w:val="28"/>
                <w:szCs w:val="28"/>
              </w:rPr>
              <w:t>аг.</w:t>
            </w:r>
            <w:r w:rsidR="00E4511A">
              <w:rPr>
                <w:rFonts w:ascii="Times New Roman" w:hAnsi="Times New Roman"/>
                <w:sz w:val="28"/>
                <w:szCs w:val="28"/>
              </w:rPr>
              <w:t>Трилесино</w:t>
            </w:r>
            <w:proofErr w:type="spellEnd"/>
            <w:r w:rsidR="00BF36A5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F36A5"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59799F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spellEnd"/>
            <w:r w:rsidR="0059799F">
              <w:rPr>
                <w:rFonts w:ascii="Times New Roman" w:hAnsi="Times New Roman"/>
                <w:sz w:val="28"/>
                <w:szCs w:val="28"/>
              </w:rPr>
              <w:t>, д.6, кв.1,</w:t>
            </w:r>
            <w:r w:rsidR="00BF36A5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36A5"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="00BF36A5" w:rsidRPr="00306E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4511A">
              <w:rPr>
                <w:rFonts w:ascii="Times New Roman" w:hAnsi="Times New Roman"/>
                <w:sz w:val="28"/>
                <w:szCs w:val="28"/>
              </w:rPr>
              <w:t>802248-</w:t>
            </w:r>
            <w:r w:rsidR="00DB60BF">
              <w:rPr>
                <w:rFonts w:ascii="Times New Roman" w:hAnsi="Times New Roman"/>
                <w:sz w:val="28"/>
                <w:szCs w:val="28"/>
              </w:rPr>
              <w:t>7</w:t>
            </w:r>
            <w:r w:rsidR="00E4511A">
              <w:rPr>
                <w:rFonts w:ascii="Times New Roman" w:hAnsi="Times New Roman"/>
                <w:sz w:val="28"/>
                <w:szCs w:val="28"/>
              </w:rPr>
              <w:t>3646</w:t>
            </w:r>
            <w:r w:rsidR="00BF36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4511A">
              <w:rPr>
                <w:rFonts w:ascii="Times New Roman" w:hAnsi="Times New Roman"/>
                <w:sz w:val="28"/>
                <w:szCs w:val="28"/>
              </w:rPr>
              <w:t>+37529</w:t>
            </w:r>
            <w:r w:rsidR="00BF36A5">
              <w:rPr>
                <w:rFonts w:ascii="Times New Roman" w:hAnsi="Times New Roman"/>
                <w:sz w:val="28"/>
                <w:szCs w:val="28"/>
              </w:rPr>
              <w:t>-</w:t>
            </w:r>
            <w:r w:rsidR="00E4511A">
              <w:rPr>
                <w:rFonts w:ascii="Times New Roman" w:hAnsi="Times New Roman"/>
                <w:sz w:val="28"/>
                <w:szCs w:val="28"/>
              </w:rPr>
              <w:t>7468719</w:t>
            </w:r>
          </w:p>
          <w:p w:rsidR="00BF36A5" w:rsidRPr="00CC3A0F" w:rsidRDefault="00BF36A5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C140F" w:rsidRPr="00306EC9" w:rsidTr="005C140F">
        <w:tc>
          <w:tcPr>
            <w:tcW w:w="2562" w:type="dxa"/>
            <w:shd w:val="clear" w:color="auto" w:fill="auto"/>
          </w:tcPr>
          <w:p w:rsidR="005C140F" w:rsidRPr="00306EC9" w:rsidRDefault="00E4511A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Тр</w:t>
            </w:r>
            <w:r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илесинский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5C140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избирательный округ № 20</w:t>
            </w:r>
          </w:p>
          <w:p w:rsidR="005C140F" w:rsidRPr="00306EC9" w:rsidRDefault="005C140F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E4511A" w:rsidRDefault="00E4511A" w:rsidP="005C1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Трилесино</w:t>
            </w:r>
            <w:proofErr w:type="spellEnd"/>
            <w:r w:rsidRPr="00E45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proofErr w:type="spellEnd"/>
            <w:r w:rsidRPr="00E45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spellEnd"/>
            <w:r w:rsidRPr="00E45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spellEnd"/>
            <w:r w:rsidRPr="00E45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proofErr w:type="spellEnd"/>
            <w:r w:rsidRPr="00E45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5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11A" w:rsidRPr="00306EC9" w:rsidRDefault="00E4511A" w:rsidP="00E45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Завидовская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Светлана Николаевна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Белорусской партии «Белая Русь»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02857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ГУО «</w:t>
            </w:r>
            <w:proofErr w:type="spellStart"/>
            <w:r w:rsidR="00402857">
              <w:rPr>
                <w:rFonts w:ascii="Times New Roman" w:hAnsi="Times New Roman"/>
                <w:sz w:val="28"/>
                <w:szCs w:val="28"/>
              </w:rPr>
              <w:t>Трилесинская</w:t>
            </w:r>
            <w:proofErr w:type="spellEnd"/>
            <w:r w:rsidR="00402857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213982</w:t>
            </w:r>
            <w:r w:rsidR="00B63C6F">
              <w:rPr>
                <w:rFonts w:ascii="Times New Roman" w:hAnsi="Times New Roman"/>
                <w:sz w:val="28"/>
                <w:szCs w:val="28"/>
              </w:rPr>
              <w:t>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аг.Трилесино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ул.Юбилейная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 кв.1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моб.8-033-6798651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140F" w:rsidRPr="00CC3A0F" w:rsidRDefault="005C140F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E4511A" w:rsidP="009D02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Доманов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8807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185" w:type="dxa"/>
            <w:shd w:val="clear" w:color="auto" w:fill="auto"/>
          </w:tcPr>
          <w:p w:rsidR="00B63C6F" w:rsidRDefault="00B63C6F" w:rsidP="005C140F">
            <w:pPr>
              <w:spacing w:after="0" w:line="240" w:lineRule="auto"/>
              <w:jc w:val="both"/>
              <w:rPr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Доманы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Тиньковщина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Пудовня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Ветеранов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Палужская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Седых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szCs w:val="30"/>
              </w:rPr>
              <w:t>.</w:t>
            </w:r>
          </w:p>
          <w:p w:rsidR="00B63C6F" w:rsidRPr="00306EC9" w:rsidRDefault="00B63C6F" w:rsidP="00B6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Гаценко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Ольга Иосифовна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>
              <w:rPr>
                <w:rFonts w:ascii="Times New Roman" w:hAnsi="Times New Roman"/>
                <w:sz w:val="28"/>
                <w:szCs w:val="28"/>
              </w:rPr>
              <w:t>член Республиканской партии труда и справедливости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02857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Пудовнянск</w:t>
            </w:r>
            <w:r w:rsidR="00402857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02857">
              <w:rPr>
                <w:rFonts w:ascii="Times New Roman" w:hAnsi="Times New Roman"/>
                <w:sz w:val="28"/>
                <w:szCs w:val="28"/>
              </w:rPr>
              <w:t>редняя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2139</w:t>
            </w:r>
            <w:r>
              <w:rPr>
                <w:rFonts w:ascii="Times New Roman" w:hAnsi="Times New Roman"/>
                <w:sz w:val="28"/>
                <w:szCs w:val="28"/>
              </w:rPr>
              <w:t>79,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</w:t>
            </w:r>
            <w:r>
              <w:rPr>
                <w:rFonts w:ascii="Times New Roman" w:hAnsi="Times New Roman"/>
                <w:sz w:val="28"/>
                <w:szCs w:val="28"/>
              </w:rPr>
              <w:t>Пудовня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Парков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д.6</w:t>
            </w:r>
            <w:r>
              <w:rPr>
                <w:rFonts w:ascii="Times New Roman" w:hAnsi="Times New Roman"/>
                <w:sz w:val="28"/>
                <w:szCs w:val="28"/>
              </w:rPr>
              <w:t>, кв.5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802248-7</w:t>
            </w:r>
            <w:r w:rsidR="00402857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0285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+37529-5458529</w:t>
            </w:r>
          </w:p>
          <w:p w:rsidR="00856FF2" w:rsidRPr="00306EC9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FF2" w:rsidRPr="00EE2066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B63C6F" w:rsidP="00B63C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Ждановичс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кий</w:t>
            </w:r>
            <w:proofErr w:type="spellEnd"/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</w:t>
            </w:r>
            <w:r w:rsidR="00EE20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7185" w:type="dxa"/>
            <w:shd w:val="clear" w:color="auto" w:fill="auto"/>
          </w:tcPr>
          <w:p w:rsidR="00B63C6F" w:rsidRPr="00B63C6F" w:rsidRDefault="00B63C6F" w:rsidP="00B63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Ждановичи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Корзеево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Миловье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Яськовщина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Пудовня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Домановская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Вишневая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spellEnd"/>
            <w:r w:rsidRPr="00B63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Славгородская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3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C6F" w:rsidRPr="00306EC9" w:rsidRDefault="00B63C6F" w:rsidP="00B6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Буренкова </w:t>
            </w:r>
            <w:r w:rsidR="00726E7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Людмила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r w:rsidR="00726E72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Валерье</w:t>
            </w:r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26E72">
              <w:rPr>
                <w:rFonts w:ascii="Times New Roman" w:hAnsi="Times New Roman"/>
                <w:sz w:val="28"/>
                <w:szCs w:val="28"/>
              </w:rPr>
              <w:t>9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г.р., </w:t>
            </w:r>
            <w:r w:rsidR="00726E72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="00726E72">
              <w:rPr>
                <w:rFonts w:ascii="Times New Roman" w:hAnsi="Times New Roman"/>
                <w:sz w:val="28"/>
                <w:szCs w:val="28"/>
              </w:rPr>
              <w:lastRenderedPageBreak/>
              <w:t>белорусской партии «Белая Русь»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6B3F">
              <w:rPr>
                <w:rFonts w:ascii="Times New Roman" w:hAnsi="Times New Roman"/>
                <w:sz w:val="28"/>
                <w:szCs w:val="28"/>
              </w:rPr>
              <w:t>бухгалтер</w:t>
            </w:r>
            <w:r w:rsidR="00726E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6B3F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="00726E72">
              <w:rPr>
                <w:rFonts w:ascii="Times New Roman" w:hAnsi="Times New Roman"/>
                <w:sz w:val="28"/>
                <w:szCs w:val="28"/>
              </w:rPr>
              <w:t>Черневк</w:t>
            </w:r>
            <w:r w:rsidR="00386B3F">
              <w:rPr>
                <w:rFonts w:ascii="Times New Roman" w:hAnsi="Times New Roman"/>
                <w:sz w:val="28"/>
                <w:szCs w:val="28"/>
              </w:rPr>
              <w:t>аАгро</w:t>
            </w:r>
            <w:proofErr w:type="spellEnd"/>
            <w:r w:rsidR="00386B3F">
              <w:rPr>
                <w:rFonts w:ascii="Times New Roman" w:hAnsi="Times New Roman"/>
                <w:sz w:val="28"/>
                <w:szCs w:val="28"/>
              </w:rPr>
              <w:t>»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21398</w:t>
            </w:r>
            <w:r w:rsidR="00726E72">
              <w:rPr>
                <w:rFonts w:ascii="Times New Roman" w:hAnsi="Times New Roman"/>
                <w:sz w:val="28"/>
                <w:szCs w:val="28"/>
              </w:rPr>
              <w:t>4,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</w:t>
            </w:r>
            <w:r w:rsidR="00726E72">
              <w:rPr>
                <w:rFonts w:ascii="Times New Roman" w:hAnsi="Times New Roman"/>
                <w:sz w:val="28"/>
                <w:szCs w:val="28"/>
              </w:rPr>
              <w:t>Черневка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726E72">
              <w:rPr>
                <w:rFonts w:ascii="Times New Roman" w:hAnsi="Times New Roman"/>
                <w:sz w:val="28"/>
                <w:szCs w:val="28"/>
              </w:rPr>
              <w:t>Молодеж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д.</w:t>
            </w:r>
            <w:r w:rsidR="00726E72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6E72">
              <w:rPr>
                <w:rFonts w:ascii="Times New Roman" w:hAnsi="Times New Roman"/>
                <w:sz w:val="28"/>
                <w:szCs w:val="28"/>
              </w:rPr>
              <w:t>802248-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726E72">
              <w:rPr>
                <w:rFonts w:ascii="Times New Roman" w:hAnsi="Times New Roman"/>
                <w:sz w:val="28"/>
                <w:szCs w:val="28"/>
              </w:rPr>
              <w:t>483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26E72"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26E72">
              <w:rPr>
                <w:rFonts w:ascii="Times New Roman" w:hAnsi="Times New Roman"/>
                <w:sz w:val="28"/>
                <w:szCs w:val="28"/>
              </w:rPr>
              <w:t xml:space="preserve"> +375</w:t>
            </w:r>
            <w:r>
              <w:rPr>
                <w:rFonts w:ascii="Times New Roman" w:hAnsi="Times New Roman"/>
                <w:sz w:val="28"/>
                <w:szCs w:val="28"/>
              </w:rPr>
              <w:t>33-6</w:t>
            </w:r>
            <w:r w:rsidR="00726E7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26E72">
              <w:rPr>
                <w:rFonts w:ascii="Times New Roman" w:hAnsi="Times New Roman"/>
                <w:sz w:val="28"/>
                <w:szCs w:val="28"/>
              </w:rPr>
              <w:t>0149</w:t>
            </w:r>
          </w:p>
          <w:p w:rsidR="00856FF2" w:rsidRPr="00EE2066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726E7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Пудовнян</w:t>
            </w:r>
            <w:r w:rsidR="00EE20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</w:t>
            </w:r>
            <w:proofErr w:type="spellEnd"/>
            <w:r w:rsidR="00EE20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23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726E72" w:rsidRDefault="00726E72" w:rsidP="005C1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Еганы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Русенка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Пудовня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Березинская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Интернациональная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Краснопольская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Малиновая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6E72" w:rsidRPr="00306EC9" w:rsidRDefault="00726E72" w:rsidP="00726E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Галенко</w:t>
            </w:r>
            <w:r w:rsidRPr="00306EC9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r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Оксана Михайловна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, 1969 г.р., беспартийная, учитель ГУО «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Дрибинская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аг.Пудовня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, 213979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аг.Пудовня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.Парковая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д.2, кв.5, тел.раб.802248-74780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+375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44-7118083</w:t>
            </w:r>
          </w:p>
          <w:p w:rsidR="00856FF2" w:rsidRPr="00EE2066" w:rsidRDefault="00856FF2" w:rsidP="005C14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  <w:tr w:rsidR="00856FF2" w:rsidRPr="00306EC9" w:rsidTr="005C140F">
        <w:tc>
          <w:tcPr>
            <w:tcW w:w="2562" w:type="dxa"/>
            <w:shd w:val="clear" w:color="auto" w:fill="auto"/>
          </w:tcPr>
          <w:p w:rsidR="00856FF2" w:rsidRPr="00306EC9" w:rsidRDefault="00726E7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Бель</w:t>
            </w:r>
            <w:r w:rsidR="00856FF2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ский избирательный округ № 24</w:t>
            </w:r>
          </w:p>
          <w:p w:rsidR="00856FF2" w:rsidRPr="00306EC9" w:rsidRDefault="00856FF2" w:rsidP="005C1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726E72" w:rsidRPr="00726E72" w:rsidRDefault="00726E72" w:rsidP="0072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Рябки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Белорусская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Вишневая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Строителей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Франциска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 Скорины,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 Коласа,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Янки</w:t>
            </w:r>
            <w:proofErr w:type="spellEnd"/>
            <w:r w:rsidRPr="00726E72">
              <w:rPr>
                <w:rFonts w:ascii="Times New Roman" w:hAnsi="Times New Roman" w:cs="Times New Roman"/>
                <w:sz w:val="28"/>
                <w:szCs w:val="28"/>
              </w:rPr>
              <w:t xml:space="preserve"> Купалы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26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FF2" w:rsidRDefault="00726E72" w:rsidP="00726E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Белова</w:t>
            </w:r>
            <w:r w:rsidRPr="00306EC9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r w:rsidRPr="00306EC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Светлана Дмитриевна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1966 г.р., </w:t>
            </w:r>
            <w:r>
              <w:rPr>
                <w:rFonts w:ascii="Times New Roman" w:hAnsi="Times New Roman"/>
                <w:sz w:val="28"/>
                <w:szCs w:val="28"/>
              </w:rPr>
              <w:t>член Республиканской партии труда и справедливости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учитель ГУО «Бельская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», 213974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д.Белая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ул.Ф.Скорины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д.24а, </w:t>
            </w:r>
            <w:proofErr w:type="spellStart"/>
            <w:r w:rsidRPr="00306EC9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802248-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0308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+375</w:t>
            </w:r>
            <w:r w:rsidRPr="00306EC9">
              <w:rPr>
                <w:rFonts w:ascii="Times New Roman" w:hAnsi="Times New Roman"/>
                <w:sz w:val="28"/>
                <w:szCs w:val="28"/>
              </w:rPr>
              <w:t>25-7829913</w:t>
            </w:r>
          </w:p>
          <w:p w:rsidR="00726E72" w:rsidRPr="00E2341B" w:rsidRDefault="00726E72" w:rsidP="00726E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341B" w:rsidRPr="00306EC9" w:rsidTr="005C140F">
        <w:tc>
          <w:tcPr>
            <w:tcW w:w="2562" w:type="dxa"/>
            <w:shd w:val="clear" w:color="auto" w:fill="auto"/>
          </w:tcPr>
          <w:p w:rsidR="00E2341B" w:rsidRPr="00306EC9" w:rsidRDefault="00726E72" w:rsidP="00C954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Черневс</w:t>
            </w:r>
            <w:r w:rsidR="00E2341B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кий</w:t>
            </w:r>
            <w:proofErr w:type="spellEnd"/>
            <w:r w:rsidR="00E2341B" w:rsidRPr="00306EC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избирательный округ № 2</w:t>
            </w:r>
            <w:r w:rsidR="00E2341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</w:p>
          <w:p w:rsidR="00E2341B" w:rsidRPr="00306EC9" w:rsidRDefault="00E2341B" w:rsidP="00C954D0">
            <w:pPr>
              <w:tabs>
                <w:tab w:val="left" w:pos="1848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85" w:type="dxa"/>
            <w:shd w:val="clear" w:color="auto" w:fill="auto"/>
          </w:tcPr>
          <w:p w:rsidR="00501311" w:rsidRDefault="00501311" w:rsidP="00C9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Алюты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Васильевка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Голобурды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Заборье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Земцы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Кищицы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Коммуна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 Черневка,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 Ждановичи,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Преображенск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Углы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Черневка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spellEnd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01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41B" w:rsidRPr="00306EC9" w:rsidRDefault="00501311" w:rsidP="00C954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Развенков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Александр Викторович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 xml:space="preserve"> г.р., беспартийн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участка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Жилкомхоз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>, 21397</w:t>
            </w: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  <w:proofErr w:type="spellEnd"/>
            <w:r w:rsidR="00E2341B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2341B" w:rsidRPr="00306EC9">
              <w:rPr>
                <w:rFonts w:ascii="Times New Roman" w:hAnsi="Times New Roman"/>
                <w:sz w:val="28"/>
                <w:szCs w:val="28"/>
              </w:rPr>
              <w:t>ул</w:t>
            </w:r>
            <w:r w:rsidR="00E2341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Я.Коласа</w:t>
            </w:r>
            <w:proofErr w:type="spellEnd"/>
            <w:r w:rsidR="00E2341B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234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2341B">
              <w:rPr>
                <w:rFonts w:ascii="Times New Roman" w:hAnsi="Times New Roman"/>
                <w:sz w:val="28"/>
                <w:szCs w:val="28"/>
              </w:rPr>
              <w:t>тел.раб</w:t>
            </w:r>
            <w:proofErr w:type="spellEnd"/>
            <w:r w:rsidR="00E2341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802248-</w:t>
            </w:r>
            <w:r w:rsidR="00E2341B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967</w:t>
            </w:r>
            <w:r w:rsidR="00E2341B" w:rsidRPr="00306E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тел.моб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+37533-6596456</w:t>
            </w:r>
          </w:p>
          <w:p w:rsidR="00E2341B" w:rsidRPr="00E2341B" w:rsidRDefault="00E2341B" w:rsidP="00C9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56FF2" w:rsidRPr="005E05A6" w:rsidRDefault="00133485" w:rsidP="00133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3381" w:rsidRPr="00856FF2" w:rsidRDefault="00C33381" w:rsidP="00856F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C33381" w:rsidRPr="00856FF2" w:rsidSect="0059799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6FF2"/>
    <w:rsid w:val="000036E7"/>
    <w:rsid w:val="00024438"/>
    <w:rsid w:val="00057858"/>
    <w:rsid w:val="000635C4"/>
    <w:rsid w:val="00067EA0"/>
    <w:rsid w:val="000F097C"/>
    <w:rsid w:val="0010320E"/>
    <w:rsid w:val="00133485"/>
    <w:rsid w:val="001B4953"/>
    <w:rsid w:val="001B5A42"/>
    <w:rsid w:val="001E7937"/>
    <w:rsid w:val="00244C41"/>
    <w:rsid w:val="0025234D"/>
    <w:rsid w:val="002B372B"/>
    <w:rsid w:val="002D717B"/>
    <w:rsid w:val="00384D70"/>
    <w:rsid w:val="00386B3F"/>
    <w:rsid w:val="003B3DED"/>
    <w:rsid w:val="003B3E71"/>
    <w:rsid w:val="00401D16"/>
    <w:rsid w:val="00402857"/>
    <w:rsid w:val="00404222"/>
    <w:rsid w:val="00457CE8"/>
    <w:rsid w:val="004674EE"/>
    <w:rsid w:val="0047173B"/>
    <w:rsid w:val="00476F87"/>
    <w:rsid w:val="004B60B8"/>
    <w:rsid w:val="004C4E71"/>
    <w:rsid w:val="004E4281"/>
    <w:rsid w:val="004E7169"/>
    <w:rsid w:val="00501311"/>
    <w:rsid w:val="00524629"/>
    <w:rsid w:val="00554860"/>
    <w:rsid w:val="0059799F"/>
    <w:rsid w:val="005B2DFE"/>
    <w:rsid w:val="005C140F"/>
    <w:rsid w:val="005E54DB"/>
    <w:rsid w:val="005F06FA"/>
    <w:rsid w:val="006634DA"/>
    <w:rsid w:val="006A41D6"/>
    <w:rsid w:val="006D5EBD"/>
    <w:rsid w:val="006E5CC6"/>
    <w:rsid w:val="00726E72"/>
    <w:rsid w:val="00831359"/>
    <w:rsid w:val="00856FC0"/>
    <w:rsid w:val="00856FF2"/>
    <w:rsid w:val="00880766"/>
    <w:rsid w:val="008B2703"/>
    <w:rsid w:val="00944AD9"/>
    <w:rsid w:val="009524F4"/>
    <w:rsid w:val="00966D78"/>
    <w:rsid w:val="009A373C"/>
    <w:rsid w:val="009D0224"/>
    <w:rsid w:val="009F080C"/>
    <w:rsid w:val="00A16C25"/>
    <w:rsid w:val="00B63C6F"/>
    <w:rsid w:val="00B921F5"/>
    <w:rsid w:val="00BB625F"/>
    <w:rsid w:val="00BE1557"/>
    <w:rsid w:val="00BF36A5"/>
    <w:rsid w:val="00C21906"/>
    <w:rsid w:val="00C33381"/>
    <w:rsid w:val="00C559CE"/>
    <w:rsid w:val="00C954D0"/>
    <w:rsid w:val="00CC3A0F"/>
    <w:rsid w:val="00D82CED"/>
    <w:rsid w:val="00DB0EB2"/>
    <w:rsid w:val="00DB42A2"/>
    <w:rsid w:val="00DB60BF"/>
    <w:rsid w:val="00DC7BA0"/>
    <w:rsid w:val="00DF0C5B"/>
    <w:rsid w:val="00DF2403"/>
    <w:rsid w:val="00E06613"/>
    <w:rsid w:val="00E2341B"/>
    <w:rsid w:val="00E4511A"/>
    <w:rsid w:val="00EE2066"/>
    <w:rsid w:val="00EF46C2"/>
    <w:rsid w:val="00F5057A"/>
    <w:rsid w:val="00F51718"/>
    <w:rsid w:val="00FB7367"/>
    <w:rsid w:val="00FE01C9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429F4-BF6E-4E94-A1C1-B3A38B38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Протасенко Ольга Владимировна</dc:creator>
  <cp:keywords/>
  <dc:description/>
  <cp:lastModifiedBy>Протасенко Ольга Владимировна</cp:lastModifiedBy>
  <cp:revision>37</cp:revision>
  <dcterms:created xsi:type="dcterms:W3CDTF">2018-03-16T08:58:00Z</dcterms:created>
  <dcterms:modified xsi:type="dcterms:W3CDTF">2026-05-28T09:40:00Z</dcterms:modified>
</cp:coreProperties>
</file>