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5E6" w:rsidRDefault="00D74490" w:rsidP="00C655E6">
      <w:pPr>
        <w:jc w:val="center"/>
        <w:rPr>
          <w:sz w:val="30"/>
          <w:szCs w:val="30"/>
        </w:rPr>
      </w:pPr>
      <w:r>
        <w:rPr>
          <w:sz w:val="30"/>
          <w:szCs w:val="30"/>
        </w:rPr>
        <w:t>7</w:t>
      </w:r>
    </w:p>
    <w:p w:rsidR="00C655E6" w:rsidRDefault="00C655E6" w:rsidP="00C655E6">
      <w:pPr>
        <w:jc w:val="center"/>
        <w:rPr>
          <w:sz w:val="30"/>
          <w:szCs w:val="30"/>
        </w:rPr>
      </w:pPr>
    </w:p>
    <w:p w:rsidR="00A5143E" w:rsidRDefault="00A5143E" w:rsidP="00A5143E">
      <w:pPr>
        <w:jc w:val="center"/>
        <w:outlineLvl w:val="0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Список многодетных семей, состоящих на учете нуждающихся  в улучшении жилищных условий  по Михеевскому  сельисполкому  по состоянию на  01</w:t>
      </w:r>
      <w:r w:rsidR="00904FC1" w:rsidRPr="00904FC1">
        <w:rPr>
          <w:sz w:val="30"/>
          <w:szCs w:val="30"/>
          <w:u w:val="single"/>
        </w:rPr>
        <w:t>.0</w:t>
      </w:r>
      <w:r w:rsidR="00D74490">
        <w:rPr>
          <w:sz w:val="30"/>
          <w:szCs w:val="30"/>
          <w:u w:val="single"/>
        </w:rPr>
        <w:t>1</w:t>
      </w:r>
      <w:r>
        <w:rPr>
          <w:sz w:val="30"/>
          <w:szCs w:val="30"/>
          <w:u w:val="single"/>
        </w:rPr>
        <w:t>.20</w:t>
      </w:r>
      <w:r w:rsidR="007A2C3F">
        <w:rPr>
          <w:sz w:val="30"/>
          <w:szCs w:val="30"/>
          <w:u w:val="single"/>
        </w:rPr>
        <w:t>2</w:t>
      </w:r>
      <w:r w:rsidR="00D74490">
        <w:rPr>
          <w:sz w:val="30"/>
          <w:szCs w:val="30"/>
          <w:u w:val="single"/>
        </w:rPr>
        <w:t>4</w:t>
      </w:r>
      <w:r>
        <w:rPr>
          <w:sz w:val="30"/>
          <w:szCs w:val="30"/>
          <w:u w:val="single"/>
        </w:rPr>
        <w:t xml:space="preserve"> г.</w:t>
      </w:r>
      <w:r w:rsidR="00D96943">
        <w:rPr>
          <w:sz w:val="30"/>
          <w:szCs w:val="30"/>
          <w:u w:val="single"/>
        </w:rPr>
        <w:t xml:space="preserve">    </w:t>
      </w:r>
    </w:p>
    <w:tbl>
      <w:tblPr>
        <w:tblW w:w="160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59"/>
        <w:gridCol w:w="4395"/>
        <w:gridCol w:w="1417"/>
        <w:gridCol w:w="1559"/>
        <w:gridCol w:w="1418"/>
        <w:gridCol w:w="61"/>
        <w:gridCol w:w="1479"/>
        <w:gridCol w:w="19"/>
        <w:gridCol w:w="709"/>
        <w:gridCol w:w="992"/>
        <w:gridCol w:w="1134"/>
        <w:gridCol w:w="709"/>
      </w:tblGrid>
      <w:tr w:rsidR="00A5143E" w:rsidRPr="00002032" w:rsidTr="008008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3E" w:rsidRPr="00002032" w:rsidRDefault="00A5143E" w:rsidP="005C1962">
            <w:pPr>
              <w:jc w:val="center"/>
              <w:rPr>
                <w:sz w:val="18"/>
                <w:szCs w:val="18"/>
              </w:rPr>
            </w:pPr>
            <w:r w:rsidRPr="00002032">
              <w:rPr>
                <w:sz w:val="18"/>
                <w:szCs w:val="18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3E" w:rsidRPr="00002032" w:rsidRDefault="00A5143E" w:rsidP="005C1962">
            <w:pPr>
              <w:jc w:val="center"/>
              <w:rPr>
                <w:sz w:val="18"/>
                <w:szCs w:val="18"/>
              </w:rPr>
            </w:pPr>
            <w:r w:rsidRPr="00002032">
              <w:rPr>
                <w:sz w:val="18"/>
                <w:szCs w:val="18"/>
              </w:rPr>
              <w:t>Фамилия, собственное имя, отчество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3E" w:rsidRPr="00002032" w:rsidRDefault="00A5143E" w:rsidP="005C1962">
            <w:pPr>
              <w:jc w:val="center"/>
              <w:rPr>
                <w:sz w:val="18"/>
                <w:szCs w:val="18"/>
              </w:rPr>
            </w:pPr>
            <w:r w:rsidRPr="00002032">
              <w:rPr>
                <w:sz w:val="18"/>
                <w:szCs w:val="18"/>
              </w:rPr>
              <w:t>Состав</w:t>
            </w:r>
          </w:p>
          <w:p w:rsidR="00A5143E" w:rsidRPr="00002032" w:rsidRDefault="00A5143E" w:rsidP="005C1962">
            <w:pPr>
              <w:jc w:val="center"/>
              <w:rPr>
                <w:sz w:val="18"/>
                <w:szCs w:val="18"/>
              </w:rPr>
            </w:pPr>
            <w:r w:rsidRPr="00002032">
              <w:rPr>
                <w:sz w:val="18"/>
                <w:szCs w:val="18"/>
              </w:rPr>
              <w:t>семьи (чел.), поставленной на учёт (восстановленной на учёте), с указанием фамилии, собственного имени, отчества, даты рождения и родственных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3E" w:rsidRPr="00002032" w:rsidRDefault="00A5143E" w:rsidP="005C1962">
            <w:pPr>
              <w:jc w:val="center"/>
              <w:rPr>
                <w:sz w:val="18"/>
                <w:szCs w:val="18"/>
              </w:rPr>
            </w:pPr>
            <w:r w:rsidRPr="00002032">
              <w:rPr>
                <w:sz w:val="18"/>
                <w:szCs w:val="18"/>
              </w:rPr>
              <w:t>Место</w:t>
            </w:r>
          </w:p>
          <w:p w:rsidR="00A5143E" w:rsidRPr="00002032" w:rsidRDefault="00A5143E" w:rsidP="005C1962">
            <w:pPr>
              <w:jc w:val="center"/>
              <w:rPr>
                <w:sz w:val="18"/>
                <w:szCs w:val="18"/>
              </w:rPr>
            </w:pPr>
            <w:r w:rsidRPr="00002032">
              <w:rPr>
                <w:sz w:val="18"/>
                <w:szCs w:val="18"/>
              </w:rPr>
              <w:t>жительства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3E" w:rsidRPr="00002032" w:rsidRDefault="00A5143E" w:rsidP="005C1962">
            <w:pPr>
              <w:jc w:val="center"/>
              <w:rPr>
                <w:sz w:val="18"/>
                <w:szCs w:val="18"/>
              </w:rPr>
            </w:pPr>
            <w:r w:rsidRPr="00002032">
              <w:rPr>
                <w:sz w:val="18"/>
                <w:szCs w:val="18"/>
              </w:rPr>
              <w:t>Какое занимает жилое помеще-</w:t>
            </w:r>
          </w:p>
          <w:p w:rsidR="00A5143E" w:rsidRPr="00002032" w:rsidRDefault="00A5143E" w:rsidP="005C1962">
            <w:pPr>
              <w:jc w:val="center"/>
              <w:rPr>
                <w:sz w:val="18"/>
                <w:szCs w:val="18"/>
              </w:rPr>
            </w:pPr>
            <w:r w:rsidRPr="00002032">
              <w:rPr>
                <w:sz w:val="18"/>
                <w:szCs w:val="18"/>
              </w:rPr>
              <w:t>ние (количество комнат, кв.м.) и кому оно принадлежит, количест-</w:t>
            </w:r>
          </w:p>
          <w:p w:rsidR="00A5143E" w:rsidRPr="00002032" w:rsidRDefault="00A5143E" w:rsidP="005C1962">
            <w:pPr>
              <w:jc w:val="center"/>
              <w:rPr>
                <w:sz w:val="18"/>
                <w:szCs w:val="18"/>
              </w:rPr>
            </w:pPr>
            <w:r w:rsidRPr="00002032">
              <w:rPr>
                <w:sz w:val="18"/>
                <w:szCs w:val="18"/>
              </w:rPr>
              <w:t>во проживающих в нём человек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3E" w:rsidRPr="00002032" w:rsidRDefault="00A5143E" w:rsidP="005C1962">
            <w:pPr>
              <w:jc w:val="center"/>
              <w:rPr>
                <w:sz w:val="18"/>
                <w:szCs w:val="18"/>
              </w:rPr>
            </w:pPr>
            <w:r w:rsidRPr="00002032">
              <w:rPr>
                <w:sz w:val="18"/>
                <w:szCs w:val="18"/>
              </w:rPr>
              <w:t>Основание постановки на учёт (восстанов-лении на учёте) граждан нужда-</w:t>
            </w:r>
          </w:p>
          <w:p w:rsidR="00A5143E" w:rsidRPr="00002032" w:rsidRDefault="00A5143E" w:rsidP="005C1962">
            <w:pPr>
              <w:jc w:val="center"/>
              <w:rPr>
                <w:sz w:val="18"/>
                <w:szCs w:val="18"/>
              </w:rPr>
            </w:pPr>
            <w:r w:rsidRPr="00002032">
              <w:rPr>
                <w:sz w:val="18"/>
                <w:szCs w:val="18"/>
              </w:rPr>
              <w:t>ющихся в улучшении жилищных условий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3E" w:rsidRPr="00002032" w:rsidRDefault="00A5143E" w:rsidP="005C1962">
            <w:pPr>
              <w:jc w:val="center"/>
              <w:rPr>
                <w:sz w:val="18"/>
                <w:szCs w:val="18"/>
              </w:rPr>
            </w:pPr>
            <w:r w:rsidRPr="00002032">
              <w:rPr>
                <w:sz w:val="18"/>
                <w:szCs w:val="18"/>
              </w:rPr>
              <w:t>Дата и время постановки на учет</w:t>
            </w:r>
          </w:p>
          <w:p w:rsidR="00A5143E" w:rsidRPr="00002032" w:rsidRDefault="00225726" w:rsidP="005C1962">
            <w:pPr>
              <w:jc w:val="center"/>
              <w:rPr>
                <w:sz w:val="18"/>
                <w:szCs w:val="18"/>
              </w:rPr>
            </w:pPr>
            <w:r w:rsidRPr="00002032">
              <w:rPr>
                <w:sz w:val="18"/>
                <w:szCs w:val="18"/>
              </w:rPr>
              <w:t>(восстанов</w:t>
            </w:r>
            <w:r w:rsidR="00A5143E" w:rsidRPr="00002032">
              <w:rPr>
                <w:sz w:val="18"/>
                <w:szCs w:val="18"/>
              </w:rPr>
              <w:t>лении на учёте),</w:t>
            </w:r>
          </w:p>
          <w:p w:rsidR="00A5143E" w:rsidRPr="00002032" w:rsidRDefault="00A5143E" w:rsidP="005C1962">
            <w:pPr>
              <w:jc w:val="center"/>
              <w:rPr>
                <w:sz w:val="18"/>
                <w:szCs w:val="18"/>
              </w:rPr>
            </w:pPr>
            <w:r w:rsidRPr="00002032">
              <w:rPr>
                <w:sz w:val="18"/>
                <w:szCs w:val="18"/>
              </w:rPr>
              <w:t>номер решения</w:t>
            </w:r>
          </w:p>
          <w:p w:rsidR="00A5143E" w:rsidRPr="00002032" w:rsidRDefault="00A5143E" w:rsidP="005C19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3E" w:rsidRPr="00002032" w:rsidRDefault="00A5143E" w:rsidP="005C1962">
            <w:pPr>
              <w:jc w:val="center"/>
              <w:rPr>
                <w:sz w:val="18"/>
                <w:szCs w:val="18"/>
              </w:rPr>
            </w:pPr>
            <w:r w:rsidRPr="00002032">
              <w:rPr>
                <w:sz w:val="18"/>
                <w:szCs w:val="18"/>
              </w:rPr>
              <w:t>Где еще поставлен на учёт и с какого време-</w:t>
            </w:r>
          </w:p>
          <w:p w:rsidR="00A5143E" w:rsidRPr="00002032" w:rsidRDefault="00A5143E" w:rsidP="005C1962">
            <w:pPr>
              <w:jc w:val="center"/>
              <w:rPr>
                <w:sz w:val="18"/>
                <w:szCs w:val="18"/>
              </w:rPr>
            </w:pPr>
            <w:r w:rsidRPr="00002032">
              <w:rPr>
                <w:sz w:val="18"/>
                <w:szCs w:val="18"/>
              </w:rPr>
              <w:t>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3E" w:rsidRPr="00002032" w:rsidRDefault="00A5143E" w:rsidP="005C1962">
            <w:pPr>
              <w:jc w:val="center"/>
              <w:rPr>
                <w:sz w:val="18"/>
                <w:szCs w:val="18"/>
              </w:rPr>
            </w:pPr>
            <w:r w:rsidRPr="00002032">
              <w:rPr>
                <w:sz w:val="18"/>
                <w:szCs w:val="18"/>
              </w:rPr>
              <w:t>Адрес и характеристика служеб-</w:t>
            </w:r>
          </w:p>
          <w:p w:rsidR="00A5143E" w:rsidRPr="00002032" w:rsidRDefault="00A5143E" w:rsidP="005C1962">
            <w:pPr>
              <w:jc w:val="center"/>
              <w:rPr>
                <w:sz w:val="18"/>
                <w:szCs w:val="18"/>
              </w:rPr>
            </w:pPr>
            <w:r w:rsidRPr="00002032">
              <w:rPr>
                <w:sz w:val="18"/>
                <w:szCs w:val="18"/>
              </w:rPr>
              <w:t>ного жилого помеще-</w:t>
            </w:r>
          </w:p>
          <w:p w:rsidR="00A5143E" w:rsidRPr="00002032" w:rsidRDefault="00A5143E" w:rsidP="005C1962">
            <w:pPr>
              <w:jc w:val="center"/>
              <w:rPr>
                <w:sz w:val="18"/>
                <w:szCs w:val="18"/>
              </w:rPr>
            </w:pPr>
            <w:r w:rsidRPr="00002032">
              <w:rPr>
                <w:sz w:val="18"/>
                <w:szCs w:val="18"/>
              </w:rPr>
              <w:t>ния, предостав-ленного по предыдущему месту работы (службы)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3E" w:rsidRPr="00002032" w:rsidRDefault="00A5143E" w:rsidP="00225726">
            <w:pPr>
              <w:ind w:left="-108"/>
              <w:rPr>
                <w:sz w:val="18"/>
                <w:szCs w:val="18"/>
              </w:rPr>
            </w:pPr>
            <w:r w:rsidRPr="00002032">
              <w:rPr>
                <w:sz w:val="18"/>
                <w:szCs w:val="18"/>
              </w:rPr>
              <w:t>Отметка о предоставлении жилого помещения (адрес ,</w:t>
            </w:r>
            <w:r w:rsidR="00002032">
              <w:rPr>
                <w:sz w:val="18"/>
                <w:szCs w:val="18"/>
              </w:rPr>
              <w:t xml:space="preserve"> </w:t>
            </w:r>
            <w:r w:rsidRPr="00002032">
              <w:rPr>
                <w:sz w:val="18"/>
                <w:szCs w:val="18"/>
              </w:rPr>
              <w:t>его размер, номер и дата договора найма) либо предоста</w:t>
            </w:r>
            <w:r w:rsidR="00225726" w:rsidRPr="00002032">
              <w:rPr>
                <w:sz w:val="18"/>
                <w:szCs w:val="18"/>
              </w:rPr>
              <w:t>вле-</w:t>
            </w:r>
            <w:r w:rsidRPr="00002032">
              <w:rPr>
                <w:sz w:val="18"/>
                <w:szCs w:val="18"/>
              </w:rPr>
              <w:t xml:space="preserve">ния госдар-ственной поддержки  для </w:t>
            </w:r>
            <w:r w:rsidR="00002032">
              <w:rPr>
                <w:sz w:val="18"/>
                <w:szCs w:val="18"/>
              </w:rPr>
              <w:t xml:space="preserve"> строите </w:t>
            </w:r>
            <w:r w:rsidRPr="00002032">
              <w:rPr>
                <w:sz w:val="18"/>
                <w:szCs w:val="18"/>
              </w:rPr>
              <w:t>льств</w:t>
            </w:r>
            <w:r w:rsidR="00225726" w:rsidRPr="00002032">
              <w:rPr>
                <w:sz w:val="18"/>
                <w:szCs w:val="18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3E" w:rsidRPr="00002032" w:rsidRDefault="00A5143E" w:rsidP="00225726">
            <w:pPr>
              <w:ind w:left="-108"/>
              <w:jc w:val="center"/>
              <w:rPr>
                <w:sz w:val="18"/>
                <w:szCs w:val="18"/>
              </w:rPr>
            </w:pPr>
            <w:r w:rsidRPr="00002032">
              <w:rPr>
                <w:sz w:val="18"/>
                <w:szCs w:val="18"/>
              </w:rPr>
              <w:t>Решение о снятии граждан с учета или предоставления жилого помеще-</w:t>
            </w:r>
          </w:p>
          <w:p w:rsidR="00A5143E" w:rsidRPr="00002032" w:rsidRDefault="00A5143E" w:rsidP="00225726">
            <w:pPr>
              <w:ind w:left="-108"/>
              <w:jc w:val="center"/>
              <w:rPr>
                <w:sz w:val="18"/>
                <w:szCs w:val="18"/>
              </w:rPr>
            </w:pPr>
            <w:r w:rsidRPr="00002032">
              <w:rPr>
                <w:sz w:val="18"/>
                <w:szCs w:val="18"/>
              </w:rPr>
              <w:t>ния</w:t>
            </w:r>
          </w:p>
        </w:tc>
      </w:tr>
      <w:tr w:rsidR="00A5143E" w:rsidTr="008008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3E" w:rsidRDefault="00A5143E" w:rsidP="005C1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3E" w:rsidRDefault="00A5143E" w:rsidP="005C1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3E" w:rsidRDefault="00A5143E" w:rsidP="005C1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3E" w:rsidRDefault="00A5143E" w:rsidP="005C1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3E" w:rsidRDefault="00A5143E" w:rsidP="005C1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3E" w:rsidRDefault="00A5143E" w:rsidP="005C1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3E" w:rsidRDefault="00A5143E" w:rsidP="005C1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3E" w:rsidRDefault="00A5143E" w:rsidP="005C1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3E" w:rsidRDefault="00A5143E" w:rsidP="005C1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3E" w:rsidRDefault="00A5143E" w:rsidP="005C19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3E" w:rsidRDefault="00A5143E" w:rsidP="00225726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225726" w:rsidTr="008008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26" w:rsidRDefault="00D74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726" w:rsidRDefault="00225726">
            <w:pPr>
              <w:jc w:val="center"/>
              <w:rPr>
                <w:sz w:val="20"/>
                <w:szCs w:val="20"/>
              </w:rPr>
            </w:pPr>
          </w:p>
          <w:p w:rsidR="00225726" w:rsidRDefault="00225726">
            <w:pPr>
              <w:jc w:val="center"/>
              <w:rPr>
                <w:sz w:val="20"/>
                <w:szCs w:val="20"/>
              </w:rPr>
            </w:pPr>
          </w:p>
          <w:p w:rsidR="00225726" w:rsidRDefault="00225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26" w:rsidRDefault="00225726">
            <w:pPr>
              <w:jc w:val="center"/>
            </w:pPr>
            <w:r>
              <w:t>Лазовская Зорина Леонидовна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E6" w:rsidRDefault="00C655E6" w:rsidP="00C655E6">
            <w:pPr>
              <w:jc w:val="center"/>
              <w:rPr>
                <w:b/>
              </w:rPr>
            </w:pPr>
            <w:r>
              <w:rPr>
                <w:b/>
              </w:rPr>
              <w:t>4 чел.</w:t>
            </w:r>
          </w:p>
          <w:p w:rsidR="00225726" w:rsidRDefault="00225726" w:rsidP="00225726">
            <w:pPr>
              <w:rPr>
                <w:b/>
              </w:rPr>
            </w:pPr>
            <w:r>
              <w:rPr>
                <w:b/>
              </w:rPr>
              <w:t xml:space="preserve">Лазовская </w:t>
            </w:r>
            <w:r w:rsidRPr="00D93CBE">
              <w:t>Зорина Леонидовна</w:t>
            </w:r>
            <w:r>
              <w:rPr>
                <w:b/>
              </w:rPr>
              <w:t xml:space="preserve"> </w:t>
            </w:r>
            <w:r w:rsidRPr="008A2EB9">
              <w:t>14.09.1983 г.р</w:t>
            </w:r>
            <w:r>
              <w:rPr>
                <w:b/>
              </w:rPr>
              <w:t>.</w:t>
            </w:r>
            <w:r>
              <w:t>, сама</w:t>
            </w:r>
          </w:p>
          <w:p w:rsidR="00225726" w:rsidRDefault="00225726" w:rsidP="00225726">
            <w:r>
              <w:rPr>
                <w:b/>
              </w:rPr>
              <w:t xml:space="preserve">Лазовский </w:t>
            </w:r>
            <w:r w:rsidRPr="00D93CBE">
              <w:t>Андрей Владимирович</w:t>
            </w:r>
            <w:r>
              <w:rPr>
                <w:b/>
              </w:rPr>
              <w:t xml:space="preserve"> </w:t>
            </w:r>
            <w:r w:rsidRPr="008A2EB9">
              <w:t>04.08.2005 г.р.,</w:t>
            </w:r>
            <w:r>
              <w:rPr>
                <w:b/>
              </w:rPr>
              <w:t xml:space="preserve"> </w:t>
            </w:r>
            <w:r>
              <w:t>сын</w:t>
            </w:r>
          </w:p>
          <w:p w:rsidR="00225726" w:rsidRDefault="00225726" w:rsidP="00225726">
            <w:r>
              <w:rPr>
                <w:b/>
              </w:rPr>
              <w:t xml:space="preserve">Лазовский </w:t>
            </w:r>
            <w:r>
              <w:t>Дмитрий</w:t>
            </w:r>
            <w:r w:rsidRPr="00D93CBE">
              <w:t xml:space="preserve"> </w:t>
            </w:r>
            <w:r>
              <w:t>Владимирович</w:t>
            </w:r>
          </w:p>
          <w:p w:rsidR="00225726" w:rsidRDefault="00225726" w:rsidP="00225726">
            <w:r>
              <w:t>06.06.2009 г.р. сын</w:t>
            </w:r>
          </w:p>
          <w:p w:rsidR="00225726" w:rsidRPr="00D96943" w:rsidRDefault="00225726" w:rsidP="00D96943">
            <w:r>
              <w:rPr>
                <w:b/>
              </w:rPr>
              <w:t>Лазовский</w:t>
            </w:r>
            <w:r>
              <w:t xml:space="preserve"> Давид </w:t>
            </w:r>
            <w:r w:rsidRPr="00D93CBE">
              <w:t>В</w:t>
            </w:r>
            <w:r>
              <w:t>икторович, 02.09.2020 г.р. 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26" w:rsidRDefault="00225726" w:rsidP="00F60E70">
            <w:pPr>
              <w:jc w:val="center"/>
            </w:pPr>
            <w:r>
              <w:t>аг. Темный Лес, ул. Лесная д.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78" w:rsidRDefault="00225726" w:rsidP="00F60E70">
            <w:pPr>
              <w:ind w:left="-142"/>
              <w:jc w:val="center"/>
            </w:pPr>
            <w:r>
              <w:t xml:space="preserve">Собственное жилье, </w:t>
            </w:r>
          </w:p>
          <w:p w:rsidR="00225726" w:rsidRDefault="00225726" w:rsidP="00F60E70">
            <w:pPr>
              <w:ind w:left="-142"/>
              <w:jc w:val="center"/>
            </w:pPr>
            <w:r>
              <w:t>общ. пл.</w:t>
            </w:r>
          </w:p>
          <w:p w:rsidR="00225726" w:rsidRDefault="00DF7E78" w:rsidP="00F60E70">
            <w:pPr>
              <w:ind w:left="-142"/>
              <w:jc w:val="center"/>
            </w:pPr>
            <w:r>
              <w:t>(</w:t>
            </w:r>
            <w:r w:rsidR="00225726">
              <w:t>50,1 м.кв.</w:t>
            </w:r>
            <w:r>
              <w:t>)</w:t>
            </w:r>
            <w:r w:rsidR="00225726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726" w:rsidRDefault="00225726" w:rsidP="00F60E70">
            <w:pPr>
              <w:spacing w:before="100" w:beforeAutospacing="1"/>
            </w:pPr>
            <w:r>
              <w:t>п.п.1.2 ст.36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26" w:rsidRDefault="00225726" w:rsidP="00F60E70">
            <w:r>
              <w:t>15.10.2020</w:t>
            </w:r>
          </w:p>
          <w:p w:rsidR="00225726" w:rsidRDefault="00225726" w:rsidP="00F60E70">
            <w:r>
              <w:t>Решение</w:t>
            </w:r>
          </w:p>
          <w:p w:rsidR="00225726" w:rsidRDefault="00225726" w:rsidP="00F60E70">
            <w:r>
              <w:t xml:space="preserve"> № 10-4 от 20.10.2020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6" w:rsidRDefault="0022572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6" w:rsidRDefault="002257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6" w:rsidRDefault="0022572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6" w:rsidRDefault="00225726" w:rsidP="00225726">
            <w:pPr>
              <w:ind w:left="-108"/>
              <w:rPr>
                <w:sz w:val="20"/>
                <w:szCs w:val="20"/>
              </w:rPr>
            </w:pPr>
          </w:p>
        </w:tc>
      </w:tr>
      <w:tr w:rsidR="00225726" w:rsidTr="008008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26" w:rsidRDefault="00D74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26" w:rsidRDefault="00225726" w:rsidP="00F60E70">
            <w:pPr>
              <w:jc w:val="center"/>
            </w:pPr>
            <w:r>
              <w:t>Балыбина Надежда Игоревна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E6" w:rsidRDefault="00C655E6" w:rsidP="00C655E6">
            <w:pPr>
              <w:jc w:val="center"/>
              <w:rPr>
                <w:b/>
              </w:rPr>
            </w:pPr>
            <w:r>
              <w:rPr>
                <w:b/>
              </w:rPr>
              <w:t>5 чел.</w:t>
            </w:r>
          </w:p>
          <w:p w:rsidR="00225726" w:rsidRDefault="00225726" w:rsidP="00F60E70">
            <w:pPr>
              <w:rPr>
                <w:b/>
              </w:rPr>
            </w:pPr>
            <w:r>
              <w:rPr>
                <w:b/>
              </w:rPr>
              <w:t xml:space="preserve">Балыбина </w:t>
            </w:r>
            <w:r w:rsidRPr="0057693E">
              <w:t>Надежда Игоревна</w:t>
            </w:r>
            <w:r>
              <w:rPr>
                <w:b/>
              </w:rPr>
              <w:t xml:space="preserve"> </w:t>
            </w:r>
            <w:r w:rsidRPr="0057693E">
              <w:t>25.12.1994 г.р</w:t>
            </w:r>
            <w:r>
              <w:t xml:space="preserve"> сама</w:t>
            </w:r>
          </w:p>
          <w:p w:rsidR="00225726" w:rsidRDefault="00225726" w:rsidP="00F60E70">
            <w:r>
              <w:rPr>
                <w:b/>
              </w:rPr>
              <w:t xml:space="preserve">Балыбин </w:t>
            </w:r>
            <w:r w:rsidRPr="0057693E">
              <w:t>Артем Сергеевич</w:t>
            </w:r>
            <w:r>
              <w:t xml:space="preserve"> 02.10.1992 г.р., муж</w:t>
            </w:r>
          </w:p>
          <w:p w:rsidR="00225726" w:rsidRDefault="00225726" w:rsidP="00F60E70">
            <w:r w:rsidRPr="00131891">
              <w:rPr>
                <w:b/>
              </w:rPr>
              <w:t>Балыбин</w:t>
            </w:r>
            <w:r>
              <w:t xml:space="preserve"> Дмитрий Артемович 25.09.2017 г.р. сын</w:t>
            </w:r>
          </w:p>
          <w:p w:rsidR="00225726" w:rsidRDefault="00225726" w:rsidP="00F60E70">
            <w:r w:rsidRPr="00131891">
              <w:rPr>
                <w:b/>
              </w:rPr>
              <w:t>Балыбина</w:t>
            </w:r>
            <w:r>
              <w:t xml:space="preserve"> Дарья Викторовна 28.12.2015 дочь</w:t>
            </w:r>
          </w:p>
          <w:p w:rsidR="00225726" w:rsidRPr="00D96943" w:rsidRDefault="00225726" w:rsidP="00F60E70">
            <w:r w:rsidRPr="00131891">
              <w:rPr>
                <w:b/>
              </w:rPr>
              <w:t>Балыбина</w:t>
            </w:r>
            <w:r>
              <w:t xml:space="preserve"> Анастасия Артемовна 12.11.2019 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26" w:rsidRDefault="00225726" w:rsidP="00F60E70">
            <w:pPr>
              <w:jc w:val="center"/>
            </w:pPr>
            <w:r>
              <w:t>аг. Михеевка, ул. Краснопольская  д. 30 кв.2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78" w:rsidRDefault="00225726" w:rsidP="00F60E70">
            <w:pPr>
              <w:ind w:left="-142"/>
              <w:jc w:val="center"/>
            </w:pPr>
            <w:r>
              <w:t xml:space="preserve">Жилое помещение свекрови </w:t>
            </w:r>
          </w:p>
          <w:p w:rsidR="00DF7E78" w:rsidRDefault="00DF7E78" w:rsidP="00F60E70">
            <w:pPr>
              <w:ind w:left="-142"/>
              <w:jc w:val="center"/>
            </w:pPr>
          </w:p>
          <w:p w:rsidR="00DF7E78" w:rsidRDefault="00225726" w:rsidP="00F60E70">
            <w:pPr>
              <w:ind w:left="-142"/>
              <w:jc w:val="center"/>
            </w:pPr>
            <w:r>
              <w:t xml:space="preserve">общ.пл. </w:t>
            </w:r>
          </w:p>
          <w:p w:rsidR="00225726" w:rsidRDefault="00DF7E78" w:rsidP="00F60E70">
            <w:pPr>
              <w:ind w:left="-142"/>
              <w:jc w:val="center"/>
            </w:pPr>
            <w:r>
              <w:t>(</w:t>
            </w:r>
            <w:r w:rsidR="00225726">
              <w:t>93,51 м</w:t>
            </w:r>
            <w:r w:rsidR="00225726">
              <w:rPr>
                <w:vertAlign w:val="superscript"/>
              </w:rPr>
              <w:t xml:space="preserve">. </w:t>
            </w:r>
            <w:r w:rsidR="00225726">
              <w:t>кв.</w:t>
            </w:r>
            <w: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726" w:rsidRDefault="00225726" w:rsidP="00F60E70">
            <w:pPr>
              <w:spacing w:before="100" w:beforeAutospacing="1"/>
            </w:pPr>
            <w:r>
              <w:t>п.п.1.1 ст.36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26" w:rsidRDefault="00225726" w:rsidP="00F60E70">
            <w:r>
              <w:t>20.11.2020</w:t>
            </w:r>
          </w:p>
          <w:p w:rsidR="00225726" w:rsidRDefault="00225726" w:rsidP="00F60E70">
            <w:r>
              <w:t>Решение</w:t>
            </w:r>
          </w:p>
          <w:p w:rsidR="00225726" w:rsidRDefault="00225726" w:rsidP="00F60E70">
            <w:r>
              <w:t xml:space="preserve"> № 11-4 от 27.11.2020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6" w:rsidRDefault="0022572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6" w:rsidRDefault="002257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6" w:rsidRDefault="0022572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6" w:rsidRDefault="00225726" w:rsidP="00225726">
            <w:pPr>
              <w:ind w:left="-108"/>
              <w:rPr>
                <w:sz w:val="20"/>
                <w:szCs w:val="20"/>
              </w:rPr>
            </w:pPr>
          </w:p>
        </w:tc>
      </w:tr>
      <w:tr w:rsidR="00D74490" w:rsidTr="008008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90" w:rsidRDefault="00D74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D74490" w:rsidRDefault="00D74490">
            <w:pPr>
              <w:jc w:val="center"/>
              <w:rPr>
                <w:sz w:val="20"/>
                <w:szCs w:val="20"/>
              </w:rPr>
            </w:pPr>
          </w:p>
          <w:p w:rsidR="00D74490" w:rsidRDefault="00D74490">
            <w:pPr>
              <w:jc w:val="center"/>
              <w:rPr>
                <w:sz w:val="20"/>
                <w:szCs w:val="20"/>
              </w:rPr>
            </w:pPr>
          </w:p>
          <w:p w:rsidR="00D74490" w:rsidRDefault="00D74490">
            <w:pPr>
              <w:jc w:val="center"/>
              <w:rPr>
                <w:sz w:val="20"/>
                <w:szCs w:val="20"/>
              </w:rPr>
            </w:pPr>
          </w:p>
          <w:p w:rsidR="00D74490" w:rsidRDefault="00D74490">
            <w:pPr>
              <w:jc w:val="center"/>
              <w:rPr>
                <w:sz w:val="20"/>
                <w:szCs w:val="20"/>
              </w:rPr>
            </w:pPr>
          </w:p>
          <w:p w:rsidR="00D74490" w:rsidRDefault="00D74490">
            <w:pPr>
              <w:jc w:val="center"/>
              <w:rPr>
                <w:sz w:val="20"/>
                <w:szCs w:val="20"/>
              </w:rPr>
            </w:pPr>
          </w:p>
          <w:p w:rsidR="00D74490" w:rsidRDefault="00D74490">
            <w:pPr>
              <w:jc w:val="center"/>
              <w:rPr>
                <w:sz w:val="20"/>
                <w:szCs w:val="20"/>
              </w:rPr>
            </w:pPr>
          </w:p>
          <w:p w:rsidR="00D74490" w:rsidRDefault="00D74490">
            <w:pPr>
              <w:jc w:val="center"/>
              <w:rPr>
                <w:sz w:val="20"/>
                <w:szCs w:val="20"/>
              </w:rPr>
            </w:pPr>
          </w:p>
          <w:p w:rsidR="00D74490" w:rsidRDefault="00D74490">
            <w:pPr>
              <w:jc w:val="center"/>
              <w:rPr>
                <w:sz w:val="20"/>
                <w:szCs w:val="20"/>
              </w:rPr>
            </w:pPr>
          </w:p>
          <w:p w:rsidR="00D74490" w:rsidRDefault="00D74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90" w:rsidRDefault="00D74490" w:rsidP="00412BF7">
            <w:pPr>
              <w:jc w:val="center"/>
            </w:pPr>
            <w:r>
              <w:lastRenderedPageBreak/>
              <w:t xml:space="preserve">Хомченко Екатерина </w:t>
            </w:r>
            <w:r>
              <w:lastRenderedPageBreak/>
              <w:t>Анатольевна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90" w:rsidRDefault="00D74490" w:rsidP="00412BF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 чел.</w:t>
            </w:r>
          </w:p>
          <w:p w:rsidR="00D74490" w:rsidRDefault="00D74490" w:rsidP="00412BF7">
            <w:r>
              <w:rPr>
                <w:b/>
              </w:rPr>
              <w:t>Хомченко Екатерина Анатольевна</w:t>
            </w:r>
          </w:p>
          <w:p w:rsidR="00D74490" w:rsidRDefault="00D74490" w:rsidP="00412BF7">
            <w:pPr>
              <w:rPr>
                <w:b/>
              </w:rPr>
            </w:pPr>
            <w:r>
              <w:lastRenderedPageBreak/>
              <w:t>21</w:t>
            </w:r>
            <w:r w:rsidRPr="00225726">
              <w:t>.0</w:t>
            </w:r>
            <w:r>
              <w:t>4</w:t>
            </w:r>
            <w:r w:rsidRPr="00225726">
              <w:t>.198</w:t>
            </w:r>
            <w:r>
              <w:t>5</w:t>
            </w:r>
            <w:r w:rsidRPr="00225726">
              <w:t xml:space="preserve"> г.р</w:t>
            </w:r>
            <w:r>
              <w:rPr>
                <w:b/>
              </w:rPr>
              <w:t>.</w:t>
            </w:r>
            <w:r>
              <w:t>, сама</w:t>
            </w:r>
          </w:p>
          <w:p w:rsidR="00D74490" w:rsidRDefault="00D74490" w:rsidP="00412BF7">
            <w:r>
              <w:rPr>
                <w:b/>
              </w:rPr>
              <w:t xml:space="preserve">Хомченко Сергей Николаевич </w:t>
            </w:r>
            <w:r>
              <w:t>04</w:t>
            </w:r>
            <w:r w:rsidRPr="00225726">
              <w:t>.</w:t>
            </w:r>
            <w:r>
              <w:t>11</w:t>
            </w:r>
            <w:r w:rsidRPr="00225726">
              <w:t>.</w:t>
            </w:r>
            <w:r>
              <w:t xml:space="preserve">1978 </w:t>
            </w:r>
            <w:r w:rsidRPr="00225726">
              <w:t xml:space="preserve"> г.р</w:t>
            </w:r>
            <w:r>
              <w:rPr>
                <w:b/>
              </w:rPr>
              <w:t xml:space="preserve">., </w:t>
            </w:r>
            <w:r>
              <w:t>муж</w:t>
            </w:r>
          </w:p>
          <w:p w:rsidR="00D74490" w:rsidRDefault="00D74490" w:rsidP="00412BF7">
            <w:r>
              <w:rPr>
                <w:b/>
              </w:rPr>
              <w:t>Пимонов Дмитрий Олегович</w:t>
            </w:r>
          </w:p>
          <w:p w:rsidR="00D74490" w:rsidRDefault="00D74490" w:rsidP="00412BF7">
            <w:r>
              <w:t>21.04.2005 г.р. сын</w:t>
            </w:r>
          </w:p>
          <w:p w:rsidR="00D74490" w:rsidRDefault="00D74490" w:rsidP="00412BF7">
            <w:r>
              <w:rPr>
                <w:b/>
              </w:rPr>
              <w:t>Пимонова Лилия Олеговна</w:t>
            </w:r>
            <w:r>
              <w:t>, 14.04.2007 г.р. дочь</w:t>
            </w:r>
          </w:p>
          <w:p w:rsidR="00D74490" w:rsidRDefault="00D74490" w:rsidP="00412BF7">
            <w:r w:rsidRPr="008709BD">
              <w:rPr>
                <w:b/>
              </w:rPr>
              <w:t>Хомченко Павел Сергеевич</w:t>
            </w:r>
            <w:r>
              <w:t>,</w:t>
            </w:r>
          </w:p>
          <w:p w:rsidR="00D74490" w:rsidRPr="00D96943" w:rsidRDefault="00D74490" w:rsidP="00412BF7">
            <w:r>
              <w:t>24.09.2015 г.р., 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90" w:rsidRDefault="00D74490" w:rsidP="00412BF7">
            <w:pPr>
              <w:jc w:val="center"/>
            </w:pPr>
            <w:r>
              <w:lastRenderedPageBreak/>
              <w:t xml:space="preserve">аг. Михеевка, </w:t>
            </w:r>
            <w:r>
              <w:lastRenderedPageBreak/>
              <w:t xml:space="preserve">ул. Кормопайковская </w:t>
            </w:r>
          </w:p>
          <w:p w:rsidR="00D74490" w:rsidRDefault="00D74490" w:rsidP="00412BF7">
            <w:pPr>
              <w:jc w:val="center"/>
            </w:pPr>
            <w:r>
              <w:t>кв. 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90" w:rsidRDefault="00D74490" w:rsidP="00412BF7">
            <w:pPr>
              <w:ind w:left="-142"/>
              <w:jc w:val="center"/>
            </w:pPr>
            <w:r>
              <w:lastRenderedPageBreak/>
              <w:t>Социальное жилье</w:t>
            </w:r>
          </w:p>
          <w:p w:rsidR="00D74490" w:rsidRDefault="00D74490" w:rsidP="00412BF7">
            <w:pPr>
              <w:ind w:left="-142"/>
              <w:jc w:val="center"/>
            </w:pPr>
            <w:r>
              <w:lastRenderedPageBreak/>
              <w:t>общ. пл</w:t>
            </w:r>
          </w:p>
          <w:p w:rsidR="00D74490" w:rsidRDefault="00D74490" w:rsidP="00412BF7">
            <w:pPr>
              <w:ind w:left="-142"/>
              <w:jc w:val="center"/>
            </w:pPr>
            <w:r>
              <w:t>(72,4 м.кв.)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490" w:rsidRDefault="00D74490" w:rsidP="00412BF7">
            <w:pPr>
              <w:spacing w:before="100" w:beforeAutospacing="1"/>
            </w:pPr>
            <w:r>
              <w:lastRenderedPageBreak/>
              <w:t>п.п.1.2 ст.36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90" w:rsidRDefault="00D74490" w:rsidP="00412BF7"/>
          <w:p w:rsidR="00D74490" w:rsidRDefault="00D74490" w:rsidP="00412BF7">
            <w:r>
              <w:t>09.04.2021</w:t>
            </w:r>
          </w:p>
          <w:p w:rsidR="00D74490" w:rsidRDefault="00D74490" w:rsidP="00412BF7">
            <w:r>
              <w:lastRenderedPageBreak/>
              <w:t>Решение</w:t>
            </w:r>
          </w:p>
          <w:p w:rsidR="00D74490" w:rsidRDefault="00D74490" w:rsidP="00412BF7">
            <w:r>
              <w:t xml:space="preserve"> № 4-5 от 23.04.2021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90" w:rsidRDefault="00D7449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90" w:rsidRDefault="00D744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90" w:rsidRDefault="00D744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90" w:rsidRDefault="00D74490" w:rsidP="00225726">
            <w:pPr>
              <w:ind w:left="-108"/>
              <w:rPr>
                <w:sz w:val="20"/>
                <w:szCs w:val="20"/>
              </w:rPr>
            </w:pPr>
          </w:p>
        </w:tc>
      </w:tr>
      <w:tr w:rsidR="00E60F78" w:rsidRPr="009A4D6D" w:rsidTr="002A21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78" w:rsidRPr="009A4D6D" w:rsidRDefault="00E60F78">
            <w:pPr>
              <w:jc w:val="center"/>
            </w:pPr>
            <w:r w:rsidRPr="009A4D6D"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78" w:rsidRPr="009A4D6D" w:rsidRDefault="00E60F78" w:rsidP="00412BF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A4D6D">
              <w:rPr>
                <w:color w:val="000000"/>
              </w:rPr>
              <w:t>Цыркунова Мария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78" w:rsidRDefault="00E60F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 чел</w:t>
            </w:r>
          </w:p>
          <w:p w:rsidR="00E60F78" w:rsidRDefault="00E60F78">
            <w:pPr>
              <w:spacing w:line="276" w:lineRule="auto"/>
            </w:pPr>
            <w:r>
              <w:rPr>
                <w:b/>
              </w:rPr>
              <w:t xml:space="preserve">Цыркунова </w:t>
            </w:r>
            <w:r>
              <w:t>Мария Александровна</w:t>
            </w:r>
          </w:p>
          <w:p w:rsidR="00E60F78" w:rsidRDefault="00E60F78">
            <w:pPr>
              <w:spacing w:line="276" w:lineRule="auto"/>
            </w:pPr>
            <w:r>
              <w:t>02.07.1995, сама</w:t>
            </w:r>
          </w:p>
          <w:p w:rsidR="00E60F78" w:rsidRDefault="00E60F78">
            <w:pPr>
              <w:spacing w:line="276" w:lineRule="auto"/>
            </w:pPr>
            <w:r>
              <w:rPr>
                <w:b/>
              </w:rPr>
              <w:t xml:space="preserve">Цыркунов </w:t>
            </w:r>
            <w:r>
              <w:t>Алексей Николаевич</w:t>
            </w:r>
          </w:p>
          <w:p w:rsidR="00E60F78" w:rsidRDefault="00E60F78">
            <w:pPr>
              <w:spacing w:line="276" w:lineRule="auto"/>
            </w:pPr>
            <w:r>
              <w:t>15.08.1991, супруг</w:t>
            </w:r>
          </w:p>
          <w:p w:rsidR="00E60F78" w:rsidRDefault="00E60F78">
            <w:pPr>
              <w:spacing w:line="276" w:lineRule="auto"/>
            </w:pPr>
            <w:r>
              <w:rPr>
                <w:b/>
              </w:rPr>
              <w:t xml:space="preserve">Цыркунова </w:t>
            </w:r>
            <w:r>
              <w:t>Ева Алексеевна</w:t>
            </w:r>
          </w:p>
          <w:p w:rsidR="00E60F78" w:rsidRDefault="00E60F78">
            <w:pPr>
              <w:spacing w:line="276" w:lineRule="auto"/>
            </w:pPr>
            <w:r>
              <w:t xml:space="preserve">01.05.2018, дочь </w:t>
            </w:r>
          </w:p>
          <w:p w:rsidR="00E60F78" w:rsidRDefault="00E60F78">
            <w:pPr>
              <w:spacing w:line="276" w:lineRule="auto"/>
            </w:pPr>
            <w:r>
              <w:rPr>
                <w:b/>
              </w:rPr>
              <w:t xml:space="preserve">Цыркунова </w:t>
            </w:r>
            <w:r>
              <w:t>Елизавета Алексеевна</w:t>
            </w:r>
          </w:p>
          <w:p w:rsidR="00E60F78" w:rsidRDefault="00E60F78">
            <w:pPr>
              <w:spacing w:line="276" w:lineRule="auto"/>
            </w:pPr>
            <w:r>
              <w:t>08.06.2023, дочь</w:t>
            </w:r>
          </w:p>
          <w:p w:rsidR="00E60F78" w:rsidRDefault="00E60F78">
            <w:pPr>
              <w:spacing w:line="276" w:lineRule="auto"/>
            </w:pPr>
            <w:r>
              <w:rPr>
                <w:b/>
              </w:rPr>
              <w:t xml:space="preserve">Цыркунова </w:t>
            </w:r>
            <w:r>
              <w:t>Злата Алексеевна</w:t>
            </w:r>
          </w:p>
          <w:p w:rsidR="00E60F78" w:rsidRDefault="00E60F78">
            <w:pPr>
              <w:spacing w:line="276" w:lineRule="auto"/>
            </w:pPr>
            <w:r>
              <w:t xml:space="preserve">28.02.2021, дочь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78" w:rsidRDefault="00E60F78">
            <w:pPr>
              <w:spacing w:line="276" w:lineRule="auto"/>
              <w:jc w:val="center"/>
            </w:pPr>
            <w:r>
              <w:t>аг. Темный Лес, ул. Юбилейная д.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8" w:rsidRDefault="00E60F78">
            <w:pPr>
              <w:spacing w:line="276" w:lineRule="auto"/>
              <w:ind w:left="-142"/>
              <w:jc w:val="center"/>
            </w:pPr>
            <w:r>
              <w:t>Дом матери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F78" w:rsidRDefault="00E60F78">
            <w:pPr>
              <w:spacing w:before="100" w:beforeAutospacing="1" w:line="276" w:lineRule="auto"/>
            </w:pPr>
          </w:p>
          <w:p w:rsidR="00E60F78" w:rsidRDefault="00E60F78">
            <w:pPr>
              <w:spacing w:before="100" w:beforeAutospacing="1" w:line="276" w:lineRule="auto"/>
            </w:pPr>
            <w:r>
              <w:t>п.п.1.2 ст.36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78" w:rsidRDefault="00E60F78">
            <w:pPr>
              <w:spacing w:line="276" w:lineRule="auto"/>
            </w:pPr>
            <w:r>
              <w:t>14.07.2023</w:t>
            </w:r>
          </w:p>
          <w:p w:rsidR="00E60F78" w:rsidRDefault="00E60F78">
            <w:pPr>
              <w:spacing w:line="276" w:lineRule="auto"/>
            </w:pPr>
            <w:r>
              <w:t>Решение  № 7-7 от 28.07.2023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8" w:rsidRPr="009A4D6D" w:rsidRDefault="00E60F7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8" w:rsidRPr="009A4D6D" w:rsidRDefault="00E60F7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8" w:rsidRPr="009A4D6D" w:rsidRDefault="00E60F7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8" w:rsidRPr="009A4D6D" w:rsidRDefault="00E60F78" w:rsidP="00225726">
            <w:pPr>
              <w:ind w:left="-108"/>
            </w:pPr>
          </w:p>
        </w:tc>
      </w:tr>
    </w:tbl>
    <w:p w:rsidR="00225726" w:rsidRDefault="00FA598A" w:rsidP="00A5143E">
      <w:r>
        <w:t xml:space="preserve">                         </w:t>
      </w:r>
    </w:p>
    <w:p w:rsidR="00A5143E" w:rsidRDefault="00FA598A" w:rsidP="00A5143E">
      <w:r>
        <w:t xml:space="preserve">  </w:t>
      </w:r>
      <w:r w:rsidR="00344CF0">
        <w:t xml:space="preserve">И.о.председателя </w:t>
      </w:r>
      <w:r w:rsidR="00A5143E">
        <w:t xml:space="preserve">Михеевского сельисполкома                                                                                                    </w:t>
      </w:r>
      <w:r w:rsidR="00D96943">
        <w:t xml:space="preserve">                                 </w:t>
      </w:r>
      <w:r w:rsidR="00595DD7">
        <w:t>Е.Н.Гецман</w:t>
      </w:r>
    </w:p>
    <w:sectPr w:rsidR="00A5143E" w:rsidSect="00002032">
      <w:pgSz w:w="16838" w:h="11906" w:orient="landscape"/>
      <w:pgMar w:top="340" w:right="397" w:bottom="35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A5143E"/>
    <w:rsid w:val="00002032"/>
    <w:rsid w:val="00041DB6"/>
    <w:rsid w:val="000513ED"/>
    <w:rsid w:val="000A509B"/>
    <w:rsid w:val="000B0DA3"/>
    <w:rsid w:val="000E49AF"/>
    <w:rsid w:val="000F6BC5"/>
    <w:rsid w:val="001963FF"/>
    <w:rsid w:val="001B33A8"/>
    <w:rsid w:val="001F481D"/>
    <w:rsid w:val="00225726"/>
    <w:rsid w:val="002E6649"/>
    <w:rsid w:val="00303426"/>
    <w:rsid w:val="00344CF0"/>
    <w:rsid w:val="003676F1"/>
    <w:rsid w:val="00380F9D"/>
    <w:rsid w:val="003A1400"/>
    <w:rsid w:val="003E599C"/>
    <w:rsid w:val="003F5633"/>
    <w:rsid w:val="00435842"/>
    <w:rsid w:val="004529E6"/>
    <w:rsid w:val="004E6D10"/>
    <w:rsid w:val="00523270"/>
    <w:rsid w:val="005354FE"/>
    <w:rsid w:val="00541354"/>
    <w:rsid w:val="005853A4"/>
    <w:rsid w:val="00595DD7"/>
    <w:rsid w:val="005D3695"/>
    <w:rsid w:val="005D5FD0"/>
    <w:rsid w:val="00662C21"/>
    <w:rsid w:val="006E4EE7"/>
    <w:rsid w:val="007602B1"/>
    <w:rsid w:val="00775117"/>
    <w:rsid w:val="007A2C3F"/>
    <w:rsid w:val="007E680A"/>
    <w:rsid w:val="0080083B"/>
    <w:rsid w:val="0080265E"/>
    <w:rsid w:val="00837E7F"/>
    <w:rsid w:val="008709BD"/>
    <w:rsid w:val="008A2EB9"/>
    <w:rsid w:val="008C4BDA"/>
    <w:rsid w:val="00904FC1"/>
    <w:rsid w:val="00920323"/>
    <w:rsid w:val="00936776"/>
    <w:rsid w:val="00973BB7"/>
    <w:rsid w:val="009A4D6D"/>
    <w:rsid w:val="00A01B40"/>
    <w:rsid w:val="00A41917"/>
    <w:rsid w:val="00A5143E"/>
    <w:rsid w:val="00A81D8F"/>
    <w:rsid w:val="00A9284C"/>
    <w:rsid w:val="00AC1E00"/>
    <w:rsid w:val="00AD415D"/>
    <w:rsid w:val="00B32024"/>
    <w:rsid w:val="00B4616C"/>
    <w:rsid w:val="00B91F3D"/>
    <w:rsid w:val="00BA44DA"/>
    <w:rsid w:val="00BD5BD7"/>
    <w:rsid w:val="00C01ECB"/>
    <w:rsid w:val="00C21861"/>
    <w:rsid w:val="00C655E6"/>
    <w:rsid w:val="00C90A91"/>
    <w:rsid w:val="00CD67D7"/>
    <w:rsid w:val="00D06953"/>
    <w:rsid w:val="00D13F40"/>
    <w:rsid w:val="00D74490"/>
    <w:rsid w:val="00D96943"/>
    <w:rsid w:val="00DE2487"/>
    <w:rsid w:val="00DF7E78"/>
    <w:rsid w:val="00E173FB"/>
    <w:rsid w:val="00E60F78"/>
    <w:rsid w:val="00E976FB"/>
    <w:rsid w:val="00EE698D"/>
    <w:rsid w:val="00FA598A"/>
    <w:rsid w:val="00FB58CB"/>
    <w:rsid w:val="00FD1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4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F79B2-03A6-4569-9A4E-4DA8B41CB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Михеевский</dc:creator>
  <cp:keywords/>
  <dc:description/>
  <cp:lastModifiedBy>User</cp:lastModifiedBy>
  <cp:revision>60</cp:revision>
  <cp:lastPrinted>2021-07-15T06:27:00Z</cp:lastPrinted>
  <dcterms:created xsi:type="dcterms:W3CDTF">2019-08-06T10:13:00Z</dcterms:created>
  <dcterms:modified xsi:type="dcterms:W3CDTF">2024-01-22T08:15:00Z</dcterms:modified>
</cp:coreProperties>
</file>