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D621E" w14:textId="776110A5" w:rsidR="008D2D2D" w:rsidRPr="00B7736E" w:rsidRDefault="008D2D2D" w:rsidP="008D2D2D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B7736E">
        <w:rPr>
          <w:rFonts w:ascii="Times New Roman" w:hAnsi="Times New Roman" w:cs="Times New Roman"/>
          <w:sz w:val="30"/>
          <w:szCs w:val="30"/>
        </w:rPr>
        <w:t>График выполнения социальных стандартов по показу фильмов</w:t>
      </w:r>
    </w:p>
    <w:p w14:paraId="1A6FE127" w14:textId="34E4DB11" w:rsidR="008D2D2D" w:rsidRPr="00B7736E" w:rsidRDefault="008D2D2D" w:rsidP="008D2D2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B7736E">
        <w:rPr>
          <w:rFonts w:ascii="Times New Roman" w:hAnsi="Times New Roman" w:cs="Times New Roman"/>
          <w:sz w:val="30"/>
          <w:szCs w:val="30"/>
        </w:rPr>
        <w:t xml:space="preserve">с использованием стационарной </w:t>
      </w:r>
      <w:proofErr w:type="spellStart"/>
      <w:r w:rsidRPr="00B7736E">
        <w:rPr>
          <w:rFonts w:ascii="Times New Roman" w:hAnsi="Times New Roman" w:cs="Times New Roman"/>
          <w:sz w:val="30"/>
          <w:szCs w:val="30"/>
        </w:rPr>
        <w:t>киновидеоустановки</w:t>
      </w:r>
      <w:proofErr w:type="spellEnd"/>
      <w:r w:rsidRPr="00B7736E">
        <w:rPr>
          <w:rFonts w:ascii="Times New Roman" w:hAnsi="Times New Roman" w:cs="Times New Roman"/>
          <w:sz w:val="30"/>
          <w:szCs w:val="30"/>
        </w:rPr>
        <w:t xml:space="preserve"> на </w:t>
      </w:r>
      <w:r w:rsidR="00CD4101" w:rsidRPr="00B7736E">
        <w:rPr>
          <w:rFonts w:ascii="Times New Roman" w:hAnsi="Times New Roman" w:cs="Times New Roman"/>
          <w:sz w:val="30"/>
          <w:szCs w:val="30"/>
        </w:rPr>
        <w:t>второй</w:t>
      </w:r>
      <w:r w:rsidRPr="00B7736E">
        <w:rPr>
          <w:rFonts w:ascii="Times New Roman" w:hAnsi="Times New Roman" w:cs="Times New Roman"/>
          <w:sz w:val="30"/>
          <w:szCs w:val="30"/>
        </w:rPr>
        <w:t xml:space="preserve"> квартал 202</w:t>
      </w:r>
      <w:r w:rsidR="00A5705B" w:rsidRPr="00B7736E">
        <w:rPr>
          <w:rFonts w:ascii="Times New Roman" w:hAnsi="Times New Roman" w:cs="Times New Roman"/>
          <w:sz w:val="30"/>
          <w:szCs w:val="30"/>
        </w:rPr>
        <w:t>5</w:t>
      </w:r>
      <w:r w:rsidRPr="00B7736E">
        <w:rPr>
          <w:rFonts w:ascii="Times New Roman" w:hAnsi="Times New Roman" w:cs="Times New Roman"/>
          <w:sz w:val="30"/>
          <w:szCs w:val="30"/>
        </w:rPr>
        <w:t xml:space="preserve"> года</w:t>
      </w:r>
    </w:p>
    <w:p w14:paraId="671DF136" w14:textId="602E5882" w:rsidR="008D2D2D" w:rsidRPr="00B7736E" w:rsidRDefault="008D2D2D" w:rsidP="008D2D2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B7736E">
        <w:rPr>
          <w:rFonts w:ascii="Times New Roman" w:hAnsi="Times New Roman" w:cs="Times New Roman"/>
          <w:sz w:val="30"/>
          <w:szCs w:val="30"/>
        </w:rPr>
        <w:t>Дрибинский</w:t>
      </w:r>
      <w:proofErr w:type="spellEnd"/>
      <w:r w:rsidRPr="00B7736E">
        <w:rPr>
          <w:rFonts w:ascii="Times New Roman" w:hAnsi="Times New Roman" w:cs="Times New Roman"/>
          <w:sz w:val="30"/>
          <w:szCs w:val="30"/>
        </w:rPr>
        <w:t xml:space="preserve"> район</w:t>
      </w:r>
    </w:p>
    <w:p w14:paraId="6D064F89" w14:textId="77777777" w:rsidR="008D2D2D" w:rsidRDefault="008D2D2D" w:rsidP="008D2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81"/>
        <w:gridCol w:w="2539"/>
        <w:gridCol w:w="1476"/>
        <w:gridCol w:w="983"/>
        <w:gridCol w:w="7706"/>
        <w:gridCol w:w="1415"/>
      </w:tblGrid>
      <w:tr w:rsidR="0035125D" w:rsidRPr="001A3BE9" w14:paraId="24EDC68A" w14:textId="77777777" w:rsidTr="0046335C">
        <w:trPr>
          <w:jc w:val="center"/>
        </w:trPr>
        <w:tc>
          <w:tcPr>
            <w:tcW w:w="984" w:type="dxa"/>
          </w:tcPr>
          <w:p w14:paraId="0302B33A" w14:textId="3AA8E712" w:rsidR="008D2D2D" w:rsidRPr="001A3BE9" w:rsidRDefault="008D2D2D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spellStart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п.п</w:t>
            </w:r>
            <w:proofErr w:type="spellEnd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544" w:type="dxa"/>
          </w:tcPr>
          <w:p w14:paraId="19A27238" w14:textId="7CB56145" w:rsidR="008D2D2D" w:rsidRPr="001A3BE9" w:rsidRDefault="008D2D2D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населенного пункта, место проведения</w:t>
            </w:r>
          </w:p>
        </w:tc>
        <w:tc>
          <w:tcPr>
            <w:tcW w:w="1386" w:type="dxa"/>
          </w:tcPr>
          <w:p w14:paraId="08048007" w14:textId="55619C0F" w:rsidR="008D2D2D" w:rsidRPr="001A3BE9" w:rsidRDefault="008D2D2D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Дата показа</w:t>
            </w:r>
          </w:p>
        </w:tc>
        <w:tc>
          <w:tcPr>
            <w:tcW w:w="983" w:type="dxa"/>
          </w:tcPr>
          <w:p w14:paraId="2FB04112" w14:textId="1CACDF5E" w:rsidR="008D2D2D" w:rsidRPr="001A3BE9" w:rsidRDefault="008D2D2D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Время показа</w:t>
            </w:r>
          </w:p>
        </w:tc>
        <w:tc>
          <w:tcPr>
            <w:tcW w:w="7744" w:type="dxa"/>
          </w:tcPr>
          <w:p w14:paraId="17BD0FAE" w14:textId="2F01CC8D" w:rsidR="008D2D2D" w:rsidRPr="001A3BE9" w:rsidRDefault="008D2D2D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фильма, продолжительность, кинорежиссёр, страна и год производства, жанр, возрастные ограничения</w:t>
            </w:r>
          </w:p>
        </w:tc>
        <w:tc>
          <w:tcPr>
            <w:tcW w:w="1323" w:type="dxa"/>
          </w:tcPr>
          <w:p w14:paraId="4B0F4C45" w14:textId="731107EC" w:rsidR="008D2D2D" w:rsidRPr="001A3BE9" w:rsidRDefault="008D2D2D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Стоимость билета</w:t>
            </w:r>
          </w:p>
        </w:tc>
      </w:tr>
      <w:tr w:rsidR="00CD4101" w:rsidRPr="001A3BE9" w14:paraId="76EBA244" w14:textId="77777777" w:rsidTr="0046335C">
        <w:trPr>
          <w:jc w:val="center"/>
        </w:trPr>
        <w:tc>
          <w:tcPr>
            <w:tcW w:w="984" w:type="dxa"/>
            <w:vAlign w:val="center"/>
          </w:tcPr>
          <w:p w14:paraId="50E65CF2" w14:textId="618FB603" w:rsidR="00CD4101" w:rsidRPr="001A3BE9" w:rsidRDefault="00CD4101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44" w:type="dxa"/>
            <w:vAlign w:val="center"/>
          </w:tcPr>
          <w:p w14:paraId="30888E53" w14:textId="658611AA" w:rsidR="00CD4101" w:rsidRPr="001A3BE9" w:rsidRDefault="00CD4101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аг.Коровчино</w:t>
            </w:r>
            <w:proofErr w:type="spellEnd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Коровчинский</w:t>
            </w:r>
            <w:proofErr w:type="spellEnd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СДК</w:t>
            </w:r>
          </w:p>
        </w:tc>
        <w:tc>
          <w:tcPr>
            <w:tcW w:w="1386" w:type="dxa"/>
            <w:vAlign w:val="center"/>
          </w:tcPr>
          <w:p w14:paraId="01C8DAE6" w14:textId="552A2348" w:rsidR="00CD4101" w:rsidRPr="001A3BE9" w:rsidRDefault="00CD4101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01.04.2025</w:t>
            </w:r>
          </w:p>
        </w:tc>
        <w:tc>
          <w:tcPr>
            <w:tcW w:w="983" w:type="dxa"/>
            <w:vAlign w:val="center"/>
          </w:tcPr>
          <w:p w14:paraId="11826DBE" w14:textId="096011AE" w:rsidR="00CD4101" w:rsidRPr="001A3BE9" w:rsidRDefault="00CD4101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16:00</w:t>
            </w:r>
          </w:p>
        </w:tc>
        <w:tc>
          <w:tcPr>
            <w:tcW w:w="7744" w:type="dxa"/>
            <w:vAlign w:val="center"/>
          </w:tcPr>
          <w:p w14:paraId="0B05CB40" w14:textId="272CD946" w:rsidR="00CD4101" w:rsidRPr="001A3BE9" w:rsidRDefault="00CD4101" w:rsidP="001A3BE9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 xml:space="preserve">«Песня» Сирин» 85 </w:t>
            </w:r>
            <w:proofErr w:type="gramStart"/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мин,  Беларусь</w:t>
            </w:r>
            <w:proofErr w:type="gramEnd"/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A3BE9">
              <w:rPr>
                <w:rStyle w:val="a5"/>
                <w:rFonts w:ascii="Times New Roman" w:hAnsi="Times New Roman" w:cs="Times New Roman"/>
                <w:i w:val="0"/>
                <w:iCs w:val="0"/>
                <w:sz w:val="26"/>
                <w:szCs w:val="26"/>
                <w:shd w:val="clear" w:color="auto" w:fill="FFFFFF"/>
              </w:rPr>
              <w:t xml:space="preserve"> Режиссер</w:t>
            </w:r>
            <w:r w:rsidRPr="001A3BE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 Елена Турова</w:t>
            </w:r>
          </w:p>
          <w:p w14:paraId="53B8D0BD" w14:textId="73CBD0C5" w:rsidR="00CD4101" w:rsidRPr="001A3BE9" w:rsidRDefault="00CD4101" w:rsidP="001A3BE9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2024,</w:t>
            </w:r>
            <w:r w:rsidRPr="001A3BE9">
              <w:rPr>
                <w:rStyle w:val="a5"/>
                <w:rFonts w:ascii="Times New Roman" w:hAnsi="Times New Roman" w:cs="Times New Roman"/>
                <w:i w:val="0"/>
                <w:iCs w:val="0"/>
                <w:sz w:val="26"/>
                <w:szCs w:val="26"/>
                <w:shd w:val="clear" w:color="auto" w:fill="FFFFFF"/>
              </w:rPr>
              <w:t xml:space="preserve"> </w:t>
            </w: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анимация, 6+</w:t>
            </w:r>
          </w:p>
        </w:tc>
        <w:tc>
          <w:tcPr>
            <w:tcW w:w="1323" w:type="dxa"/>
            <w:vAlign w:val="center"/>
          </w:tcPr>
          <w:p w14:paraId="742CD4C6" w14:textId="1D1254C4" w:rsidR="00CD4101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0,50</w:t>
            </w:r>
          </w:p>
        </w:tc>
      </w:tr>
      <w:tr w:rsidR="00CD4101" w:rsidRPr="001A3BE9" w14:paraId="59DBEAA3" w14:textId="77777777" w:rsidTr="0046335C">
        <w:trPr>
          <w:jc w:val="center"/>
        </w:trPr>
        <w:tc>
          <w:tcPr>
            <w:tcW w:w="984" w:type="dxa"/>
            <w:vAlign w:val="center"/>
          </w:tcPr>
          <w:p w14:paraId="48BD1219" w14:textId="1481004C" w:rsidR="00CD4101" w:rsidRPr="001A3BE9" w:rsidRDefault="00CD4101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44" w:type="dxa"/>
            <w:vAlign w:val="center"/>
          </w:tcPr>
          <w:p w14:paraId="186C2B9E" w14:textId="4592E886" w:rsidR="00CD4101" w:rsidRPr="001A3BE9" w:rsidRDefault="00CD4101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аг.Трилесино</w:t>
            </w:r>
            <w:proofErr w:type="spellEnd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Первомайский СДК</w:t>
            </w:r>
          </w:p>
        </w:tc>
        <w:tc>
          <w:tcPr>
            <w:tcW w:w="1386" w:type="dxa"/>
            <w:vAlign w:val="center"/>
          </w:tcPr>
          <w:p w14:paraId="08D1FA68" w14:textId="0A890A17" w:rsidR="00CD4101" w:rsidRPr="001A3BE9" w:rsidRDefault="00CD4101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02.04.2025</w:t>
            </w:r>
          </w:p>
        </w:tc>
        <w:tc>
          <w:tcPr>
            <w:tcW w:w="983" w:type="dxa"/>
            <w:vAlign w:val="center"/>
          </w:tcPr>
          <w:p w14:paraId="7A802F7C" w14:textId="0573305B" w:rsidR="00CD4101" w:rsidRPr="001A3BE9" w:rsidRDefault="00CD4101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18:00</w:t>
            </w:r>
          </w:p>
        </w:tc>
        <w:tc>
          <w:tcPr>
            <w:tcW w:w="7744" w:type="dxa"/>
            <w:vAlign w:val="center"/>
          </w:tcPr>
          <w:p w14:paraId="22AAA1BC" w14:textId="05B88E30" w:rsidR="00CD4101" w:rsidRPr="001A3BE9" w:rsidRDefault="00143855" w:rsidP="001A3BE9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Style w:val="docdata"/>
                <w:rFonts w:ascii="Times New Roman" w:hAnsi="Times New Roman" w:cs="Times New Roman"/>
                <w:color w:val="000000"/>
                <w:sz w:val="26"/>
                <w:szCs w:val="26"/>
              </w:rPr>
              <w:t>«Государственные символы. Календарь праздников</w:t>
            </w: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 xml:space="preserve"> Беларусь», 2024, 17 мин, анимация, 0+ Реж. Константин </w:t>
            </w:r>
            <w:proofErr w:type="spellStart"/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Андрюшечкин</w:t>
            </w:r>
            <w:proofErr w:type="spellEnd"/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, Елена Турова</w:t>
            </w:r>
          </w:p>
        </w:tc>
        <w:tc>
          <w:tcPr>
            <w:tcW w:w="1323" w:type="dxa"/>
            <w:vAlign w:val="center"/>
          </w:tcPr>
          <w:p w14:paraId="070B5C2D" w14:textId="37C840FD" w:rsidR="00CD4101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CD4101" w:rsidRPr="001A3BE9" w14:paraId="6DB24EC4" w14:textId="77777777" w:rsidTr="0046335C">
        <w:trPr>
          <w:jc w:val="center"/>
        </w:trPr>
        <w:tc>
          <w:tcPr>
            <w:tcW w:w="984" w:type="dxa"/>
            <w:vAlign w:val="center"/>
          </w:tcPr>
          <w:p w14:paraId="64C54335" w14:textId="5632FB8E" w:rsidR="00CD4101" w:rsidRPr="001A3BE9" w:rsidRDefault="00CD4101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544" w:type="dxa"/>
            <w:vAlign w:val="center"/>
          </w:tcPr>
          <w:p w14:paraId="7EB039D7" w14:textId="2F12CFD4" w:rsidR="00CD4101" w:rsidRPr="001A3BE9" w:rsidRDefault="00CD4101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аг.Коровчино</w:t>
            </w:r>
            <w:proofErr w:type="spellEnd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Коровчинский</w:t>
            </w:r>
            <w:proofErr w:type="spellEnd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СДК</w:t>
            </w:r>
          </w:p>
        </w:tc>
        <w:tc>
          <w:tcPr>
            <w:tcW w:w="1386" w:type="dxa"/>
            <w:vAlign w:val="center"/>
          </w:tcPr>
          <w:p w14:paraId="49A7FB65" w14:textId="3E0D01D8" w:rsidR="00CD4101" w:rsidRPr="001A3BE9" w:rsidRDefault="00CD4101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06.04.2025</w:t>
            </w:r>
          </w:p>
        </w:tc>
        <w:tc>
          <w:tcPr>
            <w:tcW w:w="983" w:type="dxa"/>
            <w:vAlign w:val="center"/>
          </w:tcPr>
          <w:p w14:paraId="4C642922" w14:textId="5F77DDE2" w:rsidR="00CD4101" w:rsidRPr="001A3BE9" w:rsidRDefault="00CD4101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18:00</w:t>
            </w:r>
          </w:p>
        </w:tc>
        <w:tc>
          <w:tcPr>
            <w:tcW w:w="7744" w:type="dxa"/>
            <w:vAlign w:val="center"/>
          </w:tcPr>
          <w:p w14:paraId="398AD638" w14:textId="1F37F71C" w:rsidR="00CD4101" w:rsidRPr="001A3BE9" w:rsidRDefault="00CD4101" w:rsidP="001A3BE9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«Вася не в себе», 96 мин, режиссер Гарик Петросян, Россия, 2023, </w:t>
            </w:r>
            <w:proofErr w:type="gramStart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комедия,  16</w:t>
            </w:r>
            <w:proofErr w:type="gramEnd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</w:t>
            </w:r>
          </w:p>
        </w:tc>
        <w:tc>
          <w:tcPr>
            <w:tcW w:w="1323" w:type="dxa"/>
            <w:vAlign w:val="center"/>
          </w:tcPr>
          <w:p w14:paraId="1E48E628" w14:textId="24A7911A" w:rsidR="00CD4101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0,60</w:t>
            </w:r>
          </w:p>
        </w:tc>
      </w:tr>
      <w:tr w:rsidR="00143855" w:rsidRPr="001A3BE9" w14:paraId="406737B2" w14:textId="77777777" w:rsidTr="00F40350">
        <w:trPr>
          <w:jc w:val="center"/>
        </w:trPr>
        <w:tc>
          <w:tcPr>
            <w:tcW w:w="984" w:type="dxa"/>
            <w:vAlign w:val="center"/>
          </w:tcPr>
          <w:p w14:paraId="6C84A4EB" w14:textId="6D0B4152" w:rsidR="00143855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544" w:type="dxa"/>
            <w:vAlign w:val="center"/>
          </w:tcPr>
          <w:p w14:paraId="37B7C4FB" w14:textId="1487FD7F" w:rsidR="00143855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аг</w:t>
            </w:r>
            <w:proofErr w:type="spellEnd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Тёмный Лес, </w:t>
            </w:r>
            <w:proofErr w:type="spellStart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Темнолесский</w:t>
            </w:r>
            <w:proofErr w:type="spellEnd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СДК</w:t>
            </w:r>
          </w:p>
        </w:tc>
        <w:tc>
          <w:tcPr>
            <w:tcW w:w="1386" w:type="dxa"/>
            <w:vAlign w:val="center"/>
          </w:tcPr>
          <w:p w14:paraId="200CA388" w14:textId="40D1947E" w:rsidR="00143855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08.04.2025</w:t>
            </w:r>
          </w:p>
        </w:tc>
        <w:tc>
          <w:tcPr>
            <w:tcW w:w="983" w:type="dxa"/>
            <w:vAlign w:val="center"/>
          </w:tcPr>
          <w:p w14:paraId="1FEA63C9" w14:textId="7577301F" w:rsidR="00143855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19.00</w:t>
            </w:r>
          </w:p>
        </w:tc>
        <w:tc>
          <w:tcPr>
            <w:tcW w:w="7744" w:type="dxa"/>
          </w:tcPr>
          <w:p w14:paraId="7E02E584" w14:textId="42542C71" w:rsidR="00143855" w:rsidRPr="001A3BE9" w:rsidRDefault="00143855" w:rsidP="001A3BE9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«Птица Феникс Алексея Талая» Беларусь, 2024, 26 мин, документальный, 12+ Реж. Владимир Луцкий</w:t>
            </w:r>
          </w:p>
        </w:tc>
        <w:tc>
          <w:tcPr>
            <w:tcW w:w="1323" w:type="dxa"/>
            <w:vAlign w:val="center"/>
          </w:tcPr>
          <w:p w14:paraId="502BEE71" w14:textId="18D001FB" w:rsidR="00143855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143855" w:rsidRPr="001A3BE9" w14:paraId="4EF5993B" w14:textId="77777777" w:rsidTr="00F40350">
        <w:trPr>
          <w:jc w:val="center"/>
        </w:trPr>
        <w:tc>
          <w:tcPr>
            <w:tcW w:w="984" w:type="dxa"/>
            <w:vAlign w:val="center"/>
          </w:tcPr>
          <w:p w14:paraId="52D08EEA" w14:textId="78AE306D" w:rsidR="00143855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544" w:type="dxa"/>
            <w:vAlign w:val="center"/>
          </w:tcPr>
          <w:p w14:paraId="26078C63" w14:textId="787E1EFA" w:rsidR="00143855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аг.Пудовня</w:t>
            </w:r>
            <w:proofErr w:type="spellEnd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Пудовнянский</w:t>
            </w:r>
            <w:proofErr w:type="spellEnd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СДК</w:t>
            </w:r>
          </w:p>
        </w:tc>
        <w:tc>
          <w:tcPr>
            <w:tcW w:w="1386" w:type="dxa"/>
            <w:vAlign w:val="center"/>
          </w:tcPr>
          <w:p w14:paraId="0AA18297" w14:textId="378BECB5" w:rsidR="00143855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10.04.2025</w:t>
            </w:r>
          </w:p>
        </w:tc>
        <w:tc>
          <w:tcPr>
            <w:tcW w:w="983" w:type="dxa"/>
            <w:vAlign w:val="center"/>
          </w:tcPr>
          <w:p w14:paraId="711B9F6A" w14:textId="12698A3E" w:rsidR="00143855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19:00</w:t>
            </w:r>
          </w:p>
        </w:tc>
        <w:tc>
          <w:tcPr>
            <w:tcW w:w="7744" w:type="dxa"/>
          </w:tcPr>
          <w:p w14:paraId="4BBF8710" w14:textId="78FC539A" w:rsidR="00143855" w:rsidRPr="001A3BE9" w:rsidRDefault="00143855" w:rsidP="001A3BE9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 xml:space="preserve">«Черный замок» Беларусь, Россия, 2024, 115 мин, драма, 12+ Реж. </w:t>
            </w:r>
            <w:proofErr w:type="spellStart"/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Крилл</w:t>
            </w:r>
            <w:proofErr w:type="spellEnd"/>
            <w:r w:rsidRPr="001A3BE9">
              <w:rPr>
                <w:rFonts w:ascii="Times New Roman" w:hAnsi="Times New Roman" w:cs="Times New Roman"/>
                <w:sz w:val="26"/>
                <w:szCs w:val="26"/>
              </w:rPr>
              <w:t xml:space="preserve"> Кузин</w:t>
            </w:r>
          </w:p>
        </w:tc>
        <w:tc>
          <w:tcPr>
            <w:tcW w:w="1323" w:type="dxa"/>
          </w:tcPr>
          <w:p w14:paraId="0DAD5DD6" w14:textId="7EE8C27C" w:rsidR="00143855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143855" w:rsidRPr="001A3BE9" w14:paraId="25853F7B" w14:textId="77777777" w:rsidTr="00F40350">
        <w:trPr>
          <w:jc w:val="center"/>
        </w:trPr>
        <w:tc>
          <w:tcPr>
            <w:tcW w:w="984" w:type="dxa"/>
            <w:vAlign w:val="center"/>
          </w:tcPr>
          <w:p w14:paraId="3F045901" w14:textId="38FF4004" w:rsidR="00143855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544" w:type="dxa"/>
            <w:vAlign w:val="center"/>
          </w:tcPr>
          <w:p w14:paraId="24D75CC6" w14:textId="75E91C53" w:rsidR="00143855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аг.Рясно</w:t>
            </w:r>
            <w:proofErr w:type="spellEnd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Рясненский</w:t>
            </w:r>
            <w:proofErr w:type="spellEnd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СДК</w:t>
            </w:r>
          </w:p>
        </w:tc>
        <w:tc>
          <w:tcPr>
            <w:tcW w:w="1386" w:type="dxa"/>
            <w:vAlign w:val="center"/>
          </w:tcPr>
          <w:p w14:paraId="750ED07F" w14:textId="62FFB930" w:rsidR="00143855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12.04.2025</w:t>
            </w:r>
          </w:p>
        </w:tc>
        <w:tc>
          <w:tcPr>
            <w:tcW w:w="983" w:type="dxa"/>
            <w:vAlign w:val="center"/>
          </w:tcPr>
          <w:p w14:paraId="54619DA8" w14:textId="4B04684E" w:rsidR="00143855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15:00</w:t>
            </w:r>
          </w:p>
        </w:tc>
        <w:tc>
          <w:tcPr>
            <w:tcW w:w="7744" w:type="dxa"/>
          </w:tcPr>
          <w:p w14:paraId="3FEA2A3F" w14:textId="7C7E514E" w:rsidR="00143855" w:rsidRPr="001A3BE9" w:rsidRDefault="00143855" w:rsidP="001A3BE9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 xml:space="preserve">«Обитель святой Евфросинии» Беларусь, 2024, 39 </w:t>
            </w:r>
            <w:proofErr w:type="gramStart"/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мин,  документальный</w:t>
            </w:r>
            <w:proofErr w:type="gramEnd"/>
            <w:r w:rsidRPr="001A3BE9">
              <w:rPr>
                <w:rFonts w:ascii="Times New Roman" w:hAnsi="Times New Roman" w:cs="Times New Roman"/>
                <w:sz w:val="26"/>
                <w:szCs w:val="26"/>
              </w:rPr>
              <w:t xml:space="preserve"> короткометражный, 6+ Реж. Владимир Луцкий</w:t>
            </w:r>
          </w:p>
        </w:tc>
        <w:tc>
          <w:tcPr>
            <w:tcW w:w="1323" w:type="dxa"/>
          </w:tcPr>
          <w:p w14:paraId="1563822A" w14:textId="427A1A1D" w:rsidR="00143855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143855" w:rsidRPr="001A3BE9" w14:paraId="6E7B444F" w14:textId="77777777" w:rsidTr="001A3BE9">
        <w:trPr>
          <w:trHeight w:val="643"/>
          <w:jc w:val="center"/>
        </w:trPr>
        <w:tc>
          <w:tcPr>
            <w:tcW w:w="984" w:type="dxa"/>
            <w:vAlign w:val="center"/>
          </w:tcPr>
          <w:p w14:paraId="03E10A55" w14:textId="187FD48E" w:rsidR="00143855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544" w:type="dxa"/>
            <w:vAlign w:val="center"/>
          </w:tcPr>
          <w:p w14:paraId="6B561EA4" w14:textId="0322618A" w:rsidR="00143855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аг.Трилесино</w:t>
            </w:r>
            <w:proofErr w:type="spellEnd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Первомайский СДК</w:t>
            </w:r>
          </w:p>
        </w:tc>
        <w:tc>
          <w:tcPr>
            <w:tcW w:w="1386" w:type="dxa"/>
            <w:vAlign w:val="center"/>
          </w:tcPr>
          <w:p w14:paraId="61E26985" w14:textId="7847B67F" w:rsidR="00143855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15.04.2025</w:t>
            </w:r>
          </w:p>
        </w:tc>
        <w:tc>
          <w:tcPr>
            <w:tcW w:w="983" w:type="dxa"/>
            <w:vAlign w:val="center"/>
          </w:tcPr>
          <w:p w14:paraId="45F6FB8B" w14:textId="216816CC" w:rsidR="00143855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15:00</w:t>
            </w:r>
          </w:p>
        </w:tc>
        <w:tc>
          <w:tcPr>
            <w:tcW w:w="7744" w:type="dxa"/>
          </w:tcPr>
          <w:p w14:paraId="2F1CD060" w14:textId="03202D97" w:rsidR="00143855" w:rsidRPr="001A3BE9" w:rsidRDefault="00143855" w:rsidP="001A3BE9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 xml:space="preserve">«Беловежская пуща» </w:t>
            </w:r>
            <w:r w:rsidRPr="001A3B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(ООО «Артеки-</w:t>
            </w:r>
            <w:proofErr w:type="spellStart"/>
            <w:r w:rsidRPr="001A3B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Студио</w:t>
            </w:r>
            <w:proofErr w:type="spellEnd"/>
            <w:r w:rsidRPr="001A3B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») </w:t>
            </w: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Беларусь, 2024, 55 мин, анимация, 6+</w:t>
            </w:r>
          </w:p>
        </w:tc>
        <w:tc>
          <w:tcPr>
            <w:tcW w:w="1323" w:type="dxa"/>
          </w:tcPr>
          <w:p w14:paraId="7F72B449" w14:textId="409866CF" w:rsidR="00143855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CD4101" w:rsidRPr="001A3BE9" w14:paraId="08B09AB8" w14:textId="77777777" w:rsidTr="0046335C">
        <w:trPr>
          <w:jc w:val="center"/>
        </w:trPr>
        <w:tc>
          <w:tcPr>
            <w:tcW w:w="984" w:type="dxa"/>
            <w:vAlign w:val="center"/>
          </w:tcPr>
          <w:p w14:paraId="09F88B34" w14:textId="514EE32E" w:rsidR="00CD4101" w:rsidRPr="001A3BE9" w:rsidRDefault="00CD4101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544" w:type="dxa"/>
            <w:vAlign w:val="center"/>
          </w:tcPr>
          <w:p w14:paraId="1F011126" w14:textId="313F4F0D" w:rsidR="00CD4101" w:rsidRPr="001A3BE9" w:rsidRDefault="00CD4101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аг.Пудовня</w:t>
            </w:r>
            <w:proofErr w:type="spellEnd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Пудовнянский</w:t>
            </w:r>
            <w:proofErr w:type="spellEnd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СДК</w:t>
            </w:r>
          </w:p>
        </w:tc>
        <w:tc>
          <w:tcPr>
            <w:tcW w:w="1386" w:type="dxa"/>
            <w:vAlign w:val="center"/>
          </w:tcPr>
          <w:p w14:paraId="06FBAEAF" w14:textId="61B87370" w:rsidR="00CD4101" w:rsidRPr="001A3BE9" w:rsidRDefault="00CD4101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19.04.2025</w:t>
            </w:r>
          </w:p>
        </w:tc>
        <w:tc>
          <w:tcPr>
            <w:tcW w:w="983" w:type="dxa"/>
            <w:vAlign w:val="center"/>
          </w:tcPr>
          <w:p w14:paraId="006914D1" w14:textId="7865A4EA" w:rsidR="00CD4101" w:rsidRPr="001A3BE9" w:rsidRDefault="00CD4101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16:00</w:t>
            </w:r>
          </w:p>
        </w:tc>
        <w:tc>
          <w:tcPr>
            <w:tcW w:w="7744" w:type="dxa"/>
            <w:vAlign w:val="center"/>
          </w:tcPr>
          <w:p w14:paraId="5A5053F7" w14:textId="788E6747" w:rsidR="00CD4101" w:rsidRPr="001A3BE9" w:rsidRDefault="00CD4101" w:rsidP="001A3BE9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«Мемориальные комплексы Беларуси», 52 мин, </w:t>
            </w:r>
            <w:proofErr w:type="gramStart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режиссёры :</w:t>
            </w:r>
            <w:proofErr w:type="gramEnd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Константин </w:t>
            </w:r>
            <w:proofErr w:type="spellStart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Адрюшечкин</w:t>
            </w:r>
            <w:proofErr w:type="spellEnd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Ирина Тарасова, Александр Ленкин, Наталья Костюченко, Татьяна </w:t>
            </w:r>
            <w:proofErr w:type="spellStart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Кублицкая</w:t>
            </w:r>
            <w:proofErr w:type="spellEnd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Беларусь, 2024, анимация, 6+</w:t>
            </w:r>
          </w:p>
        </w:tc>
        <w:tc>
          <w:tcPr>
            <w:tcW w:w="1323" w:type="dxa"/>
          </w:tcPr>
          <w:p w14:paraId="56B213DB" w14:textId="6F4A780F" w:rsidR="00CD4101" w:rsidRPr="001A3BE9" w:rsidRDefault="0066511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0,50</w:t>
            </w:r>
          </w:p>
        </w:tc>
      </w:tr>
      <w:tr w:rsidR="00CD4101" w:rsidRPr="001A3BE9" w14:paraId="2265A43D" w14:textId="77777777" w:rsidTr="0046335C">
        <w:trPr>
          <w:jc w:val="center"/>
        </w:trPr>
        <w:tc>
          <w:tcPr>
            <w:tcW w:w="984" w:type="dxa"/>
            <w:vAlign w:val="center"/>
          </w:tcPr>
          <w:p w14:paraId="7A2C365E" w14:textId="16AFEB94" w:rsidR="00CD4101" w:rsidRPr="001A3BE9" w:rsidRDefault="00CD4101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544" w:type="dxa"/>
          </w:tcPr>
          <w:p w14:paraId="0D2EB6D4" w14:textId="6E74AC8D" w:rsidR="00CD4101" w:rsidRPr="001A3BE9" w:rsidRDefault="00CD4101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аг</w:t>
            </w:r>
            <w:proofErr w:type="spellEnd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Тёмный Лес, </w:t>
            </w:r>
            <w:proofErr w:type="spellStart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Темнолесский</w:t>
            </w:r>
            <w:proofErr w:type="spellEnd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СДК</w:t>
            </w:r>
          </w:p>
        </w:tc>
        <w:tc>
          <w:tcPr>
            <w:tcW w:w="1386" w:type="dxa"/>
            <w:vAlign w:val="center"/>
          </w:tcPr>
          <w:p w14:paraId="54288E19" w14:textId="3B6BC407" w:rsidR="00CD4101" w:rsidRPr="001A3BE9" w:rsidRDefault="00CD4101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24.0</w:t>
            </w:r>
            <w:r w:rsidR="00DC3456"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.2025</w:t>
            </w:r>
          </w:p>
        </w:tc>
        <w:tc>
          <w:tcPr>
            <w:tcW w:w="983" w:type="dxa"/>
            <w:vAlign w:val="center"/>
          </w:tcPr>
          <w:p w14:paraId="32E03FEE" w14:textId="35A48B81" w:rsidR="00CD4101" w:rsidRPr="001A3BE9" w:rsidRDefault="00CD4101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16:00</w:t>
            </w:r>
          </w:p>
        </w:tc>
        <w:tc>
          <w:tcPr>
            <w:tcW w:w="7744" w:type="dxa"/>
            <w:vAlign w:val="center"/>
          </w:tcPr>
          <w:p w14:paraId="6001680C" w14:textId="05804BF6" w:rsidR="00CD4101" w:rsidRPr="001A3BE9" w:rsidRDefault="00143855" w:rsidP="001A3BE9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 xml:space="preserve">«Черный замок» Беларусь, Россия, 2024, 115 мин, драма, 12+ Реж. </w:t>
            </w:r>
            <w:proofErr w:type="spellStart"/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Крилл</w:t>
            </w:r>
            <w:proofErr w:type="spellEnd"/>
            <w:r w:rsidRPr="001A3BE9">
              <w:rPr>
                <w:rFonts w:ascii="Times New Roman" w:hAnsi="Times New Roman" w:cs="Times New Roman"/>
                <w:sz w:val="26"/>
                <w:szCs w:val="26"/>
              </w:rPr>
              <w:t xml:space="preserve"> Кузин</w:t>
            </w:r>
          </w:p>
        </w:tc>
        <w:tc>
          <w:tcPr>
            <w:tcW w:w="1323" w:type="dxa"/>
            <w:vAlign w:val="center"/>
          </w:tcPr>
          <w:p w14:paraId="3101855A" w14:textId="31ACE10D" w:rsidR="00CD4101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CD4101" w:rsidRPr="001A3BE9" w14:paraId="59C87A07" w14:textId="77777777" w:rsidTr="0046335C">
        <w:trPr>
          <w:jc w:val="center"/>
        </w:trPr>
        <w:tc>
          <w:tcPr>
            <w:tcW w:w="984" w:type="dxa"/>
            <w:vAlign w:val="center"/>
          </w:tcPr>
          <w:p w14:paraId="305A8A22" w14:textId="12954387" w:rsidR="00CD4101" w:rsidRPr="001A3BE9" w:rsidRDefault="00CD4101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544" w:type="dxa"/>
            <w:vAlign w:val="center"/>
          </w:tcPr>
          <w:p w14:paraId="1C720941" w14:textId="0488A34B" w:rsidR="00CD4101" w:rsidRPr="001A3BE9" w:rsidRDefault="00CD4101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аг.Рясно</w:t>
            </w:r>
            <w:proofErr w:type="spellEnd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Рясненский</w:t>
            </w:r>
            <w:proofErr w:type="spellEnd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СДК</w:t>
            </w:r>
          </w:p>
        </w:tc>
        <w:tc>
          <w:tcPr>
            <w:tcW w:w="1386" w:type="dxa"/>
            <w:vAlign w:val="center"/>
          </w:tcPr>
          <w:p w14:paraId="5DD9C05A" w14:textId="72D390D0" w:rsidR="00CD4101" w:rsidRPr="001A3BE9" w:rsidRDefault="00CD4101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29.0</w:t>
            </w:r>
            <w:r w:rsidR="00DC3456"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.202</w:t>
            </w:r>
            <w:r w:rsidR="00DC3456"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83" w:type="dxa"/>
            <w:vAlign w:val="center"/>
          </w:tcPr>
          <w:p w14:paraId="05B53050" w14:textId="0A735467" w:rsidR="00CD4101" w:rsidRPr="001A3BE9" w:rsidRDefault="00CD4101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15:00</w:t>
            </w:r>
          </w:p>
        </w:tc>
        <w:tc>
          <w:tcPr>
            <w:tcW w:w="7744" w:type="dxa"/>
            <w:vAlign w:val="center"/>
          </w:tcPr>
          <w:p w14:paraId="130B2AF5" w14:textId="462431C7" w:rsidR="00CD4101" w:rsidRPr="001A3BE9" w:rsidRDefault="00CD4101" w:rsidP="001A3BE9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«Киношники», 85 мин, режиссер Кирилл </w:t>
            </w:r>
            <w:proofErr w:type="spellStart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Халецкий</w:t>
            </w:r>
            <w:proofErr w:type="spellEnd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Беларусь, 2023, комедия, 12+</w:t>
            </w:r>
          </w:p>
        </w:tc>
        <w:tc>
          <w:tcPr>
            <w:tcW w:w="1323" w:type="dxa"/>
          </w:tcPr>
          <w:p w14:paraId="2E7BADD4" w14:textId="339A3ED3" w:rsidR="00CD4101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0,50</w:t>
            </w:r>
          </w:p>
        </w:tc>
      </w:tr>
      <w:tr w:rsidR="00DC3456" w:rsidRPr="001A3BE9" w14:paraId="22E6DCE1" w14:textId="77777777" w:rsidTr="000A220C">
        <w:trPr>
          <w:jc w:val="center"/>
        </w:trPr>
        <w:tc>
          <w:tcPr>
            <w:tcW w:w="984" w:type="dxa"/>
            <w:vAlign w:val="center"/>
          </w:tcPr>
          <w:p w14:paraId="7AFE3A7A" w14:textId="283084D8" w:rsidR="00DC3456" w:rsidRPr="001A3BE9" w:rsidRDefault="00DC3456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544" w:type="dxa"/>
            <w:vAlign w:val="center"/>
          </w:tcPr>
          <w:p w14:paraId="061655A8" w14:textId="30195FF3" w:rsidR="00DC3456" w:rsidRPr="001A3BE9" w:rsidRDefault="00DC3456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аг.Пудовня</w:t>
            </w:r>
            <w:proofErr w:type="spellEnd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Пудовнянский</w:t>
            </w:r>
            <w:proofErr w:type="spellEnd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СДК</w:t>
            </w:r>
          </w:p>
        </w:tc>
        <w:tc>
          <w:tcPr>
            <w:tcW w:w="138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DC3456" w:rsidRPr="001A3BE9" w14:paraId="283A15A1" w14:textId="77777777" w:rsidTr="00E454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1D0F454" w14:textId="77777777" w:rsidR="00DC3456" w:rsidRPr="001A3BE9" w:rsidRDefault="00DC3456" w:rsidP="001A3BE9">
                  <w:pPr>
                    <w:spacing w:line="260" w:lineRule="exac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A3BE9">
                    <w:rPr>
                      <w:rFonts w:ascii="Times New Roman" w:hAnsi="Times New Roman" w:cs="Times New Roman"/>
                      <w:sz w:val="26"/>
                      <w:szCs w:val="26"/>
                    </w:rPr>
                    <w:t>01.05.2025</w:t>
                  </w:r>
                </w:p>
              </w:tc>
            </w:tr>
          </w:tbl>
          <w:p w14:paraId="21E0C0E9" w14:textId="65C3F860" w:rsidR="00DC3456" w:rsidRPr="001A3BE9" w:rsidRDefault="00DC3456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14:paraId="46556AEF" w14:textId="41B84536" w:rsidR="00DC3456" w:rsidRPr="001A3BE9" w:rsidRDefault="00DC3456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16:00</w:t>
            </w:r>
          </w:p>
        </w:tc>
        <w:tc>
          <w:tcPr>
            <w:tcW w:w="7744" w:type="dxa"/>
            <w:vAlign w:val="center"/>
          </w:tcPr>
          <w:p w14:paraId="24075E90" w14:textId="77777777" w:rsidR="00DC3456" w:rsidRPr="001A3BE9" w:rsidRDefault="00DC3456" w:rsidP="001A3BE9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 xml:space="preserve">«Песня» Сирин» 85 </w:t>
            </w:r>
            <w:proofErr w:type="gramStart"/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мин,  Беларусь</w:t>
            </w:r>
            <w:proofErr w:type="gramEnd"/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A3BE9">
              <w:rPr>
                <w:rStyle w:val="a5"/>
                <w:rFonts w:ascii="Times New Roman" w:hAnsi="Times New Roman" w:cs="Times New Roman"/>
                <w:i w:val="0"/>
                <w:iCs w:val="0"/>
                <w:sz w:val="26"/>
                <w:szCs w:val="26"/>
                <w:shd w:val="clear" w:color="auto" w:fill="FFFFFF"/>
              </w:rPr>
              <w:t xml:space="preserve"> Режиссер</w:t>
            </w:r>
            <w:r w:rsidRPr="001A3BE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 Елена Турова</w:t>
            </w:r>
          </w:p>
          <w:p w14:paraId="55F426D1" w14:textId="49C389A9" w:rsidR="00DC3456" w:rsidRPr="001A3BE9" w:rsidRDefault="00DC3456" w:rsidP="001A3BE9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 xml:space="preserve"> 2024,</w:t>
            </w:r>
            <w:r w:rsidRPr="001A3BE9">
              <w:rPr>
                <w:rStyle w:val="a5"/>
                <w:rFonts w:ascii="Times New Roman" w:hAnsi="Times New Roman" w:cs="Times New Roman"/>
                <w:i w:val="0"/>
                <w:iCs w:val="0"/>
                <w:sz w:val="26"/>
                <w:szCs w:val="26"/>
                <w:shd w:val="clear" w:color="auto" w:fill="FFFFFF"/>
              </w:rPr>
              <w:t xml:space="preserve"> </w:t>
            </w: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анимация, 6+</w:t>
            </w:r>
          </w:p>
        </w:tc>
        <w:tc>
          <w:tcPr>
            <w:tcW w:w="1323" w:type="dxa"/>
          </w:tcPr>
          <w:p w14:paraId="12821185" w14:textId="3F68EE3B" w:rsidR="00DC3456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DC3456" w:rsidRPr="001A3BE9" w14:paraId="78B2C6AC" w14:textId="77777777" w:rsidTr="00181E25">
        <w:trPr>
          <w:jc w:val="center"/>
        </w:trPr>
        <w:tc>
          <w:tcPr>
            <w:tcW w:w="984" w:type="dxa"/>
            <w:vAlign w:val="center"/>
          </w:tcPr>
          <w:p w14:paraId="0DB47B1C" w14:textId="084E78A4" w:rsidR="00DC3456" w:rsidRPr="001A3BE9" w:rsidRDefault="00DC3456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544" w:type="dxa"/>
            <w:vAlign w:val="center"/>
          </w:tcPr>
          <w:p w14:paraId="5882C4CB" w14:textId="77777777" w:rsidR="00DC3456" w:rsidRPr="001A3BE9" w:rsidRDefault="00DC3456" w:rsidP="001A3BE9">
            <w:pPr>
              <w:pStyle w:val="a3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аг.Рясно</w:t>
            </w:r>
            <w:proofErr w:type="spellEnd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</w:p>
          <w:p w14:paraId="5FE38CB4" w14:textId="2BC47F95" w:rsidR="00DC3456" w:rsidRPr="001A3BE9" w:rsidRDefault="00DC3456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Рясненский</w:t>
            </w:r>
            <w:proofErr w:type="spellEnd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СДК</w:t>
            </w:r>
          </w:p>
        </w:tc>
        <w:tc>
          <w:tcPr>
            <w:tcW w:w="138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DC3456" w:rsidRPr="001A3BE9" w14:paraId="1607BF78" w14:textId="77777777" w:rsidTr="00E454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75C9688" w14:textId="77777777" w:rsidR="00DC3456" w:rsidRPr="001A3BE9" w:rsidRDefault="00DC3456" w:rsidP="001A3BE9">
                  <w:pPr>
                    <w:spacing w:line="260" w:lineRule="exac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A3BE9">
                    <w:rPr>
                      <w:rFonts w:ascii="Times New Roman" w:hAnsi="Times New Roman" w:cs="Times New Roman"/>
                      <w:sz w:val="26"/>
                      <w:szCs w:val="26"/>
                    </w:rPr>
                    <w:t>08.05.2025</w:t>
                  </w:r>
                </w:p>
              </w:tc>
            </w:tr>
          </w:tbl>
          <w:p w14:paraId="3799C3B0" w14:textId="2A1C5BAF" w:rsidR="00DC3456" w:rsidRPr="001A3BE9" w:rsidRDefault="00DC3456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14:paraId="20F4F8CD" w14:textId="2D55D2AD" w:rsidR="00DC3456" w:rsidRPr="001A3BE9" w:rsidRDefault="00DC3456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15:00</w:t>
            </w:r>
          </w:p>
        </w:tc>
        <w:tc>
          <w:tcPr>
            <w:tcW w:w="7744" w:type="dxa"/>
            <w:vAlign w:val="center"/>
          </w:tcPr>
          <w:p w14:paraId="70F99D59" w14:textId="5BC71D49" w:rsidR="00DC3456" w:rsidRPr="001A3BE9" w:rsidRDefault="00143855" w:rsidP="001A3BE9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Style w:val="docdata"/>
                <w:rFonts w:ascii="Times New Roman" w:hAnsi="Times New Roman" w:cs="Times New Roman"/>
                <w:color w:val="000000"/>
                <w:sz w:val="26"/>
                <w:szCs w:val="26"/>
              </w:rPr>
              <w:t>«Государственные символы. Календарь праздников</w:t>
            </w: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 xml:space="preserve"> Беларусь», 2024, 17 мин, анимация, 0+ Реж. Константин </w:t>
            </w:r>
            <w:proofErr w:type="spellStart"/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Андрюшечкин</w:t>
            </w:r>
            <w:proofErr w:type="spellEnd"/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, Елена Турова</w:t>
            </w:r>
          </w:p>
        </w:tc>
        <w:tc>
          <w:tcPr>
            <w:tcW w:w="1323" w:type="dxa"/>
          </w:tcPr>
          <w:p w14:paraId="3316471C" w14:textId="37883583" w:rsidR="00DC3456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DC3456" w:rsidRPr="001A3BE9" w14:paraId="654A2790" w14:textId="77777777" w:rsidTr="000A220C">
        <w:trPr>
          <w:jc w:val="center"/>
        </w:trPr>
        <w:tc>
          <w:tcPr>
            <w:tcW w:w="984" w:type="dxa"/>
            <w:vAlign w:val="center"/>
          </w:tcPr>
          <w:p w14:paraId="7D7CBBF4" w14:textId="4049A527" w:rsidR="00DC3456" w:rsidRPr="001A3BE9" w:rsidRDefault="00DC3456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544" w:type="dxa"/>
            <w:vAlign w:val="center"/>
          </w:tcPr>
          <w:p w14:paraId="35436911" w14:textId="2C5F36D2" w:rsidR="00DC3456" w:rsidRPr="001A3BE9" w:rsidRDefault="00DC3456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аг.Коровчино</w:t>
            </w:r>
            <w:proofErr w:type="spellEnd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Коровчинский</w:t>
            </w:r>
            <w:proofErr w:type="spellEnd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СДК</w:t>
            </w:r>
          </w:p>
        </w:tc>
        <w:tc>
          <w:tcPr>
            <w:tcW w:w="138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DC3456" w:rsidRPr="001A3BE9" w14:paraId="077DD744" w14:textId="77777777" w:rsidTr="00E454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2490CD3" w14:textId="77777777" w:rsidR="00DC3456" w:rsidRPr="001A3BE9" w:rsidRDefault="00DC3456" w:rsidP="001A3BE9">
                  <w:pPr>
                    <w:spacing w:line="260" w:lineRule="exac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A3BE9">
                    <w:rPr>
                      <w:rFonts w:ascii="Times New Roman" w:hAnsi="Times New Roman" w:cs="Times New Roman"/>
                      <w:sz w:val="26"/>
                      <w:szCs w:val="26"/>
                    </w:rPr>
                    <w:t>13.05.2025</w:t>
                  </w:r>
                </w:p>
              </w:tc>
            </w:tr>
          </w:tbl>
          <w:p w14:paraId="76227A87" w14:textId="1CF61621" w:rsidR="00DC3456" w:rsidRPr="001A3BE9" w:rsidRDefault="00DC3456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14:paraId="23C38694" w14:textId="507FEF7E" w:rsidR="00DC3456" w:rsidRPr="001A3BE9" w:rsidRDefault="00DC3456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15:00</w:t>
            </w:r>
          </w:p>
        </w:tc>
        <w:tc>
          <w:tcPr>
            <w:tcW w:w="7744" w:type="dxa"/>
            <w:vAlign w:val="center"/>
          </w:tcPr>
          <w:p w14:paraId="1F0EA739" w14:textId="0B4863E5" w:rsidR="00DC3456" w:rsidRPr="001A3BE9" w:rsidRDefault="00DC3456" w:rsidP="001A3BE9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«Время вернуться», 94 мин, режиссер Иван Павлов, Беларусь, 2024, драма, 12+</w:t>
            </w:r>
          </w:p>
        </w:tc>
        <w:tc>
          <w:tcPr>
            <w:tcW w:w="1323" w:type="dxa"/>
          </w:tcPr>
          <w:p w14:paraId="1031E5D0" w14:textId="2976BA69" w:rsidR="00DC3456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0,50</w:t>
            </w:r>
          </w:p>
        </w:tc>
      </w:tr>
      <w:tr w:rsidR="00143855" w:rsidRPr="001A3BE9" w14:paraId="3AC94E7D" w14:textId="77777777" w:rsidTr="00151BDC">
        <w:trPr>
          <w:jc w:val="center"/>
        </w:trPr>
        <w:tc>
          <w:tcPr>
            <w:tcW w:w="984" w:type="dxa"/>
            <w:vAlign w:val="center"/>
          </w:tcPr>
          <w:p w14:paraId="68DCB8B2" w14:textId="2226C51F" w:rsidR="00143855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544" w:type="dxa"/>
            <w:vAlign w:val="center"/>
          </w:tcPr>
          <w:p w14:paraId="76A66864" w14:textId="40818052" w:rsidR="00143855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аг</w:t>
            </w:r>
            <w:proofErr w:type="spellEnd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Тёмный Лес, </w:t>
            </w:r>
            <w:proofErr w:type="spellStart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Темнолесский</w:t>
            </w:r>
            <w:proofErr w:type="spellEnd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СДК</w:t>
            </w:r>
          </w:p>
        </w:tc>
        <w:tc>
          <w:tcPr>
            <w:tcW w:w="138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143855" w:rsidRPr="001A3BE9" w14:paraId="0DB0B7C3" w14:textId="77777777" w:rsidTr="00E454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1B812AA" w14:textId="77777777" w:rsidR="00143855" w:rsidRPr="001A3BE9" w:rsidRDefault="00143855" w:rsidP="001A3BE9">
                  <w:pPr>
                    <w:spacing w:line="260" w:lineRule="exac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A3BE9">
                    <w:rPr>
                      <w:rFonts w:ascii="Times New Roman" w:hAnsi="Times New Roman" w:cs="Times New Roman"/>
                      <w:sz w:val="26"/>
                      <w:szCs w:val="26"/>
                    </w:rPr>
                    <w:t>15.05.2025</w:t>
                  </w:r>
                </w:p>
              </w:tc>
            </w:tr>
          </w:tbl>
          <w:p w14:paraId="68FFBB76" w14:textId="27BBA364" w:rsidR="00143855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14:paraId="35C796E1" w14:textId="57139AE6" w:rsidR="00143855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15:00</w:t>
            </w:r>
          </w:p>
        </w:tc>
        <w:tc>
          <w:tcPr>
            <w:tcW w:w="7744" w:type="dxa"/>
          </w:tcPr>
          <w:p w14:paraId="44F3F6A0" w14:textId="6822B5A8" w:rsidR="00143855" w:rsidRPr="001A3BE9" w:rsidRDefault="00143855" w:rsidP="001A3BE9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«Птица Феникс Алексея Талая» Беларусь, 2024, 26 мин, документальный, 12+ Реж. Владимир Луцкий</w:t>
            </w:r>
          </w:p>
        </w:tc>
        <w:tc>
          <w:tcPr>
            <w:tcW w:w="1323" w:type="dxa"/>
          </w:tcPr>
          <w:p w14:paraId="5E493D80" w14:textId="325F1586" w:rsidR="00143855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143855" w:rsidRPr="001A3BE9" w14:paraId="6BFCD5A1" w14:textId="77777777" w:rsidTr="00151BDC">
        <w:trPr>
          <w:jc w:val="center"/>
        </w:trPr>
        <w:tc>
          <w:tcPr>
            <w:tcW w:w="984" w:type="dxa"/>
            <w:vAlign w:val="center"/>
          </w:tcPr>
          <w:p w14:paraId="57D4D5F8" w14:textId="142B8EDF" w:rsidR="00143855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15</w:t>
            </w:r>
          </w:p>
        </w:tc>
        <w:tc>
          <w:tcPr>
            <w:tcW w:w="2544" w:type="dxa"/>
            <w:vAlign w:val="center"/>
          </w:tcPr>
          <w:p w14:paraId="1B216CA7" w14:textId="08AA39AF" w:rsidR="00143855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аг.Пудовня</w:t>
            </w:r>
            <w:proofErr w:type="spellEnd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Пудовнянский</w:t>
            </w:r>
            <w:proofErr w:type="spellEnd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СДК</w:t>
            </w:r>
          </w:p>
        </w:tc>
        <w:tc>
          <w:tcPr>
            <w:tcW w:w="138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143855" w:rsidRPr="001A3BE9" w14:paraId="728CB338" w14:textId="77777777" w:rsidTr="00E454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F866991" w14:textId="77777777" w:rsidR="00143855" w:rsidRPr="001A3BE9" w:rsidRDefault="00143855" w:rsidP="001A3BE9">
                  <w:pPr>
                    <w:spacing w:line="260" w:lineRule="exac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A3BE9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20.05.2025</w:t>
                  </w:r>
                </w:p>
              </w:tc>
            </w:tr>
          </w:tbl>
          <w:p w14:paraId="6C52092C" w14:textId="6477FE08" w:rsidR="00143855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14:paraId="2236DA44" w14:textId="046B2503" w:rsidR="00143855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16:00</w:t>
            </w:r>
          </w:p>
        </w:tc>
        <w:tc>
          <w:tcPr>
            <w:tcW w:w="7744" w:type="dxa"/>
          </w:tcPr>
          <w:p w14:paraId="0D085F49" w14:textId="77777777" w:rsidR="00143855" w:rsidRPr="001A3BE9" w:rsidRDefault="00143855" w:rsidP="001A3BE9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 xml:space="preserve">«Песня» Сирин» 85 </w:t>
            </w:r>
            <w:proofErr w:type="gramStart"/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мин,  Беларусь</w:t>
            </w:r>
            <w:proofErr w:type="gramEnd"/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A3BE9">
              <w:rPr>
                <w:rStyle w:val="a5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Режиссер</w:t>
            </w:r>
            <w:r w:rsidRPr="001A3BE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 Елена Турова</w:t>
            </w:r>
          </w:p>
          <w:p w14:paraId="2D603128" w14:textId="153C1D55" w:rsidR="00143855" w:rsidRPr="001A3BE9" w:rsidRDefault="00143855" w:rsidP="001A3BE9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2024,</w:t>
            </w:r>
            <w:r w:rsidRPr="001A3BE9">
              <w:rPr>
                <w:rStyle w:val="a5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анимация, 6+</w:t>
            </w:r>
          </w:p>
        </w:tc>
        <w:tc>
          <w:tcPr>
            <w:tcW w:w="1323" w:type="dxa"/>
          </w:tcPr>
          <w:p w14:paraId="5E4A85D3" w14:textId="04C97F1D" w:rsidR="00143855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143855" w:rsidRPr="001A3BE9" w14:paraId="2680B05F" w14:textId="77777777" w:rsidTr="00151BDC">
        <w:trPr>
          <w:jc w:val="center"/>
        </w:trPr>
        <w:tc>
          <w:tcPr>
            <w:tcW w:w="984" w:type="dxa"/>
            <w:vAlign w:val="center"/>
          </w:tcPr>
          <w:p w14:paraId="5D9C637E" w14:textId="7C94B876" w:rsidR="00143855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544" w:type="dxa"/>
            <w:vAlign w:val="center"/>
          </w:tcPr>
          <w:p w14:paraId="05739577" w14:textId="77777777" w:rsidR="00143855" w:rsidRPr="001A3BE9" w:rsidRDefault="00143855" w:rsidP="001A3BE9">
            <w:pPr>
              <w:pStyle w:val="a3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аг.Рясно</w:t>
            </w:r>
            <w:proofErr w:type="spellEnd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</w:p>
          <w:p w14:paraId="53A1C917" w14:textId="3E39B41F" w:rsidR="00143855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Рясненский</w:t>
            </w:r>
            <w:proofErr w:type="spellEnd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СДК</w:t>
            </w:r>
          </w:p>
        </w:tc>
        <w:tc>
          <w:tcPr>
            <w:tcW w:w="138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143855" w:rsidRPr="001A3BE9" w14:paraId="79A9EAD8" w14:textId="77777777" w:rsidTr="00E454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AC4597E" w14:textId="77777777" w:rsidR="00143855" w:rsidRPr="001A3BE9" w:rsidRDefault="00143855" w:rsidP="001A3BE9">
                  <w:pPr>
                    <w:spacing w:line="260" w:lineRule="exac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A3BE9">
                    <w:rPr>
                      <w:rFonts w:ascii="Times New Roman" w:hAnsi="Times New Roman" w:cs="Times New Roman"/>
                      <w:sz w:val="26"/>
                      <w:szCs w:val="26"/>
                    </w:rPr>
                    <w:t>22.05.2025</w:t>
                  </w:r>
                </w:p>
              </w:tc>
            </w:tr>
          </w:tbl>
          <w:p w14:paraId="00AC5BEA" w14:textId="6A59566A" w:rsidR="00143855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14:paraId="6F4ECA57" w14:textId="64C42401" w:rsidR="00143855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15:00</w:t>
            </w:r>
          </w:p>
        </w:tc>
        <w:tc>
          <w:tcPr>
            <w:tcW w:w="7744" w:type="dxa"/>
          </w:tcPr>
          <w:p w14:paraId="3CB55D80" w14:textId="458884FF" w:rsidR="00143855" w:rsidRPr="001A3BE9" w:rsidRDefault="00143855" w:rsidP="001A3BE9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 xml:space="preserve">«Обитель святой Евфросинии» Беларусь, 2024, 39 </w:t>
            </w:r>
            <w:proofErr w:type="gramStart"/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мин,  документальный</w:t>
            </w:r>
            <w:proofErr w:type="gramEnd"/>
            <w:r w:rsidRPr="001A3BE9">
              <w:rPr>
                <w:rFonts w:ascii="Times New Roman" w:hAnsi="Times New Roman" w:cs="Times New Roman"/>
                <w:sz w:val="26"/>
                <w:szCs w:val="26"/>
              </w:rPr>
              <w:t xml:space="preserve"> короткометражный, 6+ Реж. Владимир Луцкий</w:t>
            </w:r>
          </w:p>
        </w:tc>
        <w:tc>
          <w:tcPr>
            <w:tcW w:w="1323" w:type="dxa"/>
          </w:tcPr>
          <w:p w14:paraId="14D0BA1D" w14:textId="411E2F50" w:rsidR="00143855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F36EBA" w:rsidRPr="001A3BE9" w14:paraId="44318B3F" w14:textId="77777777" w:rsidTr="000A220C">
        <w:trPr>
          <w:jc w:val="center"/>
        </w:trPr>
        <w:tc>
          <w:tcPr>
            <w:tcW w:w="984" w:type="dxa"/>
            <w:vAlign w:val="center"/>
          </w:tcPr>
          <w:p w14:paraId="31FAEB14" w14:textId="387BE308" w:rsidR="00F36EBA" w:rsidRPr="001A3BE9" w:rsidRDefault="00F36EBA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544" w:type="dxa"/>
            <w:vAlign w:val="center"/>
          </w:tcPr>
          <w:p w14:paraId="02192B72" w14:textId="54A50064" w:rsidR="00F36EBA" w:rsidRPr="001A3BE9" w:rsidRDefault="00DC3456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аг.Коровчино</w:t>
            </w:r>
            <w:proofErr w:type="spellEnd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Коровчинский</w:t>
            </w:r>
            <w:proofErr w:type="spellEnd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СДК</w:t>
            </w:r>
          </w:p>
        </w:tc>
        <w:tc>
          <w:tcPr>
            <w:tcW w:w="138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F36EBA" w:rsidRPr="001A3BE9" w14:paraId="46220866" w14:textId="77777777" w:rsidTr="00E454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6A369E4" w14:textId="77777777" w:rsidR="00F36EBA" w:rsidRPr="001A3BE9" w:rsidRDefault="00F36EBA" w:rsidP="001A3BE9">
                  <w:pPr>
                    <w:spacing w:line="260" w:lineRule="exac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A3BE9">
                    <w:rPr>
                      <w:rFonts w:ascii="Times New Roman" w:hAnsi="Times New Roman" w:cs="Times New Roman"/>
                      <w:sz w:val="26"/>
                      <w:szCs w:val="26"/>
                    </w:rPr>
                    <w:t>25.05.2025</w:t>
                  </w:r>
                </w:p>
              </w:tc>
            </w:tr>
          </w:tbl>
          <w:p w14:paraId="1AA46B57" w14:textId="005514BA" w:rsidR="00F36EBA" w:rsidRPr="001A3BE9" w:rsidRDefault="00F36EBA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14:paraId="30B6A18E" w14:textId="05155F14" w:rsidR="00F36EBA" w:rsidRPr="001A3BE9" w:rsidRDefault="00DC3456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18:00</w:t>
            </w:r>
          </w:p>
        </w:tc>
        <w:tc>
          <w:tcPr>
            <w:tcW w:w="7744" w:type="dxa"/>
            <w:vAlign w:val="center"/>
          </w:tcPr>
          <w:p w14:paraId="696090DC" w14:textId="0AC3D5AC" w:rsidR="00F36EBA" w:rsidRPr="001A3BE9" w:rsidRDefault="00F36EBA" w:rsidP="001A3BE9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«Мемориальные комплексы Беларуси», 52 мин, </w:t>
            </w:r>
            <w:proofErr w:type="gramStart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режиссёры :</w:t>
            </w:r>
            <w:proofErr w:type="gramEnd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Константин </w:t>
            </w:r>
            <w:proofErr w:type="spellStart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Адрюшечкин</w:t>
            </w:r>
            <w:proofErr w:type="spellEnd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Ирина Тарасова, Александр Ленкин, Наталья Костюченко, Татьяна </w:t>
            </w:r>
            <w:proofErr w:type="spellStart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Кублицкая</w:t>
            </w:r>
            <w:proofErr w:type="spellEnd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Беларусь, 2024, анимация, 6+</w:t>
            </w:r>
          </w:p>
        </w:tc>
        <w:tc>
          <w:tcPr>
            <w:tcW w:w="1323" w:type="dxa"/>
          </w:tcPr>
          <w:p w14:paraId="38A244AE" w14:textId="2AAAA959" w:rsidR="00F36EBA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F36EBA" w:rsidRPr="001A3BE9" w14:paraId="0B63D5DA" w14:textId="77777777" w:rsidTr="000A220C">
        <w:trPr>
          <w:jc w:val="center"/>
        </w:trPr>
        <w:tc>
          <w:tcPr>
            <w:tcW w:w="984" w:type="dxa"/>
            <w:vAlign w:val="center"/>
          </w:tcPr>
          <w:p w14:paraId="3BB7C707" w14:textId="1F367749" w:rsidR="00F36EBA" w:rsidRPr="001A3BE9" w:rsidRDefault="00F36EBA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544" w:type="dxa"/>
            <w:vAlign w:val="center"/>
          </w:tcPr>
          <w:p w14:paraId="145B3AE7" w14:textId="24E8B024" w:rsidR="00F36EBA" w:rsidRPr="001A3BE9" w:rsidRDefault="00DC3456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аг.Трилесино</w:t>
            </w:r>
            <w:proofErr w:type="spellEnd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Первомайский СДК</w:t>
            </w:r>
          </w:p>
        </w:tc>
        <w:tc>
          <w:tcPr>
            <w:tcW w:w="138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F36EBA" w:rsidRPr="001A3BE9" w14:paraId="4ADFDBAE" w14:textId="77777777" w:rsidTr="00E454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2A91037" w14:textId="482A1D82" w:rsidR="00F36EBA" w:rsidRPr="001A3BE9" w:rsidRDefault="00F36EBA" w:rsidP="001A3BE9">
                  <w:pPr>
                    <w:spacing w:line="260" w:lineRule="exac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A3BE9">
                    <w:rPr>
                      <w:rFonts w:ascii="Times New Roman" w:hAnsi="Times New Roman" w:cs="Times New Roman"/>
                      <w:sz w:val="26"/>
                      <w:szCs w:val="26"/>
                    </w:rPr>
                    <w:t>27.05.2025</w:t>
                  </w:r>
                </w:p>
              </w:tc>
            </w:tr>
          </w:tbl>
          <w:p w14:paraId="0AEF5DDA" w14:textId="5B08CC7B" w:rsidR="00F36EBA" w:rsidRPr="001A3BE9" w:rsidRDefault="00F36EBA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14:paraId="1BF034F0" w14:textId="721C66CD" w:rsidR="00F36EBA" w:rsidRPr="001A3BE9" w:rsidRDefault="00DC3456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15:00</w:t>
            </w:r>
          </w:p>
        </w:tc>
        <w:tc>
          <w:tcPr>
            <w:tcW w:w="7744" w:type="dxa"/>
            <w:vAlign w:val="center"/>
          </w:tcPr>
          <w:p w14:paraId="692B8C43" w14:textId="2D93F74B" w:rsidR="00F36EBA" w:rsidRPr="001A3BE9" w:rsidRDefault="00143855" w:rsidP="001A3BE9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 xml:space="preserve">«Черный замок» Беларусь, Россия, 2024, 115 мин, драма, 12+ Реж. </w:t>
            </w:r>
            <w:proofErr w:type="spellStart"/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Крилл</w:t>
            </w:r>
            <w:proofErr w:type="spellEnd"/>
            <w:r w:rsidRPr="001A3BE9">
              <w:rPr>
                <w:rFonts w:ascii="Times New Roman" w:hAnsi="Times New Roman" w:cs="Times New Roman"/>
                <w:sz w:val="26"/>
                <w:szCs w:val="26"/>
              </w:rPr>
              <w:t xml:space="preserve"> Кузин</w:t>
            </w:r>
          </w:p>
        </w:tc>
        <w:tc>
          <w:tcPr>
            <w:tcW w:w="1323" w:type="dxa"/>
          </w:tcPr>
          <w:p w14:paraId="46B0E591" w14:textId="702F7480" w:rsidR="00F36EBA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DC3456" w:rsidRPr="001A3BE9" w14:paraId="646C5E78" w14:textId="77777777" w:rsidTr="000A220C">
        <w:trPr>
          <w:jc w:val="center"/>
        </w:trPr>
        <w:tc>
          <w:tcPr>
            <w:tcW w:w="984" w:type="dxa"/>
            <w:vAlign w:val="center"/>
          </w:tcPr>
          <w:p w14:paraId="100FCE6F" w14:textId="625A48B3" w:rsidR="00DC3456" w:rsidRPr="001A3BE9" w:rsidRDefault="00DC3456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544" w:type="dxa"/>
            <w:vAlign w:val="center"/>
          </w:tcPr>
          <w:p w14:paraId="496F41AE" w14:textId="1ECBC4B3" w:rsidR="00DC3456" w:rsidRPr="001A3BE9" w:rsidRDefault="00DC3456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аг.Пудовня</w:t>
            </w:r>
            <w:proofErr w:type="spellEnd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Пудовнянский</w:t>
            </w:r>
            <w:proofErr w:type="spellEnd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СДК</w:t>
            </w:r>
          </w:p>
        </w:tc>
        <w:tc>
          <w:tcPr>
            <w:tcW w:w="138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DC3456" w:rsidRPr="001A3BE9" w14:paraId="34E69878" w14:textId="77777777" w:rsidTr="00E454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8FB89EA" w14:textId="20061130" w:rsidR="00DC3456" w:rsidRPr="001A3BE9" w:rsidRDefault="00DC3456" w:rsidP="001A3BE9">
                  <w:pPr>
                    <w:spacing w:line="260" w:lineRule="exac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A3BE9">
                    <w:rPr>
                      <w:rFonts w:ascii="Times New Roman" w:hAnsi="Times New Roman" w:cs="Times New Roman"/>
                      <w:sz w:val="26"/>
                      <w:szCs w:val="26"/>
                    </w:rPr>
                    <w:t>29.05.2025</w:t>
                  </w:r>
                </w:p>
              </w:tc>
            </w:tr>
          </w:tbl>
          <w:p w14:paraId="4C378362" w14:textId="7B996B44" w:rsidR="00DC3456" w:rsidRPr="001A3BE9" w:rsidRDefault="00DC3456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14:paraId="08B811E8" w14:textId="5E2E0F66" w:rsidR="00DC3456" w:rsidRPr="001A3BE9" w:rsidRDefault="00DC3456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16:00</w:t>
            </w:r>
          </w:p>
        </w:tc>
        <w:tc>
          <w:tcPr>
            <w:tcW w:w="7744" w:type="dxa"/>
            <w:vAlign w:val="center"/>
          </w:tcPr>
          <w:p w14:paraId="1893B9D1" w14:textId="251CBC16" w:rsidR="00DC3456" w:rsidRPr="001A3BE9" w:rsidRDefault="00DC3456" w:rsidP="001A3BE9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«Культурный код», 36 мин, режиссер Кирилл </w:t>
            </w:r>
            <w:proofErr w:type="spellStart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Халецкий</w:t>
            </w:r>
            <w:proofErr w:type="spellEnd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Беларусь, 2024, смешанная форма, 12+</w:t>
            </w:r>
          </w:p>
        </w:tc>
        <w:tc>
          <w:tcPr>
            <w:tcW w:w="1323" w:type="dxa"/>
          </w:tcPr>
          <w:p w14:paraId="764C33CE" w14:textId="4A4FD285" w:rsidR="00DC3456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0,50</w:t>
            </w:r>
          </w:p>
        </w:tc>
      </w:tr>
      <w:tr w:rsidR="00DC3456" w:rsidRPr="001A3BE9" w14:paraId="024BE94E" w14:textId="77777777" w:rsidTr="000A220C">
        <w:trPr>
          <w:jc w:val="center"/>
        </w:trPr>
        <w:tc>
          <w:tcPr>
            <w:tcW w:w="984" w:type="dxa"/>
            <w:vAlign w:val="center"/>
          </w:tcPr>
          <w:p w14:paraId="2C710C85" w14:textId="295EDE4C" w:rsidR="00DC3456" w:rsidRPr="001A3BE9" w:rsidRDefault="00DC3456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544" w:type="dxa"/>
            <w:vAlign w:val="center"/>
          </w:tcPr>
          <w:p w14:paraId="07FA0583" w14:textId="1AB9BC7B" w:rsidR="00DC3456" w:rsidRPr="001A3BE9" w:rsidRDefault="00DC3456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аг</w:t>
            </w:r>
            <w:proofErr w:type="spellEnd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Тёмный Лес, </w:t>
            </w:r>
            <w:proofErr w:type="spellStart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Темнолесский</w:t>
            </w:r>
            <w:proofErr w:type="spellEnd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СДК</w:t>
            </w:r>
          </w:p>
        </w:tc>
        <w:tc>
          <w:tcPr>
            <w:tcW w:w="138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DC3456" w:rsidRPr="001A3BE9" w14:paraId="38DDC55E" w14:textId="77777777" w:rsidTr="00E4542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D7411DB" w14:textId="65ABDE67" w:rsidR="00DC3456" w:rsidRPr="001A3BE9" w:rsidRDefault="00DC3456" w:rsidP="001A3BE9">
                  <w:pPr>
                    <w:spacing w:line="260" w:lineRule="exac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A3BE9">
                    <w:rPr>
                      <w:rFonts w:ascii="Times New Roman" w:hAnsi="Times New Roman" w:cs="Times New Roman"/>
                      <w:sz w:val="26"/>
                      <w:szCs w:val="26"/>
                    </w:rPr>
                    <w:t>31.05.2025</w:t>
                  </w:r>
                </w:p>
              </w:tc>
            </w:tr>
          </w:tbl>
          <w:p w14:paraId="1DB2391A" w14:textId="47B4FD19" w:rsidR="00DC3456" w:rsidRPr="001A3BE9" w:rsidRDefault="00DC3456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3" w:type="dxa"/>
            <w:vAlign w:val="center"/>
          </w:tcPr>
          <w:p w14:paraId="59454AFF" w14:textId="52D18427" w:rsidR="00DC3456" w:rsidRPr="001A3BE9" w:rsidRDefault="00DC3456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15:00</w:t>
            </w:r>
          </w:p>
        </w:tc>
        <w:tc>
          <w:tcPr>
            <w:tcW w:w="7744" w:type="dxa"/>
            <w:vAlign w:val="center"/>
          </w:tcPr>
          <w:p w14:paraId="525B0D73" w14:textId="7DAE9D1C" w:rsidR="00DC3456" w:rsidRPr="001A3BE9" w:rsidRDefault="00143855" w:rsidP="001A3BE9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 xml:space="preserve">«Беловежская пуща» </w:t>
            </w:r>
            <w:r w:rsidRPr="001A3B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(ООО «Артеки-</w:t>
            </w:r>
            <w:proofErr w:type="spellStart"/>
            <w:r w:rsidRPr="001A3B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Студио</w:t>
            </w:r>
            <w:proofErr w:type="spellEnd"/>
            <w:r w:rsidRPr="001A3B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») </w:t>
            </w: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Беларусь, 2024, 55 мин, анимация, 6+</w:t>
            </w:r>
          </w:p>
        </w:tc>
        <w:tc>
          <w:tcPr>
            <w:tcW w:w="1323" w:type="dxa"/>
          </w:tcPr>
          <w:p w14:paraId="0A1FD570" w14:textId="734C0BEF" w:rsidR="00DC3456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DC3456" w:rsidRPr="001A3BE9" w14:paraId="3536FBAD" w14:textId="77777777" w:rsidTr="0046335C">
        <w:trPr>
          <w:jc w:val="center"/>
        </w:trPr>
        <w:tc>
          <w:tcPr>
            <w:tcW w:w="984" w:type="dxa"/>
            <w:vAlign w:val="center"/>
          </w:tcPr>
          <w:p w14:paraId="354210FB" w14:textId="1AA99235" w:rsidR="00DC3456" w:rsidRPr="001A3BE9" w:rsidRDefault="00DC3456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2544" w:type="dxa"/>
            <w:vAlign w:val="center"/>
          </w:tcPr>
          <w:p w14:paraId="42923724" w14:textId="77FF8874" w:rsidR="00DC3456" w:rsidRPr="001A3BE9" w:rsidRDefault="00DC3456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аг.Пудовня</w:t>
            </w:r>
            <w:proofErr w:type="spellEnd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Пудовнянский</w:t>
            </w:r>
            <w:proofErr w:type="spellEnd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СДК</w:t>
            </w:r>
          </w:p>
        </w:tc>
        <w:tc>
          <w:tcPr>
            <w:tcW w:w="1386" w:type="dxa"/>
            <w:vAlign w:val="center"/>
          </w:tcPr>
          <w:p w14:paraId="7E5A3545" w14:textId="1752148D" w:rsidR="00DC3456" w:rsidRPr="001A3BE9" w:rsidRDefault="00DC3456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01.06.2025</w:t>
            </w:r>
          </w:p>
        </w:tc>
        <w:tc>
          <w:tcPr>
            <w:tcW w:w="983" w:type="dxa"/>
            <w:vAlign w:val="center"/>
          </w:tcPr>
          <w:p w14:paraId="65BA860F" w14:textId="4EADE43B" w:rsidR="00DC3456" w:rsidRPr="001A3BE9" w:rsidRDefault="00DC3456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18:00</w:t>
            </w:r>
          </w:p>
        </w:tc>
        <w:tc>
          <w:tcPr>
            <w:tcW w:w="7744" w:type="dxa"/>
            <w:vAlign w:val="center"/>
          </w:tcPr>
          <w:p w14:paraId="3FB5E02A" w14:textId="0645F04A" w:rsidR="00DC3456" w:rsidRPr="001A3BE9" w:rsidRDefault="00143855" w:rsidP="001A3BE9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 xml:space="preserve">«Черный замок» Беларусь, Россия, 2024, 115 мин, драма, 12+ Реж. </w:t>
            </w:r>
            <w:proofErr w:type="spellStart"/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Крилл</w:t>
            </w:r>
            <w:proofErr w:type="spellEnd"/>
            <w:r w:rsidRPr="001A3BE9">
              <w:rPr>
                <w:rFonts w:ascii="Times New Roman" w:hAnsi="Times New Roman" w:cs="Times New Roman"/>
                <w:sz w:val="26"/>
                <w:szCs w:val="26"/>
              </w:rPr>
              <w:t xml:space="preserve"> Кузин</w:t>
            </w:r>
          </w:p>
        </w:tc>
        <w:tc>
          <w:tcPr>
            <w:tcW w:w="1323" w:type="dxa"/>
          </w:tcPr>
          <w:p w14:paraId="3F65889E" w14:textId="4772C4F0" w:rsidR="00DC3456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DC3456" w:rsidRPr="001A3BE9" w14:paraId="29362B8A" w14:textId="77777777" w:rsidTr="0046335C">
        <w:trPr>
          <w:jc w:val="center"/>
        </w:trPr>
        <w:tc>
          <w:tcPr>
            <w:tcW w:w="984" w:type="dxa"/>
            <w:vAlign w:val="center"/>
          </w:tcPr>
          <w:p w14:paraId="1961F35E" w14:textId="72ACC38D" w:rsidR="00DC3456" w:rsidRPr="001A3BE9" w:rsidRDefault="00DC3456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2544" w:type="dxa"/>
            <w:vAlign w:val="center"/>
          </w:tcPr>
          <w:p w14:paraId="5DC2169E" w14:textId="00199C48" w:rsidR="00DC3456" w:rsidRPr="001A3BE9" w:rsidRDefault="00DC3456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аг.Рясно</w:t>
            </w:r>
            <w:proofErr w:type="spellEnd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Рясненский</w:t>
            </w:r>
            <w:proofErr w:type="spellEnd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СДК</w:t>
            </w:r>
          </w:p>
        </w:tc>
        <w:tc>
          <w:tcPr>
            <w:tcW w:w="1386" w:type="dxa"/>
            <w:vAlign w:val="center"/>
          </w:tcPr>
          <w:p w14:paraId="79EA9173" w14:textId="42EB219D" w:rsidR="00DC3456" w:rsidRPr="001A3BE9" w:rsidRDefault="00DC3456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08.06.2025</w:t>
            </w:r>
          </w:p>
        </w:tc>
        <w:tc>
          <w:tcPr>
            <w:tcW w:w="983" w:type="dxa"/>
            <w:vAlign w:val="center"/>
          </w:tcPr>
          <w:p w14:paraId="36DAD1C1" w14:textId="4CEDDB45" w:rsidR="00DC3456" w:rsidRPr="001A3BE9" w:rsidRDefault="00DC3456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17:00</w:t>
            </w:r>
          </w:p>
        </w:tc>
        <w:tc>
          <w:tcPr>
            <w:tcW w:w="7744" w:type="dxa"/>
            <w:vAlign w:val="center"/>
          </w:tcPr>
          <w:p w14:paraId="03AD9F06" w14:textId="39415E31" w:rsidR="00DC3456" w:rsidRPr="001A3BE9" w:rsidRDefault="00143855" w:rsidP="001A3BE9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 xml:space="preserve">«Беловежская пуща» </w:t>
            </w:r>
            <w:r w:rsidRPr="001A3B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(ООО «Артеки-</w:t>
            </w:r>
            <w:proofErr w:type="spellStart"/>
            <w:r w:rsidRPr="001A3B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Студио</w:t>
            </w:r>
            <w:proofErr w:type="spellEnd"/>
            <w:r w:rsidRPr="001A3B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») </w:t>
            </w: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Беларусь, 2024, 55 мин, анимация, 6+</w:t>
            </w:r>
          </w:p>
        </w:tc>
        <w:tc>
          <w:tcPr>
            <w:tcW w:w="1323" w:type="dxa"/>
          </w:tcPr>
          <w:p w14:paraId="36BA6EB7" w14:textId="28BBF028" w:rsidR="00DC3456" w:rsidRPr="001A3BE9" w:rsidRDefault="00770ABC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DC3456" w:rsidRPr="001A3BE9" w14:paraId="15491F5C" w14:textId="77777777" w:rsidTr="0046335C">
        <w:trPr>
          <w:jc w:val="center"/>
        </w:trPr>
        <w:tc>
          <w:tcPr>
            <w:tcW w:w="984" w:type="dxa"/>
            <w:vAlign w:val="center"/>
          </w:tcPr>
          <w:p w14:paraId="1E31046F" w14:textId="255A47CE" w:rsidR="00DC3456" w:rsidRPr="001A3BE9" w:rsidRDefault="00DC3456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2544" w:type="dxa"/>
            <w:vAlign w:val="center"/>
          </w:tcPr>
          <w:p w14:paraId="5983CBBF" w14:textId="5C01C201" w:rsidR="00DC3456" w:rsidRPr="001A3BE9" w:rsidRDefault="00DC3456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аг.Коровчино</w:t>
            </w:r>
            <w:proofErr w:type="spellEnd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Коровчинский</w:t>
            </w:r>
            <w:proofErr w:type="spellEnd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СДК</w:t>
            </w:r>
          </w:p>
        </w:tc>
        <w:tc>
          <w:tcPr>
            <w:tcW w:w="1386" w:type="dxa"/>
            <w:vAlign w:val="center"/>
          </w:tcPr>
          <w:p w14:paraId="302C4BC9" w14:textId="51756D4F" w:rsidR="00DC3456" w:rsidRPr="001A3BE9" w:rsidRDefault="00DC3456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10.06.2025</w:t>
            </w:r>
          </w:p>
        </w:tc>
        <w:tc>
          <w:tcPr>
            <w:tcW w:w="983" w:type="dxa"/>
            <w:vAlign w:val="center"/>
          </w:tcPr>
          <w:p w14:paraId="2E6418FD" w14:textId="23AE16F8" w:rsidR="00DC3456" w:rsidRPr="001A3BE9" w:rsidRDefault="00DC3456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16:00</w:t>
            </w:r>
          </w:p>
        </w:tc>
        <w:tc>
          <w:tcPr>
            <w:tcW w:w="7744" w:type="dxa"/>
            <w:vAlign w:val="center"/>
          </w:tcPr>
          <w:p w14:paraId="46272D96" w14:textId="77777777" w:rsidR="00DC3456" w:rsidRPr="001A3BE9" w:rsidRDefault="00DC3456" w:rsidP="001A3BE9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 xml:space="preserve">«Песня» Сирин» 85 </w:t>
            </w:r>
            <w:proofErr w:type="gramStart"/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мин,  Беларусь</w:t>
            </w:r>
            <w:proofErr w:type="gramEnd"/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A3BE9">
              <w:rPr>
                <w:rStyle w:val="a5"/>
                <w:rFonts w:ascii="Times New Roman" w:hAnsi="Times New Roman" w:cs="Times New Roman"/>
                <w:i w:val="0"/>
                <w:iCs w:val="0"/>
                <w:sz w:val="26"/>
                <w:szCs w:val="26"/>
                <w:shd w:val="clear" w:color="auto" w:fill="FFFFFF"/>
              </w:rPr>
              <w:t xml:space="preserve"> Режиссер</w:t>
            </w:r>
            <w:r w:rsidRPr="001A3BE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 Елена Турова</w:t>
            </w:r>
          </w:p>
          <w:p w14:paraId="511F79E0" w14:textId="680CA04B" w:rsidR="00DC3456" w:rsidRPr="001A3BE9" w:rsidRDefault="00DC3456" w:rsidP="001A3BE9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 xml:space="preserve"> 2024,</w:t>
            </w:r>
            <w:r w:rsidRPr="001A3BE9">
              <w:rPr>
                <w:rStyle w:val="a5"/>
                <w:rFonts w:ascii="Times New Roman" w:hAnsi="Times New Roman" w:cs="Times New Roman"/>
                <w:i w:val="0"/>
                <w:iCs w:val="0"/>
                <w:sz w:val="26"/>
                <w:szCs w:val="26"/>
                <w:shd w:val="clear" w:color="auto" w:fill="FFFFFF"/>
              </w:rPr>
              <w:t xml:space="preserve"> </w:t>
            </w: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анимация, 6</w:t>
            </w:r>
            <w:proofErr w:type="gramStart"/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+  2024</w:t>
            </w:r>
            <w:proofErr w:type="gramEnd"/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A3BE9">
              <w:rPr>
                <w:rStyle w:val="a5"/>
                <w:rFonts w:ascii="Times New Roman" w:hAnsi="Times New Roman" w:cs="Times New Roman"/>
                <w:i w:val="0"/>
                <w:iCs w:val="0"/>
                <w:sz w:val="26"/>
                <w:szCs w:val="26"/>
                <w:shd w:val="clear" w:color="auto" w:fill="FFFFFF"/>
              </w:rPr>
              <w:t xml:space="preserve"> </w:t>
            </w: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 xml:space="preserve">анимация, 6+ </w:t>
            </w:r>
          </w:p>
        </w:tc>
        <w:tc>
          <w:tcPr>
            <w:tcW w:w="1323" w:type="dxa"/>
          </w:tcPr>
          <w:p w14:paraId="3F9369A8" w14:textId="51A078F4" w:rsidR="00DC3456" w:rsidRPr="001A3BE9" w:rsidRDefault="00770ABC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0,50</w:t>
            </w:r>
          </w:p>
        </w:tc>
      </w:tr>
      <w:tr w:rsidR="00DC3456" w:rsidRPr="001A3BE9" w14:paraId="5CC3A969" w14:textId="77777777" w:rsidTr="0046335C">
        <w:trPr>
          <w:jc w:val="center"/>
        </w:trPr>
        <w:tc>
          <w:tcPr>
            <w:tcW w:w="984" w:type="dxa"/>
            <w:vAlign w:val="center"/>
          </w:tcPr>
          <w:p w14:paraId="3144D148" w14:textId="3BBE8351" w:rsidR="00DC3456" w:rsidRPr="001A3BE9" w:rsidRDefault="00DC3456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2544" w:type="dxa"/>
            <w:vAlign w:val="center"/>
          </w:tcPr>
          <w:p w14:paraId="381D8E39" w14:textId="68B400CF" w:rsidR="00DC3456" w:rsidRPr="001A3BE9" w:rsidRDefault="00DC3456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аг.Рясно</w:t>
            </w:r>
            <w:proofErr w:type="spellEnd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Рясненский</w:t>
            </w:r>
            <w:proofErr w:type="spellEnd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СДК</w:t>
            </w:r>
          </w:p>
        </w:tc>
        <w:tc>
          <w:tcPr>
            <w:tcW w:w="1386" w:type="dxa"/>
            <w:vAlign w:val="center"/>
          </w:tcPr>
          <w:p w14:paraId="60E5FD18" w14:textId="20EF5168" w:rsidR="00DC3456" w:rsidRPr="001A3BE9" w:rsidRDefault="00DC3456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12.06.2025</w:t>
            </w:r>
          </w:p>
        </w:tc>
        <w:tc>
          <w:tcPr>
            <w:tcW w:w="983" w:type="dxa"/>
            <w:vAlign w:val="center"/>
          </w:tcPr>
          <w:p w14:paraId="722B5A22" w14:textId="16C8502B" w:rsidR="00DC3456" w:rsidRPr="001A3BE9" w:rsidRDefault="00DC3456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18:00</w:t>
            </w:r>
          </w:p>
        </w:tc>
        <w:tc>
          <w:tcPr>
            <w:tcW w:w="7744" w:type="dxa"/>
            <w:vAlign w:val="center"/>
          </w:tcPr>
          <w:p w14:paraId="042DB115" w14:textId="6956CEC5" w:rsidR="00DC3456" w:rsidRPr="001A3BE9" w:rsidRDefault="00DC3456" w:rsidP="001A3BE9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«Мой любимый чемпион», 98 мин, режиссер Александр Данилов, Россия, </w:t>
            </w:r>
            <w:proofErr w:type="gramStart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2024,  драма</w:t>
            </w:r>
            <w:proofErr w:type="gramEnd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12+</w:t>
            </w:r>
          </w:p>
        </w:tc>
        <w:tc>
          <w:tcPr>
            <w:tcW w:w="1323" w:type="dxa"/>
            <w:vAlign w:val="center"/>
          </w:tcPr>
          <w:p w14:paraId="67EF274D" w14:textId="6B04D30F" w:rsidR="00DC3456" w:rsidRPr="001A3BE9" w:rsidRDefault="00770ABC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0,60</w:t>
            </w:r>
          </w:p>
        </w:tc>
      </w:tr>
      <w:tr w:rsidR="00143855" w:rsidRPr="001A3BE9" w14:paraId="7A5993D2" w14:textId="77777777" w:rsidTr="00E41249">
        <w:trPr>
          <w:jc w:val="center"/>
        </w:trPr>
        <w:tc>
          <w:tcPr>
            <w:tcW w:w="984" w:type="dxa"/>
            <w:vAlign w:val="center"/>
          </w:tcPr>
          <w:p w14:paraId="59470553" w14:textId="46AF6534" w:rsidR="00143855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2544" w:type="dxa"/>
            <w:vAlign w:val="center"/>
          </w:tcPr>
          <w:p w14:paraId="14A41560" w14:textId="1DB84A3B" w:rsidR="00143855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аг.Трилесино</w:t>
            </w:r>
            <w:proofErr w:type="spellEnd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Первомайский СДК</w:t>
            </w:r>
          </w:p>
        </w:tc>
        <w:tc>
          <w:tcPr>
            <w:tcW w:w="1386" w:type="dxa"/>
            <w:vAlign w:val="center"/>
          </w:tcPr>
          <w:p w14:paraId="75D4BDA4" w14:textId="1812D73A" w:rsidR="00143855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14.06.2025</w:t>
            </w:r>
          </w:p>
        </w:tc>
        <w:tc>
          <w:tcPr>
            <w:tcW w:w="983" w:type="dxa"/>
            <w:vAlign w:val="center"/>
          </w:tcPr>
          <w:p w14:paraId="7D7C3E80" w14:textId="3EE157AC" w:rsidR="00143855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18:00</w:t>
            </w:r>
          </w:p>
        </w:tc>
        <w:tc>
          <w:tcPr>
            <w:tcW w:w="7744" w:type="dxa"/>
          </w:tcPr>
          <w:p w14:paraId="2276B381" w14:textId="140AFC53" w:rsidR="00143855" w:rsidRPr="001A3BE9" w:rsidRDefault="00143855" w:rsidP="001A3BE9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«Птица Феникс Алексея Талая» Беларусь, 2024, 26 мин, документальный, 12+ Реж. Владимир Луцкий</w:t>
            </w:r>
          </w:p>
        </w:tc>
        <w:tc>
          <w:tcPr>
            <w:tcW w:w="1323" w:type="dxa"/>
            <w:vAlign w:val="center"/>
          </w:tcPr>
          <w:p w14:paraId="3ED13135" w14:textId="3321E6CD" w:rsidR="00143855" w:rsidRPr="001A3BE9" w:rsidRDefault="00770ABC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143855" w:rsidRPr="001A3BE9" w14:paraId="6D683B8D" w14:textId="77777777" w:rsidTr="00E41249">
        <w:trPr>
          <w:jc w:val="center"/>
        </w:trPr>
        <w:tc>
          <w:tcPr>
            <w:tcW w:w="984" w:type="dxa"/>
            <w:vAlign w:val="center"/>
          </w:tcPr>
          <w:p w14:paraId="5988C9C3" w14:textId="171FA6B2" w:rsidR="00143855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2544" w:type="dxa"/>
            <w:vAlign w:val="center"/>
          </w:tcPr>
          <w:p w14:paraId="6FB11C06" w14:textId="65ED2644" w:rsidR="00143855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аг.Коровчино</w:t>
            </w:r>
            <w:proofErr w:type="spellEnd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Коровчинский</w:t>
            </w:r>
            <w:proofErr w:type="spellEnd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СДК</w:t>
            </w:r>
          </w:p>
        </w:tc>
        <w:tc>
          <w:tcPr>
            <w:tcW w:w="1386" w:type="dxa"/>
            <w:vAlign w:val="center"/>
          </w:tcPr>
          <w:p w14:paraId="788CF861" w14:textId="25D79ABF" w:rsidR="00143855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15.06.2025</w:t>
            </w:r>
          </w:p>
        </w:tc>
        <w:tc>
          <w:tcPr>
            <w:tcW w:w="983" w:type="dxa"/>
            <w:vAlign w:val="center"/>
          </w:tcPr>
          <w:p w14:paraId="53219826" w14:textId="58872CC4" w:rsidR="00143855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18:00</w:t>
            </w:r>
          </w:p>
        </w:tc>
        <w:tc>
          <w:tcPr>
            <w:tcW w:w="7744" w:type="dxa"/>
          </w:tcPr>
          <w:p w14:paraId="310C1A92" w14:textId="77777777" w:rsidR="00143855" w:rsidRPr="001A3BE9" w:rsidRDefault="00143855" w:rsidP="001A3BE9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 xml:space="preserve">«Песня» Сирин» 85 </w:t>
            </w:r>
            <w:proofErr w:type="gramStart"/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мин,  Беларусь</w:t>
            </w:r>
            <w:proofErr w:type="gramEnd"/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A3BE9">
              <w:rPr>
                <w:rStyle w:val="a5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Режиссер</w:t>
            </w:r>
            <w:r w:rsidRPr="001A3BE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 Елена Турова</w:t>
            </w:r>
          </w:p>
          <w:p w14:paraId="4AD6CDD5" w14:textId="38641E91" w:rsidR="00143855" w:rsidRPr="001A3BE9" w:rsidRDefault="00143855" w:rsidP="001A3BE9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2024,</w:t>
            </w:r>
            <w:r w:rsidRPr="001A3BE9">
              <w:rPr>
                <w:rStyle w:val="a5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анимация, 6+</w:t>
            </w:r>
          </w:p>
        </w:tc>
        <w:tc>
          <w:tcPr>
            <w:tcW w:w="1323" w:type="dxa"/>
          </w:tcPr>
          <w:p w14:paraId="2DA35107" w14:textId="63BCCCFA" w:rsidR="00143855" w:rsidRPr="001A3BE9" w:rsidRDefault="00770ABC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0,50</w:t>
            </w:r>
          </w:p>
        </w:tc>
      </w:tr>
      <w:tr w:rsidR="00143855" w:rsidRPr="001A3BE9" w14:paraId="2AC174E6" w14:textId="77777777" w:rsidTr="00E41249">
        <w:trPr>
          <w:jc w:val="center"/>
        </w:trPr>
        <w:tc>
          <w:tcPr>
            <w:tcW w:w="984" w:type="dxa"/>
            <w:vAlign w:val="center"/>
          </w:tcPr>
          <w:p w14:paraId="52C19166" w14:textId="55FF392A" w:rsidR="00143855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2544" w:type="dxa"/>
            <w:vAlign w:val="center"/>
          </w:tcPr>
          <w:p w14:paraId="66F3D596" w14:textId="54CD333E" w:rsidR="00143855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аг.Трилесино</w:t>
            </w:r>
            <w:proofErr w:type="spellEnd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Первомайский СДК</w:t>
            </w:r>
          </w:p>
        </w:tc>
        <w:tc>
          <w:tcPr>
            <w:tcW w:w="1386" w:type="dxa"/>
            <w:vAlign w:val="center"/>
          </w:tcPr>
          <w:p w14:paraId="3355CC09" w14:textId="5B586096" w:rsidR="00143855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18.06.2025</w:t>
            </w:r>
          </w:p>
        </w:tc>
        <w:tc>
          <w:tcPr>
            <w:tcW w:w="983" w:type="dxa"/>
            <w:vAlign w:val="center"/>
          </w:tcPr>
          <w:p w14:paraId="7D81485D" w14:textId="5EB76422" w:rsidR="00143855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18:00</w:t>
            </w:r>
          </w:p>
        </w:tc>
        <w:tc>
          <w:tcPr>
            <w:tcW w:w="7744" w:type="dxa"/>
          </w:tcPr>
          <w:p w14:paraId="63C2027B" w14:textId="5ED8BC01" w:rsidR="00143855" w:rsidRPr="001A3BE9" w:rsidRDefault="00143855" w:rsidP="001A3BE9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 xml:space="preserve">«Обитель святой Евфросинии» Беларусь, 2024, 39 </w:t>
            </w:r>
            <w:proofErr w:type="gramStart"/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мин,  документальный</w:t>
            </w:r>
            <w:proofErr w:type="gramEnd"/>
            <w:r w:rsidRPr="001A3BE9">
              <w:rPr>
                <w:rFonts w:ascii="Times New Roman" w:hAnsi="Times New Roman" w:cs="Times New Roman"/>
                <w:sz w:val="26"/>
                <w:szCs w:val="26"/>
              </w:rPr>
              <w:t xml:space="preserve"> короткометражный, 6+ Реж. Владимир Луцкий</w:t>
            </w:r>
          </w:p>
        </w:tc>
        <w:tc>
          <w:tcPr>
            <w:tcW w:w="1323" w:type="dxa"/>
          </w:tcPr>
          <w:p w14:paraId="24E61BB3" w14:textId="5D107ECA" w:rsidR="00143855" w:rsidRPr="001A3BE9" w:rsidRDefault="00770ABC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143855" w:rsidRPr="001A3BE9" w14:paraId="4CA356F8" w14:textId="77777777" w:rsidTr="00E41249">
        <w:trPr>
          <w:jc w:val="center"/>
        </w:trPr>
        <w:tc>
          <w:tcPr>
            <w:tcW w:w="984" w:type="dxa"/>
            <w:vAlign w:val="center"/>
          </w:tcPr>
          <w:p w14:paraId="5AAE7159" w14:textId="682A0BA5" w:rsidR="00143855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2544" w:type="dxa"/>
            <w:vAlign w:val="center"/>
          </w:tcPr>
          <w:p w14:paraId="713F3C58" w14:textId="3C8957F3" w:rsidR="00143855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аг.Пудовня</w:t>
            </w:r>
            <w:proofErr w:type="spellEnd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Пудовнянский</w:t>
            </w:r>
            <w:proofErr w:type="spellEnd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СДК</w:t>
            </w:r>
          </w:p>
        </w:tc>
        <w:tc>
          <w:tcPr>
            <w:tcW w:w="1386" w:type="dxa"/>
            <w:vAlign w:val="center"/>
          </w:tcPr>
          <w:p w14:paraId="21FAF415" w14:textId="687E341B" w:rsidR="00143855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19.06.2025</w:t>
            </w:r>
          </w:p>
        </w:tc>
        <w:tc>
          <w:tcPr>
            <w:tcW w:w="983" w:type="dxa"/>
            <w:vAlign w:val="center"/>
          </w:tcPr>
          <w:p w14:paraId="337283B3" w14:textId="212DDE70" w:rsidR="00143855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15:00</w:t>
            </w:r>
          </w:p>
        </w:tc>
        <w:tc>
          <w:tcPr>
            <w:tcW w:w="7744" w:type="dxa"/>
          </w:tcPr>
          <w:p w14:paraId="4B333B19" w14:textId="3239B9A7" w:rsidR="00143855" w:rsidRPr="001A3BE9" w:rsidRDefault="00143855" w:rsidP="001A3BE9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 xml:space="preserve">«Беловежская пуща» </w:t>
            </w:r>
            <w:r w:rsidRPr="001A3B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(ООО «Артеки-</w:t>
            </w:r>
            <w:proofErr w:type="spellStart"/>
            <w:r w:rsidRPr="001A3B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Студио</w:t>
            </w:r>
            <w:proofErr w:type="spellEnd"/>
            <w:r w:rsidRPr="001A3B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») </w:t>
            </w: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Беларусь, 2024, 55 мин, анимация, 6+</w:t>
            </w:r>
          </w:p>
        </w:tc>
        <w:tc>
          <w:tcPr>
            <w:tcW w:w="1323" w:type="dxa"/>
          </w:tcPr>
          <w:p w14:paraId="076F1C75" w14:textId="5CDD01C5" w:rsidR="00143855" w:rsidRPr="001A3BE9" w:rsidRDefault="00770ABC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143855" w:rsidRPr="001A3BE9" w14:paraId="3207D474" w14:textId="77777777" w:rsidTr="00E41249">
        <w:trPr>
          <w:jc w:val="center"/>
        </w:trPr>
        <w:tc>
          <w:tcPr>
            <w:tcW w:w="984" w:type="dxa"/>
            <w:vAlign w:val="center"/>
          </w:tcPr>
          <w:p w14:paraId="314C5737" w14:textId="1FF18EE4" w:rsidR="00143855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2544" w:type="dxa"/>
          </w:tcPr>
          <w:p w14:paraId="58BA9AC4" w14:textId="77BB22C2" w:rsidR="00143855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аг</w:t>
            </w:r>
            <w:proofErr w:type="spellEnd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Тёмный Лес, </w:t>
            </w:r>
            <w:proofErr w:type="spellStart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Темнолесский</w:t>
            </w:r>
            <w:proofErr w:type="spellEnd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СДК</w:t>
            </w:r>
          </w:p>
        </w:tc>
        <w:tc>
          <w:tcPr>
            <w:tcW w:w="1386" w:type="dxa"/>
            <w:vAlign w:val="center"/>
          </w:tcPr>
          <w:p w14:paraId="09D03D7A" w14:textId="4CA1D2F0" w:rsidR="00143855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22.06.2025</w:t>
            </w:r>
          </w:p>
        </w:tc>
        <w:tc>
          <w:tcPr>
            <w:tcW w:w="983" w:type="dxa"/>
            <w:vAlign w:val="center"/>
          </w:tcPr>
          <w:p w14:paraId="14D336DB" w14:textId="4184B120" w:rsidR="00143855" w:rsidRPr="001A3BE9" w:rsidRDefault="00143855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18:00</w:t>
            </w:r>
          </w:p>
        </w:tc>
        <w:tc>
          <w:tcPr>
            <w:tcW w:w="7744" w:type="dxa"/>
          </w:tcPr>
          <w:p w14:paraId="05EC389E" w14:textId="3234A585" w:rsidR="00143855" w:rsidRPr="001A3BE9" w:rsidRDefault="00143855" w:rsidP="001A3BE9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Style w:val="docdata"/>
                <w:rFonts w:ascii="Times New Roman" w:hAnsi="Times New Roman" w:cs="Times New Roman"/>
                <w:color w:val="000000"/>
                <w:sz w:val="26"/>
                <w:szCs w:val="26"/>
              </w:rPr>
              <w:t>«Государственные символы. Календарь праздников»</w:t>
            </w: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 xml:space="preserve"> Беларусь, 2024, 17 мин, анимация, 0+ Реж. Константин </w:t>
            </w:r>
            <w:proofErr w:type="spellStart"/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Андрюшечкин</w:t>
            </w:r>
            <w:proofErr w:type="spellEnd"/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, Елена Турова</w:t>
            </w:r>
          </w:p>
        </w:tc>
        <w:tc>
          <w:tcPr>
            <w:tcW w:w="1323" w:type="dxa"/>
            <w:vAlign w:val="center"/>
          </w:tcPr>
          <w:p w14:paraId="5244BCB2" w14:textId="2599BC1C" w:rsidR="00143855" w:rsidRPr="001A3BE9" w:rsidRDefault="00770ABC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DC3456" w:rsidRPr="001A3BE9" w14:paraId="6E45883A" w14:textId="77777777" w:rsidTr="0046335C">
        <w:trPr>
          <w:jc w:val="center"/>
        </w:trPr>
        <w:tc>
          <w:tcPr>
            <w:tcW w:w="984" w:type="dxa"/>
            <w:vAlign w:val="center"/>
          </w:tcPr>
          <w:p w14:paraId="716E2D2C" w14:textId="138451B1" w:rsidR="00DC3456" w:rsidRPr="001A3BE9" w:rsidRDefault="00DC3456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2544" w:type="dxa"/>
          </w:tcPr>
          <w:p w14:paraId="2AC7D251" w14:textId="1A8BF7C9" w:rsidR="00DC3456" w:rsidRPr="001A3BE9" w:rsidRDefault="00DC3456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аг</w:t>
            </w:r>
            <w:proofErr w:type="spellEnd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Тёмный Лес, </w:t>
            </w:r>
            <w:proofErr w:type="spellStart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Темнолесский</w:t>
            </w:r>
            <w:proofErr w:type="spellEnd"/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СДК</w:t>
            </w:r>
          </w:p>
        </w:tc>
        <w:tc>
          <w:tcPr>
            <w:tcW w:w="1386" w:type="dxa"/>
            <w:vAlign w:val="center"/>
          </w:tcPr>
          <w:p w14:paraId="4EDC4577" w14:textId="772626F0" w:rsidR="00DC3456" w:rsidRPr="001A3BE9" w:rsidRDefault="00DC3456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</w:tc>
        <w:tc>
          <w:tcPr>
            <w:tcW w:w="983" w:type="dxa"/>
            <w:vAlign w:val="center"/>
          </w:tcPr>
          <w:p w14:paraId="7361D07A" w14:textId="4F08258B" w:rsidR="00DC3456" w:rsidRPr="001A3BE9" w:rsidRDefault="00DC3456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18:00</w:t>
            </w:r>
          </w:p>
        </w:tc>
        <w:tc>
          <w:tcPr>
            <w:tcW w:w="7744" w:type="dxa"/>
            <w:vAlign w:val="center"/>
          </w:tcPr>
          <w:p w14:paraId="0A87C7E4" w14:textId="26726C99" w:rsidR="00DC3456" w:rsidRPr="001A3BE9" w:rsidRDefault="00DC3456" w:rsidP="001A3BE9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Онегин</w:t>
            </w: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», 140 мин, режиссер: </w:t>
            </w:r>
            <w:proofErr w:type="spellStart"/>
            <w:r w:rsidRPr="001A3BE9">
              <w:rPr>
                <w:rFonts w:ascii="Times New Roman" w:hAnsi="Times New Roman" w:cs="Times New Roman"/>
                <w:sz w:val="26"/>
                <w:szCs w:val="26"/>
                <w:shd w:val="clear" w:color="auto" w:fill="D3E3FD"/>
              </w:rPr>
              <w:t>Сарика</w:t>
            </w:r>
            <w:proofErr w:type="spellEnd"/>
            <w:r w:rsidRPr="001A3BE9">
              <w:rPr>
                <w:rFonts w:ascii="Times New Roman" w:hAnsi="Times New Roman" w:cs="Times New Roman"/>
                <w:sz w:val="26"/>
                <w:szCs w:val="26"/>
                <w:shd w:val="clear" w:color="auto" w:fill="D3E3FD"/>
              </w:rPr>
              <w:t xml:space="preserve"> Андреасяна</w:t>
            </w:r>
            <w:r w:rsidRPr="001A3B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Россия, 2024, мелодрама, 12+</w:t>
            </w:r>
          </w:p>
        </w:tc>
        <w:tc>
          <w:tcPr>
            <w:tcW w:w="1323" w:type="dxa"/>
            <w:vAlign w:val="center"/>
          </w:tcPr>
          <w:p w14:paraId="160C3B24" w14:textId="14219A22" w:rsidR="00DC3456" w:rsidRPr="001A3BE9" w:rsidRDefault="00770ABC" w:rsidP="001A3BE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BE9">
              <w:rPr>
                <w:rFonts w:ascii="Times New Roman" w:hAnsi="Times New Roman" w:cs="Times New Roman"/>
                <w:sz w:val="26"/>
                <w:szCs w:val="26"/>
              </w:rPr>
              <w:t>0,60</w:t>
            </w:r>
          </w:p>
        </w:tc>
      </w:tr>
    </w:tbl>
    <w:p w14:paraId="1F23B4A6" w14:textId="183EE996" w:rsidR="0035125D" w:rsidRPr="0035125D" w:rsidRDefault="0035125D" w:rsidP="0035125D">
      <w:pPr>
        <w:spacing w:after="0"/>
        <w:rPr>
          <w:rFonts w:ascii="Times New Roman" w:hAnsi="Times New Roman" w:cs="Times New Roman"/>
          <w:sz w:val="10"/>
          <w:szCs w:val="10"/>
        </w:rPr>
      </w:pPr>
      <w:r w:rsidRPr="0035125D">
        <w:rPr>
          <w:rFonts w:ascii="Times New Roman" w:hAnsi="Times New Roman" w:cs="Times New Roman"/>
          <w:sz w:val="10"/>
          <w:szCs w:val="10"/>
        </w:rPr>
        <w:t xml:space="preserve"> </w:t>
      </w:r>
    </w:p>
    <w:p w14:paraId="13EB3CE0" w14:textId="6EAABE43" w:rsidR="008D2D2D" w:rsidRDefault="0035125D" w:rsidP="0035125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5125D">
        <w:rPr>
          <w:rFonts w:ascii="Times New Roman" w:hAnsi="Times New Roman" w:cs="Times New Roman"/>
          <w:sz w:val="20"/>
          <w:szCs w:val="20"/>
        </w:rPr>
        <w:t>В графике возможны изменения и дополнения</w:t>
      </w:r>
    </w:p>
    <w:p w14:paraId="214A2C21" w14:textId="77777777" w:rsidR="00DE140F" w:rsidRDefault="00DE140F" w:rsidP="0035125D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2752011C" w14:textId="6B07B225" w:rsidR="00DE140F" w:rsidRPr="00DE140F" w:rsidRDefault="00DE140F" w:rsidP="0035125D">
      <w:pPr>
        <w:spacing w:after="0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proofErr w:type="spellStart"/>
      <w:r w:rsidRPr="00DE140F">
        <w:rPr>
          <w:rFonts w:ascii="Times New Roman" w:hAnsi="Times New Roman" w:cs="Times New Roman"/>
          <w:sz w:val="30"/>
          <w:szCs w:val="30"/>
        </w:rPr>
        <w:t>Инфолиния</w:t>
      </w:r>
      <w:proofErr w:type="spellEnd"/>
      <w:r w:rsidRPr="00DE140F">
        <w:rPr>
          <w:rFonts w:ascii="Times New Roman" w:hAnsi="Times New Roman" w:cs="Times New Roman"/>
          <w:sz w:val="30"/>
          <w:szCs w:val="30"/>
        </w:rPr>
        <w:t xml:space="preserve"> 71610</w:t>
      </w:r>
    </w:p>
    <w:p w14:paraId="78E5060A" w14:textId="77777777" w:rsidR="0035125D" w:rsidRDefault="0035125D" w:rsidP="0035125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5125D" w:rsidSect="00DE140F">
      <w:pgSz w:w="16838" w:h="11906" w:orient="landscape"/>
      <w:pgMar w:top="567" w:right="82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2D2D"/>
    <w:rsid w:val="00067837"/>
    <w:rsid w:val="00143855"/>
    <w:rsid w:val="00160C6B"/>
    <w:rsid w:val="001A3BE9"/>
    <w:rsid w:val="0024649E"/>
    <w:rsid w:val="0035125D"/>
    <w:rsid w:val="00422763"/>
    <w:rsid w:val="00452353"/>
    <w:rsid w:val="0046335C"/>
    <w:rsid w:val="0057798E"/>
    <w:rsid w:val="005B290E"/>
    <w:rsid w:val="005B6E2A"/>
    <w:rsid w:val="005C33EF"/>
    <w:rsid w:val="00641807"/>
    <w:rsid w:val="0066079D"/>
    <w:rsid w:val="00665115"/>
    <w:rsid w:val="00696277"/>
    <w:rsid w:val="0072428F"/>
    <w:rsid w:val="00725DFC"/>
    <w:rsid w:val="00770ABC"/>
    <w:rsid w:val="008D2D2D"/>
    <w:rsid w:val="00911478"/>
    <w:rsid w:val="009173E4"/>
    <w:rsid w:val="00A124F6"/>
    <w:rsid w:val="00A23214"/>
    <w:rsid w:val="00A372F8"/>
    <w:rsid w:val="00A44C25"/>
    <w:rsid w:val="00A5705B"/>
    <w:rsid w:val="00A83801"/>
    <w:rsid w:val="00AD6200"/>
    <w:rsid w:val="00B132CB"/>
    <w:rsid w:val="00B514C6"/>
    <w:rsid w:val="00B7736E"/>
    <w:rsid w:val="00BB1408"/>
    <w:rsid w:val="00C02FB0"/>
    <w:rsid w:val="00CA1F1E"/>
    <w:rsid w:val="00CD0EE6"/>
    <w:rsid w:val="00CD4101"/>
    <w:rsid w:val="00D04344"/>
    <w:rsid w:val="00D36926"/>
    <w:rsid w:val="00D521D6"/>
    <w:rsid w:val="00D60EB3"/>
    <w:rsid w:val="00D62225"/>
    <w:rsid w:val="00D83F61"/>
    <w:rsid w:val="00DC3456"/>
    <w:rsid w:val="00DE140F"/>
    <w:rsid w:val="00E0272A"/>
    <w:rsid w:val="00E4275F"/>
    <w:rsid w:val="00E5669A"/>
    <w:rsid w:val="00E87048"/>
    <w:rsid w:val="00EB1772"/>
    <w:rsid w:val="00EB5B8F"/>
    <w:rsid w:val="00EE70DC"/>
    <w:rsid w:val="00EF6684"/>
    <w:rsid w:val="00F36EBA"/>
    <w:rsid w:val="00F742B0"/>
    <w:rsid w:val="00FD088E"/>
    <w:rsid w:val="00FE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3BD07"/>
  <w15:docId w15:val="{4EB87083-1D51-43FA-BDD2-3091DFB9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D2D"/>
    <w:pPr>
      <w:spacing w:after="0" w:line="240" w:lineRule="auto"/>
    </w:pPr>
  </w:style>
  <w:style w:type="table" w:styleId="a4">
    <w:name w:val="Table Grid"/>
    <w:basedOn w:val="a1"/>
    <w:uiPriority w:val="39"/>
    <w:rsid w:val="008D2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B132CB"/>
    <w:rPr>
      <w:i/>
      <w:iCs/>
    </w:rPr>
  </w:style>
  <w:style w:type="character" w:customStyle="1" w:styleId="docdata">
    <w:name w:val="docdata"/>
    <w:aliases w:val="docy,v5,1592,bqiaagaaeyqcaaagiaiaaaofbqaaba0faaaaaaaaaaaaaaaaaaaaaaaaaaaaaaaaaaaaaaaaaaaaaaaaaaaaaaaaaaaaaaaaaaaaaaaaaaaaaaaaaaaaaaaaaaaaaaaaaaaaaaaaaaaaaaaaaaaaaaaaaaaaaaaaaaaaaaaaaaaaaaaaaaaaaaaaaaaaaaaaaaaaaaaaaaaaaaaaaaaaaaaaaaaaaaaaaaaaaaaa"/>
    <w:basedOn w:val="a0"/>
    <w:rsid w:val="00143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ОТДЕЛ КАДРОВ</cp:lastModifiedBy>
  <cp:revision>48</cp:revision>
  <cp:lastPrinted>2025-03-24T11:11:00Z</cp:lastPrinted>
  <dcterms:created xsi:type="dcterms:W3CDTF">2024-10-09T08:09:00Z</dcterms:created>
  <dcterms:modified xsi:type="dcterms:W3CDTF">2025-03-26T07:28:00Z</dcterms:modified>
</cp:coreProperties>
</file>