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E15" w:rsidRPr="00FD1E15" w:rsidRDefault="00FD1E15" w:rsidP="00FD1E15">
      <w:pPr>
        <w:spacing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06DFF"/>
          <w:sz w:val="57"/>
          <w:szCs w:val="57"/>
          <w:lang w:eastAsia="ru-RU"/>
        </w:rPr>
      </w:pPr>
      <w:r w:rsidRPr="00FD1E15">
        <w:rPr>
          <w:rFonts w:ascii="Arial" w:eastAsia="Times New Roman" w:hAnsi="Arial" w:cs="Arial"/>
          <w:b/>
          <w:bCs/>
          <w:color w:val="406DFF"/>
          <w:sz w:val="57"/>
          <w:szCs w:val="57"/>
          <w:lang w:eastAsia="ru-RU"/>
        </w:rPr>
        <w:t>Наркомания</w:t>
      </w:r>
    </w:p>
    <w:p w:rsidR="00FD1E15" w:rsidRPr="00FD1E15" w:rsidRDefault="00FD1E15" w:rsidP="00FD1E15">
      <w:pPr>
        <w:spacing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06DFF"/>
          <w:sz w:val="39"/>
          <w:szCs w:val="39"/>
          <w:lang w:eastAsia="ru-RU"/>
        </w:rPr>
      </w:pPr>
      <w:r w:rsidRPr="00FD1E15">
        <w:rPr>
          <w:rFonts w:ascii="Arial" w:eastAsia="Times New Roman" w:hAnsi="Arial" w:cs="Arial"/>
          <w:b/>
          <w:bCs/>
          <w:color w:val="406DFF"/>
          <w:sz w:val="39"/>
          <w:szCs w:val="39"/>
          <w:lang w:eastAsia="ru-RU"/>
        </w:rPr>
        <w:t>Краткая характеристика</w:t>
      </w:r>
    </w:p>
    <w:p w:rsidR="00FD1E15" w:rsidRPr="00FD1E15" w:rsidRDefault="00FD1E15" w:rsidP="00FD1E15">
      <w:pPr>
        <w:spacing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FD1E15">
        <w:rPr>
          <w:rFonts w:ascii="inherit" w:eastAsia="Times New Roman" w:hAnsi="inherit" w:cs="Times New Roman"/>
          <w:noProof/>
          <w:sz w:val="21"/>
          <w:szCs w:val="21"/>
          <w:lang w:eastAsia="ru-RU"/>
        </w:rPr>
        <w:drawing>
          <wp:inline distT="0" distB="0" distL="0" distR="0" wp14:anchorId="3CF7A17A" wp14:editId="02FAA90E">
            <wp:extent cx="4381500" cy="3286125"/>
            <wp:effectExtent l="0" t="0" r="0" b="9525"/>
            <wp:docPr id="1" name="Рисунок 1" descr="http://polotsk-tcson.by/wp-content/uploads/2020/09/narkom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lotsk-tcson.by/wp-content/uploads/2020/09/narkomani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E15" w:rsidRPr="00FD1E15" w:rsidRDefault="00FD1E15" w:rsidP="00FD1E15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FD1E15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Наркомания</w:t>
      </w:r>
      <w:r w:rsidRPr="00FD1E1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– это употребление человеком наркотических веществ, от которых он впадает в зависимость и испытывает непреодолимое влечение к наркотикам.</w:t>
      </w:r>
    </w:p>
    <w:p w:rsidR="00FD1E15" w:rsidRPr="00FD1E15" w:rsidRDefault="00FD1E15" w:rsidP="00FD1E15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FD1E15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Наркотики</w:t>
      </w:r>
      <w:r w:rsidRPr="00FD1E1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– вещества, действующие на человеческий организм в виде наркотического опьянения и обладающие характерными побочными эффектами. Они вызывают привыкание, как психологическое, так и физическое. В перерывах между их приемами, у наркомана возникает болезненное состояние, так называемая, ломка.</w:t>
      </w:r>
    </w:p>
    <w:p w:rsidR="00FD1E15" w:rsidRPr="00FD1E15" w:rsidRDefault="00FD1E15" w:rsidP="00FD1E15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FD1E1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Наркотики позволяют человеку получить временную иллюзию удовольствия.</w:t>
      </w:r>
    </w:p>
    <w:p w:rsidR="00FD1E15" w:rsidRPr="00FD1E15" w:rsidRDefault="00FD1E15" w:rsidP="00FD1E15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FD1E1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Наркотическая эйфория – непродолжительная, она длится от одной до пяти минут, а в остальное время, в течение от 1 до 3 часов, наступает период расслабления, который постепенно переходит в состояние дремоты, сна и бреда.</w:t>
      </w:r>
    </w:p>
    <w:p w:rsidR="00FD1E15" w:rsidRDefault="00FD1E15" w:rsidP="00FD1E15">
      <w:pPr>
        <w:spacing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06DFF"/>
          <w:sz w:val="39"/>
          <w:szCs w:val="39"/>
          <w:lang w:eastAsia="ru-RU"/>
        </w:rPr>
      </w:pPr>
    </w:p>
    <w:p w:rsidR="00FD1E15" w:rsidRPr="00FD1E15" w:rsidRDefault="00FD1E15" w:rsidP="00FD1E15">
      <w:pPr>
        <w:spacing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06DFF"/>
          <w:sz w:val="39"/>
          <w:szCs w:val="39"/>
          <w:lang w:eastAsia="ru-RU"/>
        </w:rPr>
      </w:pPr>
      <w:bookmarkStart w:id="0" w:name="_GoBack"/>
      <w:bookmarkEnd w:id="0"/>
      <w:r w:rsidRPr="00FD1E15">
        <w:rPr>
          <w:rFonts w:ascii="Arial" w:eastAsia="Times New Roman" w:hAnsi="Arial" w:cs="Arial"/>
          <w:b/>
          <w:bCs/>
          <w:color w:val="406DFF"/>
          <w:sz w:val="39"/>
          <w:szCs w:val="39"/>
          <w:lang w:eastAsia="ru-RU"/>
        </w:rPr>
        <w:lastRenderedPageBreak/>
        <w:t>Наркозависимость: какой она бывает?</w:t>
      </w:r>
    </w:p>
    <w:p w:rsidR="00FD1E15" w:rsidRPr="00FD1E15" w:rsidRDefault="00FD1E15" w:rsidP="00FD1E15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FD1E1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Специалисты разделяют всех больных наркоманией на два вида. Первые страдают психологической наркотической зависимостью, вторые – физической. Наркотическая </w:t>
      </w:r>
      <w:proofErr w:type="spellStart"/>
      <w:r w:rsidRPr="00FD1E1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психозависимость</w:t>
      </w:r>
      <w:proofErr w:type="spellEnd"/>
      <w:r w:rsidRPr="00FD1E1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– это болезнь, страдая которой, человек постоянно или время от времени стремится испытать приятные ощущения. Также больные психологической зависимостью от наркотиков желают с помощью химических препаратов снять эмоциональное напряжение или депрессивное состояние.</w:t>
      </w:r>
    </w:p>
    <w:p w:rsidR="00FD1E15" w:rsidRPr="00FD1E15" w:rsidRDefault="00FD1E15" w:rsidP="00FD1E15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FD1E1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Этот вид зависимости может развиваться на протяжении длительного времени, но не редкость – случаи возникновения болезни после первого принятия психотропных препаратов. Но причина зависимости всегда одна и та же – желание избавиться от неприятного эмоционального состояния. Такое желание может быть продиктовано двумя причинами, и зависимости от этого различают психическое и </w:t>
      </w:r>
      <w:proofErr w:type="spellStart"/>
      <w:r w:rsidRPr="00FD1E1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компульсивное</w:t>
      </w:r>
      <w:proofErr w:type="spellEnd"/>
      <w:r w:rsidRPr="00FD1E1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влечение к наркотикам.</w:t>
      </w:r>
    </w:p>
    <w:p w:rsidR="00FD1E15" w:rsidRPr="00FD1E15" w:rsidRDefault="00FD1E15" w:rsidP="00FD1E15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FD1E1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При психической тяге у больного постоянно наблюдаются мысли о наркотических веществах. Зачастую, когда нет наркотика, у него подавленное настроение и неудовлетворенность жизнью. Но все кардинально изменяется с появлением очередной дозы препарата.</w:t>
      </w:r>
    </w:p>
    <w:p w:rsidR="00FD1E15" w:rsidRPr="00FD1E15" w:rsidRDefault="00FD1E15" w:rsidP="00FD1E15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FD1E1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Зато больной с присущей </w:t>
      </w:r>
      <w:proofErr w:type="spellStart"/>
      <w:r w:rsidRPr="00FD1E1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компульсивной</w:t>
      </w:r>
      <w:proofErr w:type="spellEnd"/>
      <w:r w:rsidRPr="00FD1E1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тягой к психотропным веществам переживает состояние неопределимого желания: он вне своей воли может думать только о наркотиках, эта мысль руководит им полностью и всецело. Поэтому модель поведения такого больного также определяется его неконтролируемым желанием употребить наркотическое вещество.</w:t>
      </w:r>
    </w:p>
    <w:p w:rsidR="00FD1E15" w:rsidRPr="00FD1E15" w:rsidRDefault="00FD1E15" w:rsidP="00FD1E15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FD1E1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Больных с физической зависимостью от наркотиков также можно определить по состоянию: после продолжительного времени употребления психоактивных веществ весь человеческий организм перестраивается на новую работу, а при отсутствии наркотика проявляется так называемый синдром отмены (абстинентный синдром). Этот период жизни </w:t>
      </w:r>
      <w:proofErr w:type="gramStart"/>
      <w:r w:rsidRPr="00FD1E1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наркозависимого</w:t>
      </w:r>
      <w:proofErr w:type="gramEnd"/>
      <w:r w:rsidRPr="00FD1E1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сопровождается разными психосоматическими патологиями. Облегчение начинается только после пополнения количества </w:t>
      </w:r>
      <w:proofErr w:type="spellStart"/>
      <w:r w:rsidRPr="00FD1E1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нарковещества</w:t>
      </w:r>
      <w:proofErr w:type="spellEnd"/>
      <w:r w:rsidRPr="00FD1E1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в больном организме.</w:t>
      </w:r>
    </w:p>
    <w:p w:rsidR="00FD1E15" w:rsidRPr="00FD1E15" w:rsidRDefault="00FD1E15" w:rsidP="00FD1E15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FD1E1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Физическую зависимость вызывает регулярное употребление многих видов наркотиков. В каждом отдельном случаи синдром отмены будет протекать с разной клинической картиной. Это значит, что со временем организм перестает адекватно реагировать на полученную дозу </w:t>
      </w:r>
      <w:proofErr w:type="spellStart"/>
      <w:r w:rsidRPr="00FD1E1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психоактивного</w:t>
      </w:r>
      <w:proofErr w:type="spellEnd"/>
      <w:r w:rsidRPr="00FD1E1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средства, что заставляет зависимого человека увеличивать дозу препарата. Размер дозы зачастую приходится увеличивать во время каждого последующего приема препарата.</w:t>
      </w:r>
    </w:p>
    <w:p w:rsidR="00484F44" w:rsidRDefault="00484F44"/>
    <w:sectPr w:rsidR="00484F44" w:rsidSect="00FD1E1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9D4"/>
    <w:rsid w:val="000004B9"/>
    <w:rsid w:val="000007F3"/>
    <w:rsid w:val="00000E10"/>
    <w:rsid w:val="000019FB"/>
    <w:rsid w:val="00001A73"/>
    <w:rsid w:val="000020E5"/>
    <w:rsid w:val="0000288F"/>
    <w:rsid w:val="000037E2"/>
    <w:rsid w:val="00003B07"/>
    <w:rsid w:val="00003B19"/>
    <w:rsid w:val="00003E66"/>
    <w:rsid w:val="000044EA"/>
    <w:rsid w:val="00004CAD"/>
    <w:rsid w:val="00004D39"/>
    <w:rsid w:val="000062C0"/>
    <w:rsid w:val="00006A97"/>
    <w:rsid w:val="00006C7F"/>
    <w:rsid w:val="00010738"/>
    <w:rsid w:val="00010C31"/>
    <w:rsid w:val="0001132C"/>
    <w:rsid w:val="00011D8F"/>
    <w:rsid w:val="00012657"/>
    <w:rsid w:val="0001363F"/>
    <w:rsid w:val="00014A6C"/>
    <w:rsid w:val="00014D9C"/>
    <w:rsid w:val="0001665E"/>
    <w:rsid w:val="00017112"/>
    <w:rsid w:val="0001769E"/>
    <w:rsid w:val="00017A2C"/>
    <w:rsid w:val="00020B21"/>
    <w:rsid w:val="00022DDE"/>
    <w:rsid w:val="00023B85"/>
    <w:rsid w:val="00024915"/>
    <w:rsid w:val="00024A46"/>
    <w:rsid w:val="00025667"/>
    <w:rsid w:val="0002582B"/>
    <w:rsid w:val="0002681A"/>
    <w:rsid w:val="00026947"/>
    <w:rsid w:val="00026E13"/>
    <w:rsid w:val="00027496"/>
    <w:rsid w:val="00027544"/>
    <w:rsid w:val="0003018D"/>
    <w:rsid w:val="00030751"/>
    <w:rsid w:val="00030980"/>
    <w:rsid w:val="00030B7A"/>
    <w:rsid w:val="000316A9"/>
    <w:rsid w:val="00031974"/>
    <w:rsid w:val="00032591"/>
    <w:rsid w:val="0003283A"/>
    <w:rsid w:val="00033177"/>
    <w:rsid w:val="00033F6E"/>
    <w:rsid w:val="000349CA"/>
    <w:rsid w:val="00034A07"/>
    <w:rsid w:val="0003587B"/>
    <w:rsid w:val="0003593F"/>
    <w:rsid w:val="00035D4C"/>
    <w:rsid w:val="000378F9"/>
    <w:rsid w:val="000379E1"/>
    <w:rsid w:val="000414F5"/>
    <w:rsid w:val="00041805"/>
    <w:rsid w:val="0004191C"/>
    <w:rsid w:val="000423DE"/>
    <w:rsid w:val="0004253C"/>
    <w:rsid w:val="0004335A"/>
    <w:rsid w:val="0004370C"/>
    <w:rsid w:val="00043C78"/>
    <w:rsid w:val="00043D37"/>
    <w:rsid w:val="000443C4"/>
    <w:rsid w:val="00044773"/>
    <w:rsid w:val="00044B4D"/>
    <w:rsid w:val="000458D8"/>
    <w:rsid w:val="00045DDD"/>
    <w:rsid w:val="00047302"/>
    <w:rsid w:val="00050462"/>
    <w:rsid w:val="0005081B"/>
    <w:rsid w:val="000522CF"/>
    <w:rsid w:val="00053748"/>
    <w:rsid w:val="0005421B"/>
    <w:rsid w:val="00054B73"/>
    <w:rsid w:val="00055064"/>
    <w:rsid w:val="000550B0"/>
    <w:rsid w:val="00055298"/>
    <w:rsid w:val="00055DB1"/>
    <w:rsid w:val="00056D04"/>
    <w:rsid w:val="000575C4"/>
    <w:rsid w:val="00060C0E"/>
    <w:rsid w:val="00061620"/>
    <w:rsid w:val="00062C19"/>
    <w:rsid w:val="00062ECF"/>
    <w:rsid w:val="0006393F"/>
    <w:rsid w:val="00063EB4"/>
    <w:rsid w:val="000642FD"/>
    <w:rsid w:val="00064B96"/>
    <w:rsid w:val="00064F05"/>
    <w:rsid w:val="000655F3"/>
    <w:rsid w:val="0006562E"/>
    <w:rsid w:val="00066DDE"/>
    <w:rsid w:val="000674E0"/>
    <w:rsid w:val="000676B1"/>
    <w:rsid w:val="000677EE"/>
    <w:rsid w:val="00067CE7"/>
    <w:rsid w:val="00070238"/>
    <w:rsid w:val="0007030E"/>
    <w:rsid w:val="000704D5"/>
    <w:rsid w:val="000705C3"/>
    <w:rsid w:val="00070C0C"/>
    <w:rsid w:val="000718BD"/>
    <w:rsid w:val="00072C4C"/>
    <w:rsid w:val="0007385C"/>
    <w:rsid w:val="00073E05"/>
    <w:rsid w:val="000742E1"/>
    <w:rsid w:val="000742F7"/>
    <w:rsid w:val="000744FB"/>
    <w:rsid w:val="000745EB"/>
    <w:rsid w:val="000746A8"/>
    <w:rsid w:val="00074D97"/>
    <w:rsid w:val="000752EF"/>
    <w:rsid w:val="000758AB"/>
    <w:rsid w:val="00075FA9"/>
    <w:rsid w:val="00075FF7"/>
    <w:rsid w:val="00076C88"/>
    <w:rsid w:val="00076D70"/>
    <w:rsid w:val="00076F98"/>
    <w:rsid w:val="00076FFD"/>
    <w:rsid w:val="0007786D"/>
    <w:rsid w:val="0008079A"/>
    <w:rsid w:val="00080D08"/>
    <w:rsid w:val="00081007"/>
    <w:rsid w:val="000843C9"/>
    <w:rsid w:val="00084923"/>
    <w:rsid w:val="000852C9"/>
    <w:rsid w:val="000853EA"/>
    <w:rsid w:val="0008575C"/>
    <w:rsid w:val="0008624D"/>
    <w:rsid w:val="0008678F"/>
    <w:rsid w:val="000912CC"/>
    <w:rsid w:val="00091683"/>
    <w:rsid w:val="00091C9D"/>
    <w:rsid w:val="000923F1"/>
    <w:rsid w:val="0009336C"/>
    <w:rsid w:val="0009398F"/>
    <w:rsid w:val="00093AB3"/>
    <w:rsid w:val="00093F64"/>
    <w:rsid w:val="0009436D"/>
    <w:rsid w:val="0009456E"/>
    <w:rsid w:val="000948D5"/>
    <w:rsid w:val="00095ACE"/>
    <w:rsid w:val="00096784"/>
    <w:rsid w:val="00096923"/>
    <w:rsid w:val="00096D8D"/>
    <w:rsid w:val="00097524"/>
    <w:rsid w:val="00097742"/>
    <w:rsid w:val="0009781F"/>
    <w:rsid w:val="000A00AA"/>
    <w:rsid w:val="000A00F9"/>
    <w:rsid w:val="000A0502"/>
    <w:rsid w:val="000A0AF7"/>
    <w:rsid w:val="000A118B"/>
    <w:rsid w:val="000A13CE"/>
    <w:rsid w:val="000A1604"/>
    <w:rsid w:val="000A282D"/>
    <w:rsid w:val="000A2D1F"/>
    <w:rsid w:val="000A37BD"/>
    <w:rsid w:val="000A3C6D"/>
    <w:rsid w:val="000A3FFE"/>
    <w:rsid w:val="000A406D"/>
    <w:rsid w:val="000A4109"/>
    <w:rsid w:val="000A411F"/>
    <w:rsid w:val="000A46EC"/>
    <w:rsid w:val="000A477C"/>
    <w:rsid w:val="000A49BB"/>
    <w:rsid w:val="000A4C2D"/>
    <w:rsid w:val="000A55AC"/>
    <w:rsid w:val="000A74B3"/>
    <w:rsid w:val="000A79D5"/>
    <w:rsid w:val="000B0E7B"/>
    <w:rsid w:val="000B0EA6"/>
    <w:rsid w:val="000B2B6C"/>
    <w:rsid w:val="000B2CFC"/>
    <w:rsid w:val="000B2E9D"/>
    <w:rsid w:val="000B3809"/>
    <w:rsid w:val="000B38C5"/>
    <w:rsid w:val="000B3F8C"/>
    <w:rsid w:val="000B4420"/>
    <w:rsid w:val="000B4492"/>
    <w:rsid w:val="000B4936"/>
    <w:rsid w:val="000B5164"/>
    <w:rsid w:val="000B516A"/>
    <w:rsid w:val="000B5358"/>
    <w:rsid w:val="000B5CC0"/>
    <w:rsid w:val="000B768A"/>
    <w:rsid w:val="000B7C23"/>
    <w:rsid w:val="000C05C1"/>
    <w:rsid w:val="000C138F"/>
    <w:rsid w:val="000C168F"/>
    <w:rsid w:val="000C1D8B"/>
    <w:rsid w:val="000C2FDC"/>
    <w:rsid w:val="000C39FE"/>
    <w:rsid w:val="000C3E02"/>
    <w:rsid w:val="000C42EF"/>
    <w:rsid w:val="000C4B3F"/>
    <w:rsid w:val="000C5108"/>
    <w:rsid w:val="000C516A"/>
    <w:rsid w:val="000C5A90"/>
    <w:rsid w:val="000C612E"/>
    <w:rsid w:val="000C64F7"/>
    <w:rsid w:val="000C66C2"/>
    <w:rsid w:val="000C6906"/>
    <w:rsid w:val="000C75B2"/>
    <w:rsid w:val="000C76BB"/>
    <w:rsid w:val="000C7D46"/>
    <w:rsid w:val="000C7FB9"/>
    <w:rsid w:val="000D18F3"/>
    <w:rsid w:val="000D18FA"/>
    <w:rsid w:val="000D248E"/>
    <w:rsid w:val="000D28BB"/>
    <w:rsid w:val="000D3008"/>
    <w:rsid w:val="000D3BA6"/>
    <w:rsid w:val="000D5A08"/>
    <w:rsid w:val="000D6742"/>
    <w:rsid w:val="000D69F8"/>
    <w:rsid w:val="000D72D8"/>
    <w:rsid w:val="000D7D64"/>
    <w:rsid w:val="000E094E"/>
    <w:rsid w:val="000E0EAC"/>
    <w:rsid w:val="000E0F22"/>
    <w:rsid w:val="000E127E"/>
    <w:rsid w:val="000E13DF"/>
    <w:rsid w:val="000E18B8"/>
    <w:rsid w:val="000E1918"/>
    <w:rsid w:val="000E1A5E"/>
    <w:rsid w:val="000E20B6"/>
    <w:rsid w:val="000E3D08"/>
    <w:rsid w:val="000E3D34"/>
    <w:rsid w:val="000E416B"/>
    <w:rsid w:val="000E477E"/>
    <w:rsid w:val="000E5037"/>
    <w:rsid w:val="000E614A"/>
    <w:rsid w:val="000E680F"/>
    <w:rsid w:val="000E6EBF"/>
    <w:rsid w:val="000E6F92"/>
    <w:rsid w:val="000F011E"/>
    <w:rsid w:val="000F045C"/>
    <w:rsid w:val="000F2480"/>
    <w:rsid w:val="000F259E"/>
    <w:rsid w:val="000F266E"/>
    <w:rsid w:val="000F2715"/>
    <w:rsid w:val="000F27D5"/>
    <w:rsid w:val="000F2E5D"/>
    <w:rsid w:val="000F37CE"/>
    <w:rsid w:val="000F409E"/>
    <w:rsid w:val="000F42A7"/>
    <w:rsid w:val="000F42D3"/>
    <w:rsid w:val="000F42F7"/>
    <w:rsid w:val="000F517F"/>
    <w:rsid w:val="000F5269"/>
    <w:rsid w:val="000F5328"/>
    <w:rsid w:val="000F7A83"/>
    <w:rsid w:val="000F7C6C"/>
    <w:rsid w:val="000F7CAC"/>
    <w:rsid w:val="000F7D45"/>
    <w:rsid w:val="000F7F8B"/>
    <w:rsid w:val="001013CB"/>
    <w:rsid w:val="00101966"/>
    <w:rsid w:val="001020FD"/>
    <w:rsid w:val="00102C9E"/>
    <w:rsid w:val="00102FED"/>
    <w:rsid w:val="00103290"/>
    <w:rsid w:val="001040D4"/>
    <w:rsid w:val="0010463F"/>
    <w:rsid w:val="001046C6"/>
    <w:rsid w:val="00104E7A"/>
    <w:rsid w:val="00105022"/>
    <w:rsid w:val="00105746"/>
    <w:rsid w:val="001058CD"/>
    <w:rsid w:val="00105A77"/>
    <w:rsid w:val="00105DB7"/>
    <w:rsid w:val="0011023A"/>
    <w:rsid w:val="001104B0"/>
    <w:rsid w:val="0011055E"/>
    <w:rsid w:val="00110CDA"/>
    <w:rsid w:val="001111A9"/>
    <w:rsid w:val="00111EC0"/>
    <w:rsid w:val="00112003"/>
    <w:rsid w:val="001139E0"/>
    <w:rsid w:val="00113C0F"/>
    <w:rsid w:val="00113E39"/>
    <w:rsid w:val="00113F3C"/>
    <w:rsid w:val="001152A8"/>
    <w:rsid w:val="001158C5"/>
    <w:rsid w:val="001178CE"/>
    <w:rsid w:val="00117FB1"/>
    <w:rsid w:val="00120016"/>
    <w:rsid w:val="00120CBB"/>
    <w:rsid w:val="001210CD"/>
    <w:rsid w:val="001214B1"/>
    <w:rsid w:val="00121FBB"/>
    <w:rsid w:val="00122AC0"/>
    <w:rsid w:val="00122AF3"/>
    <w:rsid w:val="001244E3"/>
    <w:rsid w:val="001247CC"/>
    <w:rsid w:val="00124884"/>
    <w:rsid w:val="00124A79"/>
    <w:rsid w:val="00124B48"/>
    <w:rsid w:val="00124F3A"/>
    <w:rsid w:val="001250DE"/>
    <w:rsid w:val="001263BD"/>
    <w:rsid w:val="0012705B"/>
    <w:rsid w:val="001277EA"/>
    <w:rsid w:val="00130B15"/>
    <w:rsid w:val="00130D1A"/>
    <w:rsid w:val="00130DFE"/>
    <w:rsid w:val="001313C4"/>
    <w:rsid w:val="00131A02"/>
    <w:rsid w:val="00131A44"/>
    <w:rsid w:val="00131D0D"/>
    <w:rsid w:val="00132310"/>
    <w:rsid w:val="00132599"/>
    <w:rsid w:val="001325B8"/>
    <w:rsid w:val="00132685"/>
    <w:rsid w:val="00132B0C"/>
    <w:rsid w:val="00132D5E"/>
    <w:rsid w:val="00132EF0"/>
    <w:rsid w:val="001331DE"/>
    <w:rsid w:val="00133B8F"/>
    <w:rsid w:val="001346A7"/>
    <w:rsid w:val="00134C8F"/>
    <w:rsid w:val="00136155"/>
    <w:rsid w:val="0013624B"/>
    <w:rsid w:val="00136818"/>
    <w:rsid w:val="00137548"/>
    <w:rsid w:val="0013760C"/>
    <w:rsid w:val="00137C6C"/>
    <w:rsid w:val="00140D62"/>
    <w:rsid w:val="001410D9"/>
    <w:rsid w:val="0014111A"/>
    <w:rsid w:val="00141355"/>
    <w:rsid w:val="001419F2"/>
    <w:rsid w:val="00141AB1"/>
    <w:rsid w:val="00141BF3"/>
    <w:rsid w:val="00141E9D"/>
    <w:rsid w:val="00141FA6"/>
    <w:rsid w:val="00143932"/>
    <w:rsid w:val="00143E33"/>
    <w:rsid w:val="00144B85"/>
    <w:rsid w:val="00144EDE"/>
    <w:rsid w:val="0014508D"/>
    <w:rsid w:val="001450AB"/>
    <w:rsid w:val="001451F3"/>
    <w:rsid w:val="00145431"/>
    <w:rsid w:val="00145845"/>
    <w:rsid w:val="00145DB9"/>
    <w:rsid w:val="00145E29"/>
    <w:rsid w:val="0014605F"/>
    <w:rsid w:val="00146210"/>
    <w:rsid w:val="0014753E"/>
    <w:rsid w:val="00147763"/>
    <w:rsid w:val="00147947"/>
    <w:rsid w:val="0015032F"/>
    <w:rsid w:val="00150BB8"/>
    <w:rsid w:val="00150F0A"/>
    <w:rsid w:val="001516C6"/>
    <w:rsid w:val="0015214B"/>
    <w:rsid w:val="001525D5"/>
    <w:rsid w:val="00152A66"/>
    <w:rsid w:val="0015373E"/>
    <w:rsid w:val="00153B73"/>
    <w:rsid w:val="00153C01"/>
    <w:rsid w:val="00154001"/>
    <w:rsid w:val="0015643C"/>
    <w:rsid w:val="00156831"/>
    <w:rsid w:val="00156B8E"/>
    <w:rsid w:val="00157140"/>
    <w:rsid w:val="001571BE"/>
    <w:rsid w:val="00160BDF"/>
    <w:rsid w:val="00161472"/>
    <w:rsid w:val="001614CF"/>
    <w:rsid w:val="00162F4E"/>
    <w:rsid w:val="0016552C"/>
    <w:rsid w:val="00165651"/>
    <w:rsid w:val="00166413"/>
    <w:rsid w:val="0016658D"/>
    <w:rsid w:val="00166AAE"/>
    <w:rsid w:val="00166CB2"/>
    <w:rsid w:val="00166D7F"/>
    <w:rsid w:val="00166EA6"/>
    <w:rsid w:val="00166FC4"/>
    <w:rsid w:val="001670D4"/>
    <w:rsid w:val="00167DBB"/>
    <w:rsid w:val="001702CD"/>
    <w:rsid w:val="001707AF"/>
    <w:rsid w:val="00170D63"/>
    <w:rsid w:val="00170E8E"/>
    <w:rsid w:val="001713C0"/>
    <w:rsid w:val="001714CE"/>
    <w:rsid w:val="00171857"/>
    <w:rsid w:val="00172341"/>
    <w:rsid w:val="001724B5"/>
    <w:rsid w:val="00172A67"/>
    <w:rsid w:val="00172F8A"/>
    <w:rsid w:val="00173006"/>
    <w:rsid w:val="00173015"/>
    <w:rsid w:val="00174A81"/>
    <w:rsid w:val="00174E63"/>
    <w:rsid w:val="00175B05"/>
    <w:rsid w:val="00175C5B"/>
    <w:rsid w:val="0017613C"/>
    <w:rsid w:val="001768B4"/>
    <w:rsid w:val="00176EC1"/>
    <w:rsid w:val="0017785D"/>
    <w:rsid w:val="0017794B"/>
    <w:rsid w:val="00180451"/>
    <w:rsid w:val="00181255"/>
    <w:rsid w:val="0018137C"/>
    <w:rsid w:val="001814B9"/>
    <w:rsid w:val="001816F9"/>
    <w:rsid w:val="00181D46"/>
    <w:rsid w:val="001820A5"/>
    <w:rsid w:val="00182221"/>
    <w:rsid w:val="00182545"/>
    <w:rsid w:val="00182CED"/>
    <w:rsid w:val="00183B9E"/>
    <w:rsid w:val="00183E20"/>
    <w:rsid w:val="001845B9"/>
    <w:rsid w:val="00184941"/>
    <w:rsid w:val="00184A8D"/>
    <w:rsid w:val="00184EF5"/>
    <w:rsid w:val="00185027"/>
    <w:rsid w:val="001852A7"/>
    <w:rsid w:val="0018531C"/>
    <w:rsid w:val="0018665A"/>
    <w:rsid w:val="00186685"/>
    <w:rsid w:val="00186A99"/>
    <w:rsid w:val="00186DE7"/>
    <w:rsid w:val="00186EB4"/>
    <w:rsid w:val="001871CE"/>
    <w:rsid w:val="00187378"/>
    <w:rsid w:val="001873A3"/>
    <w:rsid w:val="0018742C"/>
    <w:rsid w:val="0019018E"/>
    <w:rsid w:val="00191559"/>
    <w:rsid w:val="00191612"/>
    <w:rsid w:val="0019194B"/>
    <w:rsid w:val="00191AB9"/>
    <w:rsid w:val="001920A4"/>
    <w:rsid w:val="00192161"/>
    <w:rsid w:val="001924DD"/>
    <w:rsid w:val="001925D2"/>
    <w:rsid w:val="0019391E"/>
    <w:rsid w:val="00193B1E"/>
    <w:rsid w:val="00194629"/>
    <w:rsid w:val="001948EF"/>
    <w:rsid w:val="001950AF"/>
    <w:rsid w:val="0019542E"/>
    <w:rsid w:val="00195907"/>
    <w:rsid w:val="00196FA6"/>
    <w:rsid w:val="001A04DB"/>
    <w:rsid w:val="001A18FB"/>
    <w:rsid w:val="001A1B32"/>
    <w:rsid w:val="001A1BCF"/>
    <w:rsid w:val="001A1C37"/>
    <w:rsid w:val="001A2105"/>
    <w:rsid w:val="001A24D3"/>
    <w:rsid w:val="001A3367"/>
    <w:rsid w:val="001A339E"/>
    <w:rsid w:val="001A3B00"/>
    <w:rsid w:val="001A415D"/>
    <w:rsid w:val="001A4222"/>
    <w:rsid w:val="001A4CBD"/>
    <w:rsid w:val="001A52C9"/>
    <w:rsid w:val="001A5356"/>
    <w:rsid w:val="001A53FF"/>
    <w:rsid w:val="001A58E8"/>
    <w:rsid w:val="001A629D"/>
    <w:rsid w:val="001A6DBA"/>
    <w:rsid w:val="001A7965"/>
    <w:rsid w:val="001B06CA"/>
    <w:rsid w:val="001B0BD9"/>
    <w:rsid w:val="001B0FC4"/>
    <w:rsid w:val="001B1C3B"/>
    <w:rsid w:val="001B2C1A"/>
    <w:rsid w:val="001B2DAC"/>
    <w:rsid w:val="001B47B8"/>
    <w:rsid w:val="001B49D3"/>
    <w:rsid w:val="001B4B0C"/>
    <w:rsid w:val="001B51D0"/>
    <w:rsid w:val="001B5ED6"/>
    <w:rsid w:val="001B5F7B"/>
    <w:rsid w:val="001B603D"/>
    <w:rsid w:val="001B6506"/>
    <w:rsid w:val="001B69A4"/>
    <w:rsid w:val="001B764D"/>
    <w:rsid w:val="001C0D80"/>
    <w:rsid w:val="001C12EC"/>
    <w:rsid w:val="001C1F29"/>
    <w:rsid w:val="001C2C4A"/>
    <w:rsid w:val="001C3033"/>
    <w:rsid w:val="001C523E"/>
    <w:rsid w:val="001C576E"/>
    <w:rsid w:val="001C5988"/>
    <w:rsid w:val="001C5A95"/>
    <w:rsid w:val="001C6FCC"/>
    <w:rsid w:val="001C7C52"/>
    <w:rsid w:val="001C7DA5"/>
    <w:rsid w:val="001D0126"/>
    <w:rsid w:val="001D069C"/>
    <w:rsid w:val="001D072A"/>
    <w:rsid w:val="001D0C25"/>
    <w:rsid w:val="001D1194"/>
    <w:rsid w:val="001D11EE"/>
    <w:rsid w:val="001D1B7D"/>
    <w:rsid w:val="001D233A"/>
    <w:rsid w:val="001D37A6"/>
    <w:rsid w:val="001D385D"/>
    <w:rsid w:val="001D3A96"/>
    <w:rsid w:val="001D3F9B"/>
    <w:rsid w:val="001D5D26"/>
    <w:rsid w:val="001D6814"/>
    <w:rsid w:val="001D7A9F"/>
    <w:rsid w:val="001E0950"/>
    <w:rsid w:val="001E0F47"/>
    <w:rsid w:val="001E1B66"/>
    <w:rsid w:val="001E253E"/>
    <w:rsid w:val="001E26CB"/>
    <w:rsid w:val="001E28B1"/>
    <w:rsid w:val="001E4992"/>
    <w:rsid w:val="001E4F60"/>
    <w:rsid w:val="001E4FB5"/>
    <w:rsid w:val="001E51D2"/>
    <w:rsid w:val="001E55D7"/>
    <w:rsid w:val="001E5AC5"/>
    <w:rsid w:val="001E6127"/>
    <w:rsid w:val="001E74EA"/>
    <w:rsid w:val="001F0601"/>
    <w:rsid w:val="001F0B10"/>
    <w:rsid w:val="001F106C"/>
    <w:rsid w:val="001F11E0"/>
    <w:rsid w:val="001F124A"/>
    <w:rsid w:val="001F1890"/>
    <w:rsid w:val="001F19B1"/>
    <w:rsid w:val="001F1FF5"/>
    <w:rsid w:val="001F203A"/>
    <w:rsid w:val="001F26E5"/>
    <w:rsid w:val="001F276A"/>
    <w:rsid w:val="001F2A8C"/>
    <w:rsid w:val="001F3454"/>
    <w:rsid w:val="001F3456"/>
    <w:rsid w:val="001F3540"/>
    <w:rsid w:val="001F369E"/>
    <w:rsid w:val="001F39C3"/>
    <w:rsid w:val="001F3B8A"/>
    <w:rsid w:val="001F3CB4"/>
    <w:rsid w:val="001F3CC5"/>
    <w:rsid w:val="001F4878"/>
    <w:rsid w:val="001F4EA7"/>
    <w:rsid w:val="001F5179"/>
    <w:rsid w:val="001F59CA"/>
    <w:rsid w:val="001F5DD6"/>
    <w:rsid w:val="001F5FA5"/>
    <w:rsid w:val="001F614F"/>
    <w:rsid w:val="001F6B73"/>
    <w:rsid w:val="00200ADD"/>
    <w:rsid w:val="00201544"/>
    <w:rsid w:val="00201ED2"/>
    <w:rsid w:val="00202BE6"/>
    <w:rsid w:val="00203EB2"/>
    <w:rsid w:val="00204182"/>
    <w:rsid w:val="0020446B"/>
    <w:rsid w:val="002055ED"/>
    <w:rsid w:val="00205D8E"/>
    <w:rsid w:val="00205F78"/>
    <w:rsid w:val="00206A6D"/>
    <w:rsid w:val="00206C5E"/>
    <w:rsid w:val="00207799"/>
    <w:rsid w:val="00210D63"/>
    <w:rsid w:val="002123A3"/>
    <w:rsid w:val="00212C3D"/>
    <w:rsid w:val="00212E16"/>
    <w:rsid w:val="002132E9"/>
    <w:rsid w:val="00213389"/>
    <w:rsid w:val="00213FF5"/>
    <w:rsid w:val="002141D5"/>
    <w:rsid w:val="00214622"/>
    <w:rsid w:val="002158B9"/>
    <w:rsid w:val="002159B0"/>
    <w:rsid w:val="002162C4"/>
    <w:rsid w:val="00216511"/>
    <w:rsid w:val="002171D5"/>
    <w:rsid w:val="0021784D"/>
    <w:rsid w:val="00217C6A"/>
    <w:rsid w:val="00220509"/>
    <w:rsid w:val="002209AC"/>
    <w:rsid w:val="00221390"/>
    <w:rsid w:val="00222C07"/>
    <w:rsid w:val="002235AE"/>
    <w:rsid w:val="00223EE5"/>
    <w:rsid w:val="00224162"/>
    <w:rsid w:val="00224419"/>
    <w:rsid w:val="00224783"/>
    <w:rsid w:val="00224BAA"/>
    <w:rsid w:val="0022530F"/>
    <w:rsid w:val="00225932"/>
    <w:rsid w:val="00225B09"/>
    <w:rsid w:val="00226419"/>
    <w:rsid w:val="00226C21"/>
    <w:rsid w:val="00226F42"/>
    <w:rsid w:val="00227104"/>
    <w:rsid w:val="00227A6B"/>
    <w:rsid w:val="00227F0E"/>
    <w:rsid w:val="00227F35"/>
    <w:rsid w:val="002301F2"/>
    <w:rsid w:val="00230B55"/>
    <w:rsid w:val="00230FAF"/>
    <w:rsid w:val="0023149B"/>
    <w:rsid w:val="002314A4"/>
    <w:rsid w:val="00231F2E"/>
    <w:rsid w:val="00233254"/>
    <w:rsid w:val="00233961"/>
    <w:rsid w:val="00233D17"/>
    <w:rsid w:val="00234C85"/>
    <w:rsid w:val="002352C4"/>
    <w:rsid w:val="002354ED"/>
    <w:rsid w:val="00235FE1"/>
    <w:rsid w:val="00236438"/>
    <w:rsid w:val="00236D9B"/>
    <w:rsid w:val="00236F05"/>
    <w:rsid w:val="00237570"/>
    <w:rsid w:val="002375A8"/>
    <w:rsid w:val="002377A0"/>
    <w:rsid w:val="00237CA2"/>
    <w:rsid w:val="00240F80"/>
    <w:rsid w:val="0024242E"/>
    <w:rsid w:val="0024290A"/>
    <w:rsid w:val="0024305E"/>
    <w:rsid w:val="002437BF"/>
    <w:rsid w:val="002437C6"/>
    <w:rsid w:val="00243AA8"/>
    <w:rsid w:val="00244786"/>
    <w:rsid w:val="0024532C"/>
    <w:rsid w:val="00245967"/>
    <w:rsid w:val="002476B4"/>
    <w:rsid w:val="00247D19"/>
    <w:rsid w:val="002512D6"/>
    <w:rsid w:val="00251B24"/>
    <w:rsid w:val="00251F26"/>
    <w:rsid w:val="00251F69"/>
    <w:rsid w:val="002521D6"/>
    <w:rsid w:val="00252825"/>
    <w:rsid w:val="00252C0A"/>
    <w:rsid w:val="00252C9C"/>
    <w:rsid w:val="00253B5A"/>
    <w:rsid w:val="00254134"/>
    <w:rsid w:val="00254DCB"/>
    <w:rsid w:val="00254FA1"/>
    <w:rsid w:val="002550F4"/>
    <w:rsid w:val="00255DF5"/>
    <w:rsid w:val="00256AC3"/>
    <w:rsid w:val="0025722F"/>
    <w:rsid w:val="00257A18"/>
    <w:rsid w:val="002607EB"/>
    <w:rsid w:val="00260F42"/>
    <w:rsid w:val="00260F84"/>
    <w:rsid w:val="00261B27"/>
    <w:rsid w:val="00263BEB"/>
    <w:rsid w:val="00263DAC"/>
    <w:rsid w:val="00264CA2"/>
    <w:rsid w:val="00265F33"/>
    <w:rsid w:val="00266B0A"/>
    <w:rsid w:val="00266C01"/>
    <w:rsid w:val="002678E4"/>
    <w:rsid w:val="00267DE6"/>
    <w:rsid w:val="00270692"/>
    <w:rsid w:val="00270814"/>
    <w:rsid w:val="00270C5A"/>
    <w:rsid w:val="00271738"/>
    <w:rsid w:val="00272666"/>
    <w:rsid w:val="0027284E"/>
    <w:rsid w:val="00272C50"/>
    <w:rsid w:val="00272C74"/>
    <w:rsid w:val="00273646"/>
    <w:rsid w:val="002738D8"/>
    <w:rsid w:val="00273903"/>
    <w:rsid w:val="00274EBB"/>
    <w:rsid w:val="002750F3"/>
    <w:rsid w:val="002752F8"/>
    <w:rsid w:val="002754C6"/>
    <w:rsid w:val="00275CBD"/>
    <w:rsid w:val="002766D9"/>
    <w:rsid w:val="00277C7E"/>
    <w:rsid w:val="00277D69"/>
    <w:rsid w:val="002804FB"/>
    <w:rsid w:val="002809F7"/>
    <w:rsid w:val="002813B4"/>
    <w:rsid w:val="0028149A"/>
    <w:rsid w:val="0028183D"/>
    <w:rsid w:val="00282214"/>
    <w:rsid w:val="0028233E"/>
    <w:rsid w:val="00282671"/>
    <w:rsid w:val="00282EB3"/>
    <w:rsid w:val="002835C7"/>
    <w:rsid w:val="00283BA4"/>
    <w:rsid w:val="00285309"/>
    <w:rsid w:val="00285863"/>
    <w:rsid w:val="002862FF"/>
    <w:rsid w:val="00287068"/>
    <w:rsid w:val="002872DD"/>
    <w:rsid w:val="00287E4A"/>
    <w:rsid w:val="002902A2"/>
    <w:rsid w:val="00290D71"/>
    <w:rsid w:val="00291568"/>
    <w:rsid w:val="00291937"/>
    <w:rsid w:val="00292180"/>
    <w:rsid w:val="00293280"/>
    <w:rsid w:val="002937E4"/>
    <w:rsid w:val="00293C1D"/>
    <w:rsid w:val="002947CC"/>
    <w:rsid w:val="00295451"/>
    <w:rsid w:val="002959BF"/>
    <w:rsid w:val="0029668C"/>
    <w:rsid w:val="00296695"/>
    <w:rsid w:val="00297172"/>
    <w:rsid w:val="00297197"/>
    <w:rsid w:val="00297DAE"/>
    <w:rsid w:val="002A031E"/>
    <w:rsid w:val="002A0675"/>
    <w:rsid w:val="002A0AAA"/>
    <w:rsid w:val="002A0EF6"/>
    <w:rsid w:val="002A1BF1"/>
    <w:rsid w:val="002A2260"/>
    <w:rsid w:val="002A22F0"/>
    <w:rsid w:val="002A3740"/>
    <w:rsid w:val="002A3F18"/>
    <w:rsid w:val="002A4816"/>
    <w:rsid w:val="002A4BEF"/>
    <w:rsid w:val="002A4C39"/>
    <w:rsid w:val="002A4E04"/>
    <w:rsid w:val="002A4EA8"/>
    <w:rsid w:val="002A54C3"/>
    <w:rsid w:val="002A54F7"/>
    <w:rsid w:val="002A5C74"/>
    <w:rsid w:val="002A7533"/>
    <w:rsid w:val="002A7866"/>
    <w:rsid w:val="002B0565"/>
    <w:rsid w:val="002B077D"/>
    <w:rsid w:val="002B0E0E"/>
    <w:rsid w:val="002B0FB6"/>
    <w:rsid w:val="002B1BCD"/>
    <w:rsid w:val="002B1E90"/>
    <w:rsid w:val="002B2AF9"/>
    <w:rsid w:val="002B2D6A"/>
    <w:rsid w:val="002B37AC"/>
    <w:rsid w:val="002B3B46"/>
    <w:rsid w:val="002B4944"/>
    <w:rsid w:val="002B4EC0"/>
    <w:rsid w:val="002B597A"/>
    <w:rsid w:val="002B5D43"/>
    <w:rsid w:val="002B658F"/>
    <w:rsid w:val="002B73C5"/>
    <w:rsid w:val="002B7B9F"/>
    <w:rsid w:val="002C02E1"/>
    <w:rsid w:val="002C0B44"/>
    <w:rsid w:val="002C1365"/>
    <w:rsid w:val="002C13C4"/>
    <w:rsid w:val="002C2031"/>
    <w:rsid w:val="002C25CB"/>
    <w:rsid w:val="002C2B55"/>
    <w:rsid w:val="002C2D19"/>
    <w:rsid w:val="002C3E73"/>
    <w:rsid w:val="002C411A"/>
    <w:rsid w:val="002C446B"/>
    <w:rsid w:val="002C44B4"/>
    <w:rsid w:val="002C5206"/>
    <w:rsid w:val="002C5483"/>
    <w:rsid w:val="002C5E9D"/>
    <w:rsid w:val="002C663A"/>
    <w:rsid w:val="002C6AEA"/>
    <w:rsid w:val="002C6F60"/>
    <w:rsid w:val="002C705D"/>
    <w:rsid w:val="002C7818"/>
    <w:rsid w:val="002C78DE"/>
    <w:rsid w:val="002C7BC5"/>
    <w:rsid w:val="002C7FE3"/>
    <w:rsid w:val="002D08A5"/>
    <w:rsid w:val="002D08B2"/>
    <w:rsid w:val="002D0AAE"/>
    <w:rsid w:val="002D0AB2"/>
    <w:rsid w:val="002D1107"/>
    <w:rsid w:val="002D12E0"/>
    <w:rsid w:val="002D2235"/>
    <w:rsid w:val="002D2B6C"/>
    <w:rsid w:val="002D2E64"/>
    <w:rsid w:val="002D38C0"/>
    <w:rsid w:val="002D3902"/>
    <w:rsid w:val="002D39E5"/>
    <w:rsid w:val="002D4661"/>
    <w:rsid w:val="002D4F20"/>
    <w:rsid w:val="002D53C5"/>
    <w:rsid w:val="002D54C9"/>
    <w:rsid w:val="002D5C63"/>
    <w:rsid w:val="002D6312"/>
    <w:rsid w:val="002D67E3"/>
    <w:rsid w:val="002D720F"/>
    <w:rsid w:val="002D7A79"/>
    <w:rsid w:val="002E11B3"/>
    <w:rsid w:val="002E1FB1"/>
    <w:rsid w:val="002E2828"/>
    <w:rsid w:val="002E4A09"/>
    <w:rsid w:val="002E4F44"/>
    <w:rsid w:val="002E67F1"/>
    <w:rsid w:val="002E7491"/>
    <w:rsid w:val="002E78CF"/>
    <w:rsid w:val="002E7B0C"/>
    <w:rsid w:val="002E7B8A"/>
    <w:rsid w:val="002E7E37"/>
    <w:rsid w:val="002E7F6E"/>
    <w:rsid w:val="002F010C"/>
    <w:rsid w:val="002F058E"/>
    <w:rsid w:val="002F08F0"/>
    <w:rsid w:val="002F10DB"/>
    <w:rsid w:val="002F150E"/>
    <w:rsid w:val="002F16CD"/>
    <w:rsid w:val="002F187A"/>
    <w:rsid w:val="002F1DC7"/>
    <w:rsid w:val="002F2476"/>
    <w:rsid w:val="002F30F2"/>
    <w:rsid w:val="002F32AE"/>
    <w:rsid w:val="002F401F"/>
    <w:rsid w:val="002F4224"/>
    <w:rsid w:val="002F4311"/>
    <w:rsid w:val="002F477F"/>
    <w:rsid w:val="002F48B3"/>
    <w:rsid w:val="002F4A8A"/>
    <w:rsid w:val="002F525E"/>
    <w:rsid w:val="002F54C3"/>
    <w:rsid w:val="002F76AE"/>
    <w:rsid w:val="003001B1"/>
    <w:rsid w:val="0030031D"/>
    <w:rsid w:val="0030053B"/>
    <w:rsid w:val="00300824"/>
    <w:rsid w:val="00301CD4"/>
    <w:rsid w:val="00301CF7"/>
    <w:rsid w:val="00302A13"/>
    <w:rsid w:val="003036F3"/>
    <w:rsid w:val="00303E36"/>
    <w:rsid w:val="00304ACF"/>
    <w:rsid w:val="00305D89"/>
    <w:rsid w:val="00306029"/>
    <w:rsid w:val="003060EE"/>
    <w:rsid w:val="003063DE"/>
    <w:rsid w:val="00306947"/>
    <w:rsid w:val="00306EAD"/>
    <w:rsid w:val="00310DAB"/>
    <w:rsid w:val="00311469"/>
    <w:rsid w:val="003119CA"/>
    <w:rsid w:val="003133F7"/>
    <w:rsid w:val="003136B9"/>
    <w:rsid w:val="00314545"/>
    <w:rsid w:val="00314D2E"/>
    <w:rsid w:val="00314F5B"/>
    <w:rsid w:val="003154F4"/>
    <w:rsid w:val="00315F4A"/>
    <w:rsid w:val="00315FBA"/>
    <w:rsid w:val="0031669F"/>
    <w:rsid w:val="003170FF"/>
    <w:rsid w:val="003172A2"/>
    <w:rsid w:val="00320828"/>
    <w:rsid w:val="00320AFD"/>
    <w:rsid w:val="0032146A"/>
    <w:rsid w:val="00321848"/>
    <w:rsid w:val="00322D40"/>
    <w:rsid w:val="00323995"/>
    <w:rsid w:val="00323B02"/>
    <w:rsid w:val="003240DF"/>
    <w:rsid w:val="00324128"/>
    <w:rsid w:val="00324F0D"/>
    <w:rsid w:val="00325215"/>
    <w:rsid w:val="003253C5"/>
    <w:rsid w:val="0032636F"/>
    <w:rsid w:val="0032723D"/>
    <w:rsid w:val="00327BF7"/>
    <w:rsid w:val="00327C88"/>
    <w:rsid w:val="0033029A"/>
    <w:rsid w:val="003302D4"/>
    <w:rsid w:val="00330861"/>
    <w:rsid w:val="00330D6E"/>
    <w:rsid w:val="00330FBA"/>
    <w:rsid w:val="00331D70"/>
    <w:rsid w:val="00331F48"/>
    <w:rsid w:val="00332662"/>
    <w:rsid w:val="00332B80"/>
    <w:rsid w:val="00332D13"/>
    <w:rsid w:val="00333408"/>
    <w:rsid w:val="00333469"/>
    <w:rsid w:val="00333650"/>
    <w:rsid w:val="0033461F"/>
    <w:rsid w:val="003348A9"/>
    <w:rsid w:val="00334D1A"/>
    <w:rsid w:val="0033606B"/>
    <w:rsid w:val="0033618F"/>
    <w:rsid w:val="003361D1"/>
    <w:rsid w:val="003366BD"/>
    <w:rsid w:val="00336CC1"/>
    <w:rsid w:val="00336F83"/>
    <w:rsid w:val="003376A5"/>
    <w:rsid w:val="0033794D"/>
    <w:rsid w:val="00337EFC"/>
    <w:rsid w:val="003413F4"/>
    <w:rsid w:val="00342ACA"/>
    <w:rsid w:val="00342EAD"/>
    <w:rsid w:val="00343005"/>
    <w:rsid w:val="00343DE7"/>
    <w:rsid w:val="003444F3"/>
    <w:rsid w:val="003453D4"/>
    <w:rsid w:val="00345493"/>
    <w:rsid w:val="00345563"/>
    <w:rsid w:val="00345B6D"/>
    <w:rsid w:val="003464B1"/>
    <w:rsid w:val="00346606"/>
    <w:rsid w:val="00346755"/>
    <w:rsid w:val="00347334"/>
    <w:rsid w:val="003475D3"/>
    <w:rsid w:val="00347DF0"/>
    <w:rsid w:val="0035018C"/>
    <w:rsid w:val="003505AA"/>
    <w:rsid w:val="00351489"/>
    <w:rsid w:val="00351C5D"/>
    <w:rsid w:val="0035284D"/>
    <w:rsid w:val="003528BF"/>
    <w:rsid w:val="00352ABF"/>
    <w:rsid w:val="00352AEE"/>
    <w:rsid w:val="00353222"/>
    <w:rsid w:val="003533F2"/>
    <w:rsid w:val="00353A44"/>
    <w:rsid w:val="003548C6"/>
    <w:rsid w:val="00354D43"/>
    <w:rsid w:val="00354DDD"/>
    <w:rsid w:val="0035552D"/>
    <w:rsid w:val="00355E25"/>
    <w:rsid w:val="0035612D"/>
    <w:rsid w:val="00356298"/>
    <w:rsid w:val="003565BE"/>
    <w:rsid w:val="00356C57"/>
    <w:rsid w:val="00357369"/>
    <w:rsid w:val="00357386"/>
    <w:rsid w:val="003575B7"/>
    <w:rsid w:val="003576E7"/>
    <w:rsid w:val="00357FE8"/>
    <w:rsid w:val="00360DD7"/>
    <w:rsid w:val="00361508"/>
    <w:rsid w:val="003616FD"/>
    <w:rsid w:val="00361752"/>
    <w:rsid w:val="00361D90"/>
    <w:rsid w:val="00362155"/>
    <w:rsid w:val="0036294D"/>
    <w:rsid w:val="0036309D"/>
    <w:rsid w:val="003630C0"/>
    <w:rsid w:val="00364888"/>
    <w:rsid w:val="003654A5"/>
    <w:rsid w:val="00365961"/>
    <w:rsid w:val="00365D33"/>
    <w:rsid w:val="003668CC"/>
    <w:rsid w:val="00367120"/>
    <w:rsid w:val="00367F13"/>
    <w:rsid w:val="00370CD9"/>
    <w:rsid w:val="0037192F"/>
    <w:rsid w:val="0037269B"/>
    <w:rsid w:val="00372911"/>
    <w:rsid w:val="00372B30"/>
    <w:rsid w:val="0037318F"/>
    <w:rsid w:val="003738B1"/>
    <w:rsid w:val="00375913"/>
    <w:rsid w:val="0037649C"/>
    <w:rsid w:val="00376F66"/>
    <w:rsid w:val="003770FD"/>
    <w:rsid w:val="00377344"/>
    <w:rsid w:val="00377F9F"/>
    <w:rsid w:val="0038014F"/>
    <w:rsid w:val="00380214"/>
    <w:rsid w:val="003808C6"/>
    <w:rsid w:val="00380BE1"/>
    <w:rsid w:val="00380EF0"/>
    <w:rsid w:val="0038170C"/>
    <w:rsid w:val="003818C4"/>
    <w:rsid w:val="00381DE4"/>
    <w:rsid w:val="0038222A"/>
    <w:rsid w:val="0038226F"/>
    <w:rsid w:val="00382600"/>
    <w:rsid w:val="003830DE"/>
    <w:rsid w:val="003836DF"/>
    <w:rsid w:val="003840B6"/>
    <w:rsid w:val="00384501"/>
    <w:rsid w:val="00385073"/>
    <w:rsid w:val="00385608"/>
    <w:rsid w:val="00386453"/>
    <w:rsid w:val="0038773B"/>
    <w:rsid w:val="00387A39"/>
    <w:rsid w:val="003901E1"/>
    <w:rsid w:val="00390451"/>
    <w:rsid w:val="003907DB"/>
    <w:rsid w:val="00390A4D"/>
    <w:rsid w:val="003919A1"/>
    <w:rsid w:val="00391F55"/>
    <w:rsid w:val="0039203E"/>
    <w:rsid w:val="00392B45"/>
    <w:rsid w:val="00393025"/>
    <w:rsid w:val="00393071"/>
    <w:rsid w:val="00393DA0"/>
    <w:rsid w:val="00393E57"/>
    <w:rsid w:val="003945D4"/>
    <w:rsid w:val="00394ED6"/>
    <w:rsid w:val="00395200"/>
    <w:rsid w:val="003953CF"/>
    <w:rsid w:val="00396FBB"/>
    <w:rsid w:val="00397E2F"/>
    <w:rsid w:val="003A1791"/>
    <w:rsid w:val="003A1D34"/>
    <w:rsid w:val="003A2DCA"/>
    <w:rsid w:val="003A32FA"/>
    <w:rsid w:val="003A46C9"/>
    <w:rsid w:val="003A4731"/>
    <w:rsid w:val="003A4825"/>
    <w:rsid w:val="003A48EF"/>
    <w:rsid w:val="003A4A89"/>
    <w:rsid w:val="003A57D4"/>
    <w:rsid w:val="003A5BCB"/>
    <w:rsid w:val="003A7518"/>
    <w:rsid w:val="003A78F3"/>
    <w:rsid w:val="003B02D0"/>
    <w:rsid w:val="003B052C"/>
    <w:rsid w:val="003B1081"/>
    <w:rsid w:val="003B1313"/>
    <w:rsid w:val="003B15E9"/>
    <w:rsid w:val="003B18D6"/>
    <w:rsid w:val="003B1F83"/>
    <w:rsid w:val="003B4A5B"/>
    <w:rsid w:val="003B4FD9"/>
    <w:rsid w:val="003B5A43"/>
    <w:rsid w:val="003B64A3"/>
    <w:rsid w:val="003B6788"/>
    <w:rsid w:val="003B74C8"/>
    <w:rsid w:val="003B765C"/>
    <w:rsid w:val="003B7AB7"/>
    <w:rsid w:val="003B7EE2"/>
    <w:rsid w:val="003C04A5"/>
    <w:rsid w:val="003C05E7"/>
    <w:rsid w:val="003C0AB4"/>
    <w:rsid w:val="003C16DE"/>
    <w:rsid w:val="003C18F1"/>
    <w:rsid w:val="003C2272"/>
    <w:rsid w:val="003C2A93"/>
    <w:rsid w:val="003C2AA7"/>
    <w:rsid w:val="003C3B3C"/>
    <w:rsid w:val="003C3F32"/>
    <w:rsid w:val="003C4A60"/>
    <w:rsid w:val="003C5468"/>
    <w:rsid w:val="003C568F"/>
    <w:rsid w:val="003C594D"/>
    <w:rsid w:val="003C5E51"/>
    <w:rsid w:val="003C5F01"/>
    <w:rsid w:val="003C65EE"/>
    <w:rsid w:val="003C6911"/>
    <w:rsid w:val="003C69DE"/>
    <w:rsid w:val="003C7917"/>
    <w:rsid w:val="003D0304"/>
    <w:rsid w:val="003D0AA1"/>
    <w:rsid w:val="003D1D21"/>
    <w:rsid w:val="003D2146"/>
    <w:rsid w:val="003D234F"/>
    <w:rsid w:val="003D2565"/>
    <w:rsid w:val="003D26CB"/>
    <w:rsid w:val="003D2D2C"/>
    <w:rsid w:val="003D2DBE"/>
    <w:rsid w:val="003D369F"/>
    <w:rsid w:val="003D3F28"/>
    <w:rsid w:val="003D47EA"/>
    <w:rsid w:val="003D4D1C"/>
    <w:rsid w:val="003D502A"/>
    <w:rsid w:val="003D610E"/>
    <w:rsid w:val="003D61ED"/>
    <w:rsid w:val="003D6609"/>
    <w:rsid w:val="003E007A"/>
    <w:rsid w:val="003E0459"/>
    <w:rsid w:val="003E05DC"/>
    <w:rsid w:val="003E08ED"/>
    <w:rsid w:val="003E0A17"/>
    <w:rsid w:val="003E0B3D"/>
    <w:rsid w:val="003E0B70"/>
    <w:rsid w:val="003E1EDE"/>
    <w:rsid w:val="003E2388"/>
    <w:rsid w:val="003E279E"/>
    <w:rsid w:val="003E444F"/>
    <w:rsid w:val="003E494D"/>
    <w:rsid w:val="003E4ED2"/>
    <w:rsid w:val="003E6422"/>
    <w:rsid w:val="003E6DDA"/>
    <w:rsid w:val="003E7976"/>
    <w:rsid w:val="003E79CD"/>
    <w:rsid w:val="003F0473"/>
    <w:rsid w:val="003F083B"/>
    <w:rsid w:val="003F0935"/>
    <w:rsid w:val="003F0DFB"/>
    <w:rsid w:val="003F1017"/>
    <w:rsid w:val="003F115B"/>
    <w:rsid w:val="003F11AF"/>
    <w:rsid w:val="003F1495"/>
    <w:rsid w:val="003F1571"/>
    <w:rsid w:val="003F184D"/>
    <w:rsid w:val="003F1AE4"/>
    <w:rsid w:val="003F2494"/>
    <w:rsid w:val="003F2712"/>
    <w:rsid w:val="003F348B"/>
    <w:rsid w:val="003F3DAF"/>
    <w:rsid w:val="003F47E4"/>
    <w:rsid w:val="003F481C"/>
    <w:rsid w:val="003F49FA"/>
    <w:rsid w:val="003F4A4B"/>
    <w:rsid w:val="003F524D"/>
    <w:rsid w:val="003F68A3"/>
    <w:rsid w:val="003F6A96"/>
    <w:rsid w:val="003F789C"/>
    <w:rsid w:val="003F7A57"/>
    <w:rsid w:val="003F7AE3"/>
    <w:rsid w:val="00400D34"/>
    <w:rsid w:val="004011E5"/>
    <w:rsid w:val="0040166E"/>
    <w:rsid w:val="004026E2"/>
    <w:rsid w:val="004027ED"/>
    <w:rsid w:val="00403EDA"/>
    <w:rsid w:val="00403FE8"/>
    <w:rsid w:val="00404B1F"/>
    <w:rsid w:val="00404E3E"/>
    <w:rsid w:val="00404F0E"/>
    <w:rsid w:val="004054C4"/>
    <w:rsid w:val="0040552D"/>
    <w:rsid w:val="004058B1"/>
    <w:rsid w:val="0040681E"/>
    <w:rsid w:val="00406BD6"/>
    <w:rsid w:val="00406E8C"/>
    <w:rsid w:val="00407164"/>
    <w:rsid w:val="00407CE6"/>
    <w:rsid w:val="004105BC"/>
    <w:rsid w:val="00410619"/>
    <w:rsid w:val="0041155F"/>
    <w:rsid w:val="00411682"/>
    <w:rsid w:val="00412E32"/>
    <w:rsid w:val="00413090"/>
    <w:rsid w:val="00413D29"/>
    <w:rsid w:val="00416128"/>
    <w:rsid w:val="004170A4"/>
    <w:rsid w:val="004179E7"/>
    <w:rsid w:val="00417C23"/>
    <w:rsid w:val="00420127"/>
    <w:rsid w:val="00421998"/>
    <w:rsid w:val="004230D4"/>
    <w:rsid w:val="004232AD"/>
    <w:rsid w:val="004240AA"/>
    <w:rsid w:val="004248C1"/>
    <w:rsid w:val="00424B16"/>
    <w:rsid w:val="00424FD4"/>
    <w:rsid w:val="00425627"/>
    <w:rsid w:val="00425739"/>
    <w:rsid w:val="00425F3F"/>
    <w:rsid w:val="004273E9"/>
    <w:rsid w:val="0042754E"/>
    <w:rsid w:val="004275E1"/>
    <w:rsid w:val="004275F9"/>
    <w:rsid w:val="00427DAB"/>
    <w:rsid w:val="00427E5A"/>
    <w:rsid w:val="00430191"/>
    <w:rsid w:val="00431412"/>
    <w:rsid w:val="0043149B"/>
    <w:rsid w:val="00431947"/>
    <w:rsid w:val="00431C26"/>
    <w:rsid w:val="00431F36"/>
    <w:rsid w:val="0043290A"/>
    <w:rsid w:val="00432BDA"/>
    <w:rsid w:val="00433719"/>
    <w:rsid w:val="00433946"/>
    <w:rsid w:val="00433EF3"/>
    <w:rsid w:val="0043459F"/>
    <w:rsid w:val="00434781"/>
    <w:rsid w:val="00434D52"/>
    <w:rsid w:val="0043547B"/>
    <w:rsid w:val="00435E04"/>
    <w:rsid w:val="004361E1"/>
    <w:rsid w:val="0043644F"/>
    <w:rsid w:val="00436972"/>
    <w:rsid w:val="00436E69"/>
    <w:rsid w:val="004373AA"/>
    <w:rsid w:val="004376DA"/>
    <w:rsid w:val="00437735"/>
    <w:rsid w:val="0044035C"/>
    <w:rsid w:val="004406A7"/>
    <w:rsid w:val="00441368"/>
    <w:rsid w:val="0044148B"/>
    <w:rsid w:val="00442578"/>
    <w:rsid w:val="00442D7E"/>
    <w:rsid w:val="00444234"/>
    <w:rsid w:val="00444A72"/>
    <w:rsid w:val="00445499"/>
    <w:rsid w:val="0044579A"/>
    <w:rsid w:val="00446964"/>
    <w:rsid w:val="00447956"/>
    <w:rsid w:val="004501CD"/>
    <w:rsid w:val="00451804"/>
    <w:rsid w:val="00451A7A"/>
    <w:rsid w:val="00451D3F"/>
    <w:rsid w:val="00452239"/>
    <w:rsid w:val="004531C9"/>
    <w:rsid w:val="00453A80"/>
    <w:rsid w:val="00453E31"/>
    <w:rsid w:val="00453EA0"/>
    <w:rsid w:val="00453F66"/>
    <w:rsid w:val="004543E0"/>
    <w:rsid w:val="004552CF"/>
    <w:rsid w:val="00460418"/>
    <w:rsid w:val="0046077B"/>
    <w:rsid w:val="00460BD1"/>
    <w:rsid w:val="00460C12"/>
    <w:rsid w:val="0046126A"/>
    <w:rsid w:val="00461338"/>
    <w:rsid w:val="004618DA"/>
    <w:rsid w:val="00462003"/>
    <w:rsid w:val="0046223B"/>
    <w:rsid w:val="00462533"/>
    <w:rsid w:val="00462B11"/>
    <w:rsid w:val="00462E4C"/>
    <w:rsid w:val="00463089"/>
    <w:rsid w:val="00464933"/>
    <w:rsid w:val="00465082"/>
    <w:rsid w:val="004652AD"/>
    <w:rsid w:val="004652F6"/>
    <w:rsid w:val="00466002"/>
    <w:rsid w:val="004664F2"/>
    <w:rsid w:val="004668A2"/>
    <w:rsid w:val="00467764"/>
    <w:rsid w:val="00470980"/>
    <w:rsid w:val="00470A4D"/>
    <w:rsid w:val="00470F58"/>
    <w:rsid w:val="00470FE4"/>
    <w:rsid w:val="004713A2"/>
    <w:rsid w:val="00471C3C"/>
    <w:rsid w:val="00471D91"/>
    <w:rsid w:val="0047235D"/>
    <w:rsid w:val="004726D9"/>
    <w:rsid w:val="004733D7"/>
    <w:rsid w:val="00473856"/>
    <w:rsid w:val="0047387E"/>
    <w:rsid w:val="00473A2C"/>
    <w:rsid w:val="00473FEA"/>
    <w:rsid w:val="00474294"/>
    <w:rsid w:val="004745CE"/>
    <w:rsid w:val="00474784"/>
    <w:rsid w:val="00474881"/>
    <w:rsid w:val="00474D1A"/>
    <w:rsid w:val="00474DE4"/>
    <w:rsid w:val="00475ADA"/>
    <w:rsid w:val="00475B70"/>
    <w:rsid w:val="00475B97"/>
    <w:rsid w:val="0047607C"/>
    <w:rsid w:val="00477526"/>
    <w:rsid w:val="00480243"/>
    <w:rsid w:val="00480BF6"/>
    <w:rsid w:val="00480D3F"/>
    <w:rsid w:val="004817BC"/>
    <w:rsid w:val="00481946"/>
    <w:rsid w:val="004819CD"/>
    <w:rsid w:val="00482361"/>
    <w:rsid w:val="00482592"/>
    <w:rsid w:val="004826A2"/>
    <w:rsid w:val="00482BDE"/>
    <w:rsid w:val="0048391E"/>
    <w:rsid w:val="0048470F"/>
    <w:rsid w:val="00484AB7"/>
    <w:rsid w:val="00484F44"/>
    <w:rsid w:val="00484F54"/>
    <w:rsid w:val="00486070"/>
    <w:rsid w:val="004861FC"/>
    <w:rsid w:val="00487A36"/>
    <w:rsid w:val="00490124"/>
    <w:rsid w:val="0049150D"/>
    <w:rsid w:val="0049163F"/>
    <w:rsid w:val="00492392"/>
    <w:rsid w:val="004926C6"/>
    <w:rsid w:val="00492773"/>
    <w:rsid w:val="004935D1"/>
    <w:rsid w:val="00493C45"/>
    <w:rsid w:val="00493C70"/>
    <w:rsid w:val="004940EC"/>
    <w:rsid w:val="0049443A"/>
    <w:rsid w:val="0049493C"/>
    <w:rsid w:val="00494C93"/>
    <w:rsid w:val="00494D84"/>
    <w:rsid w:val="00495A22"/>
    <w:rsid w:val="0049600F"/>
    <w:rsid w:val="00496C36"/>
    <w:rsid w:val="00496DDB"/>
    <w:rsid w:val="0049747E"/>
    <w:rsid w:val="004A05F7"/>
    <w:rsid w:val="004A0EE3"/>
    <w:rsid w:val="004A139C"/>
    <w:rsid w:val="004A1A76"/>
    <w:rsid w:val="004A2305"/>
    <w:rsid w:val="004A315A"/>
    <w:rsid w:val="004A31F3"/>
    <w:rsid w:val="004A33A6"/>
    <w:rsid w:val="004A3A34"/>
    <w:rsid w:val="004A3BEB"/>
    <w:rsid w:val="004A4489"/>
    <w:rsid w:val="004A49FF"/>
    <w:rsid w:val="004A5657"/>
    <w:rsid w:val="004A6AEC"/>
    <w:rsid w:val="004A7480"/>
    <w:rsid w:val="004A78C7"/>
    <w:rsid w:val="004A7AF5"/>
    <w:rsid w:val="004A7B51"/>
    <w:rsid w:val="004A7E57"/>
    <w:rsid w:val="004A7E91"/>
    <w:rsid w:val="004B06C6"/>
    <w:rsid w:val="004B0A36"/>
    <w:rsid w:val="004B1399"/>
    <w:rsid w:val="004B21D9"/>
    <w:rsid w:val="004B220A"/>
    <w:rsid w:val="004B2295"/>
    <w:rsid w:val="004B2331"/>
    <w:rsid w:val="004B2666"/>
    <w:rsid w:val="004B26C0"/>
    <w:rsid w:val="004B3014"/>
    <w:rsid w:val="004B319C"/>
    <w:rsid w:val="004B31B5"/>
    <w:rsid w:val="004B3C85"/>
    <w:rsid w:val="004B3DB5"/>
    <w:rsid w:val="004B3EB8"/>
    <w:rsid w:val="004B4506"/>
    <w:rsid w:val="004B5FCB"/>
    <w:rsid w:val="004B6679"/>
    <w:rsid w:val="004B6DC2"/>
    <w:rsid w:val="004B73D3"/>
    <w:rsid w:val="004B7737"/>
    <w:rsid w:val="004B7C98"/>
    <w:rsid w:val="004B7F77"/>
    <w:rsid w:val="004C14DC"/>
    <w:rsid w:val="004C29C1"/>
    <w:rsid w:val="004C2D26"/>
    <w:rsid w:val="004C2F7B"/>
    <w:rsid w:val="004C33B7"/>
    <w:rsid w:val="004C33FD"/>
    <w:rsid w:val="004C3D7D"/>
    <w:rsid w:val="004C57DB"/>
    <w:rsid w:val="004C5983"/>
    <w:rsid w:val="004C5A02"/>
    <w:rsid w:val="004C5B40"/>
    <w:rsid w:val="004C6959"/>
    <w:rsid w:val="004C6C70"/>
    <w:rsid w:val="004C791D"/>
    <w:rsid w:val="004C7A4D"/>
    <w:rsid w:val="004D0212"/>
    <w:rsid w:val="004D065F"/>
    <w:rsid w:val="004D081D"/>
    <w:rsid w:val="004D1CC5"/>
    <w:rsid w:val="004D2004"/>
    <w:rsid w:val="004D22C0"/>
    <w:rsid w:val="004D234C"/>
    <w:rsid w:val="004D241F"/>
    <w:rsid w:val="004D30F5"/>
    <w:rsid w:val="004D37EF"/>
    <w:rsid w:val="004D3AAE"/>
    <w:rsid w:val="004D3E59"/>
    <w:rsid w:val="004D41CC"/>
    <w:rsid w:val="004D445D"/>
    <w:rsid w:val="004D4531"/>
    <w:rsid w:val="004D45C8"/>
    <w:rsid w:val="004D476E"/>
    <w:rsid w:val="004D4F8E"/>
    <w:rsid w:val="004D519A"/>
    <w:rsid w:val="004D53C2"/>
    <w:rsid w:val="004D5511"/>
    <w:rsid w:val="004D6341"/>
    <w:rsid w:val="004D69F8"/>
    <w:rsid w:val="004D77EE"/>
    <w:rsid w:val="004E0053"/>
    <w:rsid w:val="004E0074"/>
    <w:rsid w:val="004E00AB"/>
    <w:rsid w:val="004E037C"/>
    <w:rsid w:val="004E0AC2"/>
    <w:rsid w:val="004E0C3D"/>
    <w:rsid w:val="004E1249"/>
    <w:rsid w:val="004E15EB"/>
    <w:rsid w:val="004E32F4"/>
    <w:rsid w:val="004E3770"/>
    <w:rsid w:val="004E3EE5"/>
    <w:rsid w:val="004E3FCD"/>
    <w:rsid w:val="004E4323"/>
    <w:rsid w:val="004E43D9"/>
    <w:rsid w:val="004E4706"/>
    <w:rsid w:val="004E4917"/>
    <w:rsid w:val="004E4B91"/>
    <w:rsid w:val="004E50B3"/>
    <w:rsid w:val="004E50E7"/>
    <w:rsid w:val="004E5BBE"/>
    <w:rsid w:val="004E5D09"/>
    <w:rsid w:val="004E5DB9"/>
    <w:rsid w:val="004E5F39"/>
    <w:rsid w:val="004E65EC"/>
    <w:rsid w:val="004E727D"/>
    <w:rsid w:val="004E79FD"/>
    <w:rsid w:val="004F0764"/>
    <w:rsid w:val="004F0E96"/>
    <w:rsid w:val="004F19FC"/>
    <w:rsid w:val="004F23F1"/>
    <w:rsid w:val="004F3839"/>
    <w:rsid w:val="004F46A7"/>
    <w:rsid w:val="004F46B2"/>
    <w:rsid w:val="004F4A0A"/>
    <w:rsid w:val="004F4A15"/>
    <w:rsid w:val="004F50FA"/>
    <w:rsid w:val="004F5105"/>
    <w:rsid w:val="004F515D"/>
    <w:rsid w:val="004F571E"/>
    <w:rsid w:val="004F6DE3"/>
    <w:rsid w:val="004F6E7B"/>
    <w:rsid w:val="004F6F1F"/>
    <w:rsid w:val="005006CC"/>
    <w:rsid w:val="005008A3"/>
    <w:rsid w:val="00500BE4"/>
    <w:rsid w:val="00500CED"/>
    <w:rsid w:val="005012E5"/>
    <w:rsid w:val="005022BC"/>
    <w:rsid w:val="00502637"/>
    <w:rsid w:val="00502EC3"/>
    <w:rsid w:val="00504D5C"/>
    <w:rsid w:val="0050562D"/>
    <w:rsid w:val="005059AD"/>
    <w:rsid w:val="00505A9E"/>
    <w:rsid w:val="005060CC"/>
    <w:rsid w:val="0050614B"/>
    <w:rsid w:val="00506178"/>
    <w:rsid w:val="00506854"/>
    <w:rsid w:val="005069DB"/>
    <w:rsid w:val="00506E3F"/>
    <w:rsid w:val="00506F93"/>
    <w:rsid w:val="0051083D"/>
    <w:rsid w:val="00510C06"/>
    <w:rsid w:val="0051160B"/>
    <w:rsid w:val="0051172D"/>
    <w:rsid w:val="0051180A"/>
    <w:rsid w:val="00511BCA"/>
    <w:rsid w:val="00512310"/>
    <w:rsid w:val="00512349"/>
    <w:rsid w:val="005123DF"/>
    <w:rsid w:val="00512763"/>
    <w:rsid w:val="00512DAC"/>
    <w:rsid w:val="00513588"/>
    <w:rsid w:val="0051410B"/>
    <w:rsid w:val="00514C1D"/>
    <w:rsid w:val="00514F1A"/>
    <w:rsid w:val="0051532A"/>
    <w:rsid w:val="0051638E"/>
    <w:rsid w:val="0051686F"/>
    <w:rsid w:val="00516EEC"/>
    <w:rsid w:val="00517016"/>
    <w:rsid w:val="005179F3"/>
    <w:rsid w:val="00517D45"/>
    <w:rsid w:val="00517DBE"/>
    <w:rsid w:val="0052022D"/>
    <w:rsid w:val="00520520"/>
    <w:rsid w:val="00520E8D"/>
    <w:rsid w:val="0052149B"/>
    <w:rsid w:val="005219CA"/>
    <w:rsid w:val="00521CA9"/>
    <w:rsid w:val="00522704"/>
    <w:rsid w:val="00523E18"/>
    <w:rsid w:val="005243D5"/>
    <w:rsid w:val="00524CF0"/>
    <w:rsid w:val="00525A7C"/>
    <w:rsid w:val="00526941"/>
    <w:rsid w:val="0052743C"/>
    <w:rsid w:val="00527494"/>
    <w:rsid w:val="00527AFC"/>
    <w:rsid w:val="00527E48"/>
    <w:rsid w:val="005300D9"/>
    <w:rsid w:val="00530518"/>
    <w:rsid w:val="00530A31"/>
    <w:rsid w:val="005314C4"/>
    <w:rsid w:val="00531C61"/>
    <w:rsid w:val="0053281C"/>
    <w:rsid w:val="005329E2"/>
    <w:rsid w:val="00532BC6"/>
    <w:rsid w:val="00532E2F"/>
    <w:rsid w:val="005334A3"/>
    <w:rsid w:val="00534E12"/>
    <w:rsid w:val="00535952"/>
    <w:rsid w:val="00536067"/>
    <w:rsid w:val="00536A7E"/>
    <w:rsid w:val="00536A90"/>
    <w:rsid w:val="00536CB1"/>
    <w:rsid w:val="0054095D"/>
    <w:rsid w:val="00541903"/>
    <w:rsid w:val="00541C24"/>
    <w:rsid w:val="005420AA"/>
    <w:rsid w:val="005424E4"/>
    <w:rsid w:val="00543186"/>
    <w:rsid w:val="005432EA"/>
    <w:rsid w:val="00543B04"/>
    <w:rsid w:val="00543D9A"/>
    <w:rsid w:val="00544A25"/>
    <w:rsid w:val="0054549C"/>
    <w:rsid w:val="00545555"/>
    <w:rsid w:val="00545707"/>
    <w:rsid w:val="005467B4"/>
    <w:rsid w:val="00546A4D"/>
    <w:rsid w:val="005471BF"/>
    <w:rsid w:val="005471E3"/>
    <w:rsid w:val="00550374"/>
    <w:rsid w:val="00550BED"/>
    <w:rsid w:val="00550C2F"/>
    <w:rsid w:val="00551051"/>
    <w:rsid w:val="00551C9A"/>
    <w:rsid w:val="00551E99"/>
    <w:rsid w:val="005531F2"/>
    <w:rsid w:val="0055345B"/>
    <w:rsid w:val="00555940"/>
    <w:rsid w:val="0055603F"/>
    <w:rsid w:val="005561FE"/>
    <w:rsid w:val="00556718"/>
    <w:rsid w:val="005575BF"/>
    <w:rsid w:val="005609EB"/>
    <w:rsid w:val="0056133B"/>
    <w:rsid w:val="00561455"/>
    <w:rsid w:val="00561C3D"/>
    <w:rsid w:val="005621AE"/>
    <w:rsid w:val="005624CB"/>
    <w:rsid w:val="0056324C"/>
    <w:rsid w:val="005632EC"/>
    <w:rsid w:val="005633CE"/>
    <w:rsid w:val="00563534"/>
    <w:rsid w:val="00563718"/>
    <w:rsid w:val="00563E35"/>
    <w:rsid w:val="0056413B"/>
    <w:rsid w:val="005642DA"/>
    <w:rsid w:val="005644A2"/>
    <w:rsid w:val="00564A12"/>
    <w:rsid w:val="00564A1A"/>
    <w:rsid w:val="00564D1C"/>
    <w:rsid w:val="00565D26"/>
    <w:rsid w:val="00566296"/>
    <w:rsid w:val="005666A6"/>
    <w:rsid w:val="00566901"/>
    <w:rsid w:val="00567A59"/>
    <w:rsid w:val="00570548"/>
    <w:rsid w:val="005706BC"/>
    <w:rsid w:val="0057172D"/>
    <w:rsid w:val="005718B4"/>
    <w:rsid w:val="0057277B"/>
    <w:rsid w:val="00572AA9"/>
    <w:rsid w:val="005743A5"/>
    <w:rsid w:val="005743FC"/>
    <w:rsid w:val="0057479E"/>
    <w:rsid w:val="00574C44"/>
    <w:rsid w:val="00574D47"/>
    <w:rsid w:val="005755BF"/>
    <w:rsid w:val="00575A1D"/>
    <w:rsid w:val="00575C23"/>
    <w:rsid w:val="005762C5"/>
    <w:rsid w:val="00576311"/>
    <w:rsid w:val="0057639E"/>
    <w:rsid w:val="00576477"/>
    <w:rsid w:val="00576A07"/>
    <w:rsid w:val="005770FE"/>
    <w:rsid w:val="0057724F"/>
    <w:rsid w:val="00577B48"/>
    <w:rsid w:val="00577BA9"/>
    <w:rsid w:val="00580DA8"/>
    <w:rsid w:val="0058361C"/>
    <w:rsid w:val="005838AA"/>
    <w:rsid w:val="00583BB6"/>
    <w:rsid w:val="00584A2E"/>
    <w:rsid w:val="005850DF"/>
    <w:rsid w:val="0058525C"/>
    <w:rsid w:val="00586229"/>
    <w:rsid w:val="0058684D"/>
    <w:rsid w:val="00590848"/>
    <w:rsid w:val="005908BC"/>
    <w:rsid w:val="00590B76"/>
    <w:rsid w:val="00590F62"/>
    <w:rsid w:val="0059113E"/>
    <w:rsid w:val="00591AEB"/>
    <w:rsid w:val="00591C7D"/>
    <w:rsid w:val="00591E54"/>
    <w:rsid w:val="00592115"/>
    <w:rsid w:val="0059228F"/>
    <w:rsid w:val="00592B22"/>
    <w:rsid w:val="00592EFC"/>
    <w:rsid w:val="005934C1"/>
    <w:rsid w:val="005934DF"/>
    <w:rsid w:val="00593D59"/>
    <w:rsid w:val="0059430D"/>
    <w:rsid w:val="00594433"/>
    <w:rsid w:val="00594A02"/>
    <w:rsid w:val="00595D49"/>
    <w:rsid w:val="005965AB"/>
    <w:rsid w:val="0059675A"/>
    <w:rsid w:val="00596C6B"/>
    <w:rsid w:val="00597500"/>
    <w:rsid w:val="00597767"/>
    <w:rsid w:val="00597B7C"/>
    <w:rsid w:val="00597BF4"/>
    <w:rsid w:val="005A0E8C"/>
    <w:rsid w:val="005A1011"/>
    <w:rsid w:val="005A2705"/>
    <w:rsid w:val="005A2966"/>
    <w:rsid w:val="005A29DB"/>
    <w:rsid w:val="005A3005"/>
    <w:rsid w:val="005A363A"/>
    <w:rsid w:val="005A3A0D"/>
    <w:rsid w:val="005A40DF"/>
    <w:rsid w:val="005A445D"/>
    <w:rsid w:val="005A4A3D"/>
    <w:rsid w:val="005A4F49"/>
    <w:rsid w:val="005A5012"/>
    <w:rsid w:val="005A5040"/>
    <w:rsid w:val="005A508C"/>
    <w:rsid w:val="005A6A8F"/>
    <w:rsid w:val="005A796C"/>
    <w:rsid w:val="005A7FC2"/>
    <w:rsid w:val="005B01D9"/>
    <w:rsid w:val="005B028D"/>
    <w:rsid w:val="005B125F"/>
    <w:rsid w:val="005B303F"/>
    <w:rsid w:val="005B3641"/>
    <w:rsid w:val="005B4666"/>
    <w:rsid w:val="005B54A0"/>
    <w:rsid w:val="005B6137"/>
    <w:rsid w:val="005B6995"/>
    <w:rsid w:val="005B69DD"/>
    <w:rsid w:val="005B75C4"/>
    <w:rsid w:val="005B7621"/>
    <w:rsid w:val="005C0B38"/>
    <w:rsid w:val="005C1357"/>
    <w:rsid w:val="005C1BFC"/>
    <w:rsid w:val="005C234B"/>
    <w:rsid w:val="005C239B"/>
    <w:rsid w:val="005C23CC"/>
    <w:rsid w:val="005C258C"/>
    <w:rsid w:val="005C4354"/>
    <w:rsid w:val="005C4DFA"/>
    <w:rsid w:val="005C5244"/>
    <w:rsid w:val="005C5804"/>
    <w:rsid w:val="005C6C43"/>
    <w:rsid w:val="005C75C1"/>
    <w:rsid w:val="005D01A3"/>
    <w:rsid w:val="005D0938"/>
    <w:rsid w:val="005D0F0A"/>
    <w:rsid w:val="005D1B81"/>
    <w:rsid w:val="005D2471"/>
    <w:rsid w:val="005D2C91"/>
    <w:rsid w:val="005D2D73"/>
    <w:rsid w:val="005D2EC2"/>
    <w:rsid w:val="005D445C"/>
    <w:rsid w:val="005D4944"/>
    <w:rsid w:val="005D4B3B"/>
    <w:rsid w:val="005D52EB"/>
    <w:rsid w:val="005D5D82"/>
    <w:rsid w:val="005D6190"/>
    <w:rsid w:val="005D63C4"/>
    <w:rsid w:val="005D6470"/>
    <w:rsid w:val="005D6C40"/>
    <w:rsid w:val="005E01DA"/>
    <w:rsid w:val="005E04FB"/>
    <w:rsid w:val="005E0AFB"/>
    <w:rsid w:val="005E1408"/>
    <w:rsid w:val="005E14CA"/>
    <w:rsid w:val="005E1575"/>
    <w:rsid w:val="005E17AC"/>
    <w:rsid w:val="005E19DC"/>
    <w:rsid w:val="005E25DE"/>
    <w:rsid w:val="005E27B5"/>
    <w:rsid w:val="005E29F8"/>
    <w:rsid w:val="005E2C8A"/>
    <w:rsid w:val="005E2E3C"/>
    <w:rsid w:val="005E3E76"/>
    <w:rsid w:val="005E3F35"/>
    <w:rsid w:val="005E4E10"/>
    <w:rsid w:val="005E589E"/>
    <w:rsid w:val="005E6294"/>
    <w:rsid w:val="005E6E14"/>
    <w:rsid w:val="005E7624"/>
    <w:rsid w:val="005F05C7"/>
    <w:rsid w:val="005F05F8"/>
    <w:rsid w:val="005F06B8"/>
    <w:rsid w:val="005F29B7"/>
    <w:rsid w:val="005F32FC"/>
    <w:rsid w:val="005F3945"/>
    <w:rsid w:val="005F3AA9"/>
    <w:rsid w:val="005F433A"/>
    <w:rsid w:val="005F4CC0"/>
    <w:rsid w:val="005F4DEC"/>
    <w:rsid w:val="005F4E9A"/>
    <w:rsid w:val="005F66D3"/>
    <w:rsid w:val="005F6D3B"/>
    <w:rsid w:val="005F736E"/>
    <w:rsid w:val="006008D8"/>
    <w:rsid w:val="00600E45"/>
    <w:rsid w:val="00600FFD"/>
    <w:rsid w:val="006010D9"/>
    <w:rsid w:val="006012E2"/>
    <w:rsid w:val="00601867"/>
    <w:rsid w:val="00601C17"/>
    <w:rsid w:val="00602322"/>
    <w:rsid w:val="00603A14"/>
    <w:rsid w:val="00603FB1"/>
    <w:rsid w:val="006057B2"/>
    <w:rsid w:val="00605DB5"/>
    <w:rsid w:val="00605FED"/>
    <w:rsid w:val="00607EF9"/>
    <w:rsid w:val="00607F2E"/>
    <w:rsid w:val="00610028"/>
    <w:rsid w:val="006106F3"/>
    <w:rsid w:val="00611468"/>
    <w:rsid w:val="00611829"/>
    <w:rsid w:val="006125E9"/>
    <w:rsid w:val="00612719"/>
    <w:rsid w:val="0061291F"/>
    <w:rsid w:val="00612CA3"/>
    <w:rsid w:val="006130B4"/>
    <w:rsid w:val="0061322C"/>
    <w:rsid w:val="00613398"/>
    <w:rsid w:val="00613933"/>
    <w:rsid w:val="00614F2B"/>
    <w:rsid w:val="006164FB"/>
    <w:rsid w:val="006165D2"/>
    <w:rsid w:val="00616865"/>
    <w:rsid w:val="006169DF"/>
    <w:rsid w:val="00616A11"/>
    <w:rsid w:val="00616D43"/>
    <w:rsid w:val="006175F9"/>
    <w:rsid w:val="00617D8A"/>
    <w:rsid w:val="00621312"/>
    <w:rsid w:val="006214C5"/>
    <w:rsid w:val="00621C15"/>
    <w:rsid w:val="00621E61"/>
    <w:rsid w:val="00621EEE"/>
    <w:rsid w:val="00622769"/>
    <w:rsid w:val="00622E54"/>
    <w:rsid w:val="0062312E"/>
    <w:rsid w:val="006234AE"/>
    <w:rsid w:val="0062369A"/>
    <w:rsid w:val="006237D4"/>
    <w:rsid w:val="0062382E"/>
    <w:rsid w:val="00623E51"/>
    <w:rsid w:val="00624291"/>
    <w:rsid w:val="006248EB"/>
    <w:rsid w:val="006249EC"/>
    <w:rsid w:val="00624AB1"/>
    <w:rsid w:val="0062601F"/>
    <w:rsid w:val="006267D8"/>
    <w:rsid w:val="0062681B"/>
    <w:rsid w:val="00627F01"/>
    <w:rsid w:val="0063247F"/>
    <w:rsid w:val="00632486"/>
    <w:rsid w:val="006329A9"/>
    <w:rsid w:val="00632A90"/>
    <w:rsid w:val="006331A4"/>
    <w:rsid w:val="00633CBF"/>
    <w:rsid w:val="00635364"/>
    <w:rsid w:val="00635A63"/>
    <w:rsid w:val="00635BB0"/>
    <w:rsid w:val="0063664C"/>
    <w:rsid w:val="00636C61"/>
    <w:rsid w:val="0063710C"/>
    <w:rsid w:val="00637123"/>
    <w:rsid w:val="0063772E"/>
    <w:rsid w:val="00637931"/>
    <w:rsid w:val="006404A1"/>
    <w:rsid w:val="0064073D"/>
    <w:rsid w:val="00640851"/>
    <w:rsid w:val="00640C56"/>
    <w:rsid w:val="00641048"/>
    <w:rsid w:val="006411D7"/>
    <w:rsid w:val="00642A46"/>
    <w:rsid w:val="00642CFC"/>
    <w:rsid w:val="00643808"/>
    <w:rsid w:val="00643B76"/>
    <w:rsid w:val="00643EC8"/>
    <w:rsid w:val="00644472"/>
    <w:rsid w:val="00644B64"/>
    <w:rsid w:val="006456B1"/>
    <w:rsid w:val="00646610"/>
    <w:rsid w:val="00646979"/>
    <w:rsid w:val="00647146"/>
    <w:rsid w:val="006472FE"/>
    <w:rsid w:val="006478CD"/>
    <w:rsid w:val="00647A84"/>
    <w:rsid w:val="00647C7A"/>
    <w:rsid w:val="006502D2"/>
    <w:rsid w:val="00650886"/>
    <w:rsid w:val="00650AC5"/>
    <w:rsid w:val="00650C47"/>
    <w:rsid w:val="00650D80"/>
    <w:rsid w:val="00650F79"/>
    <w:rsid w:val="006518F0"/>
    <w:rsid w:val="00651E86"/>
    <w:rsid w:val="00652B5F"/>
    <w:rsid w:val="00652FCC"/>
    <w:rsid w:val="00653427"/>
    <w:rsid w:val="0065387E"/>
    <w:rsid w:val="00653C5D"/>
    <w:rsid w:val="00653DB8"/>
    <w:rsid w:val="006545CA"/>
    <w:rsid w:val="00656282"/>
    <w:rsid w:val="00656573"/>
    <w:rsid w:val="006576D5"/>
    <w:rsid w:val="00657878"/>
    <w:rsid w:val="00657E77"/>
    <w:rsid w:val="006605FE"/>
    <w:rsid w:val="00660D9E"/>
    <w:rsid w:val="00660F2A"/>
    <w:rsid w:val="00661CFC"/>
    <w:rsid w:val="006622B7"/>
    <w:rsid w:val="006632F0"/>
    <w:rsid w:val="0066418C"/>
    <w:rsid w:val="0066481F"/>
    <w:rsid w:val="00664BF0"/>
    <w:rsid w:val="00664F20"/>
    <w:rsid w:val="0066595E"/>
    <w:rsid w:val="00665995"/>
    <w:rsid w:val="00665CEA"/>
    <w:rsid w:val="006664B3"/>
    <w:rsid w:val="006667AE"/>
    <w:rsid w:val="006669DC"/>
    <w:rsid w:val="00666A3C"/>
    <w:rsid w:val="00666DD5"/>
    <w:rsid w:val="00667109"/>
    <w:rsid w:val="00667419"/>
    <w:rsid w:val="00667BE8"/>
    <w:rsid w:val="00670019"/>
    <w:rsid w:val="00670371"/>
    <w:rsid w:val="006711B0"/>
    <w:rsid w:val="006719EA"/>
    <w:rsid w:val="00672624"/>
    <w:rsid w:val="00672D7D"/>
    <w:rsid w:val="00673354"/>
    <w:rsid w:val="0067363E"/>
    <w:rsid w:val="0067484F"/>
    <w:rsid w:val="0067520D"/>
    <w:rsid w:val="00675758"/>
    <w:rsid w:val="00675AA5"/>
    <w:rsid w:val="0067659E"/>
    <w:rsid w:val="00676990"/>
    <w:rsid w:val="00676D91"/>
    <w:rsid w:val="00677662"/>
    <w:rsid w:val="0067782D"/>
    <w:rsid w:val="00680185"/>
    <w:rsid w:val="006805D8"/>
    <w:rsid w:val="00680731"/>
    <w:rsid w:val="006812B7"/>
    <w:rsid w:val="00681C73"/>
    <w:rsid w:val="00681CF0"/>
    <w:rsid w:val="006828AB"/>
    <w:rsid w:val="00682A0B"/>
    <w:rsid w:val="00682BC6"/>
    <w:rsid w:val="00683992"/>
    <w:rsid w:val="00683A62"/>
    <w:rsid w:val="00683C6B"/>
    <w:rsid w:val="00683F1C"/>
    <w:rsid w:val="0068455F"/>
    <w:rsid w:val="00684C05"/>
    <w:rsid w:val="00684D83"/>
    <w:rsid w:val="006857FB"/>
    <w:rsid w:val="00686170"/>
    <w:rsid w:val="00686230"/>
    <w:rsid w:val="006864DD"/>
    <w:rsid w:val="00686F97"/>
    <w:rsid w:val="00687870"/>
    <w:rsid w:val="00687DB8"/>
    <w:rsid w:val="00690133"/>
    <w:rsid w:val="00690200"/>
    <w:rsid w:val="00690B09"/>
    <w:rsid w:val="00691A55"/>
    <w:rsid w:val="00691E8E"/>
    <w:rsid w:val="00692430"/>
    <w:rsid w:val="00692748"/>
    <w:rsid w:val="006927FC"/>
    <w:rsid w:val="006928C2"/>
    <w:rsid w:val="006929EB"/>
    <w:rsid w:val="00692B66"/>
    <w:rsid w:val="00692E7C"/>
    <w:rsid w:val="0069350E"/>
    <w:rsid w:val="00693C5B"/>
    <w:rsid w:val="00693EF5"/>
    <w:rsid w:val="00694EBE"/>
    <w:rsid w:val="00694F7C"/>
    <w:rsid w:val="00695910"/>
    <w:rsid w:val="006959CC"/>
    <w:rsid w:val="0069620F"/>
    <w:rsid w:val="006968CC"/>
    <w:rsid w:val="00696AEE"/>
    <w:rsid w:val="00696C1C"/>
    <w:rsid w:val="00696D74"/>
    <w:rsid w:val="0069762F"/>
    <w:rsid w:val="00697A41"/>
    <w:rsid w:val="00697AB5"/>
    <w:rsid w:val="00697C2D"/>
    <w:rsid w:val="00697F84"/>
    <w:rsid w:val="006A01E4"/>
    <w:rsid w:val="006A1B6E"/>
    <w:rsid w:val="006A3155"/>
    <w:rsid w:val="006A3A9D"/>
    <w:rsid w:val="006A49A2"/>
    <w:rsid w:val="006A4C96"/>
    <w:rsid w:val="006A5152"/>
    <w:rsid w:val="006A563F"/>
    <w:rsid w:val="006A5D7A"/>
    <w:rsid w:val="006A6825"/>
    <w:rsid w:val="006A6A88"/>
    <w:rsid w:val="006A6B0A"/>
    <w:rsid w:val="006A6B9A"/>
    <w:rsid w:val="006A6CA5"/>
    <w:rsid w:val="006A6CF6"/>
    <w:rsid w:val="006A750E"/>
    <w:rsid w:val="006A7609"/>
    <w:rsid w:val="006A7934"/>
    <w:rsid w:val="006B0738"/>
    <w:rsid w:val="006B07E6"/>
    <w:rsid w:val="006B0A30"/>
    <w:rsid w:val="006B0FE7"/>
    <w:rsid w:val="006B1948"/>
    <w:rsid w:val="006B1E73"/>
    <w:rsid w:val="006B2172"/>
    <w:rsid w:val="006B2580"/>
    <w:rsid w:val="006B272E"/>
    <w:rsid w:val="006B3C91"/>
    <w:rsid w:val="006B4663"/>
    <w:rsid w:val="006B4677"/>
    <w:rsid w:val="006B4A08"/>
    <w:rsid w:val="006B59E6"/>
    <w:rsid w:val="006B6AFD"/>
    <w:rsid w:val="006B6C4D"/>
    <w:rsid w:val="006B761C"/>
    <w:rsid w:val="006B79C2"/>
    <w:rsid w:val="006B7DE4"/>
    <w:rsid w:val="006C0078"/>
    <w:rsid w:val="006C0255"/>
    <w:rsid w:val="006C0832"/>
    <w:rsid w:val="006C09F1"/>
    <w:rsid w:val="006C138A"/>
    <w:rsid w:val="006C17E3"/>
    <w:rsid w:val="006C2950"/>
    <w:rsid w:val="006C3DD9"/>
    <w:rsid w:val="006C3E52"/>
    <w:rsid w:val="006C569F"/>
    <w:rsid w:val="006C5D2F"/>
    <w:rsid w:val="006C784B"/>
    <w:rsid w:val="006C7899"/>
    <w:rsid w:val="006D0332"/>
    <w:rsid w:val="006D132B"/>
    <w:rsid w:val="006D1CE5"/>
    <w:rsid w:val="006D1E89"/>
    <w:rsid w:val="006D2A73"/>
    <w:rsid w:val="006D2B81"/>
    <w:rsid w:val="006D2F94"/>
    <w:rsid w:val="006D3477"/>
    <w:rsid w:val="006D3A42"/>
    <w:rsid w:val="006D5342"/>
    <w:rsid w:val="006D56C2"/>
    <w:rsid w:val="006D56D4"/>
    <w:rsid w:val="006D5A09"/>
    <w:rsid w:val="006D6583"/>
    <w:rsid w:val="006D65D6"/>
    <w:rsid w:val="006D6C7C"/>
    <w:rsid w:val="006D6EA1"/>
    <w:rsid w:val="006D743A"/>
    <w:rsid w:val="006D7859"/>
    <w:rsid w:val="006D7EC4"/>
    <w:rsid w:val="006E03B5"/>
    <w:rsid w:val="006E17B9"/>
    <w:rsid w:val="006E275F"/>
    <w:rsid w:val="006E442A"/>
    <w:rsid w:val="006E4836"/>
    <w:rsid w:val="006E542F"/>
    <w:rsid w:val="006E5626"/>
    <w:rsid w:val="006E5BE8"/>
    <w:rsid w:val="006E610A"/>
    <w:rsid w:val="006E6520"/>
    <w:rsid w:val="006E698E"/>
    <w:rsid w:val="006E6E4B"/>
    <w:rsid w:val="006E76A4"/>
    <w:rsid w:val="006F025B"/>
    <w:rsid w:val="006F03B4"/>
    <w:rsid w:val="006F0565"/>
    <w:rsid w:val="006F0575"/>
    <w:rsid w:val="006F0894"/>
    <w:rsid w:val="006F0D7E"/>
    <w:rsid w:val="006F14D0"/>
    <w:rsid w:val="006F1958"/>
    <w:rsid w:val="006F19D1"/>
    <w:rsid w:val="006F1AB7"/>
    <w:rsid w:val="006F21BE"/>
    <w:rsid w:val="006F2957"/>
    <w:rsid w:val="006F29CA"/>
    <w:rsid w:val="006F2E9E"/>
    <w:rsid w:val="006F30DC"/>
    <w:rsid w:val="006F33F7"/>
    <w:rsid w:val="006F354F"/>
    <w:rsid w:val="006F360F"/>
    <w:rsid w:val="006F3944"/>
    <w:rsid w:val="006F3F94"/>
    <w:rsid w:val="006F4373"/>
    <w:rsid w:val="006F4423"/>
    <w:rsid w:val="006F4AAF"/>
    <w:rsid w:val="006F4B84"/>
    <w:rsid w:val="006F5782"/>
    <w:rsid w:val="006F5F2D"/>
    <w:rsid w:val="006F622D"/>
    <w:rsid w:val="006F680D"/>
    <w:rsid w:val="006F712F"/>
    <w:rsid w:val="007002F0"/>
    <w:rsid w:val="007009BB"/>
    <w:rsid w:val="00700F38"/>
    <w:rsid w:val="00702603"/>
    <w:rsid w:val="0070260E"/>
    <w:rsid w:val="0070303B"/>
    <w:rsid w:val="00703753"/>
    <w:rsid w:val="00704380"/>
    <w:rsid w:val="00704650"/>
    <w:rsid w:val="007052D1"/>
    <w:rsid w:val="007055C2"/>
    <w:rsid w:val="00705C20"/>
    <w:rsid w:val="0070608F"/>
    <w:rsid w:val="00706519"/>
    <w:rsid w:val="0070659F"/>
    <w:rsid w:val="007067BA"/>
    <w:rsid w:val="007071FA"/>
    <w:rsid w:val="0070780D"/>
    <w:rsid w:val="007079F1"/>
    <w:rsid w:val="00707C6E"/>
    <w:rsid w:val="00707F16"/>
    <w:rsid w:val="007104C5"/>
    <w:rsid w:val="00710A87"/>
    <w:rsid w:val="00710FDB"/>
    <w:rsid w:val="00711F0B"/>
    <w:rsid w:val="007122F2"/>
    <w:rsid w:val="007125CE"/>
    <w:rsid w:val="0071260D"/>
    <w:rsid w:val="00712BF0"/>
    <w:rsid w:val="007133E2"/>
    <w:rsid w:val="00713FAC"/>
    <w:rsid w:val="00714D88"/>
    <w:rsid w:val="00715793"/>
    <w:rsid w:val="007160CB"/>
    <w:rsid w:val="00716B0B"/>
    <w:rsid w:val="00716C08"/>
    <w:rsid w:val="0071710B"/>
    <w:rsid w:val="0072096A"/>
    <w:rsid w:val="00720A2B"/>
    <w:rsid w:val="00721A39"/>
    <w:rsid w:val="007222D6"/>
    <w:rsid w:val="00722611"/>
    <w:rsid w:val="00722771"/>
    <w:rsid w:val="00722C32"/>
    <w:rsid w:val="0072320F"/>
    <w:rsid w:val="00723699"/>
    <w:rsid w:val="00724468"/>
    <w:rsid w:val="00725CC5"/>
    <w:rsid w:val="0072711E"/>
    <w:rsid w:val="007275F5"/>
    <w:rsid w:val="00727638"/>
    <w:rsid w:val="00730600"/>
    <w:rsid w:val="00730936"/>
    <w:rsid w:val="00731A30"/>
    <w:rsid w:val="00731B60"/>
    <w:rsid w:val="00731BD8"/>
    <w:rsid w:val="007321B1"/>
    <w:rsid w:val="007321E6"/>
    <w:rsid w:val="00732996"/>
    <w:rsid w:val="00732FCE"/>
    <w:rsid w:val="00733031"/>
    <w:rsid w:val="0073303C"/>
    <w:rsid w:val="0073342C"/>
    <w:rsid w:val="007336D1"/>
    <w:rsid w:val="00734D20"/>
    <w:rsid w:val="00734EF3"/>
    <w:rsid w:val="00735799"/>
    <w:rsid w:val="007357F0"/>
    <w:rsid w:val="00735968"/>
    <w:rsid w:val="00735C62"/>
    <w:rsid w:val="00735F39"/>
    <w:rsid w:val="007364FD"/>
    <w:rsid w:val="00736FE3"/>
    <w:rsid w:val="007372A6"/>
    <w:rsid w:val="00737B7D"/>
    <w:rsid w:val="007415EB"/>
    <w:rsid w:val="0074196F"/>
    <w:rsid w:val="00742197"/>
    <w:rsid w:val="00742758"/>
    <w:rsid w:val="00743625"/>
    <w:rsid w:val="00743C10"/>
    <w:rsid w:val="00743D07"/>
    <w:rsid w:val="007445CD"/>
    <w:rsid w:val="00744785"/>
    <w:rsid w:val="00744AF7"/>
    <w:rsid w:val="00744E32"/>
    <w:rsid w:val="00745EC5"/>
    <w:rsid w:val="007465B0"/>
    <w:rsid w:val="007466BF"/>
    <w:rsid w:val="007470BB"/>
    <w:rsid w:val="007472D7"/>
    <w:rsid w:val="0075017F"/>
    <w:rsid w:val="00750E3A"/>
    <w:rsid w:val="00751936"/>
    <w:rsid w:val="00751EDD"/>
    <w:rsid w:val="00752CC9"/>
    <w:rsid w:val="007533F9"/>
    <w:rsid w:val="00753A96"/>
    <w:rsid w:val="00754068"/>
    <w:rsid w:val="007543E0"/>
    <w:rsid w:val="00754472"/>
    <w:rsid w:val="00757224"/>
    <w:rsid w:val="00757264"/>
    <w:rsid w:val="0075733E"/>
    <w:rsid w:val="00757827"/>
    <w:rsid w:val="00757992"/>
    <w:rsid w:val="00760014"/>
    <w:rsid w:val="00760385"/>
    <w:rsid w:val="00760538"/>
    <w:rsid w:val="00760661"/>
    <w:rsid w:val="007608BC"/>
    <w:rsid w:val="00760FE1"/>
    <w:rsid w:val="007610E5"/>
    <w:rsid w:val="007613C8"/>
    <w:rsid w:val="007625CF"/>
    <w:rsid w:val="0076307D"/>
    <w:rsid w:val="00763128"/>
    <w:rsid w:val="0076329C"/>
    <w:rsid w:val="007632B1"/>
    <w:rsid w:val="0076475C"/>
    <w:rsid w:val="0076517F"/>
    <w:rsid w:val="00766043"/>
    <w:rsid w:val="007667D0"/>
    <w:rsid w:val="00766D3B"/>
    <w:rsid w:val="007671A6"/>
    <w:rsid w:val="00767DE0"/>
    <w:rsid w:val="00767F6E"/>
    <w:rsid w:val="007705E7"/>
    <w:rsid w:val="00770F5D"/>
    <w:rsid w:val="00771312"/>
    <w:rsid w:val="007714DB"/>
    <w:rsid w:val="007714E6"/>
    <w:rsid w:val="0077161D"/>
    <w:rsid w:val="00771C9F"/>
    <w:rsid w:val="00771FE2"/>
    <w:rsid w:val="0077329D"/>
    <w:rsid w:val="00773F4F"/>
    <w:rsid w:val="0077455B"/>
    <w:rsid w:val="007759DC"/>
    <w:rsid w:val="00775D84"/>
    <w:rsid w:val="00776044"/>
    <w:rsid w:val="00776E2F"/>
    <w:rsid w:val="00777118"/>
    <w:rsid w:val="00777375"/>
    <w:rsid w:val="00777857"/>
    <w:rsid w:val="00777D31"/>
    <w:rsid w:val="0078000E"/>
    <w:rsid w:val="007800D1"/>
    <w:rsid w:val="007808C7"/>
    <w:rsid w:val="00780A96"/>
    <w:rsid w:val="00780EC4"/>
    <w:rsid w:val="00780F8D"/>
    <w:rsid w:val="00781E99"/>
    <w:rsid w:val="0078253F"/>
    <w:rsid w:val="00783023"/>
    <w:rsid w:val="0078336C"/>
    <w:rsid w:val="00783692"/>
    <w:rsid w:val="00783930"/>
    <w:rsid w:val="00783FE7"/>
    <w:rsid w:val="007844AA"/>
    <w:rsid w:val="0078462F"/>
    <w:rsid w:val="00784901"/>
    <w:rsid w:val="00784EEC"/>
    <w:rsid w:val="00785292"/>
    <w:rsid w:val="00785F39"/>
    <w:rsid w:val="007874B1"/>
    <w:rsid w:val="007908EC"/>
    <w:rsid w:val="007909DD"/>
    <w:rsid w:val="007917B6"/>
    <w:rsid w:val="007929D6"/>
    <w:rsid w:val="0079301D"/>
    <w:rsid w:val="007931A1"/>
    <w:rsid w:val="0079344B"/>
    <w:rsid w:val="0079391B"/>
    <w:rsid w:val="0079469D"/>
    <w:rsid w:val="00794B9F"/>
    <w:rsid w:val="00795232"/>
    <w:rsid w:val="00795449"/>
    <w:rsid w:val="0079586D"/>
    <w:rsid w:val="00797AAB"/>
    <w:rsid w:val="007A09F2"/>
    <w:rsid w:val="007A1BD3"/>
    <w:rsid w:val="007A1BF8"/>
    <w:rsid w:val="007A1DEB"/>
    <w:rsid w:val="007A20F2"/>
    <w:rsid w:val="007A2C5A"/>
    <w:rsid w:val="007A2FE5"/>
    <w:rsid w:val="007A3A3D"/>
    <w:rsid w:val="007A41AA"/>
    <w:rsid w:val="007A5BEB"/>
    <w:rsid w:val="007A5F47"/>
    <w:rsid w:val="007A5F8F"/>
    <w:rsid w:val="007A6722"/>
    <w:rsid w:val="007A691F"/>
    <w:rsid w:val="007A6937"/>
    <w:rsid w:val="007A6A6C"/>
    <w:rsid w:val="007A779F"/>
    <w:rsid w:val="007B0199"/>
    <w:rsid w:val="007B0C36"/>
    <w:rsid w:val="007B1655"/>
    <w:rsid w:val="007B1F31"/>
    <w:rsid w:val="007B28B0"/>
    <w:rsid w:val="007B2CFB"/>
    <w:rsid w:val="007B3381"/>
    <w:rsid w:val="007B38B6"/>
    <w:rsid w:val="007B3CDD"/>
    <w:rsid w:val="007B3F84"/>
    <w:rsid w:val="007B406A"/>
    <w:rsid w:val="007B42C2"/>
    <w:rsid w:val="007B48F1"/>
    <w:rsid w:val="007B57B0"/>
    <w:rsid w:val="007B5C90"/>
    <w:rsid w:val="007B5E83"/>
    <w:rsid w:val="007B6195"/>
    <w:rsid w:val="007B64BC"/>
    <w:rsid w:val="007B67B4"/>
    <w:rsid w:val="007B723E"/>
    <w:rsid w:val="007B77FC"/>
    <w:rsid w:val="007C05E5"/>
    <w:rsid w:val="007C15CC"/>
    <w:rsid w:val="007C195F"/>
    <w:rsid w:val="007C3CF9"/>
    <w:rsid w:val="007C3F88"/>
    <w:rsid w:val="007C4957"/>
    <w:rsid w:val="007C571C"/>
    <w:rsid w:val="007C64DE"/>
    <w:rsid w:val="007C65D6"/>
    <w:rsid w:val="007C6E25"/>
    <w:rsid w:val="007C7AF0"/>
    <w:rsid w:val="007D0723"/>
    <w:rsid w:val="007D0A4B"/>
    <w:rsid w:val="007D0F44"/>
    <w:rsid w:val="007D0FB6"/>
    <w:rsid w:val="007D1A29"/>
    <w:rsid w:val="007D1EC3"/>
    <w:rsid w:val="007D22CA"/>
    <w:rsid w:val="007D3079"/>
    <w:rsid w:val="007D322E"/>
    <w:rsid w:val="007D34C5"/>
    <w:rsid w:val="007D3AE3"/>
    <w:rsid w:val="007D4440"/>
    <w:rsid w:val="007D554B"/>
    <w:rsid w:val="007D5813"/>
    <w:rsid w:val="007D58D3"/>
    <w:rsid w:val="007D6D8B"/>
    <w:rsid w:val="007D7110"/>
    <w:rsid w:val="007D752F"/>
    <w:rsid w:val="007D7B99"/>
    <w:rsid w:val="007E0565"/>
    <w:rsid w:val="007E0895"/>
    <w:rsid w:val="007E0BCF"/>
    <w:rsid w:val="007E0E2C"/>
    <w:rsid w:val="007E0FB1"/>
    <w:rsid w:val="007E2E1A"/>
    <w:rsid w:val="007E30D1"/>
    <w:rsid w:val="007E32BF"/>
    <w:rsid w:val="007E39D4"/>
    <w:rsid w:val="007E3A16"/>
    <w:rsid w:val="007E3BCC"/>
    <w:rsid w:val="007E3FD4"/>
    <w:rsid w:val="007E4605"/>
    <w:rsid w:val="007E50F4"/>
    <w:rsid w:val="007E566E"/>
    <w:rsid w:val="007E5D1A"/>
    <w:rsid w:val="007F08BB"/>
    <w:rsid w:val="007F172B"/>
    <w:rsid w:val="007F187E"/>
    <w:rsid w:val="007F2220"/>
    <w:rsid w:val="007F2A3F"/>
    <w:rsid w:val="007F39D0"/>
    <w:rsid w:val="007F4145"/>
    <w:rsid w:val="007F4AD2"/>
    <w:rsid w:val="007F4EA0"/>
    <w:rsid w:val="007F58E4"/>
    <w:rsid w:val="007F5DC5"/>
    <w:rsid w:val="007F6037"/>
    <w:rsid w:val="007F7179"/>
    <w:rsid w:val="007F7541"/>
    <w:rsid w:val="007F7FF4"/>
    <w:rsid w:val="008001AB"/>
    <w:rsid w:val="00800FDC"/>
    <w:rsid w:val="00802072"/>
    <w:rsid w:val="0080249C"/>
    <w:rsid w:val="008028F2"/>
    <w:rsid w:val="00802ED2"/>
    <w:rsid w:val="008033F8"/>
    <w:rsid w:val="00803621"/>
    <w:rsid w:val="00804254"/>
    <w:rsid w:val="008048A2"/>
    <w:rsid w:val="008049A3"/>
    <w:rsid w:val="008054DE"/>
    <w:rsid w:val="00806786"/>
    <w:rsid w:val="00806EE9"/>
    <w:rsid w:val="00807771"/>
    <w:rsid w:val="00807A36"/>
    <w:rsid w:val="008109CC"/>
    <w:rsid w:val="008110B4"/>
    <w:rsid w:val="00812070"/>
    <w:rsid w:val="00812549"/>
    <w:rsid w:val="00812BBB"/>
    <w:rsid w:val="00812F66"/>
    <w:rsid w:val="00813673"/>
    <w:rsid w:val="0081585B"/>
    <w:rsid w:val="0081689C"/>
    <w:rsid w:val="00816F15"/>
    <w:rsid w:val="008173F4"/>
    <w:rsid w:val="0082036B"/>
    <w:rsid w:val="008203F9"/>
    <w:rsid w:val="0082041F"/>
    <w:rsid w:val="00820457"/>
    <w:rsid w:val="00821317"/>
    <w:rsid w:val="00821A0D"/>
    <w:rsid w:val="00821FA8"/>
    <w:rsid w:val="008224C4"/>
    <w:rsid w:val="00822F99"/>
    <w:rsid w:val="00823029"/>
    <w:rsid w:val="008233CB"/>
    <w:rsid w:val="008252B1"/>
    <w:rsid w:val="0082541D"/>
    <w:rsid w:val="0082555D"/>
    <w:rsid w:val="0082596E"/>
    <w:rsid w:val="00826654"/>
    <w:rsid w:val="00826AF4"/>
    <w:rsid w:val="00831620"/>
    <w:rsid w:val="008318FE"/>
    <w:rsid w:val="00831B08"/>
    <w:rsid w:val="00831DB6"/>
    <w:rsid w:val="00832504"/>
    <w:rsid w:val="00832FD6"/>
    <w:rsid w:val="00833485"/>
    <w:rsid w:val="00834399"/>
    <w:rsid w:val="0083495B"/>
    <w:rsid w:val="00834E40"/>
    <w:rsid w:val="00834E52"/>
    <w:rsid w:val="00835877"/>
    <w:rsid w:val="00835B6E"/>
    <w:rsid w:val="00835CEC"/>
    <w:rsid w:val="0083722A"/>
    <w:rsid w:val="008409AD"/>
    <w:rsid w:val="00841710"/>
    <w:rsid w:val="008419DA"/>
    <w:rsid w:val="00841B14"/>
    <w:rsid w:val="008420F1"/>
    <w:rsid w:val="008425AA"/>
    <w:rsid w:val="00842809"/>
    <w:rsid w:val="008429C2"/>
    <w:rsid w:val="008436C0"/>
    <w:rsid w:val="008437AA"/>
    <w:rsid w:val="00843F6E"/>
    <w:rsid w:val="008448FE"/>
    <w:rsid w:val="008457FE"/>
    <w:rsid w:val="00845853"/>
    <w:rsid w:val="008463AA"/>
    <w:rsid w:val="00846B2A"/>
    <w:rsid w:val="00846C3A"/>
    <w:rsid w:val="00847339"/>
    <w:rsid w:val="0084745F"/>
    <w:rsid w:val="00850075"/>
    <w:rsid w:val="008503C1"/>
    <w:rsid w:val="00850563"/>
    <w:rsid w:val="008505BC"/>
    <w:rsid w:val="00851620"/>
    <w:rsid w:val="00852C08"/>
    <w:rsid w:val="00853B26"/>
    <w:rsid w:val="00853F63"/>
    <w:rsid w:val="00853FAD"/>
    <w:rsid w:val="00854344"/>
    <w:rsid w:val="00854345"/>
    <w:rsid w:val="00855D78"/>
    <w:rsid w:val="00856637"/>
    <w:rsid w:val="008569E1"/>
    <w:rsid w:val="00856BC6"/>
    <w:rsid w:val="0085759E"/>
    <w:rsid w:val="00857929"/>
    <w:rsid w:val="00860C57"/>
    <w:rsid w:val="0086156D"/>
    <w:rsid w:val="00861750"/>
    <w:rsid w:val="008617EF"/>
    <w:rsid w:val="00862659"/>
    <w:rsid w:val="00862680"/>
    <w:rsid w:val="00862BF4"/>
    <w:rsid w:val="008637FE"/>
    <w:rsid w:val="00863D36"/>
    <w:rsid w:val="00863E2A"/>
    <w:rsid w:val="00864A87"/>
    <w:rsid w:val="00865003"/>
    <w:rsid w:val="008650F9"/>
    <w:rsid w:val="008656AB"/>
    <w:rsid w:val="00865800"/>
    <w:rsid w:val="00865921"/>
    <w:rsid w:val="00865C53"/>
    <w:rsid w:val="008663C1"/>
    <w:rsid w:val="00866B39"/>
    <w:rsid w:val="00866C61"/>
    <w:rsid w:val="008679B0"/>
    <w:rsid w:val="00870574"/>
    <w:rsid w:val="00871207"/>
    <w:rsid w:val="00871581"/>
    <w:rsid w:val="0087159F"/>
    <w:rsid w:val="00871DE4"/>
    <w:rsid w:val="00872283"/>
    <w:rsid w:val="00872577"/>
    <w:rsid w:val="00872840"/>
    <w:rsid w:val="00872D6B"/>
    <w:rsid w:val="008730E5"/>
    <w:rsid w:val="0087320C"/>
    <w:rsid w:val="0087471F"/>
    <w:rsid w:val="00874A92"/>
    <w:rsid w:val="00876CA2"/>
    <w:rsid w:val="00877876"/>
    <w:rsid w:val="00880A35"/>
    <w:rsid w:val="0088102B"/>
    <w:rsid w:val="00881490"/>
    <w:rsid w:val="00881B90"/>
    <w:rsid w:val="00881C31"/>
    <w:rsid w:val="00882B06"/>
    <w:rsid w:val="00883458"/>
    <w:rsid w:val="00883C03"/>
    <w:rsid w:val="0088467E"/>
    <w:rsid w:val="00884696"/>
    <w:rsid w:val="0088488A"/>
    <w:rsid w:val="00885F6C"/>
    <w:rsid w:val="00886097"/>
    <w:rsid w:val="0088658D"/>
    <w:rsid w:val="00886AFA"/>
    <w:rsid w:val="00886E7C"/>
    <w:rsid w:val="008870D9"/>
    <w:rsid w:val="0088754B"/>
    <w:rsid w:val="00887551"/>
    <w:rsid w:val="008878BF"/>
    <w:rsid w:val="00887F6A"/>
    <w:rsid w:val="00890916"/>
    <w:rsid w:val="008909EF"/>
    <w:rsid w:val="00890E55"/>
    <w:rsid w:val="008910DB"/>
    <w:rsid w:val="008922A5"/>
    <w:rsid w:val="00892A62"/>
    <w:rsid w:val="00892E4E"/>
    <w:rsid w:val="00893670"/>
    <w:rsid w:val="00893D37"/>
    <w:rsid w:val="00894333"/>
    <w:rsid w:val="00895299"/>
    <w:rsid w:val="008952D2"/>
    <w:rsid w:val="0089567A"/>
    <w:rsid w:val="00895719"/>
    <w:rsid w:val="00895994"/>
    <w:rsid w:val="00895A15"/>
    <w:rsid w:val="00896ACA"/>
    <w:rsid w:val="00896DFD"/>
    <w:rsid w:val="008971D0"/>
    <w:rsid w:val="008A0CC7"/>
    <w:rsid w:val="008A0ED1"/>
    <w:rsid w:val="008A14E0"/>
    <w:rsid w:val="008A23A0"/>
    <w:rsid w:val="008A2615"/>
    <w:rsid w:val="008A267D"/>
    <w:rsid w:val="008A2687"/>
    <w:rsid w:val="008A3537"/>
    <w:rsid w:val="008A3C92"/>
    <w:rsid w:val="008A3E14"/>
    <w:rsid w:val="008A411B"/>
    <w:rsid w:val="008A42AC"/>
    <w:rsid w:val="008A4715"/>
    <w:rsid w:val="008A4DE7"/>
    <w:rsid w:val="008A50B3"/>
    <w:rsid w:val="008A50F8"/>
    <w:rsid w:val="008A58A1"/>
    <w:rsid w:val="008A6508"/>
    <w:rsid w:val="008A7681"/>
    <w:rsid w:val="008B03DD"/>
    <w:rsid w:val="008B0400"/>
    <w:rsid w:val="008B0450"/>
    <w:rsid w:val="008B16F3"/>
    <w:rsid w:val="008B2AA7"/>
    <w:rsid w:val="008B47A5"/>
    <w:rsid w:val="008B4D43"/>
    <w:rsid w:val="008B4E22"/>
    <w:rsid w:val="008B5758"/>
    <w:rsid w:val="008B592F"/>
    <w:rsid w:val="008B5A82"/>
    <w:rsid w:val="008B5D35"/>
    <w:rsid w:val="008B6554"/>
    <w:rsid w:val="008C01E6"/>
    <w:rsid w:val="008C02D5"/>
    <w:rsid w:val="008C0946"/>
    <w:rsid w:val="008C0AAA"/>
    <w:rsid w:val="008C0CCE"/>
    <w:rsid w:val="008C2578"/>
    <w:rsid w:val="008C2718"/>
    <w:rsid w:val="008C28D9"/>
    <w:rsid w:val="008C3B23"/>
    <w:rsid w:val="008C3F4A"/>
    <w:rsid w:val="008C45EC"/>
    <w:rsid w:val="008C4EDF"/>
    <w:rsid w:val="008C5597"/>
    <w:rsid w:val="008C5B31"/>
    <w:rsid w:val="008C690A"/>
    <w:rsid w:val="008C7840"/>
    <w:rsid w:val="008D0521"/>
    <w:rsid w:val="008D05B2"/>
    <w:rsid w:val="008D0694"/>
    <w:rsid w:val="008D08E9"/>
    <w:rsid w:val="008D0D16"/>
    <w:rsid w:val="008D164C"/>
    <w:rsid w:val="008D1852"/>
    <w:rsid w:val="008D1E50"/>
    <w:rsid w:val="008D1F1A"/>
    <w:rsid w:val="008D2CDC"/>
    <w:rsid w:val="008D3F67"/>
    <w:rsid w:val="008D4514"/>
    <w:rsid w:val="008D4753"/>
    <w:rsid w:val="008D4935"/>
    <w:rsid w:val="008D508A"/>
    <w:rsid w:val="008D5E7F"/>
    <w:rsid w:val="008D63A9"/>
    <w:rsid w:val="008D6933"/>
    <w:rsid w:val="008D6A81"/>
    <w:rsid w:val="008D6C75"/>
    <w:rsid w:val="008D6CD8"/>
    <w:rsid w:val="008D7133"/>
    <w:rsid w:val="008D756C"/>
    <w:rsid w:val="008D7F4A"/>
    <w:rsid w:val="008E072B"/>
    <w:rsid w:val="008E148F"/>
    <w:rsid w:val="008E168C"/>
    <w:rsid w:val="008E1C39"/>
    <w:rsid w:val="008E1D7E"/>
    <w:rsid w:val="008E1F04"/>
    <w:rsid w:val="008E20CB"/>
    <w:rsid w:val="008E2B8E"/>
    <w:rsid w:val="008E3213"/>
    <w:rsid w:val="008E4108"/>
    <w:rsid w:val="008E47E1"/>
    <w:rsid w:val="008E4A91"/>
    <w:rsid w:val="008E53C3"/>
    <w:rsid w:val="008E5842"/>
    <w:rsid w:val="008E685F"/>
    <w:rsid w:val="008F013C"/>
    <w:rsid w:val="008F04EB"/>
    <w:rsid w:val="008F083B"/>
    <w:rsid w:val="008F16FF"/>
    <w:rsid w:val="008F1D2C"/>
    <w:rsid w:val="008F1D4C"/>
    <w:rsid w:val="008F1F51"/>
    <w:rsid w:val="008F22E8"/>
    <w:rsid w:val="008F257C"/>
    <w:rsid w:val="008F2741"/>
    <w:rsid w:val="008F2EA5"/>
    <w:rsid w:val="008F325E"/>
    <w:rsid w:val="008F3A96"/>
    <w:rsid w:val="008F3ED3"/>
    <w:rsid w:val="008F3F47"/>
    <w:rsid w:val="008F4633"/>
    <w:rsid w:val="008F490A"/>
    <w:rsid w:val="008F4DA2"/>
    <w:rsid w:val="008F6E8B"/>
    <w:rsid w:val="008F7B94"/>
    <w:rsid w:val="00900AC4"/>
    <w:rsid w:val="00900C15"/>
    <w:rsid w:val="00901B2D"/>
    <w:rsid w:val="00901B7E"/>
    <w:rsid w:val="0090260B"/>
    <w:rsid w:val="0090273A"/>
    <w:rsid w:val="009027B0"/>
    <w:rsid w:val="00903169"/>
    <w:rsid w:val="009032F0"/>
    <w:rsid w:val="00903B20"/>
    <w:rsid w:val="0090579A"/>
    <w:rsid w:val="00905AD0"/>
    <w:rsid w:val="00906585"/>
    <w:rsid w:val="00907225"/>
    <w:rsid w:val="00907F93"/>
    <w:rsid w:val="00910801"/>
    <w:rsid w:val="00910A4F"/>
    <w:rsid w:val="00911053"/>
    <w:rsid w:val="009110F0"/>
    <w:rsid w:val="009113FA"/>
    <w:rsid w:val="00911AB0"/>
    <w:rsid w:val="00911C0A"/>
    <w:rsid w:val="0091233A"/>
    <w:rsid w:val="009129FE"/>
    <w:rsid w:val="00912FC5"/>
    <w:rsid w:val="00913519"/>
    <w:rsid w:val="009139BD"/>
    <w:rsid w:val="009148B5"/>
    <w:rsid w:val="00914C87"/>
    <w:rsid w:val="0091645F"/>
    <w:rsid w:val="009176DE"/>
    <w:rsid w:val="00917AD9"/>
    <w:rsid w:val="00920639"/>
    <w:rsid w:val="0092090A"/>
    <w:rsid w:val="00920B17"/>
    <w:rsid w:val="00920DD5"/>
    <w:rsid w:val="00920FEF"/>
    <w:rsid w:val="0092129D"/>
    <w:rsid w:val="009222BE"/>
    <w:rsid w:val="009222C7"/>
    <w:rsid w:val="0092240C"/>
    <w:rsid w:val="00922557"/>
    <w:rsid w:val="00922B38"/>
    <w:rsid w:val="00922D3F"/>
    <w:rsid w:val="009230E0"/>
    <w:rsid w:val="009248F1"/>
    <w:rsid w:val="00925137"/>
    <w:rsid w:val="0092582F"/>
    <w:rsid w:val="00925C4A"/>
    <w:rsid w:val="00926CEB"/>
    <w:rsid w:val="0092724C"/>
    <w:rsid w:val="009272A1"/>
    <w:rsid w:val="009276F4"/>
    <w:rsid w:val="00927819"/>
    <w:rsid w:val="0092788B"/>
    <w:rsid w:val="009301B9"/>
    <w:rsid w:val="00930FF1"/>
    <w:rsid w:val="009315BD"/>
    <w:rsid w:val="0093175B"/>
    <w:rsid w:val="009324BB"/>
    <w:rsid w:val="009327EA"/>
    <w:rsid w:val="00932AF3"/>
    <w:rsid w:val="00932FFF"/>
    <w:rsid w:val="00933041"/>
    <w:rsid w:val="00933B21"/>
    <w:rsid w:val="00934C3A"/>
    <w:rsid w:val="0093532B"/>
    <w:rsid w:val="00935F39"/>
    <w:rsid w:val="00935F7B"/>
    <w:rsid w:val="009367D5"/>
    <w:rsid w:val="00937634"/>
    <w:rsid w:val="00937B07"/>
    <w:rsid w:val="00940C70"/>
    <w:rsid w:val="00941565"/>
    <w:rsid w:val="00941A6C"/>
    <w:rsid w:val="0094354B"/>
    <w:rsid w:val="00943A2C"/>
    <w:rsid w:val="00943FF8"/>
    <w:rsid w:val="0094415D"/>
    <w:rsid w:val="0094473C"/>
    <w:rsid w:val="009459E7"/>
    <w:rsid w:val="009469EB"/>
    <w:rsid w:val="00946A69"/>
    <w:rsid w:val="0094752B"/>
    <w:rsid w:val="00947641"/>
    <w:rsid w:val="00950545"/>
    <w:rsid w:val="00950649"/>
    <w:rsid w:val="00950868"/>
    <w:rsid w:val="00951AA7"/>
    <w:rsid w:val="009522C3"/>
    <w:rsid w:val="00952B93"/>
    <w:rsid w:val="00952CB7"/>
    <w:rsid w:val="00952E80"/>
    <w:rsid w:val="0095447D"/>
    <w:rsid w:val="00955D34"/>
    <w:rsid w:val="00956151"/>
    <w:rsid w:val="00956839"/>
    <w:rsid w:val="00957303"/>
    <w:rsid w:val="00957DEF"/>
    <w:rsid w:val="00960061"/>
    <w:rsid w:val="00960293"/>
    <w:rsid w:val="0096083A"/>
    <w:rsid w:val="00960D4B"/>
    <w:rsid w:val="00961D1D"/>
    <w:rsid w:val="00962E96"/>
    <w:rsid w:val="00962F5C"/>
    <w:rsid w:val="00962FCF"/>
    <w:rsid w:val="00963BF4"/>
    <w:rsid w:val="00964766"/>
    <w:rsid w:val="00964BE0"/>
    <w:rsid w:val="00965181"/>
    <w:rsid w:val="00965577"/>
    <w:rsid w:val="0096568B"/>
    <w:rsid w:val="00965B45"/>
    <w:rsid w:val="00965FDC"/>
    <w:rsid w:val="00966861"/>
    <w:rsid w:val="00966F64"/>
    <w:rsid w:val="009670D5"/>
    <w:rsid w:val="00967F59"/>
    <w:rsid w:val="009711C9"/>
    <w:rsid w:val="00971FE8"/>
    <w:rsid w:val="00972490"/>
    <w:rsid w:val="00972E99"/>
    <w:rsid w:val="00973D43"/>
    <w:rsid w:val="009742D5"/>
    <w:rsid w:val="00974AFD"/>
    <w:rsid w:val="00974B6F"/>
    <w:rsid w:val="00974CBB"/>
    <w:rsid w:val="00974F79"/>
    <w:rsid w:val="0097557B"/>
    <w:rsid w:val="009756EB"/>
    <w:rsid w:val="00975DB2"/>
    <w:rsid w:val="00976307"/>
    <w:rsid w:val="009765C7"/>
    <w:rsid w:val="00976D91"/>
    <w:rsid w:val="00977B10"/>
    <w:rsid w:val="009802BE"/>
    <w:rsid w:val="009810B3"/>
    <w:rsid w:val="00981480"/>
    <w:rsid w:val="00981820"/>
    <w:rsid w:val="00981F21"/>
    <w:rsid w:val="00982056"/>
    <w:rsid w:val="009821D9"/>
    <w:rsid w:val="0098239F"/>
    <w:rsid w:val="0098296A"/>
    <w:rsid w:val="00982CA0"/>
    <w:rsid w:val="009840C1"/>
    <w:rsid w:val="009841EF"/>
    <w:rsid w:val="0098564D"/>
    <w:rsid w:val="009869B6"/>
    <w:rsid w:val="00986BC6"/>
    <w:rsid w:val="00986C52"/>
    <w:rsid w:val="00986CA0"/>
    <w:rsid w:val="00987863"/>
    <w:rsid w:val="00987A56"/>
    <w:rsid w:val="009908AB"/>
    <w:rsid w:val="00990CAB"/>
    <w:rsid w:val="009914F4"/>
    <w:rsid w:val="009919EF"/>
    <w:rsid w:val="00991DFF"/>
    <w:rsid w:val="00992306"/>
    <w:rsid w:val="009929E5"/>
    <w:rsid w:val="00992FC9"/>
    <w:rsid w:val="00992FCB"/>
    <w:rsid w:val="0099407D"/>
    <w:rsid w:val="00995B87"/>
    <w:rsid w:val="00996C90"/>
    <w:rsid w:val="00996E5B"/>
    <w:rsid w:val="009974C7"/>
    <w:rsid w:val="009974D4"/>
    <w:rsid w:val="00997B0B"/>
    <w:rsid w:val="009A004D"/>
    <w:rsid w:val="009A09CF"/>
    <w:rsid w:val="009A09F5"/>
    <w:rsid w:val="009A1790"/>
    <w:rsid w:val="009A1CAE"/>
    <w:rsid w:val="009A1E80"/>
    <w:rsid w:val="009A280A"/>
    <w:rsid w:val="009A304A"/>
    <w:rsid w:val="009A3297"/>
    <w:rsid w:val="009A46AC"/>
    <w:rsid w:val="009A4744"/>
    <w:rsid w:val="009A483D"/>
    <w:rsid w:val="009A49E9"/>
    <w:rsid w:val="009A56C6"/>
    <w:rsid w:val="009A5D80"/>
    <w:rsid w:val="009A5DF6"/>
    <w:rsid w:val="009A65A6"/>
    <w:rsid w:val="009A7EAB"/>
    <w:rsid w:val="009A7EB2"/>
    <w:rsid w:val="009B005A"/>
    <w:rsid w:val="009B04CB"/>
    <w:rsid w:val="009B0B5D"/>
    <w:rsid w:val="009B1192"/>
    <w:rsid w:val="009B170D"/>
    <w:rsid w:val="009B2160"/>
    <w:rsid w:val="009B26AF"/>
    <w:rsid w:val="009B2B0E"/>
    <w:rsid w:val="009B35E1"/>
    <w:rsid w:val="009B3A8A"/>
    <w:rsid w:val="009B3BB2"/>
    <w:rsid w:val="009B423C"/>
    <w:rsid w:val="009B4A28"/>
    <w:rsid w:val="009B6454"/>
    <w:rsid w:val="009B788C"/>
    <w:rsid w:val="009B7C8E"/>
    <w:rsid w:val="009C0EB6"/>
    <w:rsid w:val="009C0EC6"/>
    <w:rsid w:val="009C1410"/>
    <w:rsid w:val="009C14ED"/>
    <w:rsid w:val="009C1DAA"/>
    <w:rsid w:val="009C2338"/>
    <w:rsid w:val="009C23B5"/>
    <w:rsid w:val="009C3C19"/>
    <w:rsid w:val="009C42D1"/>
    <w:rsid w:val="009C5071"/>
    <w:rsid w:val="009C5459"/>
    <w:rsid w:val="009C636A"/>
    <w:rsid w:val="009C6A36"/>
    <w:rsid w:val="009C70AB"/>
    <w:rsid w:val="009C71A3"/>
    <w:rsid w:val="009C7F37"/>
    <w:rsid w:val="009D05FA"/>
    <w:rsid w:val="009D0AC0"/>
    <w:rsid w:val="009D0E0D"/>
    <w:rsid w:val="009D17C7"/>
    <w:rsid w:val="009D197E"/>
    <w:rsid w:val="009D1C2E"/>
    <w:rsid w:val="009D2D77"/>
    <w:rsid w:val="009D2F9B"/>
    <w:rsid w:val="009D321E"/>
    <w:rsid w:val="009D3C58"/>
    <w:rsid w:val="009D3F1E"/>
    <w:rsid w:val="009D5819"/>
    <w:rsid w:val="009D686B"/>
    <w:rsid w:val="009D6DF2"/>
    <w:rsid w:val="009D745F"/>
    <w:rsid w:val="009D7B13"/>
    <w:rsid w:val="009E03E1"/>
    <w:rsid w:val="009E0403"/>
    <w:rsid w:val="009E0B4C"/>
    <w:rsid w:val="009E18C6"/>
    <w:rsid w:val="009E1901"/>
    <w:rsid w:val="009E21FA"/>
    <w:rsid w:val="009E243B"/>
    <w:rsid w:val="009E2A1F"/>
    <w:rsid w:val="009E2F15"/>
    <w:rsid w:val="009E3A77"/>
    <w:rsid w:val="009E4570"/>
    <w:rsid w:val="009E526F"/>
    <w:rsid w:val="009E547A"/>
    <w:rsid w:val="009E5CCF"/>
    <w:rsid w:val="009E5E4F"/>
    <w:rsid w:val="009E5F21"/>
    <w:rsid w:val="009E63F7"/>
    <w:rsid w:val="009E65E0"/>
    <w:rsid w:val="009E72BC"/>
    <w:rsid w:val="009E78A0"/>
    <w:rsid w:val="009E7A61"/>
    <w:rsid w:val="009F0D77"/>
    <w:rsid w:val="009F1C63"/>
    <w:rsid w:val="009F2178"/>
    <w:rsid w:val="009F33D6"/>
    <w:rsid w:val="009F3B7F"/>
    <w:rsid w:val="009F4767"/>
    <w:rsid w:val="009F4844"/>
    <w:rsid w:val="009F4BAD"/>
    <w:rsid w:val="009F5193"/>
    <w:rsid w:val="009F551A"/>
    <w:rsid w:val="009F572F"/>
    <w:rsid w:val="009F6089"/>
    <w:rsid w:val="009F609A"/>
    <w:rsid w:val="009F6359"/>
    <w:rsid w:val="009F695F"/>
    <w:rsid w:val="009F718A"/>
    <w:rsid w:val="009F7217"/>
    <w:rsid w:val="009F79A1"/>
    <w:rsid w:val="009F7BA0"/>
    <w:rsid w:val="00A005C7"/>
    <w:rsid w:val="00A008AF"/>
    <w:rsid w:val="00A01665"/>
    <w:rsid w:val="00A01F4B"/>
    <w:rsid w:val="00A03AA3"/>
    <w:rsid w:val="00A03B5C"/>
    <w:rsid w:val="00A049FF"/>
    <w:rsid w:val="00A04E05"/>
    <w:rsid w:val="00A05613"/>
    <w:rsid w:val="00A05A45"/>
    <w:rsid w:val="00A05ED8"/>
    <w:rsid w:val="00A05EE9"/>
    <w:rsid w:val="00A05F6C"/>
    <w:rsid w:val="00A0624E"/>
    <w:rsid w:val="00A07869"/>
    <w:rsid w:val="00A103CF"/>
    <w:rsid w:val="00A107AD"/>
    <w:rsid w:val="00A10857"/>
    <w:rsid w:val="00A11075"/>
    <w:rsid w:val="00A11E00"/>
    <w:rsid w:val="00A12666"/>
    <w:rsid w:val="00A12B66"/>
    <w:rsid w:val="00A12C4B"/>
    <w:rsid w:val="00A12DFE"/>
    <w:rsid w:val="00A130C0"/>
    <w:rsid w:val="00A136F0"/>
    <w:rsid w:val="00A14784"/>
    <w:rsid w:val="00A14C46"/>
    <w:rsid w:val="00A1546B"/>
    <w:rsid w:val="00A17105"/>
    <w:rsid w:val="00A172B4"/>
    <w:rsid w:val="00A174FB"/>
    <w:rsid w:val="00A17B11"/>
    <w:rsid w:val="00A17EA1"/>
    <w:rsid w:val="00A20AFC"/>
    <w:rsid w:val="00A211E4"/>
    <w:rsid w:val="00A2152D"/>
    <w:rsid w:val="00A225BC"/>
    <w:rsid w:val="00A22917"/>
    <w:rsid w:val="00A235EC"/>
    <w:rsid w:val="00A240BF"/>
    <w:rsid w:val="00A24E28"/>
    <w:rsid w:val="00A256C1"/>
    <w:rsid w:val="00A25FD1"/>
    <w:rsid w:val="00A26825"/>
    <w:rsid w:val="00A26963"/>
    <w:rsid w:val="00A26BC8"/>
    <w:rsid w:val="00A2726A"/>
    <w:rsid w:val="00A27D52"/>
    <w:rsid w:val="00A31505"/>
    <w:rsid w:val="00A3173A"/>
    <w:rsid w:val="00A31BAD"/>
    <w:rsid w:val="00A32257"/>
    <w:rsid w:val="00A32870"/>
    <w:rsid w:val="00A328F3"/>
    <w:rsid w:val="00A3347C"/>
    <w:rsid w:val="00A33CCF"/>
    <w:rsid w:val="00A348C3"/>
    <w:rsid w:val="00A348F9"/>
    <w:rsid w:val="00A35234"/>
    <w:rsid w:val="00A35C10"/>
    <w:rsid w:val="00A364FE"/>
    <w:rsid w:val="00A365DC"/>
    <w:rsid w:val="00A368B3"/>
    <w:rsid w:val="00A368EE"/>
    <w:rsid w:val="00A36ABA"/>
    <w:rsid w:val="00A36B41"/>
    <w:rsid w:val="00A378B4"/>
    <w:rsid w:val="00A37905"/>
    <w:rsid w:val="00A37E44"/>
    <w:rsid w:val="00A404FA"/>
    <w:rsid w:val="00A409F2"/>
    <w:rsid w:val="00A41AC8"/>
    <w:rsid w:val="00A426F9"/>
    <w:rsid w:val="00A42B41"/>
    <w:rsid w:val="00A43917"/>
    <w:rsid w:val="00A43CF7"/>
    <w:rsid w:val="00A43D96"/>
    <w:rsid w:val="00A43E59"/>
    <w:rsid w:val="00A43F67"/>
    <w:rsid w:val="00A457B0"/>
    <w:rsid w:val="00A45BA8"/>
    <w:rsid w:val="00A46017"/>
    <w:rsid w:val="00A462EA"/>
    <w:rsid w:val="00A46E3D"/>
    <w:rsid w:val="00A47114"/>
    <w:rsid w:val="00A472F8"/>
    <w:rsid w:val="00A47749"/>
    <w:rsid w:val="00A50EB2"/>
    <w:rsid w:val="00A51545"/>
    <w:rsid w:val="00A51E46"/>
    <w:rsid w:val="00A51FFC"/>
    <w:rsid w:val="00A5258E"/>
    <w:rsid w:val="00A52795"/>
    <w:rsid w:val="00A53319"/>
    <w:rsid w:val="00A53351"/>
    <w:rsid w:val="00A535B8"/>
    <w:rsid w:val="00A54D66"/>
    <w:rsid w:val="00A56000"/>
    <w:rsid w:val="00A56114"/>
    <w:rsid w:val="00A564B5"/>
    <w:rsid w:val="00A5655E"/>
    <w:rsid w:val="00A56632"/>
    <w:rsid w:val="00A56814"/>
    <w:rsid w:val="00A5684B"/>
    <w:rsid w:val="00A56E89"/>
    <w:rsid w:val="00A60196"/>
    <w:rsid w:val="00A60DDB"/>
    <w:rsid w:val="00A6158C"/>
    <w:rsid w:val="00A61BF7"/>
    <w:rsid w:val="00A621D0"/>
    <w:rsid w:val="00A63574"/>
    <w:rsid w:val="00A64761"/>
    <w:rsid w:val="00A649E9"/>
    <w:rsid w:val="00A64D10"/>
    <w:rsid w:val="00A64E8D"/>
    <w:rsid w:val="00A658C7"/>
    <w:rsid w:val="00A661AC"/>
    <w:rsid w:val="00A66972"/>
    <w:rsid w:val="00A669F8"/>
    <w:rsid w:val="00A67238"/>
    <w:rsid w:val="00A67C11"/>
    <w:rsid w:val="00A67CD2"/>
    <w:rsid w:val="00A702B7"/>
    <w:rsid w:val="00A70A99"/>
    <w:rsid w:val="00A715CD"/>
    <w:rsid w:val="00A71882"/>
    <w:rsid w:val="00A72124"/>
    <w:rsid w:val="00A72D58"/>
    <w:rsid w:val="00A7422A"/>
    <w:rsid w:val="00A7427C"/>
    <w:rsid w:val="00A74382"/>
    <w:rsid w:val="00A74843"/>
    <w:rsid w:val="00A74A46"/>
    <w:rsid w:val="00A74A4E"/>
    <w:rsid w:val="00A75F5B"/>
    <w:rsid w:val="00A76080"/>
    <w:rsid w:val="00A767AF"/>
    <w:rsid w:val="00A76FE7"/>
    <w:rsid w:val="00A77292"/>
    <w:rsid w:val="00A7757C"/>
    <w:rsid w:val="00A7765F"/>
    <w:rsid w:val="00A7781C"/>
    <w:rsid w:val="00A80E39"/>
    <w:rsid w:val="00A8106B"/>
    <w:rsid w:val="00A81E9C"/>
    <w:rsid w:val="00A82A8B"/>
    <w:rsid w:val="00A82CCD"/>
    <w:rsid w:val="00A830F3"/>
    <w:rsid w:val="00A83D4F"/>
    <w:rsid w:val="00A84349"/>
    <w:rsid w:val="00A84728"/>
    <w:rsid w:val="00A847C2"/>
    <w:rsid w:val="00A84C32"/>
    <w:rsid w:val="00A85580"/>
    <w:rsid w:val="00A8632B"/>
    <w:rsid w:val="00A877DA"/>
    <w:rsid w:val="00A91C7D"/>
    <w:rsid w:val="00A91FA7"/>
    <w:rsid w:val="00A91FFF"/>
    <w:rsid w:val="00A92B16"/>
    <w:rsid w:val="00A92F71"/>
    <w:rsid w:val="00A94252"/>
    <w:rsid w:val="00A942C6"/>
    <w:rsid w:val="00A944B4"/>
    <w:rsid w:val="00A94E76"/>
    <w:rsid w:val="00A9522C"/>
    <w:rsid w:val="00A95553"/>
    <w:rsid w:val="00A95CD6"/>
    <w:rsid w:val="00A975D3"/>
    <w:rsid w:val="00A97B3F"/>
    <w:rsid w:val="00A97BEF"/>
    <w:rsid w:val="00AA02CA"/>
    <w:rsid w:val="00AA0561"/>
    <w:rsid w:val="00AA296B"/>
    <w:rsid w:val="00AA3366"/>
    <w:rsid w:val="00AA3E93"/>
    <w:rsid w:val="00AA404C"/>
    <w:rsid w:val="00AA41E0"/>
    <w:rsid w:val="00AA533D"/>
    <w:rsid w:val="00AA61BB"/>
    <w:rsid w:val="00AA644E"/>
    <w:rsid w:val="00AA6989"/>
    <w:rsid w:val="00AB0D49"/>
    <w:rsid w:val="00AB12F6"/>
    <w:rsid w:val="00AB153D"/>
    <w:rsid w:val="00AB1593"/>
    <w:rsid w:val="00AB1909"/>
    <w:rsid w:val="00AB1CAE"/>
    <w:rsid w:val="00AB1F65"/>
    <w:rsid w:val="00AB2EAA"/>
    <w:rsid w:val="00AB312B"/>
    <w:rsid w:val="00AB3380"/>
    <w:rsid w:val="00AB3649"/>
    <w:rsid w:val="00AB3A21"/>
    <w:rsid w:val="00AB4181"/>
    <w:rsid w:val="00AB59DB"/>
    <w:rsid w:val="00AB5A9C"/>
    <w:rsid w:val="00AB7703"/>
    <w:rsid w:val="00AB7CEB"/>
    <w:rsid w:val="00AC0150"/>
    <w:rsid w:val="00AC0442"/>
    <w:rsid w:val="00AC0ACD"/>
    <w:rsid w:val="00AC12C7"/>
    <w:rsid w:val="00AC16EF"/>
    <w:rsid w:val="00AC1896"/>
    <w:rsid w:val="00AC1DFE"/>
    <w:rsid w:val="00AC2081"/>
    <w:rsid w:val="00AC2893"/>
    <w:rsid w:val="00AC2AAE"/>
    <w:rsid w:val="00AC2E0F"/>
    <w:rsid w:val="00AC31A9"/>
    <w:rsid w:val="00AC3528"/>
    <w:rsid w:val="00AC3AA2"/>
    <w:rsid w:val="00AC4181"/>
    <w:rsid w:val="00AC4B72"/>
    <w:rsid w:val="00AC5099"/>
    <w:rsid w:val="00AC63BD"/>
    <w:rsid w:val="00AC6901"/>
    <w:rsid w:val="00AC6FB8"/>
    <w:rsid w:val="00AC7A9E"/>
    <w:rsid w:val="00AC7AE7"/>
    <w:rsid w:val="00AC7CD6"/>
    <w:rsid w:val="00AD00A8"/>
    <w:rsid w:val="00AD02BB"/>
    <w:rsid w:val="00AD0CEC"/>
    <w:rsid w:val="00AD0E21"/>
    <w:rsid w:val="00AD16F6"/>
    <w:rsid w:val="00AD1B4B"/>
    <w:rsid w:val="00AD1D92"/>
    <w:rsid w:val="00AD1EA5"/>
    <w:rsid w:val="00AD2DCB"/>
    <w:rsid w:val="00AD2FBA"/>
    <w:rsid w:val="00AD357E"/>
    <w:rsid w:val="00AD35A1"/>
    <w:rsid w:val="00AD37E3"/>
    <w:rsid w:val="00AD4305"/>
    <w:rsid w:val="00AD52BE"/>
    <w:rsid w:val="00AD5492"/>
    <w:rsid w:val="00AD54EF"/>
    <w:rsid w:val="00AD5B73"/>
    <w:rsid w:val="00AD6B7F"/>
    <w:rsid w:val="00AD7219"/>
    <w:rsid w:val="00AD76CC"/>
    <w:rsid w:val="00AD7C3B"/>
    <w:rsid w:val="00AD7E72"/>
    <w:rsid w:val="00AE000C"/>
    <w:rsid w:val="00AE04F3"/>
    <w:rsid w:val="00AE0A34"/>
    <w:rsid w:val="00AE1C0C"/>
    <w:rsid w:val="00AE218F"/>
    <w:rsid w:val="00AE23AF"/>
    <w:rsid w:val="00AE2A04"/>
    <w:rsid w:val="00AE3526"/>
    <w:rsid w:val="00AE359C"/>
    <w:rsid w:val="00AE3FF1"/>
    <w:rsid w:val="00AE45F4"/>
    <w:rsid w:val="00AE46C5"/>
    <w:rsid w:val="00AE53B8"/>
    <w:rsid w:val="00AE5620"/>
    <w:rsid w:val="00AE5D7C"/>
    <w:rsid w:val="00AE5E89"/>
    <w:rsid w:val="00AE78C6"/>
    <w:rsid w:val="00AE7BE6"/>
    <w:rsid w:val="00AE7DF6"/>
    <w:rsid w:val="00AF0016"/>
    <w:rsid w:val="00AF0045"/>
    <w:rsid w:val="00AF01E9"/>
    <w:rsid w:val="00AF115C"/>
    <w:rsid w:val="00AF1668"/>
    <w:rsid w:val="00AF1669"/>
    <w:rsid w:val="00AF1B23"/>
    <w:rsid w:val="00AF251E"/>
    <w:rsid w:val="00AF2814"/>
    <w:rsid w:val="00AF28E1"/>
    <w:rsid w:val="00AF297D"/>
    <w:rsid w:val="00AF2AFF"/>
    <w:rsid w:val="00AF2E31"/>
    <w:rsid w:val="00AF3222"/>
    <w:rsid w:val="00AF38BE"/>
    <w:rsid w:val="00AF39B9"/>
    <w:rsid w:val="00AF3D31"/>
    <w:rsid w:val="00AF4077"/>
    <w:rsid w:val="00AF4430"/>
    <w:rsid w:val="00AF553B"/>
    <w:rsid w:val="00AF585B"/>
    <w:rsid w:val="00AF5D3A"/>
    <w:rsid w:val="00AF6D63"/>
    <w:rsid w:val="00AF7AEE"/>
    <w:rsid w:val="00B000DD"/>
    <w:rsid w:val="00B00188"/>
    <w:rsid w:val="00B004CB"/>
    <w:rsid w:val="00B00AD3"/>
    <w:rsid w:val="00B00C56"/>
    <w:rsid w:val="00B03772"/>
    <w:rsid w:val="00B04682"/>
    <w:rsid w:val="00B04C5D"/>
    <w:rsid w:val="00B0524F"/>
    <w:rsid w:val="00B05900"/>
    <w:rsid w:val="00B05B27"/>
    <w:rsid w:val="00B05F81"/>
    <w:rsid w:val="00B062F1"/>
    <w:rsid w:val="00B06FFA"/>
    <w:rsid w:val="00B0750D"/>
    <w:rsid w:val="00B07993"/>
    <w:rsid w:val="00B10DC3"/>
    <w:rsid w:val="00B110AB"/>
    <w:rsid w:val="00B112E7"/>
    <w:rsid w:val="00B11C01"/>
    <w:rsid w:val="00B12011"/>
    <w:rsid w:val="00B12518"/>
    <w:rsid w:val="00B12542"/>
    <w:rsid w:val="00B125D6"/>
    <w:rsid w:val="00B12DE4"/>
    <w:rsid w:val="00B144E3"/>
    <w:rsid w:val="00B1471D"/>
    <w:rsid w:val="00B14E3D"/>
    <w:rsid w:val="00B14FD0"/>
    <w:rsid w:val="00B155AA"/>
    <w:rsid w:val="00B160AF"/>
    <w:rsid w:val="00B16119"/>
    <w:rsid w:val="00B16BAD"/>
    <w:rsid w:val="00B17D4A"/>
    <w:rsid w:val="00B204D7"/>
    <w:rsid w:val="00B2181B"/>
    <w:rsid w:val="00B21DB1"/>
    <w:rsid w:val="00B226F9"/>
    <w:rsid w:val="00B2307A"/>
    <w:rsid w:val="00B23377"/>
    <w:rsid w:val="00B23B58"/>
    <w:rsid w:val="00B23C87"/>
    <w:rsid w:val="00B24920"/>
    <w:rsid w:val="00B2492C"/>
    <w:rsid w:val="00B24C42"/>
    <w:rsid w:val="00B24E7F"/>
    <w:rsid w:val="00B24EAF"/>
    <w:rsid w:val="00B25437"/>
    <w:rsid w:val="00B25510"/>
    <w:rsid w:val="00B258AC"/>
    <w:rsid w:val="00B259A7"/>
    <w:rsid w:val="00B260E2"/>
    <w:rsid w:val="00B26425"/>
    <w:rsid w:val="00B26C2C"/>
    <w:rsid w:val="00B26D18"/>
    <w:rsid w:val="00B2742C"/>
    <w:rsid w:val="00B27541"/>
    <w:rsid w:val="00B27AA4"/>
    <w:rsid w:val="00B27EF4"/>
    <w:rsid w:val="00B30399"/>
    <w:rsid w:val="00B30935"/>
    <w:rsid w:val="00B335A6"/>
    <w:rsid w:val="00B335E0"/>
    <w:rsid w:val="00B33CD9"/>
    <w:rsid w:val="00B343B7"/>
    <w:rsid w:val="00B34C9D"/>
    <w:rsid w:val="00B359A7"/>
    <w:rsid w:val="00B3612C"/>
    <w:rsid w:val="00B37013"/>
    <w:rsid w:val="00B377C4"/>
    <w:rsid w:val="00B37C44"/>
    <w:rsid w:val="00B37C5A"/>
    <w:rsid w:val="00B37CDB"/>
    <w:rsid w:val="00B40013"/>
    <w:rsid w:val="00B407E8"/>
    <w:rsid w:val="00B4096E"/>
    <w:rsid w:val="00B41566"/>
    <w:rsid w:val="00B4193A"/>
    <w:rsid w:val="00B41A31"/>
    <w:rsid w:val="00B41BC7"/>
    <w:rsid w:val="00B42AA1"/>
    <w:rsid w:val="00B43615"/>
    <w:rsid w:val="00B43D28"/>
    <w:rsid w:val="00B43D6C"/>
    <w:rsid w:val="00B440AF"/>
    <w:rsid w:val="00B44EA8"/>
    <w:rsid w:val="00B46273"/>
    <w:rsid w:val="00B46786"/>
    <w:rsid w:val="00B47116"/>
    <w:rsid w:val="00B47244"/>
    <w:rsid w:val="00B4764A"/>
    <w:rsid w:val="00B47B8F"/>
    <w:rsid w:val="00B50825"/>
    <w:rsid w:val="00B509BA"/>
    <w:rsid w:val="00B509F3"/>
    <w:rsid w:val="00B50F1E"/>
    <w:rsid w:val="00B50F38"/>
    <w:rsid w:val="00B511D7"/>
    <w:rsid w:val="00B5125B"/>
    <w:rsid w:val="00B51477"/>
    <w:rsid w:val="00B519AE"/>
    <w:rsid w:val="00B51BC8"/>
    <w:rsid w:val="00B51DBB"/>
    <w:rsid w:val="00B51DC6"/>
    <w:rsid w:val="00B5229F"/>
    <w:rsid w:val="00B523FA"/>
    <w:rsid w:val="00B52927"/>
    <w:rsid w:val="00B53251"/>
    <w:rsid w:val="00B53449"/>
    <w:rsid w:val="00B53AAF"/>
    <w:rsid w:val="00B53C8E"/>
    <w:rsid w:val="00B53F16"/>
    <w:rsid w:val="00B53FB6"/>
    <w:rsid w:val="00B53FFB"/>
    <w:rsid w:val="00B5496F"/>
    <w:rsid w:val="00B555ED"/>
    <w:rsid w:val="00B5569E"/>
    <w:rsid w:val="00B5577E"/>
    <w:rsid w:val="00B56D62"/>
    <w:rsid w:val="00B606D4"/>
    <w:rsid w:val="00B6090B"/>
    <w:rsid w:val="00B60B3E"/>
    <w:rsid w:val="00B61659"/>
    <w:rsid w:val="00B617A6"/>
    <w:rsid w:val="00B61B73"/>
    <w:rsid w:val="00B61F96"/>
    <w:rsid w:val="00B626A2"/>
    <w:rsid w:val="00B6538B"/>
    <w:rsid w:val="00B6545A"/>
    <w:rsid w:val="00B66476"/>
    <w:rsid w:val="00B67027"/>
    <w:rsid w:val="00B672D2"/>
    <w:rsid w:val="00B67A6C"/>
    <w:rsid w:val="00B70003"/>
    <w:rsid w:val="00B70C2F"/>
    <w:rsid w:val="00B70D65"/>
    <w:rsid w:val="00B70E3C"/>
    <w:rsid w:val="00B70EA6"/>
    <w:rsid w:val="00B71F2E"/>
    <w:rsid w:val="00B720C3"/>
    <w:rsid w:val="00B7351F"/>
    <w:rsid w:val="00B73CB7"/>
    <w:rsid w:val="00B752D2"/>
    <w:rsid w:val="00B75407"/>
    <w:rsid w:val="00B7589A"/>
    <w:rsid w:val="00B77E6C"/>
    <w:rsid w:val="00B80199"/>
    <w:rsid w:val="00B8023D"/>
    <w:rsid w:val="00B80611"/>
    <w:rsid w:val="00B81201"/>
    <w:rsid w:val="00B8158D"/>
    <w:rsid w:val="00B819C0"/>
    <w:rsid w:val="00B819FF"/>
    <w:rsid w:val="00B81B4B"/>
    <w:rsid w:val="00B82308"/>
    <w:rsid w:val="00B82823"/>
    <w:rsid w:val="00B82DAC"/>
    <w:rsid w:val="00B8308E"/>
    <w:rsid w:val="00B84869"/>
    <w:rsid w:val="00B84954"/>
    <w:rsid w:val="00B84F5D"/>
    <w:rsid w:val="00B853D1"/>
    <w:rsid w:val="00B86306"/>
    <w:rsid w:val="00B86E37"/>
    <w:rsid w:val="00B908F3"/>
    <w:rsid w:val="00B912A9"/>
    <w:rsid w:val="00B919B3"/>
    <w:rsid w:val="00B91A95"/>
    <w:rsid w:val="00B92742"/>
    <w:rsid w:val="00B928AF"/>
    <w:rsid w:val="00B92FEF"/>
    <w:rsid w:val="00B93459"/>
    <w:rsid w:val="00B93644"/>
    <w:rsid w:val="00B93C26"/>
    <w:rsid w:val="00B93E9C"/>
    <w:rsid w:val="00B9414B"/>
    <w:rsid w:val="00B954BC"/>
    <w:rsid w:val="00B96005"/>
    <w:rsid w:val="00B9615C"/>
    <w:rsid w:val="00B963B9"/>
    <w:rsid w:val="00B96637"/>
    <w:rsid w:val="00B96A9D"/>
    <w:rsid w:val="00B97DA4"/>
    <w:rsid w:val="00BA0013"/>
    <w:rsid w:val="00BA0562"/>
    <w:rsid w:val="00BA1819"/>
    <w:rsid w:val="00BA1D67"/>
    <w:rsid w:val="00BA1EB6"/>
    <w:rsid w:val="00BA20E4"/>
    <w:rsid w:val="00BA2471"/>
    <w:rsid w:val="00BA34B8"/>
    <w:rsid w:val="00BA4C2F"/>
    <w:rsid w:val="00BA4EAD"/>
    <w:rsid w:val="00BA5615"/>
    <w:rsid w:val="00BA58AE"/>
    <w:rsid w:val="00BA5E68"/>
    <w:rsid w:val="00BA797C"/>
    <w:rsid w:val="00BB04B4"/>
    <w:rsid w:val="00BB0856"/>
    <w:rsid w:val="00BB0FD3"/>
    <w:rsid w:val="00BB2873"/>
    <w:rsid w:val="00BB289F"/>
    <w:rsid w:val="00BB30F5"/>
    <w:rsid w:val="00BB3798"/>
    <w:rsid w:val="00BB3812"/>
    <w:rsid w:val="00BB4AF0"/>
    <w:rsid w:val="00BB4CC3"/>
    <w:rsid w:val="00BB4EF5"/>
    <w:rsid w:val="00BB5368"/>
    <w:rsid w:val="00BB5376"/>
    <w:rsid w:val="00BB5CE7"/>
    <w:rsid w:val="00BB6094"/>
    <w:rsid w:val="00BB6C59"/>
    <w:rsid w:val="00BB7B8F"/>
    <w:rsid w:val="00BC0C28"/>
    <w:rsid w:val="00BC1129"/>
    <w:rsid w:val="00BC3748"/>
    <w:rsid w:val="00BC37E6"/>
    <w:rsid w:val="00BC3B34"/>
    <w:rsid w:val="00BC3F25"/>
    <w:rsid w:val="00BC4337"/>
    <w:rsid w:val="00BC4352"/>
    <w:rsid w:val="00BC4D4E"/>
    <w:rsid w:val="00BC5C69"/>
    <w:rsid w:val="00BC5C83"/>
    <w:rsid w:val="00BC613A"/>
    <w:rsid w:val="00BC642B"/>
    <w:rsid w:val="00BC6DD0"/>
    <w:rsid w:val="00BC6E16"/>
    <w:rsid w:val="00BC6E32"/>
    <w:rsid w:val="00BC6E9A"/>
    <w:rsid w:val="00BC7FEF"/>
    <w:rsid w:val="00BD03B6"/>
    <w:rsid w:val="00BD0FAE"/>
    <w:rsid w:val="00BD15E1"/>
    <w:rsid w:val="00BD26D7"/>
    <w:rsid w:val="00BD2852"/>
    <w:rsid w:val="00BD2F01"/>
    <w:rsid w:val="00BD2F74"/>
    <w:rsid w:val="00BD3ACE"/>
    <w:rsid w:val="00BD3DE3"/>
    <w:rsid w:val="00BD4978"/>
    <w:rsid w:val="00BD4F70"/>
    <w:rsid w:val="00BD4F75"/>
    <w:rsid w:val="00BD53D7"/>
    <w:rsid w:val="00BD551A"/>
    <w:rsid w:val="00BD597D"/>
    <w:rsid w:val="00BD68E7"/>
    <w:rsid w:val="00BD6A6C"/>
    <w:rsid w:val="00BD753C"/>
    <w:rsid w:val="00BD7EAE"/>
    <w:rsid w:val="00BE1468"/>
    <w:rsid w:val="00BE1A39"/>
    <w:rsid w:val="00BE1C89"/>
    <w:rsid w:val="00BE2A75"/>
    <w:rsid w:val="00BE3D7C"/>
    <w:rsid w:val="00BE4495"/>
    <w:rsid w:val="00BE5A91"/>
    <w:rsid w:val="00BE639A"/>
    <w:rsid w:val="00BE67DB"/>
    <w:rsid w:val="00BE6D58"/>
    <w:rsid w:val="00BE79BA"/>
    <w:rsid w:val="00BE7B4E"/>
    <w:rsid w:val="00BE7F02"/>
    <w:rsid w:val="00BE7FC8"/>
    <w:rsid w:val="00BF185C"/>
    <w:rsid w:val="00BF1995"/>
    <w:rsid w:val="00BF286F"/>
    <w:rsid w:val="00BF4225"/>
    <w:rsid w:val="00BF46C6"/>
    <w:rsid w:val="00BF52BE"/>
    <w:rsid w:val="00BF52DE"/>
    <w:rsid w:val="00BF5385"/>
    <w:rsid w:val="00BF602C"/>
    <w:rsid w:val="00BF6119"/>
    <w:rsid w:val="00BF636B"/>
    <w:rsid w:val="00BF6646"/>
    <w:rsid w:val="00BF6C5B"/>
    <w:rsid w:val="00BF6F54"/>
    <w:rsid w:val="00BF7132"/>
    <w:rsid w:val="00BF718A"/>
    <w:rsid w:val="00BF78AC"/>
    <w:rsid w:val="00BF78AF"/>
    <w:rsid w:val="00C0035D"/>
    <w:rsid w:val="00C00861"/>
    <w:rsid w:val="00C022D9"/>
    <w:rsid w:val="00C02AA3"/>
    <w:rsid w:val="00C0302D"/>
    <w:rsid w:val="00C05747"/>
    <w:rsid w:val="00C05F4F"/>
    <w:rsid w:val="00C0704D"/>
    <w:rsid w:val="00C07621"/>
    <w:rsid w:val="00C077FE"/>
    <w:rsid w:val="00C07B94"/>
    <w:rsid w:val="00C102C9"/>
    <w:rsid w:val="00C1103B"/>
    <w:rsid w:val="00C116C0"/>
    <w:rsid w:val="00C11BD6"/>
    <w:rsid w:val="00C11F0E"/>
    <w:rsid w:val="00C13B24"/>
    <w:rsid w:val="00C13C43"/>
    <w:rsid w:val="00C15079"/>
    <w:rsid w:val="00C15939"/>
    <w:rsid w:val="00C15C99"/>
    <w:rsid w:val="00C15DB6"/>
    <w:rsid w:val="00C16662"/>
    <w:rsid w:val="00C175AD"/>
    <w:rsid w:val="00C2046C"/>
    <w:rsid w:val="00C206CD"/>
    <w:rsid w:val="00C20EE5"/>
    <w:rsid w:val="00C2193B"/>
    <w:rsid w:val="00C22308"/>
    <w:rsid w:val="00C2339B"/>
    <w:rsid w:val="00C233A4"/>
    <w:rsid w:val="00C23C04"/>
    <w:rsid w:val="00C23C23"/>
    <w:rsid w:val="00C24255"/>
    <w:rsid w:val="00C2428C"/>
    <w:rsid w:val="00C24B22"/>
    <w:rsid w:val="00C24CD0"/>
    <w:rsid w:val="00C25D0A"/>
    <w:rsid w:val="00C25E1E"/>
    <w:rsid w:val="00C25F47"/>
    <w:rsid w:val="00C2622F"/>
    <w:rsid w:val="00C27012"/>
    <w:rsid w:val="00C27599"/>
    <w:rsid w:val="00C3085B"/>
    <w:rsid w:val="00C30CC3"/>
    <w:rsid w:val="00C30E13"/>
    <w:rsid w:val="00C3101B"/>
    <w:rsid w:val="00C3173F"/>
    <w:rsid w:val="00C318C0"/>
    <w:rsid w:val="00C31988"/>
    <w:rsid w:val="00C31A18"/>
    <w:rsid w:val="00C31F76"/>
    <w:rsid w:val="00C3247F"/>
    <w:rsid w:val="00C32DF7"/>
    <w:rsid w:val="00C33203"/>
    <w:rsid w:val="00C339B8"/>
    <w:rsid w:val="00C33B0C"/>
    <w:rsid w:val="00C348CD"/>
    <w:rsid w:val="00C3549F"/>
    <w:rsid w:val="00C35543"/>
    <w:rsid w:val="00C35832"/>
    <w:rsid w:val="00C358EE"/>
    <w:rsid w:val="00C35D12"/>
    <w:rsid w:val="00C369E0"/>
    <w:rsid w:val="00C3716E"/>
    <w:rsid w:val="00C37E90"/>
    <w:rsid w:val="00C40148"/>
    <w:rsid w:val="00C40670"/>
    <w:rsid w:val="00C40B51"/>
    <w:rsid w:val="00C40E85"/>
    <w:rsid w:val="00C4317C"/>
    <w:rsid w:val="00C43909"/>
    <w:rsid w:val="00C44A41"/>
    <w:rsid w:val="00C453D6"/>
    <w:rsid w:val="00C45950"/>
    <w:rsid w:val="00C45C1D"/>
    <w:rsid w:val="00C464A4"/>
    <w:rsid w:val="00C46C21"/>
    <w:rsid w:val="00C46E29"/>
    <w:rsid w:val="00C46F6C"/>
    <w:rsid w:val="00C4729E"/>
    <w:rsid w:val="00C478A7"/>
    <w:rsid w:val="00C507F0"/>
    <w:rsid w:val="00C50C41"/>
    <w:rsid w:val="00C50DC8"/>
    <w:rsid w:val="00C50E4C"/>
    <w:rsid w:val="00C51009"/>
    <w:rsid w:val="00C517E2"/>
    <w:rsid w:val="00C52625"/>
    <w:rsid w:val="00C527F1"/>
    <w:rsid w:val="00C52C2B"/>
    <w:rsid w:val="00C5355D"/>
    <w:rsid w:val="00C53D3C"/>
    <w:rsid w:val="00C54511"/>
    <w:rsid w:val="00C54782"/>
    <w:rsid w:val="00C54AB0"/>
    <w:rsid w:val="00C55102"/>
    <w:rsid w:val="00C5527B"/>
    <w:rsid w:val="00C5547F"/>
    <w:rsid w:val="00C55C64"/>
    <w:rsid w:val="00C5603E"/>
    <w:rsid w:val="00C5688E"/>
    <w:rsid w:val="00C56C99"/>
    <w:rsid w:val="00C5718F"/>
    <w:rsid w:val="00C60534"/>
    <w:rsid w:val="00C60E5D"/>
    <w:rsid w:val="00C612B3"/>
    <w:rsid w:val="00C612D4"/>
    <w:rsid w:val="00C612EF"/>
    <w:rsid w:val="00C61F8F"/>
    <w:rsid w:val="00C625AB"/>
    <w:rsid w:val="00C626B1"/>
    <w:rsid w:val="00C633EB"/>
    <w:rsid w:val="00C6398B"/>
    <w:rsid w:val="00C649EA"/>
    <w:rsid w:val="00C655AE"/>
    <w:rsid w:val="00C65956"/>
    <w:rsid w:val="00C662E9"/>
    <w:rsid w:val="00C66477"/>
    <w:rsid w:val="00C66557"/>
    <w:rsid w:val="00C667E6"/>
    <w:rsid w:val="00C67710"/>
    <w:rsid w:val="00C67A18"/>
    <w:rsid w:val="00C706A4"/>
    <w:rsid w:val="00C70986"/>
    <w:rsid w:val="00C709C4"/>
    <w:rsid w:val="00C70A34"/>
    <w:rsid w:val="00C71552"/>
    <w:rsid w:val="00C71BD9"/>
    <w:rsid w:val="00C72386"/>
    <w:rsid w:val="00C72E82"/>
    <w:rsid w:val="00C73126"/>
    <w:rsid w:val="00C741FE"/>
    <w:rsid w:val="00C751E4"/>
    <w:rsid w:val="00C75671"/>
    <w:rsid w:val="00C759A3"/>
    <w:rsid w:val="00C75C1E"/>
    <w:rsid w:val="00C76458"/>
    <w:rsid w:val="00C76B1B"/>
    <w:rsid w:val="00C76C4C"/>
    <w:rsid w:val="00C77CBB"/>
    <w:rsid w:val="00C80FF9"/>
    <w:rsid w:val="00C81A81"/>
    <w:rsid w:val="00C83834"/>
    <w:rsid w:val="00C83CAC"/>
    <w:rsid w:val="00C8435D"/>
    <w:rsid w:val="00C85641"/>
    <w:rsid w:val="00C86CD0"/>
    <w:rsid w:val="00C8717E"/>
    <w:rsid w:val="00C8745E"/>
    <w:rsid w:val="00C87A0B"/>
    <w:rsid w:val="00C87E73"/>
    <w:rsid w:val="00C87FC0"/>
    <w:rsid w:val="00C901E0"/>
    <w:rsid w:val="00C912C7"/>
    <w:rsid w:val="00C91A08"/>
    <w:rsid w:val="00C921F8"/>
    <w:rsid w:val="00C923F4"/>
    <w:rsid w:val="00C92568"/>
    <w:rsid w:val="00C927A0"/>
    <w:rsid w:val="00C92B66"/>
    <w:rsid w:val="00C92BAC"/>
    <w:rsid w:val="00C935E7"/>
    <w:rsid w:val="00C939BD"/>
    <w:rsid w:val="00C93A05"/>
    <w:rsid w:val="00C93A34"/>
    <w:rsid w:val="00C93E88"/>
    <w:rsid w:val="00C9595A"/>
    <w:rsid w:val="00C95A3B"/>
    <w:rsid w:val="00C96840"/>
    <w:rsid w:val="00C979EE"/>
    <w:rsid w:val="00CA2F76"/>
    <w:rsid w:val="00CA4326"/>
    <w:rsid w:val="00CA4892"/>
    <w:rsid w:val="00CA51F6"/>
    <w:rsid w:val="00CA586F"/>
    <w:rsid w:val="00CA68CA"/>
    <w:rsid w:val="00CA6AED"/>
    <w:rsid w:val="00CA7133"/>
    <w:rsid w:val="00CA7EFB"/>
    <w:rsid w:val="00CB094F"/>
    <w:rsid w:val="00CB0E4D"/>
    <w:rsid w:val="00CB0FCE"/>
    <w:rsid w:val="00CB1264"/>
    <w:rsid w:val="00CB13DB"/>
    <w:rsid w:val="00CB2B33"/>
    <w:rsid w:val="00CB2C5C"/>
    <w:rsid w:val="00CB3C42"/>
    <w:rsid w:val="00CB4745"/>
    <w:rsid w:val="00CB5364"/>
    <w:rsid w:val="00CB53FF"/>
    <w:rsid w:val="00CB6D12"/>
    <w:rsid w:val="00CB709A"/>
    <w:rsid w:val="00CB730E"/>
    <w:rsid w:val="00CB75AA"/>
    <w:rsid w:val="00CB777C"/>
    <w:rsid w:val="00CC0739"/>
    <w:rsid w:val="00CC0CA7"/>
    <w:rsid w:val="00CC189E"/>
    <w:rsid w:val="00CC1CF2"/>
    <w:rsid w:val="00CC215D"/>
    <w:rsid w:val="00CC225E"/>
    <w:rsid w:val="00CC24A3"/>
    <w:rsid w:val="00CC254E"/>
    <w:rsid w:val="00CC2898"/>
    <w:rsid w:val="00CC2B96"/>
    <w:rsid w:val="00CC42E2"/>
    <w:rsid w:val="00CC4A53"/>
    <w:rsid w:val="00CC545C"/>
    <w:rsid w:val="00CC5531"/>
    <w:rsid w:val="00CC6523"/>
    <w:rsid w:val="00CC6794"/>
    <w:rsid w:val="00CC71DF"/>
    <w:rsid w:val="00CC7C9D"/>
    <w:rsid w:val="00CC7E4C"/>
    <w:rsid w:val="00CD0791"/>
    <w:rsid w:val="00CD1939"/>
    <w:rsid w:val="00CD1E55"/>
    <w:rsid w:val="00CD20B4"/>
    <w:rsid w:val="00CD2156"/>
    <w:rsid w:val="00CD2EEB"/>
    <w:rsid w:val="00CD4314"/>
    <w:rsid w:val="00CD483D"/>
    <w:rsid w:val="00CD4B66"/>
    <w:rsid w:val="00CD4BB5"/>
    <w:rsid w:val="00CD5D34"/>
    <w:rsid w:val="00CD60D6"/>
    <w:rsid w:val="00CD6D73"/>
    <w:rsid w:val="00CD6FCF"/>
    <w:rsid w:val="00CD7296"/>
    <w:rsid w:val="00CE01FA"/>
    <w:rsid w:val="00CE0F87"/>
    <w:rsid w:val="00CE19B5"/>
    <w:rsid w:val="00CE23CB"/>
    <w:rsid w:val="00CE30D8"/>
    <w:rsid w:val="00CE35EB"/>
    <w:rsid w:val="00CE3FED"/>
    <w:rsid w:val="00CE4DC0"/>
    <w:rsid w:val="00CE575E"/>
    <w:rsid w:val="00CE5F9B"/>
    <w:rsid w:val="00CE61F2"/>
    <w:rsid w:val="00CE63E2"/>
    <w:rsid w:val="00CE686A"/>
    <w:rsid w:val="00CE763E"/>
    <w:rsid w:val="00CE7F3A"/>
    <w:rsid w:val="00CF0EA3"/>
    <w:rsid w:val="00CF125A"/>
    <w:rsid w:val="00CF1CCE"/>
    <w:rsid w:val="00CF1E31"/>
    <w:rsid w:val="00CF2209"/>
    <w:rsid w:val="00CF2EE3"/>
    <w:rsid w:val="00CF4217"/>
    <w:rsid w:val="00CF49DA"/>
    <w:rsid w:val="00CF621A"/>
    <w:rsid w:val="00CF65B8"/>
    <w:rsid w:val="00CF6676"/>
    <w:rsid w:val="00CF679D"/>
    <w:rsid w:val="00CF69ED"/>
    <w:rsid w:val="00CF6AB8"/>
    <w:rsid w:val="00CF7C21"/>
    <w:rsid w:val="00CF7D66"/>
    <w:rsid w:val="00D001E7"/>
    <w:rsid w:val="00D0047A"/>
    <w:rsid w:val="00D01132"/>
    <w:rsid w:val="00D012AC"/>
    <w:rsid w:val="00D01364"/>
    <w:rsid w:val="00D01CE3"/>
    <w:rsid w:val="00D01E4C"/>
    <w:rsid w:val="00D01EB6"/>
    <w:rsid w:val="00D02059"/>
    <w:rsid w:val="00D02111"/>
    <w:rsid w:val="00D0214B"/>
    <w:rsid w:val="00D02FA2"/>
    <w:rsid w:val="00D03224"/>
    <w:rsid w:val="00D03570"/>
    <w:rsid w:val="00D04BDE"/>
    <w:rsid w:val="00D05BBA"/>
    <w:rsid w:val="00D063FD"/>
    <w:rsid w:val="00D06A29"/>
    <w:rsid w:val="00D06AF2"/>
    <w:rsid w:val="00D07484"/>
    <w:rsid w:val="00D0758A"/>
    <w:rsid w:val="00D10067"/>
    <w:rsid w:val="00D1024D"/>
    <w:rsid w:val="00D103C5"/>
    <w:rsid w:val="00D10623"/>
    <w:rsid w:val="00D109F7"/>
    <w:rsid w:val="00D11888"/>
    <w:rsid w:val="00D11B5F"/>
    <w:rsid w:val="00D123E7"/>
    <w:rsid w:val="00D1289E"/>
    <w:rsid w:val="00D1333E"/>
    <w:rsid w:val="00D13699"/>
    <w:rsid w:val="00D13989"/>
    <w:rsid w:val="00D15975"/>
    <w:rsid w:val="00D1666A"/>
    <w:rsid w:val="00D1682D"/>
    <w:rsid w:val="00D169FF"/>
    <w:rsid w:val="00D16B4C"/>
    <w:rsid w:val="00D17062"/>
    <w:rsid w:val="00D21322"/>
    <w:rsid w:val="00D21F42"/>
    <w:rsid w:val="00D224B2"/>
    <w:rsid w:val="00D22E9E"/>
    <w:rsid w:val="00D2309D"/>
    <w:rsid w:val="00D23D2D"/>
    <w:rsid w:val="00D23DB0"/>
    <w:rsid w:val="00D245A4"/>
    <w:rsid w:val="00D245B8"/>
    <w:rsid w:val="00D24675"/>
    <w:rsid w:val="00D2498F"/>
    <w:rsid w:val="00D24AC7"/>
    <w:rsid w:val="00D255B8"/>
    <w:rsid w:val="00D26E62"/>
    <w:rsid w:val="00D27CC3"/>
    <w:rsid w:val="00D27D18"/>
    <w:rsid w:val="00D30991"/>
    <w:rsid w:val="00D31D09"/>
    <w:rsid w:val="00D3230C"/>
    <w:rsid w:val="00D325B3"/>
    <w:rsid w:val="00D32C14"/>
    <w:rsid w:val="00D330FC"/>
    <w:rsid w:val="00D33583"/>
    <w:rsid w:val="00D34086"/>
    <w:rsid w:val="00D34C1D"/>
    <w:rsid w:val="00D34F2E"/>
    <w:rsid w:val="00D352F4"/>
    <w:rsid w:val="00D35410"/>
    <w:rsid w:val="00D36EC9"/>
    <w:rsid w:val="00D375A5"/>
    <w:rsid w:val="00D379F5"/>
    <w:rsid w:val="00D405DA"/>
    <w:rsid w:val="00D406D0"/>
    <w:rsid w:val="00D4076F"/>
    <w:rsid w:val="00D418DA"/>
    <w:rsid w:val="00D41A93"/>
    <w:rsid w:val="00D423F6"/>
    <w:rsid w:val="00D426D4"/>
    <w:rsid w:val="00D43AD6"/>
    <w:rsid w:val="00D43E65"/>
    <w:rsid w:val="00D44C2E"/>
    <w:rsid w:val="00D44DA7"/>
    <w:rsid w:val="00D44FE3"/>
    <w:rsid w:val="00D45CF7"/>
    <w:rsid w:val="00D45EBB"/>
    <w:rsid w:val="00D46062"/>
    <w:rsid w:val="00D46B16"/>
    <w:rsid w:val="00D4738C"/>
    <w:rsid w:val="00D47B0F"/>
    <w:rsid w:val="00D47C20"/>
    <w:rsid w:val="00D47E31"/>
    <w:rsid w:val="00D47F6E"/>
    <w:rsid w:val="00D5000E"/>
    <w:rsid w:val="00D514D7"/>
    <w:rsid w:val="00D51E8B"/>
    <w:rsid w:val="00D5267A"/>
    <w:rsid w:val="00D52F3C"/>
    <w:rsid w:val="00D5339B"/>
    <w:rsid w:val="00D5354E"/>
    <w:rsid w:val="00D53808"/>
    <w:rsid w:val="00D54D0F"/>
    <w:rsid w:val="00D56652"/>
    <w:rsid w:val="00D566BA"/>
    <w:rsid w:val="00D56D71"/>
    <w:rsid w:val="00D56FB0"/>
    <w:rsid w:val="00D5753A"/>
    <w:rsid w:val="00D6015A"/>
    <w:rsid w:val="00D609D4"/>
    <w:rsid w:val="00D60B16"/>
    <w:rsid w:val="00D60F02"/>
    <w:rsid w:val="00D6124C"/>
    <w:rsid w:val="00D61953"/>
    <w:rsid w:val="00D61E1A"/>
    <w:rsid w:val="00D623D9"/>
    <w:rsid w:val="00D6266D"/>
    <w:rsid w:val="00D62AEC"/>
    <w:rsid w:val="00D62B58"/>
    <w:rsid w:val="00D62C63"/>
    <w:rsid w:val="00D63A30"/>
    <w:rsid w:val="00D63D0D"/>
    <w:rsid w:val="00D64032"/>
    <w:rsid w:val="00D6406E"/>
    <w:rsid w:val="00D6496A"/>
    <w:rsid w:val="00D64D37"/>
    <w:rsid w:val="00D65AA2"/>
    <w:rsid w:val="00D65C5C"/>
    <w:rsid w:val="00D6610A"/>
    <w:rsid w:val="00D66978"/>
    <w:rsid w:val="00D671E7"/>
    <w:rsid w:val="00D67DA0"/>
    <w:rsid w:val="00D67FC5"/>
    <w:rsid w:val="00D70AB4"/>
    <w:rsid w:val="00D720D6"/>
    <w:rsid w:val="00D72814"/>
    <w:rsid w:val="00D735EB"/>
    <w:rsid w:val="00D73875"/>
    <w:rsid w:val="00D744EE"/>
    <w:rsid w:val="00D75073"/>
    <w:rsid w:val="00D760DC"/>
    <w:rsid w:val="00D77012"/>
    <w:rsid w:val="00D77386"/>
    <w:rsid w:val="00D7790F"/>
    <w:rsid w:val="00D77921"/>
    <w:rsid w:val="00D7799A"/>
    <w:rsid w:val="00D8003C"/>
    <w:rsid w:val="00D801AA"/>
    <w:rsid w:val="00D80B77"/>
    <w:rsid w:val="00D810C3"/>
    <w:rsid w:val="00D81A6A"/>
    <w:rsid w:val="00D81E6C"/>
    <w:rsid w:val="00D8206F"/>
    <w:rsid w:val="00D820A2"/>
    <w:rsid w:val="00D82E8D"/>
    <w:rsid w:val="00D83B25"/>
    <w:rsid w:val="00D83F68"/>
    <w:rsid w:val="00D855BA"/>
    <w:rsid w:val="00D85B5A"/>
    <w:rsid w:val="00D90123"/>
    <w:rsid w:val="00D9049A"/>
    <w:rsid w:val="00D909A9"/>
    <w:rsid w:val="00D9106C"/>
    <w:rsid w:val="00D911D8"/>
    <w:rsid w:val="00D91380"/>
    <w:rsid w:val="00D916C2"/>
    <w:rsid w:val="00D917E3"/>
    <w:rsid w:val="00D9188A"/>
    <w:rsid w:val="00D91F23"/>
    <w:rsid w:val="00D9250C"/>
    <w:rsid w:val="00D92745"/>
    <w:rsid w:val="00D931B1"/>
    <w:rsid w:val="00D9349C"/>
    <w:rsid w:val="00D9382E"/>
    <w:rsid w:val="00D944DB"/>
    <w:rsid w:val="00D947A2"/>
    <w:rsid w:val="00D9521D"/>
    <w:rsid w:val="00D956CB"/>
    <w:rsid w:val="00D9766E"/>
    <w:rsid w:val="00DA01B0"/>
    <w:rsid w:val="00DA068E"/>
    <w:rsid w:val="00DA0BA1"/>
    <w:rsid w:val="00DA149A"/>
    <w:rsid w:val="00DA1753"/>
    <w:rsid w:val="00DA29D1"/>
    <w:rsid w:val="00DA2AF2"/>
    <w:rsid w:val="00DA3673"/>
    <w:rsid w:val="00DA3815"/>
    <w:rsid w:val="00DA39E1"/>
    <w:rsid w:val="00DA3E05"/>
    <w:rsid w:val="00DA4EE2"/>
    <w:rsid w:val="00DA58D4"/>
    <w:rsid w:val="00DA5A90"/>
    <w:rsid w:val="00DA5C2D"/>
    <w:rsid w:val="00DA60C0"/>
    <w:rsid w:val="00DA66D1"/>
    <w:rsid w:val="00DA66DB"/>
    <w:rsid w:val="00DA6FA7"/>
    <w:rsid w:val="00DA7B93"/>
    <w:rsid w:val="00DA7CA0"/>
    <w:rsid w:val="00DA7FFB"/>
    <w:rsid w:val="00DB0881"/>
    <w:rsid w:val="00DB0FCD"/>
    <w:rsid w:val="00DB1762"/>
    <w:rsid w:val="00DB1977"/>
    <w:rsid w:val="00DB1F02"/>
    <w:rsid w:val="00DB2099"/>
    <w:rsid w:val="00DB21E7"/>
    <w:rsid w:val="00DB22A7"/>
    <w:rsid w:val="00DB2721"/>
    <w:rsid w:val="00DB2922"/>
    <w:rsid w:val="00DB2AF2"/>
    <w:rsid w:val="00DB2FC1"/>
    <w:rsid w:val="00DB3658"/>
    <w:rsid w:val="00DB3B3A"/>
    <w:rsid w:val="00DB4393"/>
    <w:rsid w:val="00DB4719"/>
    <w:rsid w:val="00DB4F4B"/>
    <w:rsid w:val="00DB4FF7"/>
    <w:rsid w:val="00DB6182"/>
    <w:rsid w:val="00DB6A22"/>
    <w:rsid w:val="00DB70A2"/>
    <w:rsid w:val="00DB7123"/>
    <w:rsid w:val="00DB7540"/>
    <w:rsid w:val="00DB78D7"/>
    <w:rsid w:val="00DC063F"/>
    <w:rsid w:val="00DC0765"/>
    <w:rsid w:val="00DC0A99"/>
    <w:rsid w:val="00DC1C4E"/>
    <w:rsid w:val="00DC1EC1"/>
    <w:rsid w:val="00DC2F21"/>
    <w:rsid w:val="00DC4049"/>
    <w:rsid w:val="00DC407A"/>
    <w:rsid w:val="00DC40F1"/>
    <w:rsid w:val="00DC4C92"/>
    <w:rsid w:val="00DC4D37"/>
    <w:rsid w:val="00DC501C"/>
    <w:rsid w:val="00DC54A8"/>
    <w:rsid w:val="00DC56C5"/>
    <w:rsid w:val="00DC57E2"/>
    <w:rsid w:val="00DC59FB"/>
    <w:rsid w:val="00DC5D8F"/>
    <w:rsid w:val="00DC5DE1"/>
    <w:rsid w:val="00DC5EE7"/>
    <w:rsid w:val="00DC60D0"/>
    <w:rsid w:val="00DC709D"/>
    <w:rsid w:val="00DC7398"/>
    <w:rsid w:val="00DD163A"/>
    <w:rsid w:val="00DD1934"/>
    <w:rsid w:val="00DD2303"/>
    <w:rsid w:val="00DD291F"/>
    <w:rsid w:val="00DD2C92"/>
    <w:rsid w:val="00DD2F6D"/>
    <w:rsid w:val="00DD3028"/>
    <w:rsid w:val="00DD31EA"/>
    <w:rsid w:val="00DD3531"/>
    <w:rsid w:val="00DD40E6"/>
    <w:rsid w:val="00DD455F"/>
    <w:rsid w:val="00DD4E5B"/>
    <w:rsid w:val="00DD52B4"/>
    <w:rsid w:val="00DD5D17"/>
    <w:rsid w:val="00DD5F47"/>
    <w:rsid w:val="00DD6147"/>
    <w:rsid w:val="00DD61B1"/>
    <w:rsid w:val="00DD6415"/>
    <w:rsid w:val="00DD671A"/>
    <w:rsid w:val="00DD6E60"/>
    <w:rsid w:val="00DD73F1"/>
    <w:rsid w:val="00DD755E"/>
    <w:rsid w:val="00DD7931"/>
    <w:rsid w:val="00DE0308"/>
    <w:rsid w:val="00DE08CE"/>
    <w:rsid w:val="00DE10CB"/>
    <w:rsid w:val="00DE18F1"/>
    <w:rsid w:val="00DE1982"/>
    <w:rsid w:val="00DE1EB9"/>
    <w:rsid w:val="00DE1F36"/>
    <w:rsid w:val="00DE20B4"/>
    <w:rsid w:val="00DE2E60"/>
    <w:rsid w:val="00DE2E89"/>
    <w:rsid w:val="00DE3E2C"/>
    <w:rsid w:val="00DE3FA0"/>
    <w:rsid w:val="00DE4173"/>
    <w:rsid w:val="00DE491D"/>
    <w:rsid w:val="00DE4D1C"/>
    <w:rsid w:val="00DE4E07"/>
    <w:rsid w:val="00DE63FF"/>
    <w:rsid w:val="00DE7853"/>
    <w:rsid w:val="00DE79A0"/>
    <w:rsid w:val="00DE7A49"/>
    <w:rsid w:val="00DE7A88"/>
    <w:rsid w:val="00DF077D"/>
    <w:rsid w:val="00DF0B15"/>
    <w:rsid w:val="00DF0C4A"/>
    <w:rsid w:val="00DF12D5"/>
    <w:rsid w:val="00DF20DD"/>
    <w:rsid w:val="00DF23E0"/>
    <w:rsid w:val="00DF2636"/>
    <w:rsid w:val="00DF2F1A"/>
    <w:rsid w:val="00DF4020"/>
    <w:rsid w:val="00DF4220"/>
    <w:rsid w:val="00DF5615"/>
    <w:rsid w:val="00DF5D80"/>
    <w:rsid w:val="00DF5F1D"/>
    <w:rsid w:val="00DF7465"/>
    <w:rsid w:val="00DF7672"/>
    <w:rsid w:val="00E005F5"/>
    <w:rsid w:val="00E008CD"/>
    <w:rsid w:val="00E00B73"/>
    <w:rsid w:val="00E01149"/>
    <w:rsid w:val="00E013C1"/>
    <w:rsid w:val="00E014AD"/>
    <w:rsid w:val="00E01856"/>
    <w:rsid w:val="00E01B37"/>
    <w:rsid w:val="00E01CFD"/>
    <w:rsid w:val="00E023B2"/>
    <w:rsid w:val="00E028E6"/>
    <w:rsid w:val="00E03246"/>
    <w:rsid w:val="00E03977"/>
    <w:rsid w:val="00E039BD"/>
    <w:rsid w:val="00E03E25"/>
    <w:rsid w:val="00E03F0C"/>
    <w:rsid w:val="00E04B89"/>
    <w:rsid w:val="00E04D27"/>
    <w:rsid w:val="00E05137"/>
    <w:rsid w:val="00E05160"/>
    <w:rsid w:val="00E051C6"/>
    <w:rsid w:val="00E05676"/>
    <w:rsid w:val="00E05D16"/>
    <w:rsid w:val="00E05E01"/>
    <w:rsid w:val="00E067F3"/>
    <w:rsid w:val="00E0745D"/>
    <w:rsid w:val="00E077D4"/>
    <w:rsid w:val="00E07FF7"/>
    <w:rsid w:val="00E1020A"/>
    <w:rsid w:val="00E1083C"/>
    <w:rsid w:val="00E10CBF"/>
    <w:rsid w:val="00E11018"/>
    <w:rsid w:val="00E1155C"/>
    <w:rsid w:val="00E11CD5"/>
    <w:rsid w:val="00E12970"/>
    <w:rsid w:val="00E12994"/>
    <w:rsid w:val="00E138C6"/>
    <w:rsid w:val="00E13B78"/>
    <w:rsid w:val="00E1467D"/>
    <w:rsid w:val="00E15AF0"/>
    <w:rsid w:val="00E1608A"/>
    <w:rsid w:val="00E16B6A"/>
    <w:rsid w:val="00E171ED"/>
    <w:rsid w:val="00E17862"/>
    <w:rsid w:val="00E17D03"/>
    <w:rsid w:val="00E2015C"/>
    <w:rsid w:val="00E20211"/>
    <w:rsid w:val="00E209BB"/>
    <w:rsid w:val="00E20BF1"/>
    <w:rsid w:val="00E20DCF"/>
    <w:rsid w:val="00E20F4C"/>
    <w:rsid w:val="00E21155"/>
    <w:rsid w:val="00E21387"/>
    <w:rsid w:val="00E2174E"/>
    <w:rsid w:val="00E2176F"/>
    <w:rsid w:val="00E21A3F"/>
    <w:rsid w:val="00E21E4B"/>
    <w:rsid w:val="00E21F6F"/>
    <w:rsid w:val="00E221C5"/>
    <w:rsid w:val="00E23CCF"/>
    <w:rsid w:val="00E252BF"/>
    <w:rsid w:val="00E25527"/>
    <w:rsid w:val="00E25861"/>
    <w:rsid w:val="00E2592A"/>
    <w:rsid w:val="00E25FF3"/>
    <w:rsid w:val="00E2618C"/>
    <w:rsid w:val="00E275CA"/>
    <w:rsid w:val="00E27637"/>
    <w:rsid w:val="00E276AA"/>
    <w:rsid w:val="00E27B1B"/>
    <w:rsid w:val="00E27C5A"/>
    <w:rsid w:val="00E3094C"/>
    <w:rsid w:val="00E30BAA"/>
    <w:rsid w:val="00E30F5D"/>
    <w:rsid w:val="00E30FA9"/>
    <w:rsid w:val="00E314E4"/>
    <w:rsid w:val="00E31CB8"/>
    <w:rsid w:val="00E32AAB"/>
    <w:rsid w:val="00E32D64"/>
    <w:rsid w:val="00E33F53"/>
    <w:rsid w:val="00E3415B"/>
    <w:rsid w:val="00E34569"/>
    <w:rsid w:val="00E34B00"/>
    <w:rsid w:val="00E34B3F"/>
    <w:rsid w:val="00E34FD7"/>
    <w:rsid w:val="00E35878"/>
    <w:rsid w:val="00E359F9"/>
    <w:rsid w:val="00E35CD7"/>
    <w:rsid w:val="00E35F7C"/>
    <w:rsid w:val="00E36076"/>
    <w:rsid w:val="00E36670"/>
    <w:rsid w:val="00E37084"/>
    <w:rsid w:val="00E37EEC"/>
    <w:rsid w:val="00E4011C"/>
    <w:rsid w:val="00E402EE"/>
    <w:rsid w:val="00E417C3"/>
    <w:rsid w:val="00E42B9E"/>
    <w:rsid w:val="00E42E95"/>
    <w:rsid w:val="00E433B9"/>
    <w:rsid w:val="00E437F7"/>
    <w:rsid w:val="00E43DE3"/>
    <w:rsid w:val="00E44056"/>
    <w:rsid w:val="00E44E5D"/>
    <w:rsid w:val="00E45085"/>
    <w:rsid w:val="00E4525C"/>
    <w:rsid w:val="00E452EF"/>
    <w:rsid w:val="00E457AD"/>
    <w:rsid w:val="00E45E32"/>
    <w:rsid w:val="00E46CEE"/>
    <w:rsid w:val="00E47173"/>
    <w:rsid w:val="00E47D04"/>
    <w:rsid w:val="00E501BD"/>
    <w:rsid w:val="00E5062D"/>
    <w:rsid w:val="00E512B8"/>
    <w:rsid w:val="00E513AE"/>
    <w:rsid w:val="00E515A3"/>
    <w:rsid w:val="00E517F4"/>
    <w:rsid w:val="00E526E5"/>
    <w:rsid w:val="00E5334A"/>
    <w:rsid w:val="00E53A7A"/>
    <w:rsid w:val="00E53BBC"/>
    <w:rsid w:val="00E53FEB"/>
    <w:rsid w:val="00E541DF"/>
    <w:rsid w:val="00E54CA5"/>
    <w:rsid w:val="00E54EF6"/>
    <w:rsid w:val="00E55C6A"/>
    <w:rsid w:val="00E55CA1"/>
    <w:rsid w:val="00E562E1"/>
    <w:rsid w:val="00E56374"/>
    <w:rsid w:val="00E565A3"/>
    <w:rsid w:val="00E56BD6"/>
    <w:rsid w:val="00E57224"/>
    <w:rsid w:val="00E57542"/>
    <w:rsid w:val="00E57955"/>
    <w:rsid w:val="00E57BB7"/>
    <w:rsid w:val="00E604CF"/>
    <w:rsid w:val="00E6073B"/>
    <w:rsid w:val="00E60E0E"/>
    <w:rsid w:val="00E6181F"/>
    <w:rsid w:val="00E6321A"/>
    <w:rsid w:val="00E63411"/>
    <w:rsid w:val="00E639D2"/>
    <w:rsid w:val="00E63D30"/>
    <w:rsid w:val="00E63D9B"/>
    <w:rsid w:val="00E64339"/>
    <w:rsid w:val="00E643C1"/>
    <w:rsid w:val="00E6445A"/>
    <w:rsid w:val="00E672E9"/>
    <w:rsid w:val="00E67BFE"/>
    <w:rsid w:val="00E67CEF"/>
    <w:rsid w:val="00E67E7D"/>
    <w:rsid w:val="00E730FC"/>
    <w:rsid w:val="00E731AC"/>
    <w:rsid w:val="00E7362A"/>
    <w:rsid w:val="00E7387C"/>
    <w:rsid w:val="00E73E3F"/>
    <w:rsid w:val="00E74073"/>
    <w:rsid w:val="00E75FBE"/>
    <w:rsid w:val="00E768C2"/>
    <w:rsid w:val="00E77142"/>
    <w:rsid w:val="00E80301"/>
    <w:rsid w:val="00E80495"/>
    <w:rsid w:val="00E80504"/>
    <w:rsid w:val="00E805C8"/>
    <w:rsid w:val="00E807D2"/>
    <w:rsid w:val="00E811E1"/>
    <w:rsid w:val="00E814F1"/>
    <w:rsid w:val="00E81CE0"/>
    <w:rsid w:val="00E82115"/>
    <w:rsid w:val="00E8307B"/>
    <w:rsid w:val="00E83648"/>
    <w:rsid w:val="00E836C5"/>
    <w:rsid w:val="00E8388E"/>
    <w:rsid w:val="00E8441F"/>
    <w:rsid w:val="00E8475D"/>
    <w:rsid w:val="00E84B2B"/>
    <w:rsid w:val="00E84C3C"/>
    <w:rsid w:val="00E85032"/>
    <w:rsid w:val="00E861DF"/>
    <w:rsid w:val="00E86A6D"/>
    <w:rsid w:val="00E86CDE"/>
    <w:rsid w:val="00E878E8"/>
    <w:rsid w:val="00E87A81"/>
    <w:rsid w:val="00E87F4E"/>
    <w:rsid w:val="00E90333"/>
    <w:rsid w:val="00E91C50"/>
    <w:rsid w:val="00E928AA"/>
    <w:rsid w:val="00E92967"/>
    <w:rsid w:val="00E92BAA"/>
    <w:rsid w:val="00E9365F"/>
    <w:rsid w:val="00E9392C"/>
    <w:rsid w:val="00E942F4"/>
    <w:rsid w:val="00E9480E"/>
    <w:rsid w:val="00E94D50"/>
    <w:rsid w:val="00E96342"/>
    <w:rsid w:val="00E96998"/>
    <w:rsid w:val="00E96E17"/>
    <w:rsid w:val="00E971F4"/>
    <w:rsid w:val="00E97645"/>
    <w:rsid w:val="00E97909"/>
    <w:rsid w:val="00EA005B"/>
    <w:rsid w:val="00EA031D"/>
    <w:rsid w:val="00EA1872"/>
    <w:rsid w:val="00EA18BA"/>
    <w:rsid w:val="00EA1D37"/>
    <w:rsid w:val="00EA1DFA"/>
    <w:rsid w:val="00EA242B"/>
    <w:rsid w:val="00EA2C21"/>
    <w:rsid w:val="00EA2FB9"/>
    <w:rsid w:val="00EA2FDB"/>
    <w:rsid w:val="00EA3148"/>
    <w:rsid w:val="00EA362D"/>
    <w:rsid w:val="00EA3AFD"/>
    <w:rsid w:val="00EA493C"/>
    <w:rsid w:val="00EA606A"/>
    <w:rsid w:val="00EA60BF"/>
    <w:rsid w:val="00EA647A"/>
    <w:rsid w:val="00EA6E98"/>
    <w:rsid w:val="00EA77C6"/>
    <w:rsid w:val="00EA7B1F"/>
    <w:rsid w:val="00EB02CB"/>
    <w:rsid w:val="00EB1128"/>
    <w:rsid w:val="00EB1AE3"/>
    <w:rsid w:val="00EB1B61"/>
    <w:rsid w:val="00EB2605"/>
    <w:rsid w:val="00EB26EB"/>
    <w:rsid w:val="00EB387D"/>
    <w:rsid w:val="00EB3880"/>
    <w:rsid w:val="00EB47F7"/>
    <w:rsid w:val="00EB4856"/>
    <w:rsid w:val="00EB48B3"/>
    <w:rsid w:val="00EB4A34"/>
    <w:rsid w:val="00EB605D"/>
    <w:rsid w:val="00EB6389"/>
    <w:rsid w:val="00EB6C20"/>
    <w:rsid w:val="00EB6DB7"/>
    <w:rsid w:val="00EB7873"/>
    <w:rsid w:val="00EB78AD"/>
    <w:rsid w:val="00EB7D80"/>
    <w:rsid w:val="00EC034C"/>
    <w:rsid w:val="00EC1824"/>
    <w:rsid w:val="00EC1A90"/>
    <w:rsid w:val="00EC1F67"/>
    <w:rsid w:val="00EC2ED8"/>
    <w:rsid w:val="00EC33BE"/>
    <w:rsid w:val="00EC4FE9"/>
    <w:rsid w:val="00EC518C"/>
    <w:rsid w:val="00EC5C87"/>
    <w:rsid w:val="00EC5E1A"/>
    <w:rsid w:val="00EC6037"/>
    <w:rsid w:val="00EC63EB"/>
    <w:rsid w:val="00ED0970"/>
    <w:rsid w:val="00ED1226"/>
    <w:rsid w:val="00ED1B8D"/>
    <w:rsid w:val="00ED22F3"/>
    <w:rsid w:val="00ED24CC"/>
    <w:rsid w:val="00ED2E10"/>
    <w:rsid w:val="00ED4159"/>
    <w:rsid w:val="00ED45CD"/>
    <w:rsid w:val="00ED46AD"/>
    <w:rsid w:val="00ED518C"/>
    <w:rsid w:val="00ED530B"/>
    <w:rsid w:val="00ED560E"/>
    <w:rsid w:val="00ED5A50"/>
    <w:rsid w:val="00ED5EFB"/>
    <w:rsid w:val="00ED6DC3"/>
    <w:rsid w:val="00EE0355"/>
    <w:rsid w:val="00EE09B9"/>
    <w:rsid w:val="00EE0F03"/>
    <w:rsid w:val="00EE120B"/>
    <w:rsid w:val="00EE123F"/>
    <w:rsid w:val="00EE1564"/>
    <w:rsid w:val="00EE1587"/>
    <w:rsid w:val="00EE1AEF"/>
    <w:rsid w:val="00EE1B90"/>
    <w:rsid w:val="00EE1D03"/>
    <w:rsid w:val="00EE2913"/>
    <w:rsid w:val="00EE2929"/>
    <w:rsid w:val="00EE2D26"/>
    <w:rsid w:val="00EE436A"/>
    <w:rsid w:val="00EE464B"/>
    <w:rsid w:val="00EE475C"/>
    <w:rsid w:val="00EE62A3"/>
    <w:rsid w:val="00EE63D4"/>
    <w:rsid w:val="00EE65CB"/>
    <w:rsid w:val="00EE6956"/>
    <w:rsid w:val="00EE7E1D"/>
    <w:rsid w:val="00EF05DD"/>
    <w:rsid w:val="00EF0B8F"/>
    <w:rsid w:val="00EF110D"/>
    <w:rsid w:val="00EF163B"/>
    <w:rsid w:val="00EF1A17"/>
    <w:rsid w:val="00EF225E"/>
    <w:rsid w:val="00EF2531"/>
    <w:rsid w:val="00EF33A1"/>
    <w:rsid w:val="00EF3474"/>
    <w:rsid w:val="00EF3DC8"/>
    <w:rsid w:val="00EF4203"/>
    <w:rsid w:val="00EF630F"/>
    <w:rsid w:val="00EF7207"/>
    <w:rsid w:val="00EF75A5"/>
    <w:rsid w:val="00F009B0"/>
    <w:rsid w:val="00F00C8A"/>
    <w:rsid w:val="00F00CF2"/>
    <w:rsid w:val="00F00D51"/>
    <w:rsid w:val="00F0155F"/>
    <w:rsid w:val="00F01C2C"/>
    <w:rsid w:val="00F01F89"/>
    <w:rsid w:val="00F0279D"/>
    <w:rsid w:val="00F032A5"/>
    <w:rsid w:val="00F041A2"/>
    <w:rsid w:val="00F0532F"/>
    <w:rsid w:val="00F05469"/>
    <w:rsid w:val="00F055BF"/>
    <w:rsid w:val="00F05740"/>
    <w:rsid w:val="00F05FB9"/>
    <w:rsid w:val="00F07EAF"/>
    <w:rsid w:val="00F07FEF"/>
    <w:rsid w:val="00F1002B"/>
    <w:rsid w:val="00F1009D"/>
    <w:rsid w:val="00F10398"/>
    <w:rsid w:val="00F1069D"/>
    <w:rsid w:val="00F10862"/>
    <w:rsid w:val="00F10BCC"/>
    <w:rsid w:val="00F116A5"/>
    <w:rsid w:val="00F12256"/>
    <w:rsid w:val="00F129D1"/>
    <w:rsid w:val="00F12D7E"/>
    <w:rsid w:val="00F134FA"/>
    <w:rsid w:val="00F13992"/>
    <w:rsid w:val="00F14F79"/>
    <w:rsid w:val="00F16782"/>
    <w:rsid w:val="00F16BE4"/>
    <w:rsid w:val="00F170E2"/>
    <w:rsid w:val="00F1777D"/>
    <w:rsid w:val="00F2034A"/>
    <w:rsid w:val="00F204D4"/>
    <w:rsid w:val="00F20939"/>
    <w:rsid w:val="00F20CA2"/>
    <w:rsid w:val="00F232F6"/>
    <w:rsid w:val="00F23753"/>
    <w:rsid w:val="00F23882"/>
    <w:rsid w:val="00F23D78"/>
    <w:rsid w:val="00F23EC8"/>
    <w:rsid w:val="00F2401F"/>
    <w:rsid w:val="00F2554B"/>
    <w:rsid w:val="00F25610"/>
    <w:rsid w:val="00F2743F"/>
    <w:rsid w:val="00F27AAD"/>
    <w:rsid w:val="00F27AED"/>
    <w:rsid w:val="00F31525"/>
    <w:rsid w:val="00F3163F"/>
    <w:rsid w:val="00F31BD8"/>
    <w:rsid w:val="00F3246F"/>
    <w:rsid w:val="00F3293E"/>
    <w:rsid w:val="00F32D77"/>
    <w:rsid w:val="00F32DF4"/>
    <w:rsid w:val="00F336FA"/>
    <w:rsid w:val="00F3373B"/>
    <w:rsid w:val="00F342C7"/>
    <w:rsid w:val="00F345C5"/>
    <w:rsid w:val="00F34787"/>
    <w:rsid w:val="00F34E25"/>
    <w:rsid w:val="00F358FB"/>
    <w:rsid w:val="00F359BD"/>
    <w:rsid w:val="00F35E0E"/>
    <w:rsid w:val="00F37DE6"/>
    <w:rsid w:val="00F40627"/>
    <w:rsid w:val="00F407DE"/>
    <w:rsid w:val="00F415BB"/>
    <w:rsid w:val="00F415DE"/>
    <w:rsid w:val="00F417EF"/>
    <w:rsid w:val="00F419DC"/>
    <w:rsid w:val="00F41A3E"/>
    <w:rsid w:val="00F41A74"/>
    <w:rsid w:val="00F429BC"/>
    <w:rsid w:val="00F42CB1"/>
    <w:rsid w:val="00F42ED0"/>
    <w:rsid w:val="00F43590"/>
    <w:rsid w:val="00F445C7"/>
    <w:rsid w:val="00F4480A"/>
    <w:rsid w:val="00F44B3E"/>
    <w:rsid w:val="00F44F37"/>
    <w:rsid w:val="00F457F4"/>
    <w:rsid w:val="00F4700B"/>
    <w:rsid w:val="00F50597"/>
    <w:rsid w:val="00F50685"/>
    <w:rsid w:val="00F51574"/>
    <w:rsid w:val="00F52100"/>
    <w:rsid w:val="00F522FA"/>
    <w:rsid w:val="00F52F71"/>
    <w:rsid w:val="00F536E7"/>
    <w:rsid w:val="00F53BB9"/>
    <w:rsid w:val="00F53E55"/>
    <w:rsid w:val="00F54458"/>
    <w:rsid w:val="00F54613"/>
    <w:rsid w:val="00F54839"/>
    <w:rsid w:val="00F55448"/>
    <w:rsid w:val="00F55613"/>
    <w:rsid w:val="00F55B71"/>
    <w:rsid w:val="00F560C5"/>
    <w:rsid w:val="00F565FC"/>
    <w:rsid w:val="00F56E16"/>
    <w:rsid w:val="00F579B5"/>
    <w:rsid w:val="00F6037B"/>
    <w:rsid w:val="00F608C2"/>
    <w:rsid w:val="00F62071"/>
    <w:rsid w:val="00F6228B"/>
    <w:rsid w:val="00F630C4"/>
    <w:rsid w:val="00F63243"/>
    <w:rsid w:val="00F63BDD"/>
    <w:rsid w:val="00F6416F"/>
    <w:rsid w:val="00F64925"/>
    <w:rsid w:val="00F64A86"/>
    <w:rsid w:val="00F64D06"/>
    <w:rsid w:val="00F64ECF"/>
    <w:rsid w:val="00F65128"/>
    <w:rsid w:val="00F656E7"/>
    <w:rsid w:val="00F65A20"/>
    <w:rsid w:val="00F66094"/>
    <w:rsid w:val="00F66A45"/>
    <w:rsid w:val="00F66B1D"/>
    <w:rsid w:val="00F67110"/>
    <w:rsid w:val="00F67291"/>
    <w:rsid w:val="00F70459"/>
    <w:rsid w:val="00F70E92"/>
    <w:rsid w:val="00F7108C"/>
    <w:rsid w:val="00F718A4"/>
    <w:rsid w:val="00F71FFB"/>
    <w:rsid w:val="00F721E1"/>
    <w:rsid w:val="00F7233A"/>
    <w:rsid w:val="00F72579"/>
    <w:rsid w:val="00F728B9"/>
    <w:rsid w:val="00F73C6B"/>
    <w:rsid w:val="00F74E75"/>
    <w:rsid w:val="00F75006"/>
    <w:rsid w:val="00F75AE7"/>
    <w:rsid w:val="00F75B66"/>
    <w:rsid w:val="00F7652F"/>
    <w:rsid w:val="00F77017"/>
    <w:rsid w:val="00F7706B"/>
    <w:rsid w:val="00F77266"/>
    <w:rsid w:val="00F77A17"/>
    <w:rsid w:val="00F800DF"/>
    <w:rsid w:val="00F80AB5"/>
    <w:rsid w:val="00F81935"/>
    <w:rsid w:val="00F81C14"/>
    <w:rsid w:val="00F81E6B"/>
    <w:rsid w:val="00F8217C"/>
    <w:rsid w:val="00F82B59"/>
    <w:rsid w:val="00F83116"/>
    <w:rsid w:val="00F83128"/>
    <w:rsid w:val="00F8334E"/>
    <w:rsid w:val="00F8365F"/>
    <w:rsid w:val="00F8403C"/>
    <w:rsid w:val="00F84DC1"/>
    <w:rsid w:val="00F84FE8"/>
    <w:rsid w:val="00F85134"/>
    <w:rsid w:val="00F85311"/>
    <w:rsid w:val="00F85AB7"/>
    <w:rsid w:val="00F85BCC"/>
    <w:rsid w:val="00F86963"/>
    <w:rsid w:val="00F87003"/>
    <w:rsid w:val="00F904F5"/>
    <w:rsid w:val="00F90657"/>
    <w:rsid w:val="00F90726"/>
    <w:rsid w:val="00F916B9"/>
    <w:rsid w:val="00F91F43"/>
    <w:rsid w:val="00F92208"/>
    <w:rsid w:val="00F92274"/>
    <w:rsid w:val="00F92709"/>
    <w:rsid w:val="00F93653"/>
    <w:rsid w:val="00F9380E"/>
    <w:rsid w:val="00F9471E"/>
    <w:rsid w:val="00F95DB9"/>
    <w:rsid w:val="00F9612B"/>
    <w:rsid w:val="00F961D1"/>
    <w:rsid w:val="00F96921"/>
    <w:rsid w:val="00F96BCE"/>
    <w:rsid w:val="00F97639"/>
    <w:rsid w:val="00F97938"/>
    <w:rsid w:val="00F97C98"/>
    <w:rsid w:val="00FA1112"/>
    <w:rsid w:val="00FA16CD"/>
    <w:rsid w:val="00FA196A"/>
    <w:rsid w:val="00FA19F9"/>
    <w:rsid w:val="00FA3527"/>
    <w:rsid w:val="00FA3B03"/>
    <w:rsid w:val="00FA3DE0"/>
    <w:rsid w:val="00FA3E9F"/>
    <w:rsid w:val="00FA4ACF"/>
    <w:rsid w:val="00FA4FF0"/>
    <w:rsid w:val="00FA5063"/>
    <w:rsid w:val="00FA62BC"/>
    <w:rsid w:val="00FA6388"/>
    <w:rsid w:val="00FA6468"/>
    <w:rsid w:val="00FA7B3D"/>
    <w:rsid w:val="00FA7E11"/>
    <w:rsid w:val="00FB0642"/>
    <w:rsid w:val="00FB0886"/>
    <w:rsid w:val="00FB09F5"/>
    <w:rsid w:val="00FB0AAB"/>
    <w:rsid w:val="00FB2113"/>
    <w:rsid w:val="00FB2AEF"/>
    <w:rsid w:val="00FB2C44"/>
    <w:rsid w:val="00FB2CD1"/>
    <w:rsid w:val="00FB356E"/>
    <w:rsid w:val="00FB4C3A"/>
    <w:rsid w:val="00FB4F74"/>
    <w:rsid w:val="00FB54A7"/>
    <w:rsid w:val="00FB5965"/>
    <w:rsid w:val="00FB5DED"/>
    <w:rsid w:val="00FB65E7"/>
    <w:rsid w:val="00FB662D"/>
    <w:rsid w:val="00FB675A"/>
    <w:rsid w:val="00FB6995"/>
    <w:rsid w:val="00FB6E52"/>
    <w:rsid w:val="00FC01E4"/>
    <w:rsid w:val="00FC04F3"/>
    <w:rsid w:val="00FC2D25"/>
    <w:rsid w:val="00FC2E79"/>
    <w:rsid w:val="00FC3C47"/>
    <w:rsid w:val="00FC3D88"/>
    <w:rsid w:val="00FC46F0"/>
    <w:rsid w:val="00FC4B95"/>
    <w:rsid w:val="00FC609D"/>
    <w:rsid w:val="00FC621A"/>
    <w:rsid w:val="00FC6434"/>
    <w:rsid w:val="00FC6C19"/>
    <w:rsid w:val="00FC6CDB"/>
    <w:rsid w:val="00FC7881"/>
    <w:rsid w:val="00FC7BB3"/>
    <w:rsid w:val="00FD0194"/>
    <w:rsid w:val="00FD0C88"/>
    <w:rsid w:val="00FD1322"/>
    <w:rsid w:val="00FD145F"/>
    <w:rsid w:val="00FD1E15"/>
    <w:rsid w:val="00FD230F"/>
    <w:rsid w:val="00FD291F"/>
    <w:rsid w:val="00FD2969"/>
    <w:rsid w:val="00FD3671"/>
    <w:rsid w:val="00FD3954"/>
    <w:rsid w:val="00FD440C"/>
    <w:rsid w:val="00FD56A0"/>
    <w:rsid w:val="00FD5FFA"/>
    <w:rsid w:val="00FD623D"/>
    <w:rsid w:val="00FD67BA"/>
    <w:rsid w:val="00FD6D15"/>
    <w:rsid w:val="00FD6DE9"/>
    <w:rsid w:val="00FD72A4"/>
    <w:rsid w:val="00FD72E5"/>
    <w:rsid w:val="00FD752A"/>
    <w:rsid w:val="00FD76B3"/>
    <w:rsid w:val="00FD7915"/>
    <w:rsid w:val="00FE01F2"/>
    <w:rsid w:val="00FE0926"/>
    <w:rsid w:val="00FE0B5C"/>
    <w:rsid w:val="00FE160B"/>
    <w:rsid w:val="00FE20A3"/>
    <w:rsid w:val="00FE22DA"/>
    <w:rsid w:val="00FE22FD"/>
    <w:rsid w:val="00FE351A"/>
    <w:rsid w:val="00FE35D4"/>
    <w:rsid w:val="00FE42AE"/>
    <w:rsid w:val="00FE46B4"/>
    <w:rsid w:val="00FE5C85"/>
    <w:rsid w:val="00FE5E0A"/>
    <w:rsid w:val="00FE6AAA"/>
    <w:rsid w:val="00FE6AAD"/>
    <w:rsid w:val="00FE7384"/>
    <w:rsid w:val="00FE75C4"/>
    <w:rsid w:val="00FE7621"/>
    <w:rsid w:val="00FE7AF1"/>
    <w:rsid w:val="00FF199B"/>
    <w:rsid w:val="00FF2188"/>
    <w:rsid w:val="00FF23B1"/>
    <w:rsid w:val="00FF2C73"/>
    <w:rsid w:val="00FF2D8E"/>
    <w:rsid w:val="00FF2E90"/>
    <w:rsid w:val="00FF2FBD"/>
    <w:rsid w:val="00FF39FD"/>
    <w:rsid w:val="00FF3D4C"/>
    <w:rsid w:val="00FF427B"/>
    <w:rsid w:val="00FF4452"/>
    <w:rsid w:val="00FF46FE"/>
    <w:rsid w:val="00FF47C3"/>
    <w:rsid w:val="00FF4A41"/>
    <w:rsid w:val="00FF50AF"/>
    <w:rsid w:val="00FF5309"/>
    <w:rsid w:val="00FF5737"/>
    <w:rsid w:val="00FF578D"/>
    <w:rsid w:val="00FF5850"/>
    <w:rsid w:val="00FF6A01"/>
    <w:rsid w:val="00FF6F98"/>
    <w:rsid w:val="00FF6FF5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E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911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21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1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9158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93409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53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592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6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2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1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8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8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0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708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2024-04-23T12:12:00Z</dcterms:created>
  <dcterms:modified xsi:type="dcterms:W3CDTF">2024-04-23T12:34:00Z</dcterms:modified>
</cp:coreProperties>
</file>