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8C6A" w14:textId="77777777" w:rsidR="00637ED8" w:rsidRPr="00637ED8" w:rsidRDefault="00CE0907" w:rsidP="00637ED8">
      <w:pPr>
        <w:pStyle w:val="titleu"/>
        <w:spacing w:before="0" w:after="0"/>
        <w:rPr>
          <w:sz w:val="30"/>
          <w:szCs w:val="30"/>
        </w:rPr>
      </w:pPr>
      <w:r w:rsidRPr="00637ED8">
        <w:rPr>
          <w:sz w:val="30"/>
          <w:szCs w:val="30"/>
        </w:rPr>
        <w:t>ПЕРЕЧЕНЬ</w:t>
      </w:r>
      <w:r w:rsidRPr="00637ED8">
        <w:rPr>
          <w:sz w:val="30"/>
          <w:szCs w:val="30"/>
        </w:rPr>
        <w:br/>
        <w:t xml:space="preserve">административных процедур, осуществляемых учреждением </w:t>
      </w:r>
    </w:p>
    <w:p w14:paraId="71205FD9" w14:textId="77777777" w:rsidR="00FF33C5" w:rsidRDefault="00CE0907" w:rsidP="00CF724E">
      <w:pPr>
        <w:pStyle w:val="titleu"/>
        <w:spacing w:before="0" w:after="0"/>
        <w:rPr>
          <w:sz w:val="30"/>
          <w:szCs w:val="30"/>
        </w:rPr>
      </w:pPr>
      <w:r w:rsidRPr="00637ED8">
        <w:rPr>
          <w:sz w:val="30"/>
          <w:szCs w:val="30"/>
        </w:rPr>
        <w:t xml:space="preserve">«Дрибинский районный центр социального обслуживания </w:t>
      </w:r>
    </w:p>
    <w:p w14:paraId="020A0186" w14:textId="77777777" w:rsidR="00FF33C5" w:rsidRDefault="00CE0907" w:rsidP="00CF724E">
      <w:pPr>
        <w:pStyle w:val="titleu"/>
        <w:spacing w:before="0" w:after="0"/>
        <w:rPr>
          <w:sz w:val="30"/>
          <w:szCs w:val="30"/>
        </w:rPr>
      </w:pPr>
      <w:r w:rsidRPr="00637ED8">
        <w:rPr>
          <w:sz w:val="30"/>
          <w:szCs w:val="30"/>
        </w:rPr>
        <w:t>населения»</w:t>
      </w:r>
      <w:r w:rsidR="00CF724E">
        <w:rPr>
          <w:sz w:val="30"/>
          <w:szCs w:val="30"/>
        </w:rPr>
        <w:t xml:space="preserve"> </w:t>
      </w:r>
      <w:r w:rsidR="00CF724E" w:rsidRPr="006C5B5F">
        <w:rPr>
          <w:sz w:val="30"/>
          <w:szCs w:val="30"/>
        </w:rPr>
        <w:t xml:space="preserve">в соответствии с Указом Президента Республики </w:t>
      </w:r>
    </w:p>
    <w:p w14:paraId="54E91545" w14:textId="77777777" w:rsidR="00FF33C5" w:rsidRDefault="00CF724E" w:rsidP="00CF724E">
      <w:pPr>
        <w:pStyle w:val="titleu"/>
        <w:spacing w:before="0" w:after="0"/>
        <w:rPr>
          <w:sz w:val="30"/>
          <w:szCs w:val="30"/>
        </w:rPr>
      </w:pPr>
      <w:r w:rsidRPr="006C5B5F">
        <w:rPr>
          <w:sz w:val="30"/>
          <w:szCs w:val="30"/>
        </w:rPr>
        <w:t xml:space="preserve">Беларусь от 26 апреля 2010 г. № 200 «Об административных </w:t>
      </w:r>
    </w:p>
    <w:p w14:paraId="0CE1DCA0" w14:textId="77777777" w:rsidR="00CF724E" w:rsidRDefault="00CF724E" w:rsidP="00CF724E">
      <w:pPr>
        <w:pStyle w:val="titleu"/>
        <w:spacing w:before="0" w:after="0"/>
        <w:rPr>
          <w:sz w:val="30"/>
          <w:szCs w:val="30"/>
        </w:rPr>
      </w:pPr>
      <w:r w:rsidRPr="006C5B5F">
        <w:rPr>
          <w:sz w:val="30"/>
          <w:szCs w:val="30"/>
        </w:rPr>
        <w:t xml:space="preserve">процедурах, осуществляемых государственными органами и иными </w:t>
      </w:r>
    </w:p>
    <w:p w14:paraId="4FD9A776" w14:textId="77777777" w:rsidR="00FF33C5" w:rsidRDefault="00CF724E" w:rsidP="00CF724E">
      <w:pPr>
        <w:pStyle w:val="titleu"/>
        <w:spacing w:before="0" w:after="0"/>
        <w:rPr>
          <w:b w:val="0"/>
          <w:sz w:val="30"/>
          <w:szCs w:val="30"/>
        </w:rPr>
      </w:pPr>
      <w:r w:rsidRPr="006C5B5F">
        <w:rPr>
          <w:sz w:val="30"/>
          <w:szCs w:val="30"/>
        </w:rPr>
        <w:t>организациями по заявлениям граждан»</w:t>
      </w:r>
    </w:p>
    <w:p w14:paraId="6BFA42B1" w14:textId="77777777" w:rsidR="00FF33C5" w:rsidRPr="00CF724E" w:rsidRDefault="00FF33C5" w:rsidP="00CF724E">
      <w:pPr>
        <w:pStyle w:val="titleu"/>
        <w:spacing w:before="0" w:after="0"/>
        <w:rPr>
          <w:b w:val="0"/>
          <w:sz w:val="30"/>
          <w:szCs w:val="30"/>
        </w:rPr>
      </w:pPr>
    </w:p>
    <w:tbl>
      <w:tblPr>
        <w:tblW w:w="5003" w:type="pct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406"/>
        <w:gridCol w:w="2834"/>
        <w:gridCol w:w="848"/>
        <w:gridCol w:w="1131"/>
        <w:gridCol w:w="854"/>
      </w:tblGrid>
      <w:tr w:rsidR="00CE0907" w:rsidRPr="00637ED8" w14:paraId="64D4457E" w14:textId="77777777" w:rsidTr="00174993"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ADD5E8F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Наименование административной процедуры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818146" w14:textId="03A7442B" w:rsidR="00CE0907" w:rsidRPr="00637ED8" w:rsidRDefault="00CE0907" w:rsidP="00B87B69">
            <w:pPr>
              <w:pStyle w:val="table10"/>
              <w:spacing w:line="240" w:lineRule="exact"/>
            </w:pPr>
            <w:r w:rsidRPr="00637ED8">
              <w:t xml:space="preserve">Лица, </w:t>
            </w:r>
            <w:proofErr w:type="gramStart"/>
            <w:r w:rsidRPr="00637ED8">
              <w:t>ответственные  за</w:t>
            </w:r>
            <w:proofErr w:type="gramEnd"/>
            <w:r w:rsidRPr="00637ED8">
              <w:t xml:space="preserve"> осуществление административной процедуры</w:t>
            </w:r>
          </w:p>
          <w:p w14:paraId="18490E82" w14:textId="77777777" w:rsidR="00CE0907" w:rsidRPr="00637ED8" w:rsidRDefault="00CE0907" w:rsidP="00B87B69">
            <w:pPr>
              <w:pStyle w:val="table10"/>
              <w:jc w:val="center"/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E4DEB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C00F28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Размер платы, взимаемой при осуществлении административной процедуры**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31242C1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Максимальный срок осуществления административной процедуры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E97BC0D" w14:textId="77777777" w:rsidR="00FF33C5" w:rsidRDefault="00FF33C5" w:rsidP="00B87B69">
            <w:pPr>
              <w:pStyle w:val="table10"/>
              <w:jc w:val="center"/>
            </w:pPr>
          </w:p>
          <w:p w14:paraId="1E164C0A" w14:textId="77777777" w:rsidR="00CE0907" w:rsidRDefault="00CE0907" w:rsidP="00B87B69">
            <w:pPr>
              <w:pStyle w:val="table10"/>
              <w:jc w:val="center"/>
            </w:pPr>
            <w:r w:rsidRPr="00637ED8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  <w:p w14:paraId="586FE549" w14:textId="77777777" w:rsidR="00FF33C5" w:rsidRDefault="00FF33C5" w:rsidP="00B87B69">
            <w:pPr>
              <w:pStyle w:val="table10"/>
              <w:jc w:val="center"/>
            </w:pPr>
          </w:p>
          <w:p w14:paraId="57BC1090" w14:textId="77777777" w:rsidR="00FF33C5" w:rsidRPr="00637ED8" w:rsidRDefault="00FF33C5" w:rsidP="00B87B69">
            <w:pPr>
              <w:pStyle w:val="table10"/>
              <w:jc w:val="center"/>
            </w:pPr>
          </w:p>
        </w:tc>
      </w:tr>
      <w:tr w:rsidR="00CE0907" w:rsidRPr="00637ED8" w14:paraId="1B4DEBF6" w14:textId="77777777" w:rsidTr="00174993"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E7AE32B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69ADC9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2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3C9E3B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08F2FB3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25C003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44390F" w14:textId="77777777" w:rsidR="00CE0907" w:rsidRPr="00637ED8" w:rsidRDefault="00CE0907" w:rsidP="00B87B69">
            <w:pPr>
              <w:pStyle w:val="table10"/>
              <w:jc w:val="center"/>
            </w:pPr>
            <w:r w:rsidRPr="00637ED8">
              <w:t>6</w:t>
            </w:r>
          </w:p>
        </w:tc>
      </w:tr>
      <w:tr w:rsidR="007559EB" w:rsidRPr="00637ED8" w14:paraId="54A330DE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0B6B" w14:textId="77777777" w:rsidR="007559EB" w:rsidRPr="00637ED8" w:rsidRDefault="007559EB" w:rsidP="00B87B69">
            <w:pPr>
              <w:pStyle w:val="table10"/>
              <w:jc w:val="center"/>
            </w:pPr>
            <w:r w:rsidRPr="00637ED8">
              <w:t>2.1. Выдача выписки (копии) из трудовой книжки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D38D" w14:textId="77777777" w:rsidR="007559EB" w:rsidRDefault="007559EB" w:rsidP="00B87B69">
            <w:pPr>
              <w:pStyle w:val="table10"/>
              <w:jc w:val="center"/>
            </w:pPr>
          </w:p>
          <w:p w14:paraId="2F2C8D3C" w14:textId="77777777" w:rsidR="007559EB" w:rsidRPr="00637ED8" w:rsidRDefault="007559EB" w:rsidP="00B87B69">
            <w:pPr>
              <w:pStyle w:val="table10"/>
              <w:jc w:val="center"/>
            </w:pPr>
            <w:r>
              <w:t>Дьяченко Марина Владимировна</w:t>
            </w:r>
            <w:r w:rsidRPr="00637ED8">
              <w:t>, специалист по кадрам, тел. (02248)79185. На время отсутствия заменяет Баранова Ольга Николаевна, юрисконсульт, тел. (02248)79185</w:t>
            </w:r>
            <w:r w:rsidR="00C502F4">
              <w:t>, 79326</w:t>
            </w:r>
            <w:r w:rsidRPr="00637ED8">
              <w:t>.</w:t>
            </w:r>
          </w:p>
          <w:p w14:paraId="5B32F570" w14:textId="77777777" w:rsidR="007559EB" w:rsidRPr="00637ED8" w:rsidRDefault="007559EB" w:rsidP="00B87B69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9DD5" w14:textId="77777777" w:rsidR="007559EB" w:rsidRPr="00637ED8" w:rsidRDefault="007559EB" w:rsidP="00B87B69">
            <w:pPr>
              <w:pStyle w:val="table10"/>
              <w:jc w:val="center"/>
            </w:pPr>
            <w:r w:rsidRPr="00637ED8"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CD8B" w14:textId="77777777" w:rsidR="007559EB" w:rsidRDefault="007559EB">
            <w:pPr>
              <w:pStyle w:val="table10"/>
              <w:spacing w:before="120"/>
            </w:pPr>
            <w: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2D2E" w14:textId="77777777" w:rsidR="007559EB" w:rsidRDefault="007559EB">
            <w:pPr>
              <w:pStyle w:val="table10"/>
              <w:spacing w:before="120"/>
            </w:pPr>
            <w: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8515D3" w14:textId="77777777" w:rsidR="007559EB" w:rsidRDefault="007559EB">
            <w:pPr>
              <w:pStyle w:val="table10"/>
              <w:spacing w:before="120"/>
            </w:pPr>
            <w:r>
              <w:t>бессрочно</w:t>
            </w:r>
          </w:p>
        </w:tc>
      </w:tr>
      <w:tr w:rsidR="0071438A" w:rsidRPr="00637ED8" w14:paraId="51AFCB87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019" w14:textId="77777777" w:rsidR="0071438A" w:rsidRPr="00637ED8" w:rsidRDefault="0071438A" w:rsidP="0071438A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2.2. Выдача справки о месте работы, службы и занимаемой должности</w:t>
            </w:r>
          </w:p>
          <w:p w14:paraId="1488A4B2" w14:textId="77777777" w:rsidR="0071438A" w:rsidRPr="00637ED8" w:rsidRDefault="0071438A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EA53" w14:textId="77777777" w:rsidR="0071438A" w:rsidRPr="00637ED8" w:rsidRDefault="001E5F8F" w:rsidP="00B87B69">
            <w:pPr>
              <w:pStyle w:val="table10"/>
              <w:jc w:val="center"/>
            </w:pPr>
            <w:r>
              <w:t>Дьяченко Марина Владимировна</w:t>
            </w:r>
            <w:r w:rsidR="0071438A" w:rsidRPr="00637ED8">
              <w:t>, специалист по кадрам, тел. (02248)79185. На время отсутствия заменяет Баранова Ольга Николаевна, юрисконсульт, тел. (02248)79185</w:t>
            </w:r>
            <w:r w:rsidR="00C502F4">
              <w:t>, 79326</w:t>
            </w:r>
            <w:r w:rsidR="0071438A" w:rsidRPr="00637ED8">
              <w:t>.</w:t>
            </w:r>
          </w:p>
          <w:p w14:paraId="2B844BB1" w14:textId="77777777" w:rsidR="0071438A" w:rsidRPr="00637ED8" w:rsidRDefault="0071438A" w:rsidP="00B87B69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A177" w14:textId="77777777" w:rsidR="0071438A" w:rsidRPr="00637ED8" w:rsidRDefault="0071438A" w:rsidP="00B87B69">
            <w:pPr>
              <w:pStyle w:val="table10"/>
              <w:jc w:val="center"/>
            </w:pPr>
            <w:r w:rsidRPr="00637ED8"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15BE" w14:textId="77777777" w:rsidR="0071438A" w:rsidRPr="00637ED8" w:rsidRDefault="0071438A">
            <w:pPr>
              <w:pStyle w:val="table10"/>
              <w:spacing w:before="120"/>
            </w:pPr>
            <w:r w:rsidRPr="00637ED8"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E6C1" w14:textId="77777777" w:rsidR="0071438A" w:rsidRPr="00637ED8" w:rsidRDefault="0071438A">
            <w:pPr>
              <w:pStyle w:val="table10"/>
              <w:spacing w:before="120"/>
            </w:pPr>
            <w:r w:rsidRPr="00637ED8"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262D98" w14:textId="77777777" w:rsidR="0071438A" w:rsidRPr="00637ED8" w:rsidRDefault="0071438A">
            <w:pPr>
              <w:pStyle w:val="table10"/>
              <w:spacing w:before="120"/>
            </w:pPr>
            <w:r w:rsidRPr="00637ED8">
              <w:t>бессрочно</w:t>
            </w:r>
          </w:p>
        </w:tc>
      </w:tr>
      <w:tr w:rsidR="0071438A" w:rsidRPr="00637ED8" w14:paraId="323D32A4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D36E" w14:textId="77777777" w:rsidR="0071438A" w:rsidRPr="00637ED8" w:rsidRDefault="0071438A" w:rsidP="0071438A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2.3. Выдача справки о периоде работы, службы</w:t>
            </w:r>
          </w:p>
          <w:p w14:paraId="3FFF178D" w14:textId="77777777" w:rsidR="0071438A" w:rsidRPr="00637ED8" w:rsidRDefault="0071438A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47FA" w14:textId="77777777" w:rsidR="0071438A" w:rsidRPr="00637ED8" w:rsidRDefault="001E5F8F" w:rsidP="00B87B69">
            <w:pPr>
              <w:pStyle w:val="table10"/>
              <w:jc w:val="center"/>
            </w:pPr>
            <w:r>
              <w:t>Дьяченко Марина Владимировна</w:t>
            </w:r>
            <w:r w:rsidR="0071438A" w:rsidRPr="00637ED8">
              <w:t>, специалист по кадрам, тел. (02248)79185. На время отсутствия заменяет Баранова Ольга Николаевна, юрисконсульт, тел. (02248)79185</w:t>
            </w:r>
            <w:r w:rsidR="00C502F4">
              <w:t>, 79326</w:t>
            </w:r>
            <w:r w:rsidR="0071438A" w:rsidRPr="00637ED8">
              <w:t>.</w:t>
            </w:r>
          </w:p>
          <w:p w14:paraId="3BD10DCC" w14:textId="77777777" w:rsidR="0071438A" w:rsidRPr="00637ED8" w:rsidRDefault="0071438A" w:rsidP="00B87B69">
            <w:pPr>
              <w:pStyle w:val="table10"/>
              <w:jc w:val="center"/>
            </w:pPr>
            <w:proofErr w:type="spellStart"/>
            <w:r w:rsidRPr="00637ED8">
              <w:lastRenderedPageBreak/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2BFD" w14:textId="77777777" w:rsidR="0071438A" w:rsidRPr="00637ED8" w:rsidRDefault="0071438A" w:rsidP="00B87B69">
            <w:pPr>
              <w:pStyle w:val="table10"/>
              <w:jc w:val="center"/>
            </w:pPr>
            <w:r w:rsidRPr="00637ED8">
              <w:lastRenderedPageBreak/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83CA" w14:textId="77777777" w:rsidR="0071438A" w:rsidRPr="00637ED8" w:rsidRDefault="0071438A">
            <w:pPr>
              <w:pStyle w:val="table10"/>
              <w:spacing w:before="120"/>
            </w:pPr>
            <w:r w:rsidRPr="00637ED8"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D864" w14:textId="77777777" w:rsidR="0071438A" w:rsidRPr="00637ED8" w:rsidRDefault="0071438A">
            <w:pPr>
              <w:pStyle w:val="table10"/>
              <w:spacing w:before="120"/>
            </w:pPr>
            <w:r w:rsidRPr="00637ED8"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F913F7B" w14:textId="77777777" w:rsidR="0071438A" w:rsidRPr="00637ED8" w:rsidRDefault="0071438A">
            <w:pPr>
              <w:pStyle w:val="table10"/>
              <w:spacing w:before="120"/>
            </w:pPr>
            <w:r w:rsidRPr="00637ED8">
              <w:t>бессрочно</w:t>
            </w:r>
          </w:p>
        </w:tc>
      </w:tr>
      <w:tr w:rsidR="00344502" w:rsidRPr="00637ED8" w14:paraId="1EAC680A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9936" w14:textId="77777777" w:rsidR="00344502" w:rsidRPr="00637ED8" w:rsidRDefault="00344502" w:rsidP="00344502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 xml:space="preserve">2.4. </w:t>
            </w:r>
            <w:r w:rsidRPr="00637ED8">
              <w:rPr>
                <w:bCs/>
                <w:sz w:val="20"/>
                <w:szCs w:val="20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  <w:p w14:paraId="741EB270" w14:textId="77777777" w:rsidR="00344502" w:rsidRPr="00637ED8" w:rsidRDefault="00344502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DE90" w14:textId="6652973C" w:rsidR="005E2A0E" w:rsidRPr="00637ED8" w:rsidRDefault="000D2E68" w:rsidP="005E2A0E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344502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5E26071D" w14:textId="77777777" w:rsidR="00344502" w:rsidRPr="00637ED8" w:rsidRDefault="005E2A0E" w:rsidP="005E2A0E">
            <w:pPr>
              <w:pStyle w:val="table10"/>
              <w:jc w:val="center"/>
            </w:pPr>
            <w:r w:rsidRPr="00637ED8">
              <w:t xml:space="preserve"> </w:t>
            </w:r>
            <w:r w:rsidR="00344502" w:rsidRPr="00637ED8">
              <w:t>(02248)7918</w:t>
            </w:r>
            <w:r>
              <w:t>0</w:t>
            </w:r>
            <w:r w:rsidR="00344502" w:rsidRPr="00637ED8">
              <w:t>.</w:t>
            </w:r>
          </w:p>
          <w:p w14:paraId="73EBCFD7" w14:textId="77777777" w:rsidR="00344502" w:rsidRPr="00637ED8" w:rsidRDefault="00344502" w:rsidP="008E0074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6DA2" w14:textId="77777777" w:rsidR="00344502" w:rsidRPr="00637ED8" w:rsidRDefault="00344502" w:rsidP="00B87B69">
            <w:pPr>
              <w:pStyle w:val="table10"/>
              <w:jc w:val="center"/>
            </w:pPr>
            <w:r w:rsidRPr="00637ED8"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A383" w14:textId="77777777" w:rsidR="00344502" w:rsidRPr="00637ED8" w:rsidRDefault="00344502" w:rsidP="00B87B69">
            <w:pPr>
              <w:pStyle w:val="table10"/>
              <w:spacing w:before="120"/>
            </w:pPr>
            <w:r w:rsidRPr="00637ED8"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B342" w14:textId="77777777" w:rsidR="00344502" w:rsidRPr="00637ED8" w:rsidRDefault="00344502" w:rsidP="00B87B69">
            <w:pPr>
              <w:pStyle w:val="table10"/>
              <w:spacing w:before="120"/>
            </w:pPr>
            <w:r w:rsidRPr="00637ED8"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9635" w14:textId="77777777" w:rsidR="00344502" w:rsidRPr="00637ED8" w:rsidRDefault="00344502" w:rsidP="00B87B69">
            <w:pPr>
              <w:pStyle w:val="table10"/>
              <w:spacing w:before="120"/>
            </w:pPr>
            <w:r w:rsidRPr="00637ED8">
              <w:t>бессрочно</w:t>
            </w:r>
          </w:p>
        </w:tc>
      </w:tr>
      <w:tr w:rsidR="007559EB" w:rsidRPr="00637ED8" w14:paraId="27601BDA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19FA" w14:textId="77777777" w:rsidR="007559EB" w:rsidRPr="00637ED8" w:rsidRDefault="007559EB" w:rsidP="00B87B69">
            <w:pPr>
              <w:pStyle w:val="table10"/>
              <w:jc w:val="center"/>
            </w:pPr>
            <w:r w:rsidRPr="00637ED8">
              <w:t>2.5. Назначение пособия по беременности и родам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016B0" w14:textId="6D561758" w:rsidR="007559EB" w:rsidRPr="00637ED8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7559EB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5BD33095" w14:textId="77777777" w:rsidR="007559EB" w:rsidRPr="00637ED8" w:rsidRDefault="007559EB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4FFBAB61" w14:textId="77777777" w:rsidR="007559EB" w:rsidRPr="00637ED8" w:rsidRDefault="007559EB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D9F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листок нетрудоспособности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B706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25BE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5A537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7559EB" w:rsidRPr="00637ED8" w14:paraId="48F195A8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511D" w14:textId="77777777" w:rsidR="007559EB" w:rsidRPr="00637ED8" w:rsidRDefault="007559EB" w:rsidP="00B87B69">
            <w:pPr>
              <w:pStyle w:val="table10"/>
              <w:jc w:val="center"/>
            </w:pPr>
            <w:r w:rsidRPr="00637ED8">
              <w:t>2.6. Назначение пособия в связи с рождением ребенка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AFDF" w14:textId="3CB49CE8" w:rsidR="007559EB" w:rsidRPr="00637ED8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7559EB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7DF0B9A7" w14:textId="77777777" w:rsidR="007559EB" w:rsidRPr="00637ED8" w:rsidRDefault="007559EB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170F2BFD" w14:textId="77777777" w:rsidR="007559EB" w:rsidRPr="00637ED8" w:rsidRDefault="007559EB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72D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lastRenderedPageBreak/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585D14">
              <w:rPr>
                <w:sz w:val="20"/>
                <w:szCs w:val="20"/>
              </w:rPr>
              <w:t>удочерителя</w:t>
            </w:r>
            <w:proofErr w:type="spellEnd"/>
            <w:r w:rsidRPr="00585D14">
              <w:rPr>
                <w:sz w:val="20"/>
                <w:szCs w:val="20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lastRenderedPageBreak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85D14">
              <w:rPr>
                <w:sz w:val="20"/>
                <w:szCs w:val="20"/>
              </w:rPr>
              <w:t>удочерителей</w:t>
            </w:r>
            <w:proofErr w:type="spellEnd"/>
            <w:r w:rsidRPr="00585D14">
              <w:rPr>
                <w:sz w:val="20"/>
                <w:szCs w:val="2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6103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9DDC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E54DEBB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единовременно</w:t>
            </w:r>
          </w:p>
        </w:tc>
      </w:tr>
      <w:tr w:rsidR="007559EB" w:rsidRPr="00637ED8" w14:paraId="474F14C2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3342" w14:textId="77777777" w:rsidR="007559EB" w:rsidRPr="00637ED8" w:rsidRDefault="007559EB" w:rsidP="007631C8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lastRenderedPageBreak/>
              <w:t xml:space="preserve">2.8. </w:t>
            </w:r>
            <w:r w:rsidRPr="00637ED8">
              <w:rPr>
                <w:bCs/>
                <w:sz w:val="20"/>
                <w:szCs w:val="20"/>
              </w:rPr>
              <w:t xml:space="preserve">Назначение пособия женщинам, </w:t>
            </w:r>
            <w:r w:rsidRPr="00637ED8">
              <w:rPr>
                <w:bCs/>
                <w:sz w:val="20"/>
                <w:szCs w:val="20"/>
              </w:rPr>
              <w:lastRenderedPageBreak/>
              <w:t>ставшим на учет в организациях здравоохранения до 12-недельного срока беременности</w:t>
            </w:r>
          </w:p>
          <w:p w14:paraId="6A465406" w14:textId="77777777" w:rsidR="007559EB" w:rsidRPr="00637ED8" w:rsidRDefault="007559EB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48A0" w14:textId="40CBB86B" w:rsidR="007559EB" w:rsidRPr="00637ED8" w:rsidRDefault="000D2E68" w:rsidP="00B2228A">
            <w:pPr>
              <w:pStyle w:val="table10"/>
              <w:jc w:val="center"/>
            </w:pPr>
            <w:r w:rsidRPr="000D2E68">
              <w:lastRenderedPageBreak/>
              <w:t xml:space="preserve">Михеева Елена Вячеславовна, бухгалтер, тел. (02248)79326. </w:t>
            </w:r>
            <w:r w:rsidR="007559EB" w:rsidRPr="00637ED8">
              <w:t xml:space="preserve"> На время отсутствия заменяет </w:t>
            </w:r>
            <w:r w:rsidR="00627DBD">
              <w:lastRenderedPageBreak/>
              <w:t>Галочкина Анастасия Геннадьевна, экономист,</w:t>
            </w:r>
          </w:p>
          <w:p w14:paraId="0C25FCA4" w14:textId="77777777" w:rsidR="007559EB" w:rsidRPr="00637ED8" w:rsidRDefault="007559EB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2859E33D" w14:textId="77777777" w:rsidR="007559EB" w:rsidRPr="00637ED8" w:rsidRDefault="007559EB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75D3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паспорт или иной документ, </w:t>
            </w:r>
            <w:r w:rsidRPr="00585D14">
              <w:rPr>
                <w:sz w:val="20"/>
                <w:szCs w:val="20"/>
              </w:rPr>
              <w:lastRenderedPageBreak/>
              <w:t>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заключение врачебно-консультационной комиссии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F140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F6AC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 xml:space="preserve">10 дней со дня подачи </w:t>
            </w:r>
            <w:r w:rsidRPr="00585D14">
              <w:rPr>
                <w:sz w:val="20"/>
                <w:szCs w:val="20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609F6D6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единовременно</w:t>
            </w:r>
          </w:p>
        </w:tc>
      </w:tr>
      <w:tr w:rsidR="007559EB" w:rsidRPr="00637ED8" w14:paraId="3988811F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25FA" w14:textId="77777777" w:rsidR="007559EB" w:rsidRPr="007559EB" w:rsidRDefault="007559EB" w:rsidP="00427CFD">
            <w:pPr>
              <w:pStyle w:val="aa"/>
              <w:rPr>
                <w:sz w:val="20"/>
                <w:szCs w:val="20"/>
              </w:rPr>
            </w:pPr>
            <w:r w:rsidRPr="007559EB">
              <w:rPr>
                <w:sz w:val="20"/>
                <w:szCs w:val="20"/>
              </w:rPr>
              <w:t>2.9. Назначение пособия по уходу за ребенком в возрасте до 3 лет</w:t>
            </w:r>
          </w:p>
          <w:p w14:paraId="7BA9B6F1" w14:textId="77777777" w:rsidR="007559EB" w:rsidRPr="007559EB" w:rsidRDefault="007559EB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1EC7" w14:textId="76BA153A" w:rsidR="007559EB" w:rsidRPr="007559EB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7559EB" w:rsidRPr="007559EB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7EE484F1" w14:textId="77777777" w:rsidR="007559EB" w:rsidRPr="007559EB" w:rsidRDefault="007559EB" w:rsidP="00B2228A">
            <w:pPr>
              <w:pStyle w:val="table10"/>
              <w:jc w:val="center"/>
            </w:pPr>
            <w:r w:rsidRPr="007559EB">
              <w:t xml:space="preserve"> (02248)79180.</w:t>
            </w:r>
          </w:p>
          <w:p w14:paraId="1FCD0AC9" w14:textId="77777777" w:rsidR="007559EB" w:rsidRPr="007559EB" w:rsidRDefault="007559EB" w:rsidP="00B2228A">
            <w:pPr>
              <w:pStyle w:val="table10"/>
              <w:jc w:val="center"/>
            </w:pPr>
            <w:proofErr w:type="spellStart"/>
            <w:r w:rsidRPr="007559EB">
              <w:t>г.п</w:t>
            </w:r>
            <w:proofErr w:type="spellEnd"/>
            <w:r w:rsidRPr="007559EB">
              <w:t xml:space="preserve">. Дрибин, ул. </w:t>
            </w:r>
            <w:proofErr w:type="spellStart"/>
            <w:r w:rsidRPr="007559EB">
              <w:t>Темнолесская</w:t>
            </w:r>
            <w:proofErr w:type="spellEnd"/>
            <w:r w:rsidRPr="007559EB">
              <w:t xml:space="preserve">, д. 16. Режим работы: </w:t>
            </w:r>
            <w:proofErr w:type="spellStart"/>
            <w:r w:rsidRPr="007559EB">
              <w:t>пн-пт</w:t>
            </w:r>
            <w:proofErr w:type="spellEnd"/>
            <w:r w:rsidRPr="007559EB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96F7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копия решения местного </w:t>
            </w:r>
            <w:r w:rsidRPr="00585D14">
              <w:rPr>
                <w:sz w:val="20"/>
                <w:szCs w:val="20"/>
              </w:rPr>
              <w:lastRenderedPageBreak/>
              <w:t>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периоде, за который выплачено пособие по беременности и родам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85D14">
              <w:rPr>
                <w:sz w:val="20"/>
                <w:szCs w:val="20"/>
              </w:rPr>
              <w:t>удочерителей</w:t>
            </w:r>
            <w:proofErr w:type="spellEnd"/>
            <w:r w:rsidRPr="00585D14">
              <w:rPr>
                <w:sz w:val="20"/>
                <w:szCs w:val="20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том, что гражданин является обучающимся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справка о выходе на работу, службу до истечения отпуска </w:t>
            </w:r>
            <w:r w:rsidRPr="00585D14">
              <w:rPr>
                <w:sz w:val="20"/>
                <w:szCs w:val="20"/>
              </w:rPr>
              <w:lastRenderedPageBreak/>
              <w:t>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585D14">
              <w:rPr>
                <w:sz w:val="20"/>
                <w:szCs w:val="20"/>
              </w:rPr>
              <w:t>удочерителю</w:t>
            </w:r>
            <w:proofErr w:type="spellEnd"/>
            <w:r w:rsidRPr="00585D14">
              <w:rPr>
                <w:sz w:val="20"/>
                <w:szCs w:val="20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585D14">
              <w:rPr>
                <w:sz w:val="20"/>
                <w:szCs w:val="20"/>
              </w:rPr>
              <w:t>агроэкотуризма</w:t>
            </w:r>
            <w:proofErr w:type="spellEnd"/>
            <w:r w:rsidRPr="00585D14">
              <w:rPr>
                <w:sz w:val="20"/>
                <w:szCs w:val="20"/>
              </w:rPr>
              <w:t xml:space="preserve"> в связи с уходом за ребенком в возрасте до 3 лет другим членом семьи или родственником ребенка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4252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40D4C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7AED75A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 xml:space="preserve">по день достижения ребенком возраста 3 лет </w:t>
            </w:r>
          </w:p>
        </w:tc>
      </w:tr>
      <w:tr w:rsidR="007559EB" w:rsidRPr="00637ED8" w14:paraId="0B049C3E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628B" w14:textId="77777777" w:rsidR="007559EB" w:rsidRPr="00637ED8" w:rsidRDefault="007559EB" w:rsidP="003A000F">
            <w:pPr>
              <w:pStyle w:val="aa"/>
              <w:rPr>
                <w:sz w:val="20"/>
                <w:szCs w:val="20"/>
              </w:rPr>
            </w:pPr>
            <w:r w:rsidRPr="00637ED8">
              <w:rPr>
                <w:bCs/>
                <w:sz w:val="20"/>
                <w:szCs w:val="20"/>
              </w:rPr>
              <w:lastRenderedPageBreak/>
              <w:t>2.9</w:t>
            </w:r>
            <w:r w:rsidRPr="00637ED8">
              <w:rPr>
                <w:bCs/>
                <w:sz w:val="20"/>
                <w:szCs w:val="20"/>
                <w:vertAlign w:val="superscript"/>
              </w:rPr>
              <w:t>1</w:t>
            </w:r>
            <w:r w:rsidRPr="00637ED8">
              <w:rPr>
                <w:sz w:val="20"/>
                <w:szCs w:val="20"/>
              </w:rPr>
              <w:t>.</w:t>
            </w:r>
            <w:r w:rsidRPr="00637ED8">
              <w:rPr>
                <w:bCs/>
                <w:sz w:val="20"/>
                <w:szCs w:val="20"/>
              </w:rPr>
              <w:t xml:space="preserve"> Назначение пособия семьям на детей в возрасте от 3 до 18 лет </w:t>
            </w:r>
            <w:r w:rsidRPr="00637ED8">
              <w:rPr>
                <w:bCs/>
                <w:sz w:val="20"/>
                <w:szCs w:val="20"/>
              </w:rPr>
              <w:lastRenderedPageBreak/>
              <w:t>в период воспитания ребенка в возрасте до 3 лет</w:t>
            </w:r>
          </w:p>
          <w:p w14:paraId="3CA757FF" w14:textId="77777777" w:rsidR="007559EB" w:rsidRPr="00637ED8" w:rsidRDefault="007559EB" w:rsidP="00B87B69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4FD0" w14:textId="7D405BA7" w:rsidR="007559EB" w:rsidRPr="00637ED8" w:rsidRDefault="000D2E68" w:rsidP="00B2228A">
            <w:pPr>
              <w:pStyle w:val="table10"/>
              <w:jc w:val="center"/>
            </w:pPr>
            <w:r w:rsidRPr="000D2E68">
              <w:lastRenderedPageBreak/>
              <w:t xml:space="preserve">Михеева Елена Вячеславовна, бухгалтер, тел. (02248)79326. </w:t>
            </w:r>
            <w:r w:rsidR="007559EB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22168AC6" w14:textId="77777777" w:rsidR="007559EB" w:rsidRPr="00637ED8" w:rsidRDefault="007559EB" w:rsidP="00B2228A">
            <w:pPr>
              <w:pStyle w:val="table10"/>
              <w:jc w:val="center"/>
            </w:pPr>
            <w:r w:rsidRPr="00637ED8">
              <w:lastRenderedPageBreak/>
              <w:t xml:space="preserve"> (02248)7918</w:t>
            </w:r>
            <w:r>
              <w:t>0</w:t>
            </w:r>
            <w:r w:rsidRPr="00637ED8">
              <w:t>.</w:t>
            </w:r>
          </w:p>
          <w:p w14:paraId="55D687D9" w14:textId="77777777" w:rsidR="007559EB" w:rsidRPr="00637ED8" w:rsidRDefault="007559EB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955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lastRenderedPageBreak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85D14">
              <w:rPr>
                <w:sz w:val="20"/>
                <w:szCs w:val="20"/>
              </w:rPr>
              <w:t>удочерителей</w:t>
            </w:r>
            <w:proofErr w:type="spellEnd"/>
            <w:r w:rsidRPr="00585D14">
              <w:rPr>
                <w:sz w:val="20"/>
                <w:szCs w:val="20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</w:t>
            </w:r>
            <w:r w:rsidRPr="00585D14">
              <w:rPr>
                <w:sz w:val="20"/>
                <w:szCs w:val="20"/>
              </w:rPr>
              <w:lastRenderedPageBreak/>
              <w:t xml:space="preserve">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585D14">
              <w:rPr>
                <w:sz w:val="20"/>
                <w:szCs w:val="20"/>
              </w:rPr>
              <w:t>агроэкотуризма</w:t>
            </w:r>
            <w:proofErr w:type="spellEnd"/>
            <w:r w:rsidRPr="00585D14">
              <w:rPr>
                <w:sz w:val="20"/>
                <w:szCs w:val="20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585D14">
              <w:rPr>
                <w:sz w:val="20"/>
                <w:szCs w:val="20"/>
              </w:rPr>
              <w:t>удочерителем</w:t>
            </w:r>
            <w:proofErr w:type="spellEnd"/>
            <w:r w:rsidRPr="00585D14">
              <w:rPr>
                <w:sz w:val="20"/>
                <w:szCs w:val="20"/>
              </w:rPr>
              <w:t xml:space="preserve">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8221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F412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 xml:space="preserve">10 дней со дня подачи заявления, а в случае </w:t>
            </w:r>
            <w:r w:rsidRPr="00585D14">
              <w:rPr>
                <w:sz w:val="20"/>
                <w:szCs w:val="20"/>
              </w:rPr>
              <w:t>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8D2656" w14:textId="77777777" w:rsidR="007559EB" w:rsidRPr="00585D14" w:rsidRDefault="007559EB" w:rsidP="007559EB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 xml:space="preserve">на срок до даты наступления </w:t>
            </w:r>
            <w:r w:rsidRPr="00585D14">
              <w:rPr>
                <w:sz w:val="20"/>
                <w:szCs w:val="20"/>
              </w:rPr>
              <w:lastRenderedPageBreak/>
              <w:t xml:space="preserve">обстоятельств, влекущих прекращение выплаты пособия </w:t>
            </w:r>
          </w:p>
        </w:tc>
      </w:tr>
      <w:tr w:rsidR="004F4762" w:rsidRPr="00637ED8" w14:paraId="6106A789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B8AF" w14:textId="77777777" w:rsidR="004F4762" w:rsidRPr="00637ED8" w:rsidRDefault="004F4762" w:rsidP="00C16590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lastRenderedPageBreak/>
              <w:t>2.12. Назначение пособия на детей старше 3 лет из отдельных категорий семей</w:t>
            </w:r>
          </w:p>
          <w:p w14:paraId="29BBFA53" w14:textId="77777777" w:rsidR="004F4762" w:rsidRPr="00637ED8" w:rsidRDefault="004F4762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FD06" w14:textId="25DF26E5" w:rsidR="004F4762" w:rsidRPr="00637ED8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4F4762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07BE90AC" w14:textId="77777777" w:rsidR="004F4762" w:rsidRPr="00637ED8" w:rsidRDefault="004F4762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34C0C085" w14:textId="77777777" w:rsidR="004F4762" w:rsidRPr="00637ED8" w:rsidRDefault="004F4762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8455" w14:textId="77777777" w:rsidR="00BB0C42" w:rsidRPr="00585D14" w:rsidRDefault="004F4762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копия решения местного исполнительного и распорядительного органа об </w:t>
            </w:r>
            <w:r w:rsidRPr="00585D14">
              <w:rPr>
                <w:sz w:val="20"/>
                <w:szCs w:val="20"/>
              </w:rPr>
              <w:lastRenderedPageBreak/>
              <w:t>установлении опеки (попечительства) – для лиц, назначенных опекунами (попечителями) ребенка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удостоверение инвалида – для матери (мачехи), отца (отчима), усыновителя (</w:t>
            </w:r>
            <w:proofErr w:type="spellStart"/>
            <w:r w:rsidRPr="00585D14">
              <w:rPr>
                <w:sz w:val="20"/>
                <w:szCs w:val="20"/>
              </w:rPr>
              <w:t>удочерителя</w:t>
            </w:r>
            <w:proofErr w:type="spellEnd"/>
            <w:r w:rsidRPr="00585D14">
              <w:rPr>
                <w:sz w:val="20"/>
                <w:szCs w:val="20"/>
              </w:rPr>
              <w:t>), опекуна (попечителя), являющихся инвалидами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направлении на альтернативную службу – для семей граждан, проходящих альтернативную службу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заключении брака – в случае, если заявитель состоит в браке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выписки (копии) из трудовых книжек родителей (усыновителей (</w:t>
            </w:r>
            <w:proofErr w:type="spellStart"/>
            <w:r w:rsidRPr="00585D14">
              <w:rPr>
                <w:sz w:val="20"/>
                <w:szCs w:val="20"/>
              </w:rPr>
              <w:t>удочерителей</w:t>
            </w:r>
            <w:proofErr w:type="spellEnd"/>
            <w:r w:rsidRPr="00585D14">
              <w:rPr>
                <w:sz w:val="20"/>
                <w:szCs w:val="20"/>
              </w:rPr>
              <w:t>), опекунов (попечителей) или иные документы, подтверждающие их занятость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585D14">
              <w:rPr>
                <w:sz w:val="20"/>
                <w:szCs w:val="20"/>
              </w:rPr>
              <w:t>удочерителя</w:t>
            </w:r>
            <w:proofErr w:type="spellEnd"/>
            <w:r w:rsidRPr="00585D14">
              <w:rPr>
                <w:sz w:val="20"/>
                <w:szCs w:val="20"/>
              </w:rPr>
              <w:t xml:space="preserve">), опекуна </w:t>
            </w:r>
            <w:r w:rsidRPr="00585D14">
              <w:rPr>
                <w:sz w:val="20"/>
                <w:szCs w:val="20"/>
              </w:rPr>
              <w:lastRenderedPageBreak/>
              <w:t xml:space="preserve">(попечителя) 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9ECC" w14:textId="77777777" w:rsidR="00BB0C42" w:rsidRPr="00585D14" w:rsidRDefault="004F4762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 xml:space="preserve">бесплатно 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E3DB" w14:textId="77777777" w:rsidR="00BB0C42" w:rsidRPr="00585D14" w:rsidRDefault="004F4762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9912A0A" w14:textId="77777777" w:rsidR="00BB0C42" w:rsidRPr="00585D14" w:rsidRDefault="004F4762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по 30 июня или по 31 декабря календарного года, в котором назначено пособие, либо по день достижения ребенком 16-, 18-</w:t>
            </w:r>
            <w:r w:rsidRPr="00585D14">
              <w:rPr>
                <w:sz w:val="20"/>
                <w:szCs w:val="20"/>
              </w:rPr>
              <w:lastRenderedPageBreak/>
              <w:t>летнего возраста</w:t>
            </w:r>
          </w:p>
        </w:tc>
      </w:tr>
      <w:tr w:rsidR="0039036E" w:rsidRPr="00637ED8" w14:paraId="6C2E14C9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0DCE" w14:textId="77777777" w:rsidR="0039036E" w:rsidRPr="00637ED8" w:rsidRDefault="0039036E" w:rsidP="00997751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lastRenderedPageBreak/>
              <w:t xml:space="preserve">2.13. </w:t>
            </w:r>
            <w:r w:rsidRPr="00637ED8">
              <w:rPr>
                <w:bCs/>
                <w:sz w:val="20"/>
                <w:szCs w:val="20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  <w:p w14:paraId="1B5C8C47" w14:textId="77777777" w:rsidR="0039036E" w:rsidRPr="00637ED8" w:rsidRDefault="0039036E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D3F5" w14:textId="0074A913" w:rsidR="0039036E" w:rsidRPr="00637ED8" w:rsidRDefault="000D2E68" w:rsidP="00837917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39036E" w:rsidRPr="00637ED8">
              <w:t xml:space="preserve">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1DB45FEF" w14:textId="77777777" w:rsidR="0039036E" w:rsidRPr="00637ED8" w:rsidRDefault="0039036E" w:rsidP="00344502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2BD1061A" w14:textId="77777777" w:rsidR="0039036E" w:rsidRPr="00637ED8" w:rsidRDefault="0039036E" w:rsidP="00344502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E8B8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38315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84DC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DFDC9A8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39036E" w:rsidRPr="00637ED8" w14:paraId="11107B84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4C4B" w14:textId="77777777" w:rsidR="0039036E" w:rsidRPr="00637ED8" w:rsidRDefault="0039036E" w:rsidP="00BF7BED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 xml:space="preserve">2.14. </w:t>
            </w:r>
            <w:r w:rsidRPr="00637ED8">
              <w:rPr>
                <w:bCs/>
                <w:sz w:val="20"/>
                <w:szCs w:val="20"/>
              </w:rPr>
              <w:t xml:space="preserve">Назначение пособия по временной нетрудоспособности по </w:t>
            </w:r>
            <w:r w:rsidRPr="00637ED8">
              <w:rPr>
                <w:bCs/>
                <w:sz w:val="20"/>
                <w:szCs w:val="20"/>
              </w:rPr>
              <w:lastRenderedPageBreak/>
              <w:t>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14:paraId="3DDBBB07" w14:textId="77777777" w:rsidR="0039036E" w:rsidRPr="00637ED8" w:rsidRDefault="0039036E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C2086" w14:textId="532A70E9" w:rsidR="0039036E" w:rsidRPr="00637ED8" w:rsidRDefault="000D2E68" w:rsidP="003D49F8">
            <w:pPr>
              <w:pStyle w:val="table10"/>
              <w:jc w:val="center"/>
            </w:pPr>
            <w:r w:rsidRPr="000D2E68">
              <w:lastRenderedPageBreak/>
              <w:t xml:space="preserve">Михеева Елена Вячеславовна, бухгалтер, тел. (02248)79326. </w:t>
            </w:r>
            <w:r w:rsidR="0039036E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42188AC6" w14:textId="77777777" w:rsidR="0039036E" w:rsidRPr="00637ED8" w:rsidRDefault="0039036E" w:rsidP="003D49F8">
            <w:pPr>
              <w:pStyle w:val="table10"/>
              <w:jc w:val="center"/>
            </w:pPr>
            <w:r w:rsidRPr="00637ED8">
              <w:lastRenderedPageBreak/>
              <w:t>(02248)</w:t>
            </w:r>
            <w:r>
              <w:t>79180</w:t>
            </w:r>
            <w:r w:rsidRPr="00637ED8">
              <w:t>.</w:t>
            </w:r>
          </w:p>
          <w:p w14:paraId="42909C74" w14:textId="77777777" w:rsidR="0039036E" w:rsidRPr="00637ED8" w:rsidRDefault="0039036E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F5C4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листок нетрудоспособности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420F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1BD5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 xml:space="preserve">10 дней со дня обращения, а в случае запроса документов </w:t>
            </w:r>
            <w:r w:rsidRPr="00585D14">
              <w:rPr>
                <w:sz w:val="20"/>
                <w:szCs w:val="20"/>
              </w:rPr>
              <w:lastRenderedPageBreak/>
              <w:t>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62E80D0" w14:textId="77777777" w:rsidR="00BB0C42" w:rsidRPr="00585D14" w:rsidRDefault="0039036E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 xml:space="preserve">на срок, указанный в листке </w:t>
            </w:r>
            <w:r w:rsidRPr="00585D14">
              <w:rPr>
                <w:sz w:val="20"/>
                <w:szCs w:val="20"/>
              </w:rPr>
              <w:lastRenderedPageBreak/>
              <w:t>нетрудоспособности</w:t>
            </w:r>
          </w:p>
        </w:tc>
      </w:tr>
      <w:tr w:rsidR="005C1BC3" w:rsidRPr="00637ED8" w14:paraId="0F432F7A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F2329" w14:textId="77777777" w:rsidR="005C1BC3" w:rsidRPr="00637ED8" w:rsidRDefault="005C1BC3" w:rsidP="00BF7BED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lastRenderedPageBreak/>
              <w:t xml:space="preserve">2.16. </w:t>
            </w:r>
            <w:r w:rsidRPr="00637ED8">
              <w:rPr>
                <w:bCs/>
                <w:sz w:val="20"/>
                <w:szCs w:val="20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  <w:p w14:paraId="1CD4BC2E" w14:textId="77777777" w:rsidR="005C1BC3" w:rsidRPr="00637ED8" w:rsidRDefault="005C1BC3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99B6" w14:textId="1772550C" w:rsidR="005C1BC3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5C1BC3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2EA3AAEB" w14:textId="77777777" w:rsidR="005C1BC3" w:rsidRPr="00637ED8" w:rsidRDefault="005C1BC3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57E0BE01" w14:textId="77777777" w:rsidR="005C1BC3" w:rsidRPr="00637ED8" w:rsidRDefault="005C1BC3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14E3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листок нетрудоспособности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3138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E246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1CD625C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на срок, указанный в листке нетрудоспособности</w:t>
            </w:r>
          </w:p>
        </w:tc>
      </w:tr>
      <w:tr w:rsidR="005C1BC3" w:rsidRPr="00637ED8" w14:paraId="068A3127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1CCF" w14:textId="77777777" w:rsidR="005C1BC3" w:rsidRPr="00637ED8" w:rsidRDefault="005C1BC3" w:rsidP="009A2820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2.18. Выдача справки о размере пособия на детей и периоде его выплаты</w:t>
            </w:r>
          </w:p>
          <w:p w14:paraId="373B0199" w14:textId="77777777" w:rsidR="005C1BC3" w:rsidRPr="00637ED8" w:rsidRDefault="005C1BC3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C952" w14:textId="34C2C480" w:rsidR="005C1BC3" w:rsidRPr="00637ED8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5C1BC3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0C123751" w14:textId="77777777" w:rsidR="005C1BC3" w:rsidRPr="00637ED8" w:rsidRDefault="005C1BC3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31E0E0E3" w14:textId="77777777" w:rsidR="005C1BC3" w:rsidRPr="00637ED8" w:rsidRDefault="005C1BC3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42BA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CA061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5AA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35BDF16" w14:textId="77777777" w:rsidR="00BB0C42" w:rsidRPr="00585D14" w:rsidRDefault="005C1BC3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E80A0F" w:rsidRPr="00637ED8" w14:paraId="0C42BBAA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56B1" w14:textId="77777777" w:rsidR="00E80A0F" w:rsidRPr="00637ED8" w:rsidRDefault="00E80A0F" w:rsidP="009A2820">
            <w:pPr>
              <w:pStyle w:val="table10"/>
              <w:spacing w:before="120"/>
            </w:pPr>
            <w:r w:rsidRPr="00637ED8">
              <w:t>2.18</w:t>
            </w:r>
            <w:r w:rsidRPr="00637ED8">
              <w:rPr>
                <w:vertAlign w:val="superscript"/>
              </w:rPr>
              <w:t>1</w:t>
            </w:r>
            <w:r w:rsidRPr="00637ED8">
              <w:t>. Выдача справки о неполучении пособия на детей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98C" w14:textId="3C1EC8F8" w:rsidR="00E80A0F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E80A0F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1B5D30F7" w14:textId="77777777" w:rsidR="00E80A0F" w:rsidRPr="00637ED8" w:rsidRDefault="00E80A0F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612C25EE" w14:textId="77777777" w:rsidR="00E80A0F" w:rsidRPr="00637ED8" w:rsidRDefault="00E80A0F" w:rsidP="003D49F8">
            <w:pPr>
              <w:pStyle w:val="table10"/>
              <w:jc w:val="center"/>
            </w:pPr>
            <w:proofErr w:type="spellStart"/>
            <w:r w:rsidRPr="00637ED8">
              <w:lastRenderedPageBreak/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101F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6E59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1430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856B2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E80A0F" w:rsidRPr="00637ED8" w14:paraId="4E745FB8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29CB" w14:textId="77777777" w:rsidR="00E80A0F" w:rsidRPr="00637ED8" w:rsidRDefault="00E80A0F" w:rsidP="001F6A8E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 xml:space="preserve">2.19. </w:t>
            </w:r>
            <w:r w:rsidRPr="00637ED8">
              <w:rPr>
                <w:bCs/>
                <w:sz w:val="20"/>
                <w:szCs w:val="20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  <w:p w14:paraId="0E1E4410" w14:textId="77777777" w:rsidR="00E80A0F" w:rsidRPr="00637ED8" w:rsidRDefault="00E80A0F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E245" w14:textId="77777777" w:rsidR="00E80A0F" w:rsidRPr="00637ED8" w:rsidRDefault="00E80A0F" w:rsidP="00B44D91">
            <w:pPr>
              <w:pStyle w:val="table10"/>
              <w:jc w:val="center"/>
            </w:pPr>
            <w:r>
              <w:t>Дьяченко Марина Владимировна</w:t>
            </w:r>
            <w:r w:rsidRPr="00637ED8">
              <w:t>, специалист по кадрам, тел. (02248)79185. На время отсутствия заменяет Баранова Ольга Николаевна, юрисконсульт, тел. (02248)79185</w:t>
            </w:r>
            <w:r w:rsidR="00C502F4">
              <w:t>, 79326</w:t>
            </w:r>
            <w:r w:rsidRPr="00637ED8">
              <w:t>.</w:t>
            </w:r>
          </w:p>
          <w:p w14:paraId="5A663D58" w14:textId="77777777" w:rsidR="00E80A0F" w:rsidRPr="00637ED8" w:rsidRDefault="00E80A0F" w:rsidP="00B44D91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2F5D" w14:textId="77777777" w:rsidR="00BB0C42" w:rsidRPr="00585D14" w:rsidRDefault="00E80A0F" w:rsidP="00B45E23">
            <w:pPr>
              <w:spacing w:before="120"/>
              <w:jc w:val="center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C6D2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3D6E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7428850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E80A0F" w:rsidRPr="00637ED8" w14:paraId="3CF0E8F7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8FD05" w14:textId="77777777" w:rsidR="00E80A0F" w:rsidRPr="00637ED8" w:rsidRDefault="00E80A0F" w:rsidP="00D17798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2.20. Выдача справки об удержании алиментов и их размере</w:t>
            </w:r>
          </w:p>
          <w:p w14:paraId="5F5F8739" w14:textId="77777777" w:rsidR="00E80A0F" w:rsidRPr="00637ED8" w:rsidRDefault="00E80A0F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2567" w14:textId="0927EAC6" w:rsidR="00E80A0F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E80A0F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6838A31A" w14:textId="77777777" w:rsidR="00E80A0F" w:rsidRPr="00637ED8" w:rsidRDefault="00E80A0F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5FD60F9C" w14:textId="77777777" w:rsidR="00E80A0F" w:rsidRPr="00637ED8" w:rsidRDefault="00E80A0F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B47B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A03C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F790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7A161A03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E80A0F" w:rsidRPr="00637ED8" w14:paraId="30AB17AC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1996" w14:textId="77777777" w:rsidR="00E80A0F" w:rsidRPr="00637ED8" w:rsidRDefault="00E80A0F" w:rsidP="00CC2CF6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637ED8">
              <w:rPr>
                <w:b w:val="0"/>
                <w:sz w:val="20"/>
                <w:szCs w:val="2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  <w:p w14:paraId="2DB03868" w14:textId="77777777" w:rsidR="00E80A0F" w:rsidRPr="00637ED8" w:rsidRDefault="00E80A0F" w:rsidP="00D177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A800" w14:textId="77777777" w:rsidR="00E80A0F" w:rsidRPr="00637ED8" w:rsidRDefault="00326300" w:rsidP="00627DBD">
            <w:pPr>
              <w:pStyle w:val="table10"/>
              <w:jc w:val="center"/>
            </w:pPr>
            <w:r>
              <w:t>Баранова Ольга Николаевна</w:t>
            </w:r>
            <w:r w:rsidR="00E80A0F" w:rsidRPr="00637ED8">
              <w:t>,</w:t>
            </w:r>
            <w:r>
              <w:t xml:space="preserve"> юрисконсульт,</w:t>
            </w:r>
            <w:r w:rsidR="00E80A0F" w:rsidRPr="00637ED8">
              <w:t xml:space="preserve"> тел. (02248)</w:t>
            </w:r>
            <w:r w:rsidR="00E80A0F">
              <w:t>79</w:t>
            </w:r>
            <w:r>
              <w:t>326</w:t>
            </w:r>
            <w:r w:rsidR="00E80A0F" w:rsidRPr="00637ED8">
              <w:t xml:space="preserve">. На время отсутствия заменяет </w:t>
            </w:r>
            <w:r>
              <w:t>Галочкина Анастасия Геннадьевна, экономист,</w:t>
            </w:r>
            <w:r w:rsidR="00E80A0F" w:rsidRPr="00637ED8">
              <w:t xml:space="preserve"> тел. (02248)</w:t>
            </w:r>
            <w:r w:rsidR="00E80A0F">
              <w:t>7918</w:t>
            </w:r>
            <w:r w:rsidR="00627DBD">
              <w:t>0</w:t>
            </w:r>
            <w:r w:rsidR="00E80A0F" w:rsidRPr="00637ED8">
              <w:t xml:space="preserve">.  </w:t>
            </w:r>
            <w:proofErr w:type="spellStart"/>
            <w:r w:rsidR="00E80A0F" w:rsidRPr="00637ED8">
              <w:t>г.п</w:t>
            </w:r>
            <w:proofErr w:type="spellEnd"/>
            <w:r w:rsidR="00E80A0F" w:rsidRPr="00637ED8">
              <w:t xml:space="preserve">. Дрибин, ул. </w:t>
            </w:r>
            <w:proofErr w:type="spellStart"/>
            <w:r w:rsidR="00E80A0F" w:rsidRPr="00637ED8">
              <w:t>Темнолесская</w:t>
            </w:r>
            <w:proofErr w:type="spellEnd"/>
            <w:r w:rsidR="00E80A0F" w:rsidRPr="00637ED8">
              <w:t xml:space="preserve">, д. 16. Режим работы: </w:t>
            </w:r>
            <w:proofErr w:type="spellStart"/>
            <w:r w:rsidR="00E80A0F" w:rsidRPr="00637ED8">
              <w:t>пн-пт</w:t>
            </w:r>
            <w:proofErr w:type="spellEnd"/>
            <w:r w:rsidR="00E80A0F"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282" w14:textId="77777777" w:rsidR="00BB0C42" w:rsidRPr="00585D14" w:rsidRDefault="00E80A0F" w:rsidP="00B45E23">
            <w:pPr>
              <w:spacing w:before="120"/>
              <w:jc w:val="center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9F6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326B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41D0C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E80A0F" w:rsidRPr="00637ED8" w14:paraId="6292DB4C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F1CF" w14:textId="77777777" w:rsidR="00E80A0F" w:rsidRPr="00637ED8" w:rsidRDefault="00E80A0F" w:rsidP="00D17798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2.25. Выдача справки о нахождении в отпуске по уходу за ребенком до достижения им возраста 3 лет</w:t>
            </w:r>
          </w:p>
          <w:p w14:paraId="61C4613F" w14:textId="77777777" w:rsidR="00E80A0F" w:rsidRPr="00637ED8" w:rsidRDefault="00E80A0F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9FED" w14:textId="77777777" w:rsidR="00E80A0F" w:rsidRPr="00637ED8" w:rsidRDefault="00E80A0F" w:rsidP="00D17798">
            <w:pPr>
              <w:pStyle w:val="table10"/>
              <w:jc w:val="center"/>
            </w:pPr>
            <w:r>
              <w:t>Дьяченко Марина Владимировна</w:t>
            </w:r>
            <w:r w:rsidRPr="00637ED8">
              <w:t>, специалист по кадрам, тел. (02248)79185. На время отсутствия заменяет Баранова Ольга Николаевна, юрисконсульт, тел. (02248)79185</w:t>
            </w:r>
            <w:r w:rsidR="00C502F4">
              <w:t>, 79326</w:t>
            </w:r>
            <w:r w:rsidRPr="00637ED8">
              <w:t>.</w:t>
            </w:r>
          </w:p>
          <w:p w14:paraId="62AB3278" w14:textId="77777777" w:rsidR="00E80A0F" w:rsidRPr="00637ED8" w:rsidRDefault="00E80A0F" w:rsidP="00D1779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A98" w14:textId="77777777" w:rsidR="00BB0C42" w:rsidRPr="00585D14" w:rsidRDefault="00E80A0F" w:rsidP="00B45E23">
            <w:pPr>
              <w:spacing w:before="120"/>
              <w:jc w:val="center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–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3BA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AFBC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F9EFB" w14:textId="77777777" w:rsidR="00BB0C42" w:rsidRPr="00585D14" w:rsidRDefault="00E80A0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894388" w:rsidRPr="00637ED8" w14:paraId="741BD3F5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E3D4" w14:textId="77777777" w:rsidR="00894388" w:rsidRPr="00637ED8" w:rsidRDefault="00894388" w:rsidP="00D17798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lastRenderedPageBreak/>
              <w:t xml:space="preserve">2.29. </w:t>
            </w:r>
            <w:r w:rsidRPr="00637ED8">
              <w:rPr>
                <w:bCs/>
                <w:sz w:val="20"/>
                <w:szCs w:val="20"/>
              </w:rPr>
              <w:t>Выдача справки о периоде, за который выплачено пособие по беременности и родам</w:t>
            </w:r>
          </w:p>
          <w:p w14:paraId="45780119" w14:textId="77777777" w:rsidR="00894388" w:rsidRPr="00637ED8" w:rsidRDefault="00894388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6F8B6" w14:textId="4BD772DB" w:rsidR="00894388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894388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2D003A48" w14:textId="77777777" w:rsidR="00894388" w:rsidRPr="00637ED8" w:rsidRDefault="00894388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7CC89FAA" w14:textId="77777777" w:rsidR="00894388" w:rsidRPr="00637ED8" w:rsidRDefault="00894388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2FD9" w14:textId="77777777" w:rsidR="00BB0C42" w:rsidRPr="00585D14" w:rsidRDefault="00894388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71AB" w14:textId="77777777" w:rsidR="00BB0C42" w:rsidRPr="00585D14" w:rsidRDefault="00894388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A528" w14:textId="77777777" w:rsidR="00BB0C42" w:rsidRPr="00585D14" w:rsidRDefault="00894388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3 дня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18FC8EC" w14:textId="77777777" w:rsidR="00BB0C42" w:rsidRPr="00585D14" w:rsidRDefault="00894388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  <w:tr w:rsidR="00C66C1F" w:rsidRPr="00637ED8" w14:paraId="0AAE7CF8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501E" w14:textId="77777777" w:rsidR="00C66C1F" w:rsidRPr="00637ED8" w:rsidRDefault="00C66C1F" w:rsidP="00BC21CD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637ED8">
              <w:rPr>
                <w:b w:val="0"/>
                <w:sz w:val="20"/>
                <w:szCs w:val="20"/>
              </w:rPr>
              <w:t>2.35. Выплата пособия на погребение</w:t>
            </w:r>
          </w:p>
          <w:p w14:paraId="7CD18150" w14:textId="77777777" w:rsidR="00C66C1F" w:rsidRPr="00637ED8" w:rsidRDefault="00C66C1F" w:rsidP="00B87B69">
            <w:pPr>
              <w:pStyle w:val="table10"/>
              <w:jc w:val="center"/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18A" w14:textId="36CF7B09" w:rsidR="00C66C1F" w:rsidRPr="00637ED8" w:rsidRDefault="000D2E68" w:rsidP="00B2228A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C66C1F" w:rsidRPr="00637ED8">
              <w:t xml:space="preserve"> На время отсутствия заменяет </w:t>
            </w:r>
            <w:r w:rsidR="00627DBD">
              <w:t>Галочкина Анастасия Геннадьевна, экономист,</w:t>
            </w:r>
          </w:p>
          <w:p w14:paraId="512FA0CF" w14:textId="77777777" w:rsidR="00C66C1F" w:rsidRPr="00637ED8" w:rsidRDefault="00C66C1F" w:rsidP="00B2228A">
            <w:pPr>
              <w:pStyle w:val="table10"/>
              <w:jc w:val="center"/>
            </w:pPr>
            <w:r w:rsidRPr="00637ED8">
              <w:t xml:space="preserve"> (02248)7918</w:t>
            </w:r>
            <w:r>
              <w:t>0</w:t>
            </w:r>
            <w:r w:rsidRPr="00637ED8">
              <w:t>.</w:t>
            </w:r>
          </w:p>
          <w:p w14:paraId="2B3911B2" w14:textId="77777777" w:rsidR="00C66C1F" w:rsidRPr="00637ED8" w:rsidRDefault="00C66C1F" w:rsidP="00B2228A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B41A" w14:textId="77777777" w:rsidR="00BB0C42" w:rsidRPr="00585D14" w:rsidRDefault="00C66C1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заявление лица, взявшего на себя организацию погребения умершего (погибшего)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 заявителя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смерти – в случае, если смерть зарегистрирована в Республике Беларусь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свидетельство о рождении (при его наличии) – в случае смерти ребенка (детей)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C81" w14:textId="77777777" w:rsidR="00BB0C42" w:rsidRPr="00585D14" w:rsidRDefault="00C66C1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0949" w14:textId="77777777" w:rsidR="00BB0C42" w:rsidRPr="00585D14" w:rsidRDefault="00C66C1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B06BE" w14:textId="77777777" w:rsidR="00BB0C42" w:rsidRPr="00585D14" w:rsidRDefault="00C66C1F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единовременно</w:t>
            </w:r>
          </w:p>
        </w:tc>
      </w:tr>
      <w:tr w:rsidR="00326300" w:rsidRPr="00637ED8" w14:paraId="5C076DB5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6115" w14:textId="52571E52" w:rsidR="00326300" w:rsidRPr="00174993" w:rsidRDefault="00326300" w:rsidP="00174993">
            <w:pPr>
              <w:pStyle w:val="aa"/>
              <w:rPr>
                <w:sz w:val="20"/>
                <w:szCs w:val="20"/>
              </w:rPr>
            </w:pPr>
            <w:r w:rsidRPr="00637ED8">
              <w:rPr>
                <w:sz w:val="20"/>
                <w:szCs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1D5F" w14:textId="77777777" w:rsidR="00326300" w:rsidRPr="00637ED8" w:rsidRDefault="00326300" w:rsidP="00627DBD">
            <w:pPr>
              <w:pStyle w:val="table10"/>
              <w:jc w:val="center"/>
            </w:pPr>
            <w:r>
              <w:t>Баранова Ольга Николаевна</w:t>
            </w:r>
            <w:r w:rsidRPr="00637ED8">
              <w:t>,</w:t>
            </w:r>
            <w:r>
              <w:t xml:space="preserve"> юрисконсульт,</w:t>
            </w:r>
            <w:r w:rsidRPr="00637ED8">
              <w:t xml:space="preserve"> тел. (02248)</w:t>
            </w:r>
            <w:r>
              <w:t>79326</w:t>
            </w:r>
            <w:r w:rsidRPr="00637ED8">
              <w:t xml:space="preserve">. На время отсутствия заменяет </w:t>
            </w:r>
            <w:r>
              <w:t>Галочкина Анастасия Геннадьевна, экономист,</w:t>
            </w:r>
            <w:r w:rsidRPr="00637ED8">
              <w:t xml:space="preserve"> тел. (02248)</w:t>
            </w:r>
            <w:r>
              <w:t>7918</w:t>
            </w:r>
            <w:r w:rsidR="00627DBD">
              <w:t>0</w:t>
            </w:r>
            <w:r w:rsidRPr="00637ED8">
              <w:t xml:space="preserve">.  </w:t>
            </w: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AEEF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677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25F3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дней со дня обращения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B9247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 xml:space="preserve">бессрочно </w:t>
            </w:r>
          </w:p>
        </w:tc>
      </w:tr>
      <w:tr w:rsidR="00326300" w:rsidRPr="00637ED8" w14:paraId="4B8A05FD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9046" w14:textId="77777777" w:rsidR="00326300" w:rsidRPr="00637ED8" w:rsidRDefault="00326300" w:rsidP="00183843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637ED8">
              <w:rPr>
                <w:b w:val="0"/>
                <w:sz w:val="20"/>
                <w:szCs w:val="20"/>
              </w:rPr>
              <w:lastRenderedPageBreak/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9226F" w14:textId="1F11385C" w:rsidR="00326300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326300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0FDAD02C" w14:textId="77777777" w:rsidR="00326300" w:rsidRPr="00637ED8" w:rsidRDefault="00326300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5870E546" w14:textId="77777777" w:rsidR="00326300" w:rsidRPr="00637ED8" w:rsidRDefault="00326300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9E98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заявление</w:t>
            </w:r>
            <w:r w:rsidRPr="00585D14">
              <w:rPr>
                <w:sz w:val="20"/>
                <w:szCs w:val="20"/>
              </w:rPr>
              <w:br/>
            </w:r>
            <w:r w:rsidRPr="00585D14">
              <w:rPr>
                <w:sz w:val="20"/>
                <w:szCs w:val="20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A34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BF77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2295F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6 месяцев</w:t>
            </w:r>
          </w:p>
        </w:tc>
      </w:tr>
      <w:tr w:rsidR="00326300" w:rsidRPr="00637ED8" w14:paraId="489901A0" w14:textId="77777777" w:rsidTr="0017499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AB02" w14:textId="77777777" w:rsidR="00326300" w:rsidRPr="00637ED8" w:rsidRDefault="00326300" w:rsidP="00B87B69">
            <w:pPr>
              <w:pStyle w:val="article"/>
              <w:spacing w:before="0" w:after="100"/>
              <w:ind w:left="0" w:firstLine="0"/>
              <w:rPr>
                <w:b w:val="0"/>
                <w:sz w:val="20"/>
                <w:szCs w:val="20"/>
              </w:rPr>
            </w:pPr>
            <w:r w:rsidRPr="00637ED8">
              <w:rPr>
                <w:b w:val="0"/>
                <w:sz w:val="20"/>
                <w:szCs w:val="20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2FBA" w14:textId="59002EAC" w:rsidR="00326300" w:rsidRPr="00637ED8" w:rsidRDefault="000D2E68" w:rsidP="003D49F8">
            <w:pPr>
              <w:pStyle w:val="table10"/>
              <w:jc w:val="center"/>
            </w:pPr>
            <w:r w:rsidRPr="000D2E68">
              <w:t xml:space="preserve">Михеева Елена Вячеславовна, бухгалтер, тел. (02248)79326. </w:t>
            </w:r>
            <w:r w:rsidR="00326300" w:rsidRPr="00637ED8">
              <w:t xml:space="preserve"> На время отсутствия заменяет </w:t>
            </w:r>
            <w:r w:rsidR="00627DBD">
              <w:t xml:space="preserve">Галочкина Анастасия Геннадьевна, экономист </w:t>
            </w:r>
          </w:p>
          <w:p w14:paraId="7A9A9BC7" w14:textId="77777777" w:rsidR="00326300" w:rsidRPr="00637ED8" w:rsidRDefault="00326300" w:rsidP="003D49F8">
            <w:pPr>
              <w:pStyle w:val="table10"/>
              <w:jc w:val="center"/>
            </w:pPr>
            <w:r w:rsidRPr="00637ED8">
              <w:t>(02248)</w:t>
            </w:r>
            <w:r>
              <w:t>79180</w:t>
            </w:r>
            <w:r w:rsidRPr="00637ED8">
              <w:t>.</w:t>
            </w:r>
          </w:p>
          <w:p w14:paraId="18571DC0" w14:textId="77777777" w:rsidR="00326300" w:rsidRPr="00637ED8" w:rsidRDefault="00326300" w:rsidP="003D49F8">
            <w:pPr>
              <w:pStyle w:val="table10"/>
              <w:jc w:val="center"/>
            </w:pPr>
            <w:proofErr w:type="spellStart"/>
            <w:r w:rsidRPr="00637ED8">
              <w:t>г.п</w:t>
            </w:r>
            <w:proofErr w:type="spellEnd"/>
            <w:r w:rsidRPr="00637ED8">
              <w:t xml:space="preserve">. Дрибин, ул. </w:t>
            </w:r>
            <w:proofErr w:type="spellStart"/>
            <w:r w:rsidRPr="00637ED8">
              <w:t>Темнолесская</w:t>
            </w:r>
            <w:proofErr w:type="spellEnd"/>
            <w:r w:rsidRPr="00637ED8">
              <w:t xml:space="preserve">, д. 16. Режим работы: </w:t>
            </w:r>
            <w:proofErr w:type="spellStart"/>
            <w:r w:rsidRPr="00637ED8">
              <w:t>пн-пт</w:t>
            </w:r>
            <w:proofErr w:type="spellEnd"/>
            <w:r w:rsidRPr="00637ED8">
              <w:t xml:space="preserve"> 08:00-13:00, 14:00-17:00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1D59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паспорт или иной документ, удостоверяющий личность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DED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бесплатно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AD5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3 дня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30023" w14:textId="77777777" w:rsidR="00326300" w:rsidRPr="00585D14" w:rsidRDefault="00326300" w:rsidP="00B45E23">
            <w:pPr>
              <w:spacing w:before="120"/>
              <w:rPr>
                <w:sz w:val="20"/>
                <w:szCs w:val="20"/>
              </w:rPr>
            </w:pPr>
            <w:r w:rsidRPr="00585D14">
              <w:rPr>
                <w:sz w:val="20"/>
                <w:szCs w:val="20"/>
              </w:rPr>
              <w:t>бессрочно</w:t>
            </w:r>
          </w:p>
        </w:tc>
      </w:tr>
    </w:tbl>
    <w:p w14:paraId="30E038D5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14:paraId="24F117D3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14:paraId="502BC854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 xml:space="preserve"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</w:t>
      </w:r>
      <w:r w:rsidRPr="00585D14">
        <w:rPr>
          <w:sz w:val="20"/>
          <w:szCs w:val="20"/>
        </w:rPr>
        <w:lastRenderedPageBreak/>
        <w:t>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14:paraId="3AB10DB7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14:paraId="3567FF18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14:paraId="71B21ED9" w14:textId="77777777" w:rsidR="00613F5E" w:rsidRPr="00585D14" w:rsidRDefault="00613F5E" w:rsidP="00613F5E">
      <w:pPr>
        <w:ind w:firstLine="709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14:paraId="59565095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14:paraId="5F5E57BE" w14:textId="77777777" w:rsidR="00613F5E" w:rsidRPr="00585D14" w:rsidRDefault="00613F5E" w:rsidP="00613F5E">
      <w:pPr>
        <w:ind w:firstLine="709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14:paraId="4158F847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14:paraId="0D3996FC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 Исключено.</w:t>
      </w:r>
    </w:p>
    <w:p w14:paraId="7561F731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14:paraId="4A55151A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14:paraId="3D175B7D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14:paraId="441DAA78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******** Выдается для въезда в автодорожные пункты пропуска, в которых не функционирует система электронной очереди транспортных средств для въезда в автодорожные пункты пропуска.</w:t>
      </w:r>
    </w:p>
    <w:p w14:paraId="41219230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********* В случаях, определенных Президентом Республики Беларусь, либо при добровольной сертификации.</w:t>
      </w:r>
    </w:p>
    <w:p w14:paraId="3FF2180D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********** Под сельской местностью понимается территория:</w:t>
      </w:r>
    </w:p>
    <w:p w14:paraId="459171AE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14:paraId="77C2FA92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поселков городского типа и городов районного подчинения, являющихся территориальными единицами;</w:t>
      </w:r>
    </w:p>
    <w:p w14:paraId="0E13B57E" w14:textId="77777777" w:rsidR="00613F5E" w:rsidRPr="00585D14" w:rsidRDefault="00613F5E" w:rsidP="00613F5E">
      <w:pPr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14:paraId="25265F64" w14:textId="77777777" w:rsidR="00613F5E" w:rsidRPr="00585D14" w:rsidRDefault="00613F5E" w:rsidP="00613F5E">
      <w:pPr>
        <w:spacing w:after="240"/>
        <w:ind w:firstLine="567"/>
        <w:jc w:val="both"/>
        <w:rPr>
          <w:sz w:val="20"/>
          <w:szCs w:val="20"/>
        </w:rPr>
      </w:pPr>
      <w:r w:rsidRPr="00585D14">
        <w:rPr>
          <w:sz w:val="20"/>
          <w:szCs w:val="20"/>
        </w:rPr>
        <w:t> </w:t>
      </w:r>
    </w:p>
    <w:p w14:paraId="4C265725" w14:textId="77777777" w:rsidR="00E80311" w:rsidRDefault="00E80311" w:rsidP="00613F5E">
      <w:pPr>
        <w:pStyle w:val="snoski"/>
      </w:pPr>
    </w:p>
    <w:sectPr w:rsidR="00E80311" w:rsidSect="00174993">
      <w:headerReference w:type="default" r:id="rId8"/>
      <w:pgSz w:w="11906" w:h="16838"/>
      <w:pgMar w:top="79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48BE9" w14:textId="77777777" w:rsidR="00B67946" w:rsidRDefault="00B67946" w:rsidP="00637ED8">
      <w:r>
        <w:separator/>
      </w:r>
    </w:p>
  </w:endnote>
  <w:endnote w:type="continuationSeparator" w:id="0">
    <w:p w14:paraId="4372D355" w14:textId="77777777" w:rsidR="00B67946" w:rsidRDefault="00B67946" w:rsidP="0063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A3632" w14:textId="77777777" w:rsidR="00B67946" w:rsidRDefault="00B67946" w:rsidP="00637ED8">
      <w:r>
        <w:separator/>
      </w:r>
    </w:p>
  </w:footnote>
  <w:footnote w:type="continuationSeparator" w:id="0">
    <w:p w14:paraId="03ACAE18" w14:textId="77777777" w:rsidR="00B67946" w:rsidRDefault="00B67946" w:rsidP="0063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9922929"/>
      <w:docPartObj>
        <w:docPartGallery w:val="Page Numbers (Top of Page)"/>
        <w:docPartUnique/>
      </w:docPartObj>
    </w:sdtPr>
    <w:sdtContent>
      <w:p w14:paraId="320B2AF8" w14:textId="77777777" w:rsidR="007559EB" w:rsidRDefault="007559E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2F4">
          <w:rPr>
            <w:noProof/>
          </w:rPr>
          <w:t>13</w:t>
        </w:r>
        <w:r>
          <w:fldChar w:fldCharType="end"/>
        </w:r>
      </w:p>
    </w:sdtContent>
  </w:sdt>
  <w:p w14:paraId="717C2FE7" w14:textId="77777777" w:rsidR="007559EB" w:rsidRDefault="007559E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C90"/>
    <w:multiLevelType w:val="multilevel"/>
    <w:tmpl w:val="10781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D4CB3"/>
    <w:multiLevelType w:val="multilevel"/>
    <w:tmpl w:val="5B006F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B086F"/>
    <w:multiLevelType w:val="multilevel"/>
    <w:tmpl w:val="79A63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8A7F9C"/>
    <w:multiLevelType w:val="multilevel"/>
    <w:tmpl w:val="BF74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AC518E"/>
    <w:multiLevelType w:val="multilevel"/>
    <w:tmpl w:val="1780E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9F70AE"/>
    <w:multiLevelType w:val="hybridMultilevel"/>
    <w:tmpl w:val="332EDE84"/>
    <w:lvl w:ilvl="0" w:tplc="1C18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3D560C"/>
    <w:multiLevelType w:val="multilevel"/>
    <w:tmpl w:val="C0066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74247574">
    <w:abstractNumId w:val="3"/>
  </w:num>
  <w:num w:numId="2" w16cid:durableId="1720205386">
    <w:abstractNumId w:val="2"/>
  </w:num>
  <w:num w:numId="3" w16cid:durableId="1632898125">
    <w:abstractNumId w:val="0"/>
  </w:num>
  <w:num w:numId="4" w16cid:durableId="88426519">
    <w:abstractNumId w:val="4"/>
  </w:num>
  <w:num w:numId="5" w16cid:durableId="838696593">
    <w:abstractNumId w:val="6"/>
  </w:num>
  <w:num w:numId="6" w16cid:durableId="1621913342">
    <w:abstractNumId w:val="1"/>
  </w:num>
  <w:num w:numId="7" w16cid:durableId="980310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07"/>
    <w:rsid w:val="0000002B"/>
    <w:rsid w:val="00002D80"/>
    <w:rsid w:val="000037C0"/>
    <w:rsid w:val="00003E8E"/>
    <w:rsid w:val="000051E8"/>
    <w:rsid w:val="00005362"/>
    <w:rsid w:val="00005B36"/>
    <w:rsid w:val="00006B76"/>
    <w:rsid w:val="00007FF2"/>
    <w:rsid w:val="000113E0"/>
    <w:rsid w:val="00013319"/>
    <w:rsid w:val="00013D7E"/>
    <w:rsid w:val="00013EFC"/>
    <w:rsid w:val="00017824"/>
    <w:rsid w:val="000204D5"/>
    <w:rsid w:val="00021F94"/>
    <w:rsid w:val="0002294A"/>
    <w:rsid w:val="00023D71"/>
    <w:rsid w:val="00025E4E"/>
    <w:rsid w:val="00025F83"/>
    <w:rsid w:val="00026023"/>
    <w:rsid w:val="00026BEF"/>
    <w:rsid w:val="00031B04"/>
    <w:rsid w:val="00031B99"/>
    <w:rsid w:val="00031D1C"/>
    <w:rsid w:val="000340DF"/>
    <w:rsid w:val="0003476C"/>
    <w:rsid w:val="00034960"/>
    <w:rsid w:val="00035802"/>
    <w:rsid w:val="000363EC"/>
    <w:rsid w:val="00041A2E"/>
    <w:rsid w:val="00041BB0"/>
    <w:rsid w:val="00041FA5"/>
    <w:rsid w:val="00042644"/>
    <w:rsid w:val="000440CC"/>
    <w:rsid w:val="000440F5"/>
    <w:rsid w:val="00044AAB"/>
    <w:rsid w:val="00045631"/>
    <w:rsid w:val="00045918"/>
    <w:rsid w:val="00045936"/>
    <w:rsid w:val="0004630E"/>
    <w:rsid w:val="000505FF"/>
    <w:rsid w:val="0005122B"/>
    <w:rsid w:val="000521CC"/>
    <w:rsid w:val="00052FF2"/>
    <w:rsid w:val="00053E50"/>
    <w:rsid w:val="00057954"/>
    <w:rsid w:val="0006060D"/>
    <w:rsid w:val="0006146E"/>
    <w:rsid w:val="00061718"/>
    <w:rsid w:val="00063151"/>
    <w:rsid w:val="00063498"/>
    <w:rsid w:val="00070B16"/>
    <w:rsid w:val="000719EF"/>
    <w:rsid w:val="0007438C"/>
    <w:rsid w:val="00074A24"/>
    <w:rsid w:val="0007511D"/>
    <w:rsid w:val="00075C8B"/>
    <w:rsid w:val="000776BA"/>
    <w:rsid w:val="000779EB"/>
    <w:rsid w:val="00080CE0"/>
    <w:rsid w:val="00082838"/>
    <w:rsid w:val="000832D4"/>
    <w:rsid w:val="000833D6"/>
    <w:rsid w:val="000872D9"/>
    <w:rsid w:val="0008752C"/>
    <w:rsid w:val="000877EA"/>
    <w:rsid w:val="00092710"/>
    <w:rsid w:val="000953B2"/>
    <w:rsid w:val="000962B5"/>
    <w:rsid w:val="000A05B4"/>
    <w:rsid w:val="000A1966"/>
    <w:rsid w:val="000A1C75"/>
    <w:rsid w:val="000A2D70"/>
    <w:rsid w:val="000A3066"/>
    <w:rsid w:val="000A3DA1"/>
    <w:rsid w:val="000A418B"/>
    <w:rsid w:val="000A4962"/>
    <w:rsid w:val="000A4FCC"/>
    <w:rsid w:val="000A56DD"/>
    <w:rsid w:val="000A61B0"/>
    <w:rsid w:val="000A7172"/>
    <w:rsid w:val="000A7AE5"/>
    <w:rsid w:val="000B2C3E"/>
    <w:rsid w:val="000B3E0F"/>
    <w:rsid w:val="000B4185"/>
    <w:rsid w:val="000B42C8"/>
    <w:rsid w:val="000B4919"/>
    <w:rsid w:val="000B4EEC"/>
    <w:rsid w:val="000C0659"/>
    <w:rsid w:val="000C1C43"/>
    <w:rsid w:val="000C5A14"/>
    <w:rsid w:val="000D1D15"/>
    <w:rsid w:val="000D1DA3"/>
    <w:rsid w:val="000D2A55"/>
    <w:rsid w:val="000D2E68"/>
    <w:rsid w:val="000D330E"/>
    <w:rsid w:val="000D4ABB"/>
    <w:rsid w:val="000D6C0E"/>
    <w:rsid w:val="000D7332"/>
    <w:rsid w:val="000E0151"/>
    <w:rsid w:val="000E265E"/>
    <w:rsid w:val="000E43A2"/>
    <w:rsid w:val="000E4841"/>
    <w:rsid w:val="000E5641"/>
    <w:rsid w:val="000E5A4C"/>
    <w:rsid w:val="000F04E4"/>
    <w:rsid w:val="000F17A5"/>
    <w:rsid w:val="000F29A6"/>
    <w:rsid w:val="000F4ED9"/>
    <w:rsid w:val="000F6039"/>
    <w:rsid w:val="000F6452"/>
    <w:rsid w:val="000F789A"/>
    <w:rsid w:val="000F7A66"/>
    <w:rsid w:val="00103BD6"/>
    <w:rsid w:val="00103E25"/>
    <w:rsid w:val="00103F5F"/>
    <w:rsid w:val="00104D13"/>
    <w:rsid w:val="001065B6"/>
    <w:rsid w:val="0011173E"/>
    <w:rsid w:val="001118C5"/>
    <w:rsid w:val="00111BE3"/>
    <w:rsid w:val="001126FF"/>
    <w:rsid w:val="00114817"/>
    <w:rsid w:val="00115FE7"/>
    <w:rsid w:val="00116002"/>
    <w:rsid w:val="001204B6"/>
    <w:rsid w:val="00123201"/>
    <w:rsid w:val="001252B6"/>
    <w:rsid w:val="00127B2A"/>
    <w:rsid w:val="00130EBA"/>
    <w:rsid w:val="00132D8F"/>
    <w:rsid w:val="001338CF"/>
    <w:rsid w:val="001345BD"/>
    <w:rsid w:val="001359FB"/>
    <w:rsid w:val="00135A7F"/>
    <w:rsid w:val="00136A88"/>
    <w:rsid w:val="001405F6"/>
    <w:rsid w:val="00141A4D"/>
    <w:rsid w:val="00141D32"/>
    <w:rsid w:val="00142902"/>
    <w:rsid w:val="00142F1D"/>
    <w:rsid w:val="00143F67"/>
    <w:rsid w:val="00145FBB"/>
    <w:rsid w:val="00146AFE"/>
    <w:rsid w:val="00150A80"/>
    <w:rsid w:val="001512CC"/>
    <w:rsid w:val="00151DC9"/>
    <w:rsid w:val="00152D8F"/>
    <w:rsid w:val="00152E02"/>
    <w:rsid w:val="00153266"/>
    <w:rsid w:val="00153274"/>
    <w:rsid w:val="001537B0"/>
    <w:rsid w:val="00154745"/>
    <w:rsid w:val="00154746"/>
    <w:rsid w:val="001554DB"/>
    <w:rsid w:val="001558FC"/>
    <w:rsid w:val="00155FE1"/>
    <w:rsid w:val="00157766"/>
    <w:rsid w:val="00160214"/>
    <w:rsid w:val="0016150C"/>
    <w:rsid w:val="00161EE9"/>
    <w:rsid w:val="00161F29"/>
    <w:rsid w:val="00163D6A"/>
    <w:rsid w:val="00165DFE"/>
    <w:rsid w:val="00166497"/>
    <w:rsid w:val="00167AFD"/>
    <w:rsid w:val="001721F9"/>
    <w:rsid w:val="00174993"/>
    <w:rsid w:val="00175186"/>
    <w:rsid w:val="0017607C"/>
    <w:rsid w:val="0017757A"/>
    <w:rsid w:val="00177E1F"/>
    <w:rsid w:val="00177EFD"/>
    <w:rsid w:val="00180AB7"/>
    <w:rsid w:val="00180D47"/>
    <w:rsid w:val="00181A77"/>
    <w:rsid w:val="0018329F"/>
    <w:rsid w:val="00183843"/>
    <w:rsid w:val="001857F4"/>
    <w:rsid w:val="00185EB5"/>
    <w:rsid w:val="0018720B"/>
    <w:rsid w:val="0019038D"/>
    <w:rsid w:val="00192012"/>
    <w:rsid w:val="00192527"/>
    <w:rsid w:val="00192584"/>
    <w:rsid w:val="00193061"/>
    <w:rsid w:val="00193F4D"/>
    <w:rsid w:val="00195B4C"/>
    <w:rsid w:val="0019706B"/>
    <w:rsid w:val="001970DD"/>
    <w:rsid w:val="0019728F"/>
    <w:rsid w:val="00197793"/>
    <w:rsid w:val="00197B21"/>
    <w:rsid w:val="001A0900"/>
    <w:rsid w:val="001A1421"/>
    <w:rsid w:val="001A1732"/>
    <w:rsid w:val="001A1816"/>
    <w:rsid w:val="001A2358"/>
    <w:rsid w:val="001A24D8"/>
    <w:rsid w:val="001A31C5"/>
    <w:rsid w:val="001A4D49"/>
    <w:rsid w:val="001A66E4"/>
    <w:rsid w:val="001A797E"/>
    <w:rsid w:val="001B006B"/>
    <w:rsid w:val="001B1EA2"/>
    <w:rsid w:val="001B1EAD"/>
    <w:rsid w:val="001B1F2F"/>
    <w:rsid w:val="001B1FA3"/>
    <w:rsid w:val="001B29A2"/>
    <w:rsid w:val="001B3B5C"/>
    <w:rsid w:val="001B468A"/>
    <w:rsid w:val="001B488C"/>
    <w:rsid w:val="001B502F"/>
    <w:rsid w:val="001B57F0"/>
    <w:rsid w:val="001B5F81"/>
    <w:rsid w:val="001B776D"/>
    <w:rsid w:val="001C00FB"/>
    <w:rsid w:val="001C1700"/>
    <w:rsid w:val="001C1DDB"/>
    <w:rsid w:val="001C26DA"/>
    <w:rsid w:val="001C2BBB"/>
    <w:rsid w:val="001C2CA9"/>
    <w:rsid w:val="001C30C7"/>
    <w:rsid w:val="001C7B36"/>
    <w:rsid w:val="001D0638"/>
    <w:rsid w:val="001D19D2"/>
    <w:rsid w:val="001D2843"/>
    <w:rsid w:val="001D2933"/>
    <w:rsid w:val="001D3A5E"/>
    <w:rsid w:val="001E1A3A"/>
    <w:rsid w:val="001E2616"/>
    <w:rsid w:val="001E3B64"/>
    <w:rsid w:val="001E5857"/>
    <w:rsid w:val="001E5A6B"/>
    <w:rsid w:val="001E5BD4"/>
    <w:rsid w:val="001E5F8F"/>
    <w:rsid w:val="001E63BE"/>
    <w:rsid w:val="001E7C4C"/>
    <w:rsid w:val="001F0EC7"/>
    <w:rsid w:val="001F17CA"/>
    <w:rsid w:val="001F1B17"/>
    <w:rsid w:val="001F1F28"/>
    <w:rsid w:val="001F333A"/>
    <w:rsid w:val="001F3992"/>
    <w:rsid w:val="001F4621"/>
    <w:rsid w:val="001F47BC"/>
    <w:rsid w:val="001F493E"/>
    <w:rsid w:val="001F6A8E"/>
    <w:rsid w:val="001F6B24"/>
    <w:rsid w:val="00200276"/>
    <w:rsid w:val="0020164D"/>
    <w:rsid w:val="00201ACF"/>
    <w:rsid w:val="002022DF"/>
    <w:rsid w:val="0020432A"/>
    <w:rsid w:val="0020576D"/>
    <w:rsid w:val="002058EC"/>
    <w:rsid w:val="00206C7C"/>
    <w:rsid w:val="00207F0C"/>
    <w:rsid w:val="00210D9A"/>
    <w:rsid w:val="002116C7"/>
    <w:rsid w:val="00211A0B"/>
    <w:rsid w:val="002121AF"/>
    <w:rsid w:val="002124F9"/>
    <w:rsid w:val="00213BF4"/>
    <w:rsid w:val="002152B9"/>
    <w:rsid w:val="00215D48"/>
    <w:rsid w:val="0021643D"/>
    <w:rsid w:val="002166E0"/>
    <w:rsid w:val="0021704A"/>
    <w:rsid w:val="002172F9"/>
    <w:rsid w:val="002209CC"/>
    <w:rsid w:val="0022127A"/>
    <w:rsid w:val="0022194C"/>
    <w:rsid w:val="002223C2"/>
    <w:rsid w:val="00223425"/>
    <w:rsid w:val="00223BB2"/>
    <w:rsid w:val="00223D9B"/>
    <w:rsid w:val="002241C6"/>
    <w:rsid w:val="002247B9"/>
    <w:rsid w:val="00225F7A"/>
    <w:rsid w:val="002315E9"/>
    <w:rsid w:val="00231A42"/>
    <w:rsid w:val="00231F2A"/>
    <w:rsid w:val="00232890"/>
    <w:rsid w:val="00233509"/>
    <w:rsid w:val="00234066"/>
    <w:rsid w:val="002344D5"/>
    <w:rsid w:val="00235DE7"/>
    <w:rsid w:val="002366DF"/>
    <w:rsid w:val="00236E68"/>
    <w:rsid w:val="00237203"/>
    <w:rsid w:val="00240250"/>
    <w:rsid w:val="00240D72"/>
    <w:rsid w:val="00241CDB"/>
    <w:rsid w:val="00241F4D"/>
    <w:rsid w:val="00243947"/>
    <w:rsid w:val="00243D49"/>
    <w:rsid w:val="00243ECD"/>
    <w:rsid w:val="00244CF1"/>
    <w:rsid w:val="00244F8E"/>
    <w:rsid w:val="00245284"/>
    <w:rsid w:val="0025009A"/>
    <w:rsid w:val="00253279"/>
    <w:rsid w:val="00254B77"/>
    <w:rsid w:val="00255A73"/>
    <w:rsid w:val="002615D3"/>
    <w:rsid w:val="002618EA"/>
    <w:rsid w:val="00261BB0"/>
    <w:rsid w:val="002622BC"/>
    <w:rsid w:val="002630AC"/>
    <w:rsid w:val="002634F1"/>
    <w:rsid w:val="00263B66"/>
    <w:rsid w:val="00263BE4"/>
    <w:rsid w:val="0026432C"/>
    <w:rsid w:val="00264CF6"/>
    <w:rsid w:val="00265617"/>
    <w:rsid w:val="00266B85"/>
    <w:rsid w:val="002670AF"/>
    <w:rsid w:val="002727DF"/>
    <w:rsid w:val="00272AE6"/>
    <w:rsid w:val="002739FD"/>
    <w:rsid w:val="00273ECD"/>
    <w:rsid w:val="00275182"/>
    <w:rsid w:val="00275597"/>
    <w:rsid w:val="002764A0"/>
    <w:rsid w:val="002766DC"/>
    <w:rsid w:val="00276C69"/>
    <w:rsid w:val="00276E7F"/>
    <w:rsid w:val="00277A79"/>
    <w:rsid w:val="00280BA9"/>
    <w:rsid w:val="00282A86"/>
    <w:rsid w:val="00282DB7"/>
    <w:rsid w:val="0028312B"/>
    <w:rsid w:val="00283C82"/>
    <w:rsid w:val="00285B13"/>
    <w:rsid w:val="00286016"/>
    <w:rsid w:val="0029430E"/>
    <w:rsid w:val="00295849"/>
    <w:rsid w:val="0029652A"/>
    <w:rsid w:val="00296DD8"/>
    <w:rsid w:val="00297279"/>
    <w:rsid w:val="002A092D"/>
    <w:rsid w:val="002A139F"/>
    <w:rsid w:val="002A1901"/>
    <w:rsid w:val="002A2500"/>
    <w:rsid w:val="002A3531"/>
    <w:rsid w:val="002A4451"/>
    <w:rsid w:val="002A696D"/>
    <w:rsid w:val="002B09E0"/>
    <w:rsid w:val="002B22B4"/>
    <w:rsid w:val="002B269E"/>
    <w:rsid w:val="002B3B65"/>
    <w:rsid w:val="002B52C8"/>
    <w:rsid w:val="002B59EC"/>
    <w:rsid w:val="002C3EA7"/>
    <w:rsid w:val="002C7FD9"/>
    <w:rsid w:val="002D117E"/>
    <w:rsid w:val="002D2E47"/>
    <w:rsid w:val="002D3A9F"/>
    <w:rsid w:val="002D574D"/>
    <w:rsid w:val="002D6BFF"/>
    <w:rsid w:val="002D6C4A"/>
    <w:rsid w:val="002D704B"/>
    <w:rsid w:val="002E17FF"/>
    <w:rsid w:val="002E3FDF"/>
    <w:rsid w:val="002E4F93"/>
    <w:rsid w:val="002E6896"/>
    <w:rsid w:val="002E7053"/>
    <w:rsid w:val="002F1FC7"/>
    <w:rsid w:val="002F2A67"/>
    <w:rsid w:val="002F39E1"/>
    <w:rsid w:val="002F3AE2"/>
    <w:rsid w:val="002F4193"/>
    <w:rsid w:val="002F43D1"/>
    <w:rsid w:val="002F4A0A"/>
    <w:rsid w:val="002F50D5"/>
    <w:rsid w:val="002F6707"/>
    <w:rsid w:val="002F6B3D"/>
    <w:rsid w:val="003003EA"/>
    <w:rsid w:val="00301148"/>
    <w:rsid w:val="00303283"/>
    <w:rsid w:val="0030376F"/>
    <w:rsid w:val="00304E4A"/>
    <w:rsid w:val="00305594"/>
    <w:rsid w:val="00305EBC"/>
    <w:rsid w:val="00306571"/>
    <w:rsid w:val="003068FF"/>
    <w:rsid w:val="00307EA1"/>
    <w:rsid w:val="00307FDB"/>
    <w:rsid w:val="00310008"/>
    <w:rsid w:val="00310A07"/>
    <w:rsid w:val="00312165"/>
    <w:rsid w:val="003124AE"/>
    <w:rsid w:val="0031272C"/>
    <w:rsid w:val="00313F24"/>
    <w:rsid w:val="00315DB2"/>
    <w:rsid w:val="003164F3"/>
    <w:rsid w:val="00316C28"/>
    <w:rsid w:val="003202F1"/>
    <w:rsid w:val="00320AB8"/>
    <w:rsid w:val="00320AF5"/>
    <w:rsid w:val="003214AC"/>
    <w:rsid w:val="00323A3B"/>
    <w:rsid w:val="00323B6D"/>
    <w:rsid w:val="00324DEF"/>
    <w:rsid w:val="00326300"/>
    <w:rsid w:val="00326E95"/>
    <w:rsid w:val="00327570"/>
    <w:rsid w:val="00327635"/>
    <w:rsid w:val="0033067D"/>
    <w:rsid w:val="00330FDE"/>
    <w:rsid w:val="0033145A"/>
    <w:rsid w:val="00333F4D"/>
    <w:rsid w:val="00334000"/>
    <w:rsid w:val="00335EB7"/>
    <w:rsid w:val="00336173"/>
    <w:rsid w:val="003376ED"/>
    <w:rsid w:val="00340D9F"/>
    <w:rsid w:val="00341849"/>
    <w:rsid w:val="0034257D"/>
    <w:rsid w:val="00342D5E"/>
    <w:rsid w:val="00344502"/>
    <w:rsid w:val="0034635A"/>
    <w:rsid w:val="00347B47"/>
    <w:rsid w:val="00351043"/>
    <w:rsid w:val="00351184"/>
    <w:rsid w:val="00351937"/>
    <w:rsid w:val="00351A96"/>
    <w:rsid w:val="00354225"/>
    <w:rsid w:val="00360848"/>
    <w:rsid w:val="00362A49"/>
    <w:rsid w:val="00364953"/>
    <w:rsid w:val="0036631C"/>
    <w:rsid w:val="00366CED"/>
    <w:rsid w:val="00366CFF"/>
    <w:rsid w:val="003712EC"/>
    <w:rsid w:val="00371FEE"/>
    <w:rsid w:val="00372BDA"/>
    <w:rsid w:val="0037332A"/>
    <w:rsid w:val="00373A58"/>
    <w:rsid w:val="00375904"/>
    <w:rsid w:val="0037765F"/>
    <w:rsid w:val="00380830"/>
    <w:rsid w:val="0038179C"/>
    <w:rsid w:val="00381834"/>
    <w:rsid w:val="00382DEB"/>
    <w:rsid w:val="0038378E"/>
    <w:rsid w:val="00385584"/>
    <w:rsid w:val="003868E5"/>
    <w:rsid w:val="00387874"/>
    <w:rsid w:val="0039036E"/>
    <w:rsid w:val="00390DEB"/>
    <w:rsid w:val="00391332"/>
    <w:rsid w:val="00393AF0"/>
    <w:rsid w:val="00395E7D"/>
    <w:rsid w:val="0039664A"/>
    <w:rsid w:val="00397365"/>
    <w:rsid w:val="00397791"/>
    <w:rsid w:val="003A000F"/>
    <w:rsid w:val="003A0684"/>
    <w:rsid w:val="003A0CB6"/>
    <w:rsid w:val="003A1504"/>
    <w:rsid w:val="003A3F9A"/>
    <w:rsid w:val="003A4C6E"/>
    <w:rsid w:val="003A64C1"/>
    <w:rsid w:val="003A6A50"/>
    <w:rsid w:val="003A7049"/>
    <w:rsid w:val="003A7B91"/>
    <w:rsid w:val="003B135D"/>
    <w:rsid w:val="003B1626"/>
    <w:rsid w:val="003B16D7"/>
    <w:rsid w:val="003B1F63"/>
    <w:rsid w:val="003B3B78"/>
    <w:rsid w:val="003B4FE3"/>
    <w:rsid w:val="003B5302"/>
    <w:rsid w:val="003B5A05"/>
    <w:rsid w:val="003B6502"/>
    <w:rsid w:val="003C1D44"/>
    <w:rsid w:val="003C25F6"/>
    <w:rsid w:val="003C2B05"/>
    <w:rsid w:val="003C4420"/>
    <w:rsid w:val="003C47CC"/>
    <w:rsid w:val="003C5ECB"/>
    <w:rsid w:val="003C63A7"/>
    <w:rsid w:val="003C6CB2"/>
    <w:rsid w:val="003C7A9B"/>
    <w:rsid w:val="003C7ACB"/>
    <w:rsid w:val="003C7F59"/>
    <w:rsid w:val="003D0C68"/>
    <w:rsid w:val="003D0CF5"/>
    <w:rsid w:val="003D1A1A"/>
    <w:rsid w:val="003D1A30"/>
    <w:rsid w:val="003D33C4"/>
    <w:rsid w:val="003D49F8"/>
    <w:rsid w:val="003D6B34"/>
    <w:rsid w:val="003D6F1E"/>
    <w:rsid w:val="003E0FF1"/>
    <w:rsid w:val="003E23AC"/>
    <w:rsid w:val="003E3552"/>
    <w:rsid w:val="003E360F"/>
    <w:rsid w:val="003E5878"/>
    <w:rsid w:val="003E61DB"/>
    <w:rsid w:val="003E67E7"/>
    <w:rsid w:val="003F0617"/>
    <w:rsid w:val="003F0880"/>
    <w:rsid w:val="003F1DF3"/>
    <w:rsid w:val="003F2206"/>
    <w:rsid w:val="003F54C0"/>
    <w:rsid w:val="003F653D"/>
    <w:rsid w:val="003F68A7"/>
    <w:rsid w:val="003F79B0"/>
    <w:rsid w:val="003F7F00"/>
    <w:rsid w:val="00400678"/>
    <w:rsid w:val="00401666"/>
    <w:rsid w:val="0040176E"/>
    <w:rsid w:val="00402603"/>
    <w:rsid w:val="00403FD7"/>
    <w:rsid w:val="004048F4"/>
    <w:rsid w:val="00405D70"/>
    <w:rsid w:val="0040635B"/>
    <w:rsid w:val="0040646D"/>
    <w:rsid w:val="00406473"/>
    <w:rsid w:val="00410533"/>
    <w:rsid w:val="00411002"/>
    <w:rsid w:val="0041327D"/>
    <w:rsid w:val="004138D4"/>
    <w:rsid w:val="0041507E"/>
    <w:rsid w:val="004159FC"/>
    <w:rsid w:val="00415BB1"/>
    <w:rsid w:val="00416465"/>
    <w:rsid w:val="00417279"/>
    <w:rsid w:val="004214BF"/>
    <w:rsid w:val="00422420"/>
    <w:rsid w:val="0042319F"/>
    <w:rsid w:val="00424CAA"/>
    <w:rsid w:val="00424F59"/>
    <w:rsid w:val="004273A9"/>
    <w:rsid w:val="00427CFD"/>
    <w:rsid w:val="004307A6"/>
    <w:rsid w:val="00430EBA"/>
    <w:rsid w:val="00432684"/>
    <w:rsid w:val="00433CA4"/>
    <w:rsid w:val="00433F20"/>
    <w:rsid w:val="00433FF0"/>
    <w:rsid w:val="00434804"/>
    <w:rsid w:val="00434EE1"/>
    <w:rsid w:val="00436EEE"/>
    <w:rsid w:val="004400DE"/>
    <w:rsid w:val="00440A4A"/>
    <w:rsid w:val="0044364D"/>
    <w:rsid w:val="004441EE"/>
    <w:rsid w:val="0044450F"/>
    <w:rsid w:val="0044646C"/>
    <w:rsid w:val="0044715D"/>
    <w:rsid w:val="004474EF"/>
    <w:rsid w:val="004511A6"/>
    <w:rsid w:val="004511B3"/>
    <w:rsid w:val="00451C90"/>
    <w:rsid w:val="00452B68"/>
    <w:rsid w:val="00452DA5"/>
    <w:rsid w:val="00453842"/>
    <w:rsid w:val="00454CCF"/>
    <w:rsid w:val="00455AE3"/>
    <w:rsid w:val="00460451"/>
    <w:rsid w:val="004647FB"/>
    <w:rsid w:val="00465F53"/>
    <w:rsid w:val="00466758"/>
    <w:rsid w:val="004667E4"/>
    <w:rsid w:val="0046778A"/>
    <w:rsid w:val="004718D1"/>
    <w:rsid w:val="00473B38"/>
    <w:rsid w:val="00475689"/>
    <w:rsid w:val="00475E8F"/>
    <w:rsid w:val="00477934"/>
    <w:rsid w:val="0048325D"/>
    <w:rsid w:val="0048386D"/>
    <w:rsid w:val="00483C68"/>
    <w:rsid w:val="00484596"/>
    <w:rsid w:val="00484C13"/>
    <w:rsid w:val="00484E74"/>
    <w:rsid w:val="00485CB3"/>
    <w:rsid w:val="00486356"/>
    <w:rsid w:val="004913A2"/>
    <w:rsid w:val="004913D0"/>
    <w:rsid w:val="00496C17"/>
    <w:rsid w:val="004A083C"/>
    <w:rsid w:val="004A0A8A"/>
    <w:rsid w:val="004A0B22"/>
    <w:rsid w:val="004A147E"/>
    <w:rsid w:val="004A26E3"/>
    <w:rsid w:val="004A4120"/>
    <w:rsid w:val="004A456B"/>
    <w:rsid w:val="004A70DA"/>
    <w:rsid w:val="004A7371"/>
    <w:rsid w:val="004B0303"/>
    <w:rsid w:val="004B04C6"/>
    <w:rsid w:val="004B0729"/>
    <w:rsid w:val="004B0DCD"/>
    <w:rsid w:val="004B0E68"/>
    <w:rsid w:val="004B2784"/>
    <w:rsid w:val="004B3F32"/>
    <w:rsid w:val="004B49F8"/>
    <w:rsid w:val="004B4A5D"/>
    <w:rsid w:val="004B54F6"/>
    <w:rsid w:val="004C15E2"/>
    <w:rsid w:val="004C1D40"/>
    <w:rsid w:val="004C2060"/>
    <w:rsid w:val="004C27F4"/>
    <w:rsid w:val="004C5220"/>
    <w:rsid w:val="004D0E1D"/>
    <w:rsid w:val="004D117F"/>
    <w:rsid w:val="004D4774"/>
    <w:rsid w:val="004D5140"/>
    <w:rsid w:val="004D5359"/>
    <w:rsid w:val="004D5B7A"/>
    <w:rsid w:val="004D63A2"/>
    <w:rsid w:val="004D6D99"/>
    <w:rsid w:val="004E182E"/>
    <w:rsid w:val="004E603B"/>
    <w:rsid w:val="004E7101"/>
    <w:rsid w:val="004F06DA"/>
    <w:rsid w:val="004F1DF8"/>
    <w:rsid w:val="004F1FF7"/>
    <w:rsid w:val="004F23A0"/>
    <w:rsid w:val="004F25A7"/>
    <w:rsid w:val="004F2630"/>
    <w:rsid w:val="004F2A78"/>
    <w:rsid w:val="004F2D93"/>
    <w:rsid w:val="004F2DB2"/>
    <w:rsid w:val="004F4762"/>
    <w:rsid w:val="004F5088"/>
    <w:rsid w:val="004F50B1"/>
    <w:rsid w:val="004F5547"/>
    <w:rsid w:val="0050041E"/>
    <w:rsid w:val="0050137D"/>
    <w:rsid w:val="0050399A"/>
    <w:rsid w:val="00504E36"/>
    <w:rsid w:val="005054FF"/>
    <w:rsid w:val="00506253"/>
    <w:rsid w:val="00506E0D"/>
    <w:rsid w:val="00507250"/>
    <w:rsid w:val="0051013D"/>
    <w:rsid w:val="0051266B"/>
    <w:rsid w:val="0051274D"/>
    <w:rsid w:val="005161B5"/>
    <w:rsid w:val="00517648"/>
    <w:rsid w:val="0052029B"/>
    <w:rsid w:val="00520A1F"/>
    <w:rsid w:val="00522CB3"/>
    <w:rsid w:val="00522D2E"/>
    <w:rsid w:val="00524B85"/>
    <w:rsid w:val="00524F83"/>
    <w:rsid w:val="0052732E"/>
    <w:rsid w:val="00530CA2"/>
    <w:rsid w:val="005311C0"/>
    <w:rsid w:val="005314E8"/>
    <w:rsid w:val="005338B5"/>
    <w:rsid w:val="00533A26"/>
    <w:rsid w:val="00534E96"/>
    <w:rsid w:val="0053669F"/>
    <w:rsid w:val="00536808"/>
    <w:rsid w:val="00537995"/>
    <w:rsid w:val="00540301"/>
    <w:rsid w:val="0054153C"/>
    <w:rsid w:val="00542ED1"/>
    <w:rsid w:val="00551DC6"/>
    <w:rsid w:val="00551FF4"/>
    <w:rsid w:val="005525D0"/>
    <w:rsid w:val="0055475D"/>
    <w:rsid w:val="00555E9C"/>
    <w:rsid w:val="00556461"/>
    <w:rsid w:val="00556819"/>
    <w:rsid w:val="00557199"/>
    <w:rsid w:val="00557CC0"/>
    <w:rsid w:val="00557FDC"/>
    <w:rsid w:val="00557FFA"/>
    <w:rsid w:val="005657A4"/>
    <w:rsid w:val="00565B09"/>
    <w:rsid w:val="0056685F"/>
    <w:rsid w:val="00566BD8"/>
    <w:rsid w:val="00567FC2"/>
    <w:rsid w:val="005732ED"/>
    <w:rsid w:val="005738AD"/>
    <w:rsid w:val="00573CA2"/>
    <w:rsid w:val="0057404A"/>
    <w:rsid w:val="0057583B"/>
    <w:rsid w:val="00575B44"/>
    <w:rsid w:val="0057607C"/>
    <w:rsid w:val="0057764C"/>
    <w:rsid w:val="00577A8B"/>
    <w:rsid w:val="005807F1"/>
    <w:rsid w:val="00580A19"/>
    <w:rsid w:val="00580C65"/>
    <w:rsid w:val="005813E0"/>
    <w:rsid w:val="00581B27"/>
    <w:rsid w:val="00581F57"/>
    <w:rsid w:val="005821EF"/>
    <w:rsid w:val="00582A2D"/>
    <w:rsid w:val="005838AA"/>
    <w:rsid w:val="00583B24"/>
    <w:rsid w:val="00584D64"/>
    <w:rsid w:val="00585D18"/>
    <w:rsid w:val="00585D7B"/>
    <w:rsid w:val="00586657"/>
    <w:rsid w:val="005871E4"/>
    <w:rsid w:val="0059078A"/>
    <w:rsid w:val="00590C09"/>
    <w:rsid w:val="00590D91"/>
    <w:rsid w:val="00590DE5"/>
    <w:rsid w:val="00591525"/>
    <w:rsid w:val="00592339"/>
    <w:rsid w:val="00594674"/>
    <w:rsid w:val="00594BC3"/>
    <w:rsid w:val="005A41F8"/>
    <w:rsid w:val="005A6DD4"/>
    <w:rsid w:val="005A702E"/>
    <w:rsid w:val="005B09C8"/>
    <w:rsid w:val="005B18C4"/>
    <w:rsid w:val="005B1BC4"/>
    <w:rsid w:val="005B391D"/>
    <w:rsid w:val="005B3977"/>
    <w:rsid w:val="005B441B"/>
    <w:rsid w:val="005B503D"/>
    <w:rsid w:val="005B63EB"/>
    <w:rsid w:val="005C013D"/>
    <w:rsid w:val="005C1BC3"/>
    <w:rsid w:val="005C1F78"/>
    <w:rsid w:val="005C2053"/>
    <w:rsid w:val="005C4E26"/>
    <w:rsid w:val="005C5369"/>
    <w:rsid w:val="005C5582"/>
    <w:rsid w:val="005C6540"/>
    <w:rsid w:val="005D1A26"/>
    <w:rsid w:val="005D3BA8"/>
    <w:rsid w:val="005D3F5E"/>
    <w:rsid w:val="005D42D7"/>
    <w:rsid w:val="005D7364"/>
    <w:rsid w:val="005D78F3"/>
    <w:rsid w:val="005E11CA"/>
    <w:rsid w:val="005E1C12"/>
    <w:rsid w:val="005E1F2E"/>
    <w:rsid w:val="005E2155"/>
    <w:rsid w:val="005E2A0E"/>
    <w:rsid w:val="005E5E52"/>
    <w:rsid w:val="005E6CA8"/>
    <w:rsid w:val="005E7B9F"/>
    <w:rsid w:val="005F1081"/>
    <w:rsid w:val="005F15C4"/>
    <w:rsid w:val="005F19E0"/>
    <w:rsid w:val="005F2711"/>
    <w:rsid w:val="005F311C"/>
    <w:rsid w:val="005F3645"/>
    <w:rsid w:val="005F4A2E"/>
    <w:rsid w:val="005F5079"/>
    <w:rsid w:val="005F67E7"/>
    <w:rsid w:val="00602235"/>
    <w:rsid w:val="00603BC3"/>
    <w:rsid w:val="0060404F"/>
    <w:rsid w:val="00606A75"/>
    <w:rsid w:val="00606B0F"/>
    <w:rsid w:val="00607C78"/>
    <w:rsid w:val="006103C0"/>
    <w:rsid w:val="00610F30"/>
    <w:rsid w:val="00611591"/>
    <w:rsid w:val="00612A7B"/>
    <w:rsid w:val="00613BA8"/>
    <w:rsid w:val="00613E2C"/>
    <w:rsid w:val="00613F5E"/>
    <w:rsid w:val="006144DC"/>
    <w:rsid w:val="00614609"/>
    <w:rsid w:val="00616208"/>
    <w:rsid w:val="00620ED0"/>
    <w:rsid w:val="00622AF7"/>
    <w:rsid w:val="00622B4B"/>
    <w:rsid w:val="006239C7"/>
    <w:rsid w:val="00624171"/>
    <w:rsid w:val="00625A5C"/>
    <w:rsid w:val="00625B43"/>
    <w:rsid w:val="00625D6C"/>
    <w:rsid w:val="00627B3B"/>
    <w:rsid w:val="00627DBD"/>
    <w:rsid w:val="0063091A"/>
    <w:rsid w:val="00630F87"/>
    <w:rsid w:val="00631357"/>
    <w:rsid w:val="0063251C"/>
    <w:rsid w:val="00632BE3"/>
    <w:rsid w:val="006345B9"/>
    <w:rsid w:val="00635F06"/>
    <w:rsid w:val="0063782F"/>
    <w:rsid w:val="006379FD"/>
    <w:rsid w:val="00637ED8"/>
    <w:rsid w:val="006418CE"/>
    <w:rsid w:val="00641C6D"/>
    <w:rsid w:val="00643E2E"/>
    <w:rsid w:val="00644F3F"/>
    <w:rsid w:val="00645967"/>
    <w:rsid w:val="00646855"/>
    <w:rsid w:val="00646917"/>
    <w:rsid w:val="00651547"/>
    <w:rsid w:val="00652434"/>
    <w:rsid w:val="00653361"/>
    <w:rsid w:val="006533C8"/>
    <w:rsid w:val="00654080"/>
    <w:rsid w:val="006541BB"/>
    <w:rsid w:val="00654676"/>
    <w:rsid w:val="00655824"/>
    <w:rsid w:val="00661107"/>
    <w:rsid w:val="00662AE8"/>
    <w:rsid w:val="006641F0"/>
    <w:rsid w:val="00665126"/>
    <w:rsid w:val="00666064"/>
    <w:rsid w:val="0066620E"/>
    <w:rsid w:val="00666C53"/>
    <w:rsid w:val="006675C7"/>
    <w:rsid w:val="00667FD1"/>
    <w:rsid w:val="006700A1"/>
    <w:rsid w:val="00670A53"/>
    <w:rsid w:val="0067172C"/>
    <w:rsid w:val="006717CB"/>
    <w:rsid w:val="00671AFE"/>
    <w:rsid w:val="00673BEE"/>
    <w:rsid w:val="0067411D"/>
    <w:rsid w:val="006769C4"/>
    <w:rsid w:val="00676C06"/>
    <w:rsid w:val="00676C1B"/>
    <w:rsid w:val="00676F7A"/>
    <w:rsid w:val="00677C07"/>
    <w:rsid w:val="00680131"/>
    <w:rsid w:val="00680363"/>
    <w:rsid w:val="0068315C"/>
    <w:rsid w:val="00684458"/>
    <w:rsid w:val="00684952"/>
    <w:rsid w:val="00684B89"/>
    <w:rsid w:val="00684D59"/>
    <w:rsid w:val="00685315"/>
    <w:rsid w:val="006865F3"/>
    <w:rsid w:val="00687663"/>
    <w:rsid w:val="00687B67"/>
    <w:rsid w:val="00690DC2"/>
    <w:rsid w:val="00694EE5"/>
    <w:rsid w:val="00695033"/>
    <w:rsid w:val="006965C5"/>
    <w:rsid w:val="00696C37"/>
    <w:rsid w:val="00697180"/>
    <w:rsid w:val="00697AF3"/>
    <w:rsid w:val="006A0EF7"/>
    <w:rsid w:val="006A1E82"/>
    <w:rsid w:val="006A291F"/>
    <w:rsid w:val="006A61C8"/>
    <w:rsid w:val="006A6D32"/>
    <w:rsid w:val="006B152A"/>
    <w:rsid w:val="006B1D47"/>
    <w:rsid w:val="006B208D"/>
    <w:rsid w:val="006B5CDA"/>
    <w:rsid w:val="006C0F31"/>
    <w:rsid w:val="006C20B9"/>
    <w:rsid w:val="006C5233"/>
    <w:rsid w:val="006C5543"/>
    <w:rsid w:val="006C578A"/>
    <w:rsid w:val="006C7CDA"/>
    <w:rsid w:val="006D07D4"/>
    <w:rsid w:val="006D1366"/>
    <w:rsid w:val="006D2AA4"/>
    <w:rsid w:val="006D2D29"/>
    <w:rsid w:val="006D2FC2"/>
    <w:rsid w:val="006D36E5"/>
    <w:rsid w:val="006D68FE"/>
    <w:rsid w:val="006D699A"/>
    <w:rsid w:val="006E116D"/>
    <w:rsid w:val="006E263F"/>
    <w:rsid w:val="006E286C"/>
    <w:rsid w:val="006E2E1B"/>
    <w:rsid w:val="006E5E9C"/>
    <w:rsid w:val="006E7128"/>
    <w:rsid w:val="006E7C17"/>
    <w:rsid w:val="006F0250"/>
    <w:rsid w:val="006F17BB"/>
    <w:rsid w:val="006F30F2"/>
    <w:rsid w:val="006F376D"/>
    <w:rsid w:val="006F3A1D"/>
    <w:rsid w:val="006F6FBC"/>
    <w:rsid w:val="007002DC"/>
    <w:rsid w:val="00700360"/>
    <w:rsid w:val="007011B2"/>
    <w:rsid w:val="00701552"/>
    <w:rsid w:val="007020D8"/>
    <w:rsid w:val="00702106"/>
    <w:rsid w:val="0070790F"/>
    <w:rsid w:val="00710158"/>
    <w:rsid w:val="00711471"/>
    <w:rsid w:val="00712714"/>
    <w:rsid w:val="00712A09"/>
    <w:rsid w:val="00713381"/>
    <w:rsid w:val="007141E7"/>
    <w:rsid w:val="0071438A"/>
    <w:rsid w:val="00716A2C"/>
    <w:rsid w:val="0071707E"/>
    <w:rsid w:val="00720164"/>
    <w:rsid w:val="00720E42"/>
    <w:rsid w:val="0072246D"/>
    <w:rsid w:val="00722A20"/>
    <w:rsid w:val="00723032"/>
    <w:rsid w:val="007253DD"/>
    <w:rsid w:val="00727705"/>
    <w:rsid w:val="00731058"/>
    <w:rsid w:val="00733981"/>
    <w:rsid w:val="00734FA9"/>
    <w:rsid w:val="00735B8C"/>
    <w:rsid w:val="0073724F"/>
    <w:rsid w:val="00737C01"/>
    <w:rsid w:val="0074020F"/>
    <w:rsid w:val="00740492"/>
    <w:rsid w:val="00742461"/>
    <w:rsid w:val="00744017"/>
    <w:rsid w:val="00744B0B"/>
    <w:rsid w:val="007463E8"/>
    <w:rsid w:val="00752974"/>
    <w:rsid w:val="00753D1C"/>
    <w:rsid w:val="00754DFC"/>
    <w:rsid w:val="007558A0"/>
    <w:rsid w:val="007559EB"/>
    <w:rsid w:val="00755B33"/>
    <w:rsid w:val="007561C9"/>
    <w:rsid w:val="007563DF"/>
    <w:rsid w:val="007601E4"/>
    <w:rsid w:val="007603DD"/>
    <w:rsid w:val="007615B1"/>
    <w:rsid w:val="0076297C"/>
    <w:rsid w:val="00762FD1"/>
    <w:rsid w:val="007631C8"/>
    <w:rsid w:val="00763402"/>
    <w:rsid w:val="0076634E"/>
    <w:rsid w:val="007666D8"/>
    <w:rsid w:val="0076722C"/>
    <w:rsid w:val="0077190A"/>
    <w:rsid w:val="00771A2F"/>
    <w:rsid w:val="0077263A"/>
    <w:rsid w:val="007759D3"/>
    <w:rsid w:val="00776B1C"/>
    <w:rsid w:val="007777BE"/>
    <w:rsid w:val="007779BD"/>
    <w:rsid w:val="00777E71"/>
    <w:rsid w:val="0078126A"/>
    <w:rsid w:val="00781B91"/>
    <w:rsid w:val="00781D51"/>
    <w:rsid w:val="00782457"/>
    <w:rsid w:val="00783134"/>
    <w:rsid w:val="0078486F"/>
    <w:rsid w:val="00786164"/>
    <w:rsid w:val="00787F57"/>
    <w:rsid w:val="0079004E"/>
    <w:rsid w:val="00790305"/>
    <w:rsid w:val="007909F9"/>
    <w:rsid w:val="0079111E"/>
    <w:rsid w:val="0079186F"/>
    <w:rsid w:val="00791CDC"/>
    <w:rsid w:val="00792D88"/>
    <w:rsid w:val="0079652B"/>
    <w:rsid w:val="0079774C"/>
    <w:rsid w:val="007A045A"/>
    <w:rsid w:val="007A0AB1"/>
    <w:rsid w:val="007A296A"/>
    <w:rsid w:val="007A2D38"/>
    <w:rsid w:val="007A3DEA"/>
    <w:rsid w:val="007A69DE"/>
    <w:rsid w:val="007A7B75"/>
    <w:rsid w:val="007B0457"/>
    <w:rsid w:val="007B0B03"/>
    <w:rsid w:val="007B12F5"/>
    <w:rsid w:val="007B25D4"/>
    <w:rsid w:val="007B32E5"/>
    <w:rsid w:val="007B5AC2"/>
    <w:rsid w:val="007B73DE"/>
    <w:rsid w:val="007B7A02"/>
    <w:rsid w:val="007B7BDB"/>
    <w:rsid w:val="007C1713"/>
    <w:rsid w:val="007C2621"/>
    <w:rsid w:val="007C27F7"/>
    <w:rsid w:val="007C313C"/>
    <w:rsid w:val="007C438F"/>
    <w:rsid w:val="007C450D"/>
    <w:rsid w:val="007C4AA6"/>
    <w:rsid w:val="007C5579"/>
    <w:rsid w:val="007C713E"/>
    <w:rsid w:val="007C7BA0"/>
    <w:rsid w:val="007C7DB3"/>
    <w:rsid w:val="007D01C3"/>
    <w:rsid w:val="007D118E"/>
    <w:rsid w:val="007D77EB"/>
    <w:rsid w:val="007E0068"/>
    <w:rsid w:val="007E00AA"/>
    <w:rsid w:val="007E04C6"/>
    <w:rsid w:val="007E1720"/>
    <w:rsid w:val="007E1801"/>
    <w:rsid w:val="007E342E"/>
    <w:rsid w:val="007E4004"/>
    <w:rsid w:val="007E6A68"/>
    <w:rsid w:val="007E6EA7"/>
    <w:rsid w:val="007F1F63"/>
    <w:rsid w:val="007F2234"/>
    <w:rsid w:val="007F251A"/>
    <w:rsid w:val="007F4D10"/>
    <w:rsid w:val="007F7DDE"/>
    <w:rsid w:val="007F7F22"/>
    <w:rsid w:val="00800199"/>
    <w:rsid w:val="008004BF"/>
    <w:rsid w:val="00800A88"/>
    <w:rsid w:val="008049F2"/>
    <w:rsid w:val="00804E61"/>
    <w:rsid w:val="00805515"/>
    <w:rsid w:val="008062CA"/>
    <w:rsid w:val="00807FC3"/>
    <w:rsid w:val="0081011F"/>
    <w:rsid w:val="00810ACC"/>
    <w:rsid w:val="00810DF4"/>
    <w:rsid w:val="00813330"/>
    <w:rsid w:val="00814DBD"/>
    <w:rsid w:val="00816C93"/>
    <w:rsid w:val="008200EF"/>
    <w:rsid w:val="00820A59"/>
    <w:rsid w:val="00820CB6"/>
    <w:rsid w:val="00821743"/>
    <w:rsid w:val="00822715"/>
    <w:rsid w:val="00822C3D"/>
    <w:rsid w:val="00822EFB"/>
    <w:rsid w:val="00823C8E"/>
    <w:rsid w:val="008265FC"/>
    <w:rsid w:val="00831653"/>
    <w:rsid w:val="00833180"/>
    <w:rsid w:val="008352A0"/>
    <w:rsid w:val="0083547C"/>
    <w:rsid w:val="00835745"/>
    <w:rsid w:val="00836870"/>
    <w:rsid w:val="008373C8"/>
    <w:rsid w:val="00837917"/>
    <w:rsid w:val="008410D7"/>
    <w:rsid w:val="00841B4D"/>
    <w:rsid w:val="00841E9E"/>
    <w:rsid w:val="00842D99"/>
    <w:rsid w:val="00846077"/>
    <w:rsid w:val="00846ABE"/>
    <w:rsid w:val="00846DB0"/>
    <w:rsid w:val="0085187C"/>
    <w:rsid w:val="0085273E"/>
    <w:rsid w:val="00853F05"/>
    <w:rsid w:val="00857FB2"/>
    <w:rsid w:val="00861413"/>
    <w:rsid w:val="00861604"/>
    <w:rsid w:val="00861B22"/>
    <w:rsid w:val="0086236B"/>
    <w:rsid w:val="00863592"/>
    <w:rsid w:val="0086429D"/>
    <w:rsid w:val="008645EB"/>
    <w:rsid w:val="00864DFE"/>
    <w:rsid w:val="008657EF"/>
    <w:rsid w:val="00865AE3"/>
    <w:rsid w:val="00865EB0"/>
    <w:rsid w:val="00866BA9"/>
    <w:rsid w:val="00866DDB"/>
    <w:rsid w:val="00867D45"/>
    <w:rsid w:val="00871DC8"/>
    <w:rsid w:val="00872F60"/>
    <w:rsid w:val="00873C59"/>
    <w:rsid w:val="00873FCE"/>
    <w:rsid w:val="0087428E"/>
    <w:rsid w:val="00875D05"/>
    <w:rsid w:val="00876E96"/>
    <w:rsid w:val="00876EE8"/>
    <w:rsid w:val="008778A2"/>
    <w:rsid w:val="008802CD"/>
    <w:rsid w:val="00880F93"/>
    <w:rsid w:val="00880FE3"/>
    <w:rsid w:val="0088160C"/>
    <w:rsid w:val="00881FE4"/>
    <w:rsid w:val="00883C79"/>
    <w:rsid w:val="008841EF"/>
    <w:rsid w:val="0088455A"/>
    <w:rsid w:val="00884EC2"/>
    <w:rsid w:val="0088554E"/>
    <w:rsid w:val="00887597"/>
    <w:rsid w:val="00887FE7"/>
    <w:rsid w:val="00891EB2"/>
    <w:rsid w:val="0089371E"/>
    <w:rsid w:val="00894179"/>
    <w:rsid w:val="00894388"/>
    <w:rsid w:val="00894658"/>
    <w:rsid w:val="008949F0"/>
    <w:rsid w:val="00896E3E"/>
    <w:rsid w:val="008A20A5"/>
    <w:rsid w:val="008A3D7A"/>
    <w:rsid w:val="008A3F20"/>
    <w:rsid w:val="008A5B6C"/>
    <w:rsid w:val="008A5DB3"/>
    <w:rsid w:val="008A7D1D"/>
    <w:rsid w:val="008A7E50"/>
    <w:rsid w:val="008B0FE8"/>
    <w:rsid w:val="008B1DCD"/>
    <w:rsid w:val="008B1F92"/>
    <w:rsid w:val="008B249A"/>
    <w:rsid w:val="008B2A1D"/>
    <w:rsid w:val="008B5E4F"/>
    <w:rsid w:val="008B6011"/>
    <w:rsid w:val="008B6085"/>
    <w:rsid w:val="008B7933"/>
    <w:rsid w:val="008C12BD"/>
    <w:rsid w:val="008C2D8D"/>
    <w:rsid w:val="008C35D6"/>
    <w:rsid w:val="008C42B5"/>
    <w:rsid w:val="008C6488"/>
    <w:rsid w:val="008C7005"/>
    <w:rsid w:val="008C7175"/>
    <w:rsid w:val="008D0092"/>
    <w:rsid w:val="008D046B"/>
    <w:rsid w:val="008D0E7D"/>
    <w:rsid w:val="008D128D"/>
    <w:rsid w:val="008D1306"/>
    <w:rsid w:val="008D2360"/>
    <w:rsid w:val="008D2B15"/>
    <w:rsid w:val="008D57CF"/>
    <w:rsid w:val="008D5815"/>
    <w:rsid w:val="008D6695"/>
    <w:rsid w:val="008D6769"/>
    <w:rsid w:val="008E0074"/>
    <w:rsid w:val="008E0A96"/>
    <w:rsid w:val="008E0DDB"/>
    <w:rsid w:val="008E236B"/>
    <w:rsid w:val="008E25D2"/>
    <w:rsid w:val="008E28EB"/>
    <w:rsid w:val="008E337A"/>
    <w:rsid w:val="008E3E02"/>
    <w:rsid w:val="008E55B0"/>
    <w:rsid w:val="008F16FB"/>
    <w:rsid w:val="008F1826"/>
    <w:rsid w:val="008F2D77"/>
    <w:rsid w:val="008F4BA3"/>
    <w:rsid w:val="008F5F02"/>
    <w:rsid w:val="008F6AB7"/>
    <w:rsid w:val="00903FF9"/>
    <w:rsid w:val="009049B7"/>
    <w:rsid w:val="00906033"/>
    <w:rsid w:val="00907997"/>
    <w:rsid w:val="009079F4"/>
    <w:rsid w:val="009130EB"/>
    <w:rsid w:val="00913959"/>
    <w:rsid w:val="00914789"/>
    <w:rsid w:val="00920D15"/>
    <w:rsid w:val="009224A9"/>
    <w:rsid w:val="00927919"/>
    <w:rsid w:val="00930396"/>
    <w:rsid w:val="009305EE"/>
    <w:rsid w:val="009345EA"/>
    <w:rsid w:val="00934CA8"/>
    <w:rsid w:val="00936511"/>
    <w:rsid w:val="00937DE2"/>
    <w:rsid w:val="00941157"/>
    <w:rsid w:val="00941532"/>
    <w:rsid w:val="0094176E"/>
    <w:rsid w:val="00943030"/>
    <w:rsid w:val="00943CF5"/>
    <w:rsid w:val="00944F38"/>
    <w:rsid w:val="00944FFE"/>
    <w:rsid w:val="00946C8E"/>
    <w:rsid w:val="009501F6"/>
    <w:rsid w:val="00951537"/>
    <w:rsid w:val="009524BB"/>
    <w:rsid w:val="00952C54"/>
    <w:rsid w:val="00953648"/>
    <w:rsid w:val="00954359"/>
    <w:rsid w:val="009546C6"/>
    <w:rsid w:val="00957253"/>
    <w:rsid w:val="00960027"/>
    <w:rsid w:val="00961170"/>
    <w:rsid w:val="00961745"/>
    <w:rsid w:val="009629F0"/>
    <w:rsid w:val="009637AD"/>
    <w:rsid w:val="009639EC"/>
    <w:rsid w:val="00963CDC"/>
    <w:rsid w:val="009643C1"/>
    <w:rsid w:val="00967C60"/>
    <w:rsid w:val="0097002D"/>
    <w:rsid w:val="0097227F"/>
    <w:rsid w:val="00972CA4"/>
    <w:rsid w:val="00972E4A"/>
    <w:rsid w:val="00973C03"/>
    <w:rsid w:val="00975B11"/>
    <w:rsid w:val="00975E70"/>
    <w:rsid w:val="00976400"/>
    <w:rsid w:val="00976A23"/>
    <w:rsid w:val="00980296"/>
    <w:rsid w:val="00981DC3"/>
    <w:rsid w:val="0098300B"/>
    <w:rsid w:val="0098348F"/>
    <w:rsid w:val="00983F9B"/>
    <w:rsid w:val="00985BA2"/>
    <w:rsid w:val="0098723A"/>
    <w:rsid w:val="0099028F"/>
    <w:rsid w:val="00990ADB"/>
    <w:rsid w:val="00992052"/>
    <w:rsid w:val="00992A82"/>
    <w:rsid w:val="00994531"/>
    <w:rsid w:val="009959DD"/>
    <w:rsid w:val="00997751"/>
    <w:rsid w:val="009A0A22"/>
    <w:rsid w:val="009A2820"/>
    <w:rsid w:val="009A3F20"/>
    <w:rsid w:val="009A419B"/>
    <w:rsid w:val="009A4411"/>
    <w:rsid w:val="009A4B59"/>
    <w:rsid w:val="009A557C"/>
    <w:rsid w:val="009A5E69"/>
    <w:rsid w:val="009A6B09"/>
    <w:rsid w:val="009A6E66"/>
    <w:rsid w:val="009A753A"/>
    <w:rsid w:val="009B1A77"/>
    <w:rsid w:val="009B1AB5"/>
    <w:rsid w:val="009B6325"/>
    <w:rsid w:val="009B6AE1"/>
    <w:rsid w:val="009B6BD5"/>
    <w:rsid w:val="009B7244"/>
    <w:rsid w:val="009B7937"/>
    <w:rsid w:val="009C0F9F"/>
    <w:rsid w:val="009C1684"/>
    <w:rsid w:val="009C28C9"/>
    <w:rsid w:val="009C2FE0"/>
    <w:rsid w:val="009C3B5F"/>
    <w:rsid w:val="009C5E89"/>
    <w:rsid w:val="009C7889"/>
    <w:rsid w:val="009D00EA"/>
    <w:rsid w:val="009D1481"/>
    <w:rsid w:val="009D23B8"/>
    <w:rsid w:val="009D33A3"/>
    <w:rsid w:val="009D35D4"/>
    <w:rsid w:val="009D3F72"/>
    <w:rsid w:val="009D481C"/>
    <w:rsid w:val="009D4C79"/>
    <w:rsid w:val="009D66B9"/>
    <w:rsid w:val="009D691C"/>
    <w:rsid w:val="009D6D9F"/>
    <w:rsid w:val="009E2E12"/>
    <w:rsid w:val="009E3120"/>
    <w:rsid w:val="009E3EB6"/>
    <w:rsid w:val="009E3FC8"/>
    <w:rsid w:val="009E4197"/>
    <w:rsid w:val="009E52B5"/>
    <w:rsid w:val="009E5862"/>
    <w:rsid w:val="009E5E51"/>
    <w:rsid w:val="009E7993"/>
    <w:rsid w:val="009F066E"/>
    <w:rsid w:val="009F1366"/>
    <w:rsid w:val="009F136C"/>
    <w:rsid w:val="009F28AD"/>
    <w:rsid w:val="009F2D35"/>
    <w:rsid w:val="009F345C"/>
    <w:rsid w:val="009F433B"/>
    <w:rsid w:val="009F77AB"/>
    <w:rsid w:val="00A027DE"/>
    <w:rsid w:val="00A02DBF"/>
    <w:rsid w:val="00A0727E"/>
    <w:rsid w:val="00A07B02"/>
    <w:rsid w:val="00A07D6B"/>
    <w:rsid w:val="00A103D2"/>
    <w:rsid w:val="00A10B7C"/>
    <w:rsid w:val="00A1172E"/>
    <w:rsid w:val="00A1294C"/>
    <w:rsid w:val="00A150E9"/>
    <w:rsid w:val="00A15A05"/>
    <w:rsid w:val="00A16B77"/>
    <w:rsid w:val="00A17823"/>
    <w:rsid w:val="00A20479"/>
    <w:rsid w:val="00A20F2C"/>
    <w:rsid w:val="00A21412"/>
    <w:rsid w:val="00A21694"/>
    <w:rsid w:val="00A21F46"/>
    <w:rsid w:val="00A226CB"/>
    <w:rsid w:val="00A22F5E"/>
    <w:rsid w:val="00A23260"/>
    <w:rsid w:val="00A2447F"/>
    <w:rsid w:val="00A2478E"/>
    <w:rsid w:val="00A25C50"/>
    <w:rsid w:val="00A26582"/>
    <w:rsid w:val="00A26A81"/>
    <w:rsid w:val="00A3008B"/>
    <w:rsid w:val="00A3207F"/>
    <w:rsid w:val="00A3272E"/>
    <w:rsid w:val="00A3422E"/>
    <w:rsid w:val="00A345EE"/>
    <w:rsid w:val="00A34B93"/>
    <w:rsid w:val="00A34BA5"/>
    <w:rsid w:val="00A34D23"/>
    <w:rsid w:val="00A35909"/>
    <w:rsid w:val="00A35F47"/>
    <w:rsid w:val="00A36844"/>
    <w:rsid w:val="00A36D2D"/>
    <w:rsid w:val="00A37099"/>
    <w:rsid w:val="00A37727"/>
    <w:rsid w:val="00A37D4F"/>
    <w:rsid w:val="00A407F6"/>
    <w:rsid w:val="00A40C46"/>
    <w:rsid w:val="00A41F01"/>
    <w:rsid w:val="00A4200E"/>
    <w:rsid w:val="00A426EE"/>
    <w:rsid w:val="00A42811"/>
    <w:rsid w:val="00A43271"/>
    <w:rsid w:val="00A449BA"/>
    <w:rsid w:val="00A44D50"/>
    <w:rsid w:val="00A46681"/>
    <w:rsid w:val="00A4688B"/>
    <w:rsid w:val="00A469FB"/>
    <w:rsid w:val="00A51AB6"/>
    <w:rsid w:val="00A5205F"/>
    <w:rsid w:val="00A55390"/>
    <w:rsid w:val="00A558E0"/>
    <w:rsid w:val="00A559B7"/>
    <w:rsid w:val="00A55CFA"/>
    <w:rsid w:val="00A5640F"/>
    <w:rsid w:val="00A57078"/>
    <w:rsid w:val="00A60A81"/>
    <w:rsid w:val="00A61C62"/>
    <w:rsid w:val="00A62BE2"/>
    <w:rsid w:val="00A6392C"/>
    <w:rsid w:val="00A63FE2"/>
    <w:rsid w:val="00A65DA0"/>
    <w:rsid w:val="00A66761"/>
    <w:rsid w:val="00A6754F"/>
    <w:rsid w:val="00A67DB7"/>
    <w:rsid w:val="00A70E82"/>
    <w:rsid w:val="00A71DA3"/>
    <w:rsid w:val="00A74603"/>
    <w:rsid w:val="00A753AF"/>
    <w:rsid w:val="00A75FB9"/>
    <w:rsid w:val="00A765E8"/>
    <w:rsid w:val="00A77C79"/>
    <w:rsid w:val="00A80260"/>
    <w:rsid w:val="00A82B1F"/>
    <w:rsid w:val="00A8347F"/>
    <w:rsid w:val="00A85361"/>
    <w:rsid w:val="00A8718F"/>
    <w:rsid w:val="00A87666"/>
    <w:rsid w:val="00A91106"/>
    <w:rsid w:val="00A9141C"/>
    <w:rsid w:val="00A93627"/>
    <w:rsid w:val="00A9439F"/>
    <w:rsid w:val="00A94F8A"/>
    <w:rsid w:val="00A9766D"/>
    <w:rsid w:val="00A9771E"/>
    <w:rsid w:val="00A97F60"/>
    <w:rsid w:val="00AA0C28"/>
    <w:rsid w:val="00AA1091"/>
    <w:rsid w:val="00AA2181"/>
    <w:rsid w:val="00AA2348"/>
    <w:rsid w:val="00AA3D68"/>
    <w:rsid w:val="00AA43E2"/>
    <w:rsid w:val="00AA47D5"/>
    <w:rsid w:val="00AA6435"/>
    <w:rsid w:val="00AA6A09"/>
    <w:rsid w:val="00AA6D91"/>
    <w:rsid w:val="00AB00CD"/>
    <w:rsid w:val="00AB4F44"/>
    <w:rsid w:val="00AB54C3"/>
    <w:rsid w:val="00AB6B0F"/>
    <w:rsid w:val="00AB7631"/>
    <w:rsid w:val="00AC03A4"/>
    <w:rsid w:val="00AC19AA"/>
    <w:rsid w:val="00AC21EA"/>
    <w:rsid w:val="00AC288D"/>
    <w:rsid w:val="00AC3C7E"/>
    <w:rsid w:val="00AC4A2F"/>
    <w:rsid w:val="00AC5455"/>
    <w:rsid w:val="00AC5462"/>
    <w:rsid w:val="00AC69E5"/>
    <w:rsid w:val="00AC7E4D"/>
    <w:rsid w:val="00AC7F6A"/>
    <w:rsid w:val="00AC7FB2"/>
    <w:rsid w:val="00AD04A4"/>
    <w:rsid w:val="00AD0665"/>
    <w:rsid w:val="00AD0E54"/>
    <w:rsid w:val="00AD19CE"/>
    <w:rsid w:val="00AD240C"/>
    <w:rsid w:val="00AD6A92"/>
    <w:rsid w:val="00AD71F1"/>
    <w:rsid w:val="00AD7B36"/>
    <w:rsid w:val="00AD7BE5"/>
    <w:rsid w:val="00AE2322"/>
    <w:rsid w:val="00AE2D54"/>
    <w:rsid w:val="00AE388E"/>
    <w:rsid w:val="00AE4896"/>
    <w:rsid w:val="00AE48B1"/>
    <w:rsid w:val="00AE51E8"/>
    <w:rsid w:val="00AE60DF"/>
    <w:rsid w:val="00AF123D"/>
    <w:rsid w:val="00AF2AEC"/>
    <w:rsid w:val="00AF2C33"/>
    <w:rsid w:val="00AF3225"/>
    <w:rsid w:val="00AF58CF"/>
    <w:rsid w:val="00AF5E5C"/>
    <w:rsid w:val="00AF60B5"/>
    <w:rsid w:val="00AF620B"/>
    <w:rsid w:val="00AF7F8A"/>
    <w:rsid w:val="00B00FA9"/>
    <w:rsid w:val="00B01266"/>
    <w:rsid w:val="00B01428"/>
    <w:rsid w:val="00B01CDB"/>
    <w:rsid w:val="00B0379E"/>
    <w:rsid w:val="00B038DC"/>
    <w:rsid w:val="00B03CA2"/>
    <w:rsid w:val="00B04FB0"/>
    <w:rsid w:val="00B05271"/>
    <w:rsid w:val="00B05295"/>
    <w:rsid w:val="00B106DE"/>
    <w:rsid w:val="00B1115B"/>
    <w:rsid w:val="00B11839"/>
    <w:rsid w:val="00B140E0"/>
    <w:rsid w:val="00B171D0"/>
    <w:rsid w:val="00B17DAD"/>
    <w:rsid w:val="00B20E2A"/>
    <w:rsid w:val="00B2228A"/>
    <w:rsid w:val="00B22B3A"/>
    <w:rsid w:val="00B230DE"/>
    <w:rsid w:val="00B236B6"/>
    <w:rsid w:val="00B24CCF"/>
    <w:rsid w:val="00B25852"/>
    <w:rsid w:val="00B30F18"/>
    <w:rsid w:val="00B320A3"/>
    <w:rsid w:val="00B3269C"/>
    <w:rsid w:val="00B3364A"/>
    <w:rsid w:val="00B34E7E"/>
    <w:rsid w:val="00B354D3"/>
    <w:rsid w:val="00B36ADA"/>
    <w:rsid w:val="00B3704A"/>
    <w:rsid w:val="00B37248"/>
    <w:rsid w:val="00B40D0E"/>
    <w:rsid w:val="00B41E91"/>
    <w:rsid w:val="00B44D91"/>
    <w:rsid w:val="00B4597F"/>
    <w:rsid w:val="00B508A1"/>
    <w:rsid w:val="00B52F90"/>
    <w:rsid w:val="00B53061"/>
    <w:rsid w:val="00B53D39"/>
    <w:rsid w:val="00B54CAA"/>
    <w:rsid w:val="00B54D7D"/>
    <w:rsid w:val="00B569D3"/>
    <w:rsid w:val="00B56FA6"/>
    <w:rsid w:val="00B5700E"/>
    <w:rsid w:val="00B60C51"/>
    <w:rsid w:val="00B6108F"/>
    <w:rsid w:val="00B61891"/>
    <w:rsid w:val="00B61B62"/>
    <w:rsid w:val="00B6271B"/>
    <w:rsid w:val="00B65DA8"/>
    <w:rsid w:val="00B6735B"/>
    <w:rsid w:val="00B67946"/>
    <w:rsid w:val="00B7089B"/>
    <w:rsid w:val="00B72C13"/>
    <w:rsid w:val="00B72FD1"/>
    <w:rsid w:val="00B74540"/>
    <w:rsid w:val="00B747CA"/>
    <w:rsid w:val="00B7506C"/>
    <w:rsid w:val="00B75236"/>
    <w:rsid w:val="00B75674"/>
    <w:rsid w:val="00B7693B"/>
    <w:rsid w:val="00B807F7"/>
    <w:rsid w:val="00B809E9"/>
    <w:rsid w:val="00B82950"/>
    <w:rsid w:val="00B842E8"/>
    <w:rsid w:val="00B847E0"/>
    <w:rsid w:val="00B864D4"/>
    <w:rsid w:val="00B8711C"/>
    <w:rsid w:val="00B87B69"/>
    <w:rsid w:val="00B87C55"/>
    <w:rsid w:val="00B927F2"/>
    <w:rsid w:val="00B92A08"/>
    <w:rsid w:val="00B947A8"/>
    <w:rsid w:val="00B960AC"/>
    <w:rsid w:val="00B963C2"/>
    <w:rsid w:val="00B9770F"/>
    <w:rsid w:val="00B97B7A"/>
    <w:rsid w:val="00BA0924"/>
    <w:rsid w:val="00BA2188"/>
    <w:rsid w:val="00BA2357"/>
    <w:rsid w:val="00BA27DF"/>
    <w:rsid w:val="00BA2D5D"/>
    <w:rsid w:val="00BA40B8"/>
    <w:rsid w:val="00BA4474"/>
    <w:rsid w:val="00BA463E"/>
    <w:rsid w:val="00BA4C36"/>
    <w:rsid w:val="00BA501E"/>
    <w:rsid w:val="00BA5684"/>
    <w:rsid w:val="00BA5770"/>
    <w:rsid w:val="00BA7052"/>
    <w:rsid w:val="00BA746C"/>
    <w:rsid w:val="00BB0C42"/>
    <w:rsid w:val="00BB1152"/>
    <w:rsid w:val="00BB1C51"/>
    <w:rsid w:val="00BB1DEB"/>
    <w:rsid w:val="00BB3C32"/>
    <w:rsid w:val="00BB5AE3"/>
    <w:rsid w:val="00BB5F7C"/>
    <w:rsid w:val="00BB61F5"/>
    <w:rsid w:val="00BB718D"/>
    <w:rsid w:val="00BB7209"/>
    <w:rsid w:val="00BC11DC"/>
    <w:rsid w:val="00BC21CD"/>
    <w:rsid w:val="00BC2C23"/>
    <w:rsid w:val="00BC31D5"/>
    <w:rsid w:val="00BC348D"/>
    <w:rsid w:val="00BC7BAD"/>
    <w:rsid w:val="00BD0093"/>
    <w:rsid w:val="00BD4AA8"/>
    <w:rsid w:val="00BD5AFA"/>
    <w:rsid w:val="00BD6573"/>
    <w:rsid w:val="00BD67E6"/>
    <w:rsid w:val="00BD7E9E"/>
    <w:rsid w:val="00BE20B6"/>
    <w:rsid w:val="00BE31E1"/>
    <w:rsid w:val="00BE38A7"/>
    <w:rsid w:val="00BE3F58"/>
    <w:rsid w:val="00BE55E3"/>
    <w:rsid w:val="00BE6140"/>
    <w:rsid w:val="00BE6760"/>
    <w:rsid w:val="00BF03E7"/>
    <w:rsid w:val="00BF0501"/>
    <w:rsid w:val="00BF0D0D"/>
    <w:rsid w:val="00BF0E9D"/>
    <w:rsid w:val="00BF1135"/>
    <w:rsid w:val="00BF2D72"/>
    <w:rsid w:val="00BF41A9"/>
    <w:rsid w:val="00BF46B3"/>
    <w:rsid w:val="00BF483F"/>
    <w:rsid w:val="00BF6627"/>
    <w:rsid w:val="00BF6888"/>
    <w:rsid w:val="00BF6DB8"/>
    <w:rsid w:val="00BF75CE"/>
    <w:rsid w:val="00BF7BED"/>
    <w:rsid w:val="00C02647"/>
    <w:rsid w:val="00C0347E"/>
    <w:rsid w:val="00C039F4"/>
    <w:rsid w:val="00C04B09"/>
    <w:rsid w:val="00C05BDC"/>
    <w:rsid w:val="00C06EFE"/>
    <w:rsid w:val="00C1010E"/>
    <w:rsid w:val="00C117D0"/>
    <w:rsid w:val="00C11806"/>
    <w:rsid w:val="00C118AF"/>
    <w:rsid w:val="00C11FFE"/>
    <w:rsid w:val="00C129F7"/>
    <w:rsid w:val="00C14496"/>
    <w:rsid w:val="00C14541"/>
    <w:rsid w:val="00C159C3"/>
    <w:rsid w:val="00C15BEE"/>
    <w:rsid w:val="00C161F3"/>
    <w:rsid w:val="00C164A6"/>
    <w:rsid w:val="00C16590"/>
    <w:rsid w:val="00C2028B"/>
    <w:rsid w:val="00C20334"/>
    <w:rsid w:val="00C219C0"/>
    <w:rsid w:val="00C21D3F"/>
    <w:rsid w:val="00C225FA"/>
    <w:rsid w:val="00C22E98"/>
    <w:rsid w:val="00C232AF"/>
    <w:rsid w:val="00C24C3E"/>
    <w:rsid w:val="00C26749"/>
    <w:rsid w:val="00C2731D"/>
    <w:rsid w:val="00C277B1"/>
    <w:rsid w:val="00C306A8"/>
    <w:rsid w:val="00C30708"/>
    <w:rsid w:val="00C30730"/>
    <w:rsid w:val="00C31BDE"/>
    <w:rsid w:val="00C32A9E"/>
    <w:rsid w:val="00C36256"/>
    <w:rsid w:val="00C372D3"/>
    <w:rsid w:val="00C4031D"/>
    <w:rsid w:val="00C40697"/>
    <w:rsid w:val="00C40EBB"/>
    <w:rsid w:val="00C42FC8"/>
    <w:rsid w:val="00C43599"/>
    <w:rsid w:val="00C43CA7"/>
    <w:rsid w:val="00C43FF4"/>
    <w:rsid w:val="00C44505"/>
    <w:rsid w:val="00C445F2"/>
    <w:rsid w:val="00C45369"/>
    <w:rsid w:val="00C46C46"/>
    <w:rsid w:val="00C502F4"/>
    <w:rsid w:val="00C51532"/>
    <w:rsid w:val="00C517C8"/>
    <w:rsid w:val="00C5189F"/>
    <w:rsid w:val="00C52801"/>
    <w:rsid w:val="00C535F3"/>
    <w:rsid w:val="00C53C8D"/>
    <w:rsid w:val="00C543D3"/>
    <w:rsid w:val="00C545EC"/>
    <w:rsid w:val="00C55D46"/>
    <w:rsid w:val="00C56E5E"/>
    <w:rsid w:val="00C61B60"/>
    <w:rsid w:val="00C637F3"/>
    <w:rsid w:val="00C63D36"/>
    <w:rsid w:val="00C641B8"/>
    <w:rsid w:val="00C6489B"/>
    <w:rsid w:val="00C64C86"/>
    <w:rsid w:val="00C666F5"/>
    <w:rsid w:val="00C66C1F"/>
    <w:rsid w:val="00C66FDD"/>
    <w:rsid w:val="00C70F58"/>
    <w:rsid w:val="00C713F8"/>
    <w:rsid w:val="00C7154B"/>
    <w:rsid w:val="00C71C9B"/>
    <w:rsid w:val="00C73051"/>
    <w:rsid w:val="00C74129"/>
    <w:rsid w:val="00C74959"/>
    <w:rsid w:val="00C75BF0"/>
    <w:rsid w:val="00C779D2"/>
    <w:rsid w:val="00C77AC1"/>
    <w:rsid w:val="00C80B19"/>
    <w:rsid w:val="00C80BEC"/>
    <w:rsid w:val="00C813FE"/>
    <w:rsid w:val="00C824AA"/>
    <w:rsid w:val="00C8644A"/>
    <w:rsid w:val="00C86CD0"/>
    <w:rsid w:val="00C86D57"/>
    <w:rsid w:val="00C87528"/>
    <w:rsid w:val="00C93B6B"/>
    <w:rsid w:val="00C951AD"/>
    <w:rsid w:val="00C95213"/>
    <w:rsid w:val="00C95399"/>
    <w:rsid w:val="00C95C55"/>
    <w:rsid w:val="00C96D2E"/>
    <w:rsid w:val="00C96EB0"/>
    <w:rsid w:val="00C976FE"/>
    <w:rsid w:val="00CA0EB2"/>
    <w:rsid w:val="00CA0FA1"/>
    <w:rsid w:val="00CA1EE8"/>
    <w:rsid w:val="00CA4024"/>
    <w:rsid w:val="00CA5919"/>
    <w:rsid w:val="00CA5E6F"/>
    <w:rsid w:val="00CA6194"/>
    <w:rsid w:val="00CA6267"/>
    <w:rsid w:val="00CA6BD5"/>
    <w:rsid w:val="00CA790C"/>
    <w:rsid w:val="00CB04E1"/>
    <w:rsid w:val="00CB05EE"/>
    <w:rsid w:val="00CB2BA4"/>
    <w:rsid w:val="00CB4B00"/>
    <w:rsid w:val="00CB4CA8"/>
    <w:rsid w:val="00CB5173"/>
    <w:rsid w:val="00CB6776"/>
    <w:rsid w:val="00CB6A50"/>
    <w:rsid w:val="00CB7872"/>
    <w:rsid w:val="00CB7993"/>
    <w:rsid w:val="00CB7DEC"/>
    <w:rsid w:val="00CB7E20"/>
    <w:rsid w:val="00CC1142"/>
    <w:rsid w:val="00CC1DE1"/>
    <w:rsid w:val="00CC210E"/>
    <w:rsid w:val="00CC2447"/>
    <w:rsid w:val="00CC2CF6"/>
    <w:rsid w:val="00CC36E2"/>
    <w:rsid w:val="00CC3D68"/>
    <w:rsid w:val="00CC4400"/>
    <w:rsid w:val="00CC49BD"/>
    <w:rsid w:val="00CC6067"/>
    <w:rsid w:val="00CC63AD"/>
    <w:rsid w:val="00CC72B9"/>
    <w:rsid w:val="00CD0516"/>
    <w:rsid w:val="00CD18D3"/>
    <w:rsid w:val="00CD2E20"/>
    <w:rsid w:val="00CD38B2"/>
    <w:rsid w:val="00CD6D6F"/>
    <w:rsid w:val="00CE0907"/>
    <w:rsid w:val="00CE187F"/>
    <w:rsid w:val="00CE3718"/>
    <w:rsid w:val="00CE3E00"/>
    <w:rsid w:val="00CE4E4D"/>
    <w:rsid w:val="00CE5F97"/>
    <w:rsid w:val="00CE6490"/>
    <w:rsid w:val="00CE66BE"/>
    <w:rsid w:val="00CE6C12"/>
    <w:rsid w:val="00CE77B7"/>
    <w:rsid w:val="00CF0B4A"/>
    <w:rsid w:val="00CF0F88"/>
    <w:rsid w:val="00CF151F"/>
    <w:rsid w:val="00CF2EA3"/>
    <w:rsid w:val="00CF53D0"/>
    <w:rsid w:val="00CF5811"/>
    <w:rsid w:val="00CF5EF1"/>
    <w:rsid w:val="00CF724E"/>
    <w:rsid w:val="00D02DA8"/>
    <w:rsid w:val="00D047C9"/>
    <w:rsid w:val="00D05739"/>
    <w:rsid w:val="00D05A88"/>
    <w:rsid w:val="00D05B8F"/>
    <w:rsid w:val="00D06005"/>
    <w:rsid w:val="00D064B6"/>
    <w:rsid w:val="00D06924"/>
    <w:rsid w:val="00D07823"/>
    <w:rsid w:val="00D11147"/>
    <w:rsid w:val="00D113BB"/>
    <w:rsid w:val="00D12F05"/>
    <w:rsid w:val="00D13241"/>
    <w:rsid w:val="00D13C56"/>
    <w:rsid w:val="00D13F4C"/>
    <w:rsid w:val="00D151BE"/>
    <w:rsid w:val="00D15691"/>
    <w:rsid w:val="00D16120"/>
    <w:rsid w:val="00D16CE8"/>
    <w:rsid w:val="00D17798"/>
    <w:rsid w:val="00D17BFB"/>
    <w:rsid w:val="00D21E0A"/>
    <w:rsid w:val="00D21FCC"/>
    <w:rsid w:val="00D26393"/>
    <w:rsid w:val="00D26C72"/>
    <w:rsid w:val="00D27AA0"/>
    <w:rsid w:val="00D30F76"/>
    <w:rsid w:val="00D310F0"/>
    <w:rsid w:val="00D37B5E"/>
    <w:rsid w:val="00D37B76"/>
    <w:rsid w:val="00D40756"/>
    <w:rsid w:val="00D40D1C"/>
    <w:rsid w:val="00D41B0B"/>
    <w:rsid w:val="00D41B0E"/>
    <w:rsid w:val="00D42105"/>
    <w:rsid w:val="00D428BC"/>
    <w:rsid w:val="00D429B4"/>
    <w:rsid w:val="00D43E00"/>
    <w:rsid w:val="00D44D3E"/>
    <w:rsid w:val="00D45AED"/>
    <w:rsid w:val="00D46D15"/>
    <w:rsid w:val="00D47A29"/>
    <w:rsid w:val="00D50B1C"/>
    <w:rsid w:val="00D53297"/>
    <w:rsid w:val="00D549EF"/>
    <w:rsid w:val="00D54B55"/>
    <w:rsid w:val="00D5540D"/>
    <w:rsid w:val="00D55956"/>
    <w:rsid w:val="00D55BC1"/>
    <w:rsid w:val="00D61588"/>
    <w:rsid w:val="00D63520"/>
    <w:rsid w:val="00D639D5"/>
    <w:rsid w:val="00D6433C"/>
    <w:rsid w:val="00D70F54"/>
    <w:rsid w:val="00D72763"/>
    <w:rsid w:val="00D72A92"/>
    <w:rsid w:val="00D72CB7"/>
    <w:rsid w:val="00D73E2B"/>
    <w:rsid w:val="00D74CBA"/>
    <w:rsid w:val="00D7608A"/>
    <w:rsid w:val="00D76EFD"/>
    <w:rsid w:val="00D773CF"/>
    <w:rsid w:val="00D80030"/>
    <w:rsid w:val="00D80E7A"/>
    <w:rsid w:val="00D81061"/>
    <w:rsid w:val="00D8128B"/>
    <w:rsid w:val="00D81997"/>
    <w:rsid w:val="00D81A42"/>
    <w:rsid w:val="00D83403"/>
    <w:rsid w:val="00D86958"/>
    <w:rsid w:val="00D86A79"/>
    <w:rsid w:val="00D8705A"/>
    <w:rsid w:val="00D874AB"/>
    <w:rsid w:val="00D90B89"/>
    <w:rsid w:val="00D93311"/>
    <w:rsid w:val="00D93BAC"/>
    <w:rsid w:val="00D93BCF"/>
    <w:rsid w:val="00D9475D"/>
    <w:rsid w:val="00D94DBE"/>
    <w:rsid w:val="00D953BB"/>
    <w:rsid w:val="00D96BC1"/>
    <w:rsid w:val="00D97391"/>
    <w:rsid w:val="00D97C05"/>
    <w:rsid w:val="00DA0032"/>
    <w:rsid w:val="00DA1AEC"/>
    <w:rsid w:val="00DA21FE"/>
    <w:rsid w:val="00DA325E"/>
    <w:rsid w:val="00DA3358"/>
    <w:rsid w:val="00DA3496"/>
    <w:rsid w:val="00DA378D"/>
    <w:rsid w:val="00DA3EDF"/>
    <w:rsid w:val="00DA4067"/>
    <w:rsid w:val="00DA5060"/>
    <w:rsid w:val="00DA58AF"/>
    <w:rsid w:val="00DA5E40"/>
    <w:rsid w:val="00DA69DB"/>
    <w:rsid w:val="00DA77B7"/>
    <w:rsid w:val="00DA7962"/>
    <w:rsid w:val="00DB06D8"/>
    <w:rsid w:val="00DB2404"/>
    <w:rsid w:val="00DB31A4"/>
    <w:rsid w:val="00DB34A5"/>
    <w:rsid w:val="00DB3645"/>
    <w:rsid w:val="00DB3C03"/>
    <w:rsid w:val="00DB450C"/>
    <w:rsid w:val="00DB573B"/>
    <w:rsid w:val="00DB5D2C"/>
    <w:rsid w:val="00DB69F0"/>
    <w:rsid w:val="00DB7E9C"/>
    <w:rsid w:val="00DC04C6"/>
    <w:rsid w:val="00DC1756"/>
    <w:rsid w:val="00DC2502"/>
    <w:rsid w:val="00DC44D9"/>
    <w:rsid w:val="00DC4502"/>
    <w:rsid w:val="00DC5030"/>
    <w:rsid w:val="00DC7FBA"/>
    <w:rsid w:val="00DD0523"/>
    <w:rsid w:val="00DD0BDD"/>
    <w:rsid w:val="00DD2EEC"/>
    <w:rsid w:val="00DD5DD6"/>
    <w:rsid w:val="00DD773E"/>
    <w:rsid w:val="00DD78DE"/>
    <w:rsid w:val="00DD7F42"/>
    <w:rsid w:val="00DE016C"/>
    <w:rsid w:val="00DE1912"/>
    <w:rsid w:val="00DE39A9"/>
    <w:rsid w:val="00DE451A"/>
    <w:rsid w:val="00DE46D8"/>
    <w:rsid w:val="00DE46E0"/>
    <w:rsid w:val="00DE5903"/>
    <w:rsid w:val="00DE5FBC"/>
    <w:rsid w:val="00DE77FF"/>
    <w:rsid w:val="00DF0DFD"/>
    <w:rsid w:val="00DF266A"/>
    <w:rsid w:val="00DF4969"/>
    <w:rsid w:val="00DF7F52"/>
    <w:rsid w:val="00E011AA"/>
    <w:rsid w:val="00E018DB"/>
    <w:rsid w:val="00E01A6D"/>
    <w:rsid w:val="00E021BC"/>
    <w:rsid w:val="00E02ABB"/>
    <w:rsid w:val="00E03123"/>
    <w:rsid w:val="00E04219"/>
    <w:rsid w:val="00E0439D"/>
    <w:rsid w:val="00E043FC"/>
    <w:rsid w:val="00E0487C"/>
    <w:rsid w:val="00E048A1"/>
    <w:rsid w:val="00E05487"/>
    <w:rsid w:val="00E05733"/>
    <w:rsid w:val="00E06A54"/>
    <w:rsid w:val="00E06AD7"/>
    <w:rsid w:val="00E06F1B"/>
    <w:rsid w:val="00E07A6A"/>
    <w:rsid w:val="00E07EC8"/>
    <w:rsid w:val="00E1041C"/>
    <w:rsid w:val="00E1128D"/>
    <w:rsid w:val="00E14837"/>
    <w:rsid w:val="00E14E77"/>
    <w:rsid w:val="00E15138"/>
    <w:rsid w:val="00E15753"/>
    <w:rsid w:val="00E20C8D"/>
    <w:rsid w:val="00E21870"/>
    <w:rsid w:val="00E224DB"/>
    <w:rsid w:val="00E24B16"/>
    <w:rsid w:val="00E24DD3"/>
    <w:rsid w:val="00E250D7"/>
    <w:rsid w:val="00E25DB5"/>
    <w:rsid w:val="00E27AED"/>
    <w:rsid w:val="00E31E05"/>
    <w:rsid w:val="00E329E6"/>
    <w:rsid w:val="00E331B0"/>
    <w:rsid w:val="00E33932"/>
    <w:rsid w:val="00E37D5D"/>
    <w:rsid w:val="00E40323"/>
    <w:rsid w:val="00E40848"/>
    <w:rsid w:val="00E4290E"/>
    <w:rsid w:val="00E4341B"/>
    <w:rsid w:val="00E44D1D"/>
    <w:rsid w:val="00E45182"/>
    <w:rsid w:val="00E45415"/>
    <w:rsid w:val="00E45B40"/>
    <w:rsid w:val="00E461A7"/>
    <w:rsid w:val="00E47AEE"/>
    <w:rsid w:val="00E500C9"/>
    <w:rsid w:val="00E5171F"/>
    <w:rsid w:val="00E51EEA"/>
    <w:rsid w:val="00E53E8B"/>
    <w:rsid w:val="00E541CE"/>
    <w:rsid w:val="00E565C8"/>
    <w:rsid w:val="00E57C28"/>
    <w:rsid w:val="00E6006D"/>
    <w:rsid w:val="00E62133"/>
    <w:rsid w:val="00E63A66"/>
    <w:rsid w:val="00E63DA8"/>
    <w:rsid w:val="00E63F59"/>
    <w:rsid w:val="00E64C9C"/>
    <w:rsid w:val="00E6730F"/>
    <w:rsid w:val="00E67671"/>
    <w:rsid w:val="00E67C8F"/>
    <w:rsid w:val="00E67E0F"/>
    <w:rsid w:val="00E70975"/>
    <w:rsid w:val="00E73796"/>
    <w:rsid w:val="00E73C64"/>
    <w:rsid w:val="00E74CF5"/>
    <w:rsid w:val="00E778C5"/>
    <w:rsid w:val="00E80311"/>
    <w:rsid w:val="00E80A0F"/>
    <w:rsid w:val="00E81F31"/>
    <w:rsid w:val="00E82A0E"/>
    <w:rsid w:val="00E83505"/>
    <w:rsid w:val="00E85761"/>
    <w:rsid w:val="00E8748D"/>
    <w:rsid w:val="00E875B4"/>
    <w:rsid w:val="00E8784E"/>
    <w:rsid w:val="00E90035"/>
    <w:rsid w:val="00E9202F"/>
    <w:rsid w:val="00E922F2"/>
    <w:rsid w:val="00E94C9B"/>
    <w:rsid w:val="00E954A7"/>
    <w:rsid w:val="00E954E4"/>
    <w:rsid w:val="00E95B1C"/>
    <w:rsid w:val="00E964F7"/>
    <w:rsid w:val="00E96D57"/>
    <w:rsid w:val="00E97E76"/>
    <w:rsid w:val="00EA1677"/>
    <w:rsid w:val="00EA23EC"/>
    <w:rsid w:val="00EA4131"/>
    <w:rsid w:val="00EA727F"/>
    <w:rsid w:val="00EB08C6"/>
    <w:rsid w:val="00EB1447"/>
    <w:rsid w:val="00EB1D13"/>
    <w:rsid w:val="00EB2868"/>
    <w:rsid w:val="00EB293C"/>
    <w:rsid w:val="00EB650E"/>
    <w:rsid w:val="00EB654F"/>
    <w:rsid w:val="00EB668B"/>
    <w:rsid w:val="00EB6D68"/>
    <w:rsid w:val="00EB6E70"/>
    <w:rsid w:val="00EB752A"/>
    <w:rsid w:val="00EC0511"/>
    <w:rsid w:val="00EC4271"/>
    <w:rsid w:val="00EC46A1"/>
    <w:rsid w:val="00EC4A59"/>
    <w:rsid w:val="00EC5DCC"/>
    <w:rsid w:val="00EC6E11"/>
    <w:rsid w:val="00ED06C5"/>
    <w:rsid w:val="00ED2053"/>
    <w:rsid w:val="00ED20A0"/>
    <w:rsid w:val="00ED2AA9"/>
    <w:rsid w:val="00ED5079"/>
    <w:rsid w:val="00ED519B"/>
    <w:rsid w:val="00ED5A3B"/>
    <w:rsid w:val="00EE0655"/>
    <w:rsid w:val="00EE0B9A"/>
    <w:rsid w:val="00EE0DB1"/>
    <w:rsid w:val="00EE1465"/>
    <w:rsid w:val="00EE1615"/>
    <w:rsid w:val="00EE2FAB"/>
    <w:rsid w:val="00EE49C8"/>
    <w:rsid w:val="00EE517B"/>
    <w:rsid w:val="00EE568B"/>
    <w:rsid w:val="00EE6087"/>
    <w:rsid w:val="00EF065C"/>
    <w:rsid w:val="00EF07F4"/>
    <w:rsid w:val="00EF0BF9"/>
    <w:rsid w:val="00EF340E"/>
    <w:rsid w:val="00EF345E"/>
    <w:rsid w:val="00EF6A7E"/>
    <w:rsid w:val="00EF6C54"/>
    <w:rsid w:val="00EF781D"/>
    <w:rsid w:val="00EF7DF9"/>
    <w:rsid w:val="00F00F51"/>
    <w:rsid w:val="00F01936"/>
    <w:rsid w:val="00F03158"/>
    <w:rsid w:val="00F03513"/>
    <w:rsid w:val="00F04CEA"/>
    <w:rsid w:val="00F05211"/>
    <w:rsid w:val="00F06098"/>
    <w:rsid w:val="00F0720B"/>
    <w:rsid w:val="00F10E99"/>
    <w:rsid w:val="00F11722"/>
    <w:rsid w:val="00F12289"/>
    <w:rsid w:val="00F129A7"/>
    <w:rsid w:val="00F13723"/>
    <w:rsid w:val="00F1423B"/>
    <w:rsid w:val="00F146B0"/>
    <w:rsid w:val="00F155AA"/>
    <w:rsid w:val="00F15C6D"/>
    <w:rsid w:val="00F17285"/>
    <w:rsid w:val="00F1747C"/>
    <w:rsid w:val="00F17658"/>
    <w:rsid w:val="00F17E00"/>
    <w:rsid w:val="00F21CC4"/>
    <w:rsid w:val="00F21F8D"/>
    <w:rsid w:val="00F21F91"/>
    <w:rsid w:val="00F22893"/>
    <w:rsid w:val="00F24404"/>
    <w:rsid w:val="00F24578"/>
    <w:rsid w:val="00F26202"/>
    <w:rsid w:val="00F26519"/>
    <w:rsid w:val="00F268E2"/>
    <w:rsid w:val="00F27C06"/>
    <w:rsid w:val="00F327E5"/>
    <w:rsid w:val="00F3294C"/>
    <w:rsid w:val="00F332BE"/>
    <w:rsid w:val="00F338FB"/>
    <w:rsid w:val="00F33BA5"/>
    <w:rsid w:val="00F4019F"/>
    <w:rsid w:val="00F41FC1"/>
    <w:rsid w:val="00F440E2"/>
    <w:rsid w:val="00F44278"/>
    <w:rsid w:val="00F44BD1"/>
    <w:rsid w:val="00F46CF9"/>
    <w:rsid w:val="00F47C6F"/>
    <w:rsid w:val="00F47D60"/>
    <w:rsid w:val="00F506FD"/>
    <w:rsid w:val="00F509BF"/>
    <w:rsid w:val="00F52B03"/>
    <w:rsid w:val="00F53953"/>
    <w:rsid w:val="00F54C14"/>
    <w:rsid w:val="00F559A5"/>
    <w:rsid w:val="00F605F4"/>
    <w:rsid w:val="00F61816"/>
    <w:rsid w:val="00F651F8"/>
    <w:rsid w:val="00F654CB"/>
    <w:rsid w:val="00F66683"/>
    <w:rsid w:val="00F67F18"/>
    <w:rsid w:val="00F70E13"/>
    <w:rsid w:val="00F711A4"/>
    <w:rsid w:val="00F71AFA"/>
    <w:rsid w:val="00F73284"/>
    <w:rsid w:val="00F74039"/>
    <w:rsid w:val="00F7535E"/>
    <w:rsid w:val="00F76203"/>
    <w:rsid w:val="00F76BDE"/>
    <w:rsid w:val="00F80250"/>
    <w:rsid w:val="00F80632"/>
    <w:rsid w:val="00F821E8"/>
    <w:rsid w:val="00F8468A"/>
    <w:rsid w:val="00F848B5"/>
    <w:rsid w:val="00F84A67"/>
    <w:rsid w:val="00F85C1F"/>
    <w:rsid w:val="00F85D38"/>
    <w:rsid w:val="00F864F4"/>
    <w:rsid w:val="00F871BD"/>
    <w:rsid w:val="00F87B20"/>
    <w:rsid w:val="00F9046C"/>
    <w:rsid w:val="00F90E11"/>
    <w:rsid w:val="00F92FB4"/>
    <w:rsid w:val="00F936A3"/>
    <w:rsid w:val="00F94536"/>
    <w:rsid w:val="00F95650"/>
    <w:rsid w:val="00F960E1"/>
    <w:rsid w:val="00F973D0"/>
    <w:rsid w:val="00F97860"/>
    <w:rsid w:val="00F97B58"/>
    <w:rsid w:val="00F97D08"/>
    <w:rsid w:val="00F97F80"/>
    <w:rsid w:val="00FA0A1F"/>
    <w:rsid w:val="00FA1559"/>
    <w:rsid w:val="00FA1D4C"/>
    <w:rsid w:val="00FA2F5D"/>
    <w:rsid w:val="00FA463D"/>
    <w:rsid w:val="00FA487A"/>
    <w:rsid w:val="00FA59F9"/>
    <w:rsid w:val="00FA73F7"/>
    <w:rsid w:val="00FA7E32"/>
    <w:rsid w:val="00FB0661"/>
    <w:rsid w:val="00FB134C"/>
    <w:rsid w:val="00FB2643"/>
    <w:rsid w:val="00FB385B"/>
    <w:rsid w:val="00FB3B80"/>
    <w:rsid w:val="00FB594E"/>
    <w:rsid w:val="00FB5BD5"/>
    <w:rsid w:val="00FB5D90"/>
    <w:rsid w:val="00FC003E"/>
    <w:rsid w:val="00FC071C"/>
    <w:rsid w:val="00FC3FD7"/>
    <w:rsid w:val="00FC5B97"/>
    <w:rsid w:val="00FC77A3"/>
    <w:rsid w:val="00FC782C"/>
    <w:rsid w:val="00FC7849"/>
    <w:rsid w:val="00FD10F4"/>
    <w:rsid w:val="00FD202E"/>
    <w:rsid w:val="00FD3E1B"/>
    <w:rsid w:val="00FD3E90"/>
    <w:rsid w:val="00FD4D4B"/>
    <w:rsid w:val="00FD60B4"/>
    <w:rsid w:val="00FE1DE1"/>
    <w:rsid w:val="00FE1F26"/>
    <w:rsid w:val="00FE2993"/>
    <w:rsid w:val="00FE2A30"/>
    <w:rsid w:val="00FE31EB"/>
    <w:rsid w:val="00FE3AA4"/>
    <w:rsid w:val="00FE7786"/>
    <w:rsid w:val="00FF02A5"/>
    <w:rsid w:val="00FF18B0"/>
    <w:rsid w:val="00FF1E33"/>
    <w:rsid w:val="00FF33C5"/>
    <w:rsid w:val="00FF340C"/>
    <w:rsid w:val="00FF3F30"/>
    <w:rsid w:val="00FF4AEE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3956"/>
  <w15:docId w15:val="{64DB5D84-F662-4EB0-9A60-F52F0195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09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CE09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E09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09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CE090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09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CE090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E090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E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E0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E0907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CE0907"/>
    <w:rPr>
      <w:color w:val="0000FF"/>
      <w:u w:val="single"/>
    </w:rPr>
  </w:style>
  <w:style w:type="character" w:styleId="a9">
    <w:name w:val="Strong"/>
    <w:uiPriority w:val="22"/>
    <w:qFormat/>
    <w:rsid w:val="00CE0907"/>
    <w:rPr>
      <w:b/>
      <w:bCs/>
    </w:rPr>
  </w:style>
  <w:style w:type="paragraph" w:styleId="aa">
    <w:name w:val="Normal (Web)"/>
    <w:basedOn w:val="a"/>
    <w:uiPriority w:val="99"/>
    <w:unhideWhenUsed/>
    <w:rsid w:val="00CE0907"/>
    <w:pPr>
      <w:spacing w:after="120"/>
    </w:pPr>
  </w:style>
  <w:style w:type="paragraph" w:styleId="z-">
    <w:name w:val="HTML Top of Form"/>
    <w:basedOn w:val="a"/>
    <w:next w:val="a"/>
    <w:link w:val="z-0"/>
    <w:hidden/>
    <w:uiPriority w:val="99"/>
    <w:unhideWhenUsed/>
    <w:rsid w:val="00CE09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CE090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CE09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CE0907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">
    <w:name w:val="article"/>
    <w:basedOn w:val="a"/>
    <w:rsid w:val="00CE0907"/>
    <w:pPr>
      <w:spacing w:before="240" w:after="240"/>
      <w:ind w:left="1922" w:hanging="1355"/>
    </w:pPr>
    <w:rPr>
      <w:b/>
      <w:bCs/>
    </w:rPr>
  </w:style>
  <w:style w:type="paragraph" w:customStyle="1" w:styleId="newncpi">
    <w:name w:val="newncpi"/>
    <w:basedOn w:val="a"/>
    <w:rsid w:val="00CE0907"/>
    <w:pPr>
      <w:ind w:firstLine="567"/>
      <w:jc w:val="both"/>
    </w:pPr>
  </w:style>
  <w:style w:type="paragraph" w:customStyle="1" w:styleId="11">
    <w:name w:val="Название1"/>
    <w:basedOn w:val="a"/>
    <w:rsid w:val="00CE090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newncpi0">
    <w:name w:val="newncpi0"/>
    <w:basedOn w:val="a"/>
    <w:rsid w:val="00CE0907"/>
    <w:pPr>
      <w:jc w:val="both"/>
    </w:pPr>
  </w:style>
  <w:style w:type="character" w:customStyle="1" w:styleId="name">
    <w:name w:val="name"/>
    <w:rsid w:val="00CE090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CE0907"/>
    <w:rPr>
      <w:rFonts w:ascii="Times New Roman" w:hAnsi="Times New Roman" w:cs="Times New Roman" w:hint="default"/>
    </w:rPr>
  </w:style>
  <w:style w:type="character" w:customStyle="1" w:styleId="number">
    <w:name w:val="number"/>
    <w:rsid w:val="00CE0907"/>
    <w:rPr>
      <w:rFonts w:ascii="Times New Roman" w:hAnsi="Times New Roman" w:cs="Times New Roman" w:hint="default"/>
    </w:rPr>
  </w:style>
  <w:style w:type="character" w:styleId="ab">
    <w:name w:val="FollowedHyperlink"/>
    <w:uiPriority w:val="99"/>
    <w:unhideWhenUsed/>
    <w:rsid w:val="00CE0907"/>
    <w:rPr>
      <w:color w:val="154C94"/>
      <w:u w:val="single"/>
    </w:rPr>
  </w:style>
  <w:style w:type="paragraph" w:customStyle="1" w:styleId="part">
    <w:name w:val="part"/>
    <w:basedOn w:val="a"/>
    <w:rsid w:val="00CE0907"/>
    <w:pPr>
      <w:spacing w:before="240" w:after="240"/>
      <w:jc w:val="center"/>
    </w:pPr>
    <w:rPr>
      <w:b/>
      <w:bCs/>
      <w:caps/>
    </w:rPr>
  </w:style>
  <w:style w:type="paragraph" w:customStyle="1" w:styleId="titlencpi">
    <w:name w:val="titlencpi"/>
    <w:basedOn w:val="a"/>
    <w:rsid w:val="00CE0907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aspaper">
    <w:name w:val="aspaper"/>
    <w:basedOn w:val="a"/>
    <w:rsid w:val="00CE0907"/>
    <w:pPr>
      <w:jc w:val="center"/>
    </w:pPr>
    <w:rPr>
      <w:b/>
      <w:bCs/>
      <w:color w:val="FF0000"/>
    </w:rPr>
  </w:style>
  <w:style w:type="paragraph" w:customStyle="1" w:styleId="chapter">
    <w:name w:val="chapter"/>
    <w:basedOn w:val="a"/>
    <w:rsid w:val="00CE0907"/>
    <w:pPr>
      <w:spacing w:before="240" w:after="240"/>
      <w:jc w:val="center"/>
    </w:pPr>
    <w:rPr>
      <w:b/>
      <w:bCs/>
      <w:caps/>
    </w:rPr>
  </w:style>
  <w:style w:type="paragraph" w:customStyle="1" w:styleId="titleg">
    <w:name w:val="titleg"/>
    <w:basedOn w:val="a"/>
    <w:rsid w:val="00CE0907"/>
    <w:pPr>
      <w:jc w:val="center"/>
    </w:pPr>
    <w:rPr>
      <w:b/>
      <w:bCs/>
    </w:rPr>
  </w:style>
  <w:style w:type="paragraph" w:customStyle="1" w:styleId="titlepr">
    <w:name w:val="titlepr"/>
    <w:basedOn w:val="a"/>
    <w:rsid w:val="00CE0907"/>
    <w:pPr>
      <w:jc w:val="center"/>
    </w:pPr>
    <w:rPr>
      <w:b/>
      <w:bCs/>
    </w:rPr>
  </w:style>
  <w:style w:type="paragraph" w:customStyle="1" w:styleId="agree">
    <w:name w:val="agree"/>
    <w:basedOn w:val="a"/>
    <w:rsid w:val="00CE0907"/>
    <w:pPr>
      <w:spacing w:after="28"/>
    </w:pPr>
    <w:rPr>
      <w:sz w:val="22"/>
      <w:szCs w:val="22"/>
    </w:rPr>
  </w:style>
  <w:style w:type="paragraph" w:customStyle="1" w:styleId="razdel">
    <w:name w:val="razdel"/>
    <w:basedOn w:val="a"/>
    <w:rsid w:val="00CE0907"/>
    <w:pPr>
      <w:ind w:firstLine="567"/>
      <w:jc w:val="center"/>
    </w:pPr>
    <w:rPr>
      <w:b/>
      <w:bCs/>
      <w:caps/>
      <w:sz w:val="32"/>
      <w:szCs w:val="32"/>
    </w:rPr>
  </w:style>
  <w:style w:type="paragraph" w:customStyle="1" w:styleId="podrazdel">
    <w:name w:val="podrazdel"/>
    <w:basedOn w:val="a"/>
    <w:rsid w:val="00CE0907"/>
    <w:pPr>
      <w:jc w:val="center"/>
    </w:pPr>
    <w:rPr>
      <w:b/>
      <w:bCs/>
      <w:caps/>
    </w:rPr>
  </w:style>
  <w:style w:type="paragraph" w:customStyle="1" w:styleId="titlep">
    <w:name w:val="titlep"/>
    <w:basedOn w:val="a"/>
    <w:rsid w:val="00CE0907"/>
    <w:pPr>
      <w:spacing w:before="240" w:after="240"/>
      <w:jc w:val="center"/>
    </w:pPr>
    <w:rPr>
      <w:b/>
      <w:bCs/>
    </w:rPr>
  </w:style>
  <w:style w:type="paragraph" w:customStyle="1" w:styleId="onestring">
    <w:name w:val="onestring"/>
    <w:basedOn w:val="a"/>
    <w:rsid w:val="00CE0907"/>
    <w:pPr>
      <w:jc w:val="right"/>
    </w:pPr>
    <w:rPr>
      <w:sz w:val="22"/>
      <w:szCs w:val="22"/>
    </w:rPr>
  </w:style>
  <w:style w:type="paragraph" w:customStyle="1" w:styleId="titleu">
    <w:name w:val="titleu"/>
    <w:basedOn w:val="a"/>
    <w:rsid w:val="00CE0907"/>
    <w:pPr>
      <w:spacing w:before="240" w:after="240"/>
    </w:pPr>
    <w:rPr>
      <w:b/>
      <w:bCs/>
    </w:rPr>
  </w:style>
  <w:style w:type="paragraph" w:customStyle="1" w:styleId="titlek">
    <w:name w:val="titlek"/>
    <w:basedOn w:val="a"/>
    <w:rsid w:val="00CE0907"/>
    <w:pPr>
      <w:spacing w:before="240"/>
      <w:jc w:val="center"/>
    </w:pPr>
    <w:rPr>
      <w:caps/>
    </w:rPr>
  </w:style>
  <w:style w:type="paragraph" w:customStyle="1" w:styleId="izvlechen">
    <w:name w:val="izvlechen"/>
    <w:basedOn w:val="a"/>
    <w:rsid w:val="00CE0907"/>
    <w:rPr>
      <w:sz w:val="20"/>
      <w:szCs w:val="20"/>
    </w:rPr>
  </w:style>
  <w:style w:type="paragraph" w:customStyle="1" w:styleId="point">
    <w:name w:val="point"/>
    <w:basedOn w:val="a"/>
    <w:rsid w:val="00CE0907"/>
    <w:pPr>
      <w:ind w:firstLine="567"/>
      <w:jc w:val="both"/>
    </w:pPr>
  </w:style>
  <w:style w:type="paragraph" w:customStyle="1" w:styleId="underpoint">
    <w:name w:val="underpoint"/>
    <w:basedOn w:val="a"/>
    <w:rsid w:val="00CE0907"/>
    <w:pPr>
      <w:ind w:firstLine="567"/>
      <w:jc w:val="both"/>
    </w:pPr>
  </w:style>
  <w:style w:type="paragraph" w:customStyle="1" w:styleId="signed">
    <w:name w:val="signed"/>
    <w:basedOn w:val="a"/>
    <w:rsid w:val="00CE0907"/>
    <w:pPr>
      <w:ind w:firstLine="567"/>
      <w:jc w:val="both"/>
    </w:pPr>
  </w:style>
  <w:style w:type="paragraph" w:customStyle="1" w:styleId="odobren">
    <w:name w:val="odobren"/>
    <w:basedOn w:val="a"/>
    <w:rsid w:val="00CE0907"/>
    <w:rPr>
      <w:sz w:val="22"/>
      <w:szCs w:val="22"/>
    </w:rPr>
  </w:style>
  <w:style w:type="paragraph" w:customStyle="1" w:styleId="odobren1">
    <w:name w:val="odobren1"/>
    <w:basedOn w:val="a"/>
    <w:rsid w:val="00CE0907"/>
    <w:pPr>
      <w:spacing w:after="120"/>
    </w:pPr>
    <w:rPr>
      <w:sz w:val="22"/>
      <w:szCs w:val="22"/>
    </w:rPr>
  </w:style>
  <w:style w:type="paragraph" w:customStyle="1" w:styleId="comment">
    <w:name w:val="comment"/>
    <w:basedOn w:val="a"/>
    <w:rsid w:val="00CE0907"/>
    <w:pPr>
      <w:ind w:firstLine="709"/>
      <w:jc w:val="both"/>
    </w:pPr>
    <w:rPr>
      <w:sz w:val="20"/>
      <w:szCs w:val="20"/>
    </w:rPr>
  </w:style>
  <w:style w:type="paragraph" w:customStyle="1" w:styleId="preamble">
    <w:name w:val="preamble"/>
    <w:basedOn w:val="a"/>
    <w:rsid w:val="00CE0907"/>
    <w:pPr>
      <w:ind w:firstLine="567"/>
      <w:jc w:val="both"/>
    </w:pPr>
  </w:style>
  <w:style w:type="paragraph" w:customStyle="1" w:styleId="snoski">
    <w:name w:val="snoski"/>
    <w:basedOn w:val="a"/>
    <w:rsid w:val="00CE0907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rsid w:val="00CE0907"/>
    <w:pPr>
      <w:jc w:val="both"/>
    </w:pPr>
    <w:rPr>
      <w:sz w:val="20"/>
      <w:szCs w:val="20"/>
    </w:rPr>
  </w:style>
  <w:style w:type="paragraph" w:customStyle="1" w:styleId="paragraph">
    <w:name w:val="paragraph"/>
    <w:basedOn w:val="a"/>
    <w:rsid w:val="00CE0907"/>
    <w:pPr>
      <w:spacing w:before="240" w:after="240"/>
      <w:ind w:firstLine="567"/>
      <w:jc w:val="center"/>
    </w:pPr>
    <w:rPr>
      <w:b/>
      <w:bCs/>
    </w:rPr>
  </w:style>
  <w:style w:type="paragraph" w:customStyle="1" w:styleId="table10">
    <w:name w:val="table10"/>
    <w:basedOn w:val="a"/>
    <w:rsid w:val="00CE0907"/>
    <w:rPr>
      <w:sz w:val="20"/>
      <w:szCs w:val="20"/>
    </w:rPr>
  </w:style>
  <w:style w:type="paragraph" w:customStyle="1" w:styleId="numnrpa">
    <w:name w:val="numnrpa"/>
    <w:basedOn w:val="a"/>
    <w:rsid w:val="00CE0907"/>
    <w:rPr>
      <w:sz w:val="36"/>
      <w:szCs w:val="36"/>
    </w:rPr>
  </w:style>
  <w:style w:type="paragraph" w:customStyle="1" w:styleId="append">
    <w:name w:val="append"/>
    <w:basedOn w:val="a"/>
    <w:rsid w:val="00CE0907"/>
    <w:rPr>
      <w:sz w:val="22"/>
      <w:szCs w:val="22"/>
    </w:rPr>
  </w:style>
  <w:style w:type="paragraph" w:customStyle="1" w:styleId="prinodobren">
    <w:name w:val="prinodobren"/>
    <w:basedOn w:val="a"/>
    <w:rsid w:val="00CE0907"/>
    <w:pPr>
      <w:spacing w:before="240" w:after="240"/>
    </w:pPr>
    <w:rPr>
      <w:i/>
      <w:iCs/>
    </w:rPr>
  </w:style>
  <w:style w:type="paragraph" w:customStyle="1" w:styleId="spiski">
    <w:name w:val="spiski"/>
    <w:basedOn w:val="a"/>
    <w:rsid w:val="00CE0907"/>
  </w:style>
  <w:style w:type="paragraph" w:customStyle="1" w:styleId="nonumheader">
    <w:name w:val="nonumheader"/>
    <w:basedOn w:val="a"/>
    <w:rsid w:val="00CE0907"/>
    <w:pPr>
      <w:spacing w:before="240" w:after="240"/>
      <w:jc w:val="center"/>
    </w:pPr>
    <w:rPr>
      <w:b/>
      <w:bCs/>
    </w:rPr>
  </w:style>
  <w:style w:type="paragraph" w:customStyle="1" w:styleId="numheader">
    <w:name w:val="numheader"/>
    <w:basedOn w:val="a"/>
    <w:rsid w:val="00CE0907"/>
    <w:pPr>
      <w:spacing w:before="240" w:after="240"/>
      <w:jc w:val="center"/>
    </w:pPr>
    <w:rPr>
      <w:b/>
      <w:bCs/>
    </w:rPr>
  </w:style>
  <w:style w:type="paragraph" w:customStyle="1" w:styleId="agreefio">
    <w:name w:val="agreefio"/>
    <w:basedOn w:val="a"/>
    <w:rsid w:val="00CE0907"/>
    <w:pPr>
      <w:ind w:firstLine="1021"/>
      <w:jc w:val="both"/>
    </w:pPr>
    <w:rPr>
      <w:sz w:val="22"/>
      <w:szCs w:val="22"/>
    </w:rPr>
  </w:style>
  <w:style w:type="paragraph" w:customStyle="1" w:styleId="agreedate">
    <w:name w:val="agreedate"/>
    <w:basedOn w:val="a"/>
    <w:rsid w:val="00CE0907"/>
    <w:pPr>
      <w:jc w:val="both"/>
    </w:pPr>
    <w:rPr>
      <w:sz w:val="22"/>
      <w:szCs w:val="22"/>
    </w:rPr>
  </w:style>
  <w:style w:type="paragraph" w:customStyle="1" w:styleId="changeadd">
    <w:name w:val="changeadd"/>
    <w:basedOn w:val="a"/>
    <w:rsid w:val="00CE0907"/>
    <w:pPr>
      <w:ind w:left="1134" w:firstLine="567"/>
      <w:jc w:val="both"/>
    </w:pPr>
  </w:style>
  <w:style w:type="paragraph" w:customStyle="1" w:styleId="changei">
    <w:name w:val="changei"/>
    <w:basedOn w:val="a"/>
    <w:rsid w:val="00CE0907"/>
    <w:pPr>
      <w:ind w:left="1021"/>
    </w:pPr>
  </w:style>
  <w:style w:type="paragraph" w:customStyle="1" w:styleId="changeutrs">
    <w:name w:val="changeutrs"/>
    <w:basedOn w:val="a"/>
    <w:rsid w:val="00CE0907"/>
    <w:pPr>
      <w:spacing w:after="240"/>
      <w:ind w:left="1134"/>
      <w:jc w:val="both"/>
    </w:pPr>
  </w:style>
  <w:style w:type="paragraph" w:customStyle="1" w:styleId="changeold">
    <w:name w:val="changeold"/>
    <w:basedOn w:val="a"/>
    <w:rsid w:val="00CE0907"/>
    <w:pPr>
      <w:spacing w:before="240" w:after="240"/>
      <w:ind w:firstLine="567"/>
      <w:jc w:val="center"/>
    </w:pPr>
    <w:rPr>
      <w:i/>
      <w:iCs/>
    </w:rPr>
  </w:style>
  <w:style w:type="paragraph" w:customStyle="1" w:styleId="append1">
    <w:name w:val="append1"/>
    <w:basedOn w:val="a"/>
    <w:rsid w:val="00CE0907"/>
    <w:pPr>
      <w:spacing w:after="28"/>
    </w:pPr>
    <w:rPr>
      <w:sz w:val="22"/>
      <w:szCs w:val="22"/>
    </w:rPr>
  </w:style>
  <w:style w:type="paragraph" w:customStyle="1" w:styleId="cap1">
    <w:name w:val="cap1"/>
    <w:basedOn w:val="a"/>
    <w:rsid w:val="00CE0907"/>
    <w:rPr>
      <w:sz w:val="22"/>
      <w:szCs w:val="22"/>
    </w:rPr>
  </w:style>
  <w:style w:type="paragraph" w:customStyle="1" w:styleId="capu1">
    <w:name w:val="capu1"/>
    <w:basedOn w:val="a"/>
    <w:rsid w:val="00CE0907"/>
    <w:pPr>
      <w:spacing w:after="120"/>
    </w:pPr>
    <w:rPr>
      <w:sz w:val="22"/>
      <w:szCs w:val="22"/>
    </w:rPr>
  </w:style>
  <w:style w:type="paragraph" w:customStyle="1" w:styleId="newncpi1">
    <w:name w:val="newncpi1"/>
    <w:basedOn w:val="a"/>
    <w:rsid w:val="00CE0907"/>
    <w:pPr>
      <w:ind w:left="567"/>
      <w:jc w:val="both"/>
    </w:pPr>
  </w:style>
  <w:style w:type="paragraph" w:customStyle="1" w:styleId="edizmeren">
    <w:name w:val="edizmeren"/>
    <w:basedOn w:val="a"/>
    <w:rsid w:val="00CE0907"/>
    <w:pPr>
      <w:jc w:val="right"/>
    </w:pPr>
    <w:rPr>
      <w:sz w:val="20"/>
      <w:szCs w:val="20"/>
    </w:rPr>
  </w:style>
  <w:style w:type="paragraph" w:customStyle="1" w:styleId="zagrazdel">
    <w:name w:val="zagrazdel"/>
    <w:basedOn w:val="a"/>
    <w:rsid w:val="00CE0907"/>
    <w:pPr>
      <w:spacing w:before="240" w:after="240"/>
      <w:jc w:val="center"/>
    </w:pPr>
    <w:rPr>
      <w:b/>
      <w:bCs/>
      <w:caps/>
    </w:rPr>
  </w:style>
  <w:style w:type="paragraph" w:customStyle="1" w:styleId="placeprin">
    <w:name w:val="placeprin"/>
    <w:basedOn w:val="a"/>
    <w:rsid w:val="00CE0907"/>
    <w:pPr>
      <w:jc w:val="center"/>
    </w:pPr>
  </w:style>
  <w:style w:type="paragraph" w:customStyle="1" w:styleId="primer">
    <w:name w:val="primer"/>
    <w:basedOn w:val="a"/>
    <w:rsid w:val="00CE0907"/>
    <w:pPr>
      <w:ind w:firstLine="567"/>
      <w:jc w:val="both"/>
    </w:pPr>
    <w:rPr>
      <w:sz w:val="20"/>
      <w:szCs w:val="20"/>
    </w:rPr>
  </w:style>
  <w:style w:type="paragraph" w:customStyle="1" w:styleId="withpar">
    <w:name w:val="withpar"/>
    <w:basedOn w:val="a"/>
    <w:rsid w:val="00CE0907"/>
    <w:pPr>
      <w:ind w:firstLine="567"/>
      <w:jc w:val="both"/>
    </w:pPr>
  </w:style>
  <w:style w:type="paragraph" w:customStyle="1" w:styleId="withoutpar">
    <w:name w:val="withoutpar"/>
    <w:basedOn w:val="a"/>
    <w:rsid w:val="00CE0907"/>
    <w:pPr>
      <w:spacing w:after="60"/>
      <w:jc w:val="both"/>
    </w:pPr>
  </w:style>
  <w:style w:type="paragraph" w:customStyle="1" w:styleId="undline">
    <w:name w:val="undline"/>
    <w:basedOn w:val="a"/>
    <w:rsid w:val="00CE0907"/>
    <w:pPr>
      <w:jc w:val="both"/>
    </w:pPr>
    <w:rPr>
      <w:sz w:val="20"/>
      <w:szCs w:val="20"/>
    </w:rPr>
  </w:style>
  <w:style w:type="paragraph" w:customStyle="1" w:styleId="underline">
    <w:name w:val="underline"/>
    <w:basedOn w:val="a"/>
    <w:rsid w:val="00CE0907"/>
    <w:pPr>
      <w:jc w:val="both"/>
    </w:pPr>
    <w:rPr>
      <w:sz w:val="20"/>
      <w:szCs w:val="20"/>
    </w:rPr>
  </w:style>
  <w:style w:type="paragraph" w:customStyle="1" w:styleId="ncpicomment">
    <w:name w:val="ncpicomment"/>
    <w:basedOn w:val="a"/>
    <w:rsid w:val="00CE0907"/>
    <w:pPr>
      <w:spacing w:before="120"/>
      <w:ind w:left="1134"/>
      <w:jc w:val="both"/>
    </w:pPr>
    <w:rPr>
      <w:i/>
      <w:iCs/>
    </w:rPr>
  </w:style>
  <w:style w:type="paragraph" w:customStyle="1" w:styleId="rekviziti">
    <w:name w:val="rekviziti"/>
    <w:basedOn w:val="a"/>
    <w:rsid w:val="00CE0907"/>
    <w:pPr>
      <w:ind w:left="1134"/>
      <w:jc w:val="both"/>
    </w:pPr>
  </w:style>
  <w:style w:type="paragraph" w:customStyle="1" w:styleId="ncpidel">
    <w:name w:val="ncpidel"/>
    <w:basedOn w:val="a"/>
    <w:rsid w:val="00CE0907"/>
    <w:pPr>
      <w:ind w:left="1134" w:firstLine="567"/>
      <w:jc w:val="both"/>
    </w:pPr>
  </w:style>
  <w:style w:type="paragraph" w:customStyle="1" w:styleId="tsifra">
    <w:name w:val="tsifra"/>
    <w:basedOn w:val="a"/>
    <w:rsid w:val="00CE0907"/>
    <w:rPr>
      <w:b/>
      <w:bCs/>
      <w:sz w:val="36"/>
      <w:szCs w:val="36"/>
    </w:rPr>
  </w:style>
  <w:style w:type="paragraph" w:customStyle="1" w:styleId="articleintext">
    <w:name w:val="articleintext"/>
    <w:basedOn w:val="a"/>
    <w:rsid w:val="00CE0907"/>
    <w:pPr>
      <w:ind w:firstLine="567"/>
      <w:jc w:val="both"/>
    </w:pPr>
  </w:style>
  <w:style w:type="paragraph" w:customStyle="1" w:styleId="newncpiv">
    <w:name w:val="newncpiv"/>
    <w:basedOn w:val="a"/>
    <w:rsid w:val="00CE0907"/>
    <w:pPr>
      <w:ind w:firstLine="567"/>
      <w:jc w:val="both"/>
    </w:pPr>
    <w:rPr>
      <w:i/>
      <w:iCs/>
    </w:rPr>
  </w:style>
  <w:style w:type="paragraph" w:customStyle="1" w:styleId="snoskiv">
    <w:name w:val="snoskiv"/>
    <w:basedOn w:val="a"/>
    <w:rsid w:val="00CE0907"/>
    <w:pPr>
      <w:ind w:firstLine="567"/>
      <w:jc w:val="both"/>
    </w:pPr>
    <w:rPr>
      <w:i/>
      <w:iCs/>
      <w:sz w:val="20"/>
      <w:szCs w:val="20"/>
    </w:rPr>
  </w:style>
  <w:style w:type="paragraph" w:customStyle="1" w:styleId="articlev">
    <w:name w:val="articlev"/>
    <w:basedOn w:val="a"/>
    <w:rsid w:val="00CE0907"/>
    <w:pPr>
      <w:spacing w:before="240" w:after="240"/>
      <w:ind w:firstLine="567"/>
    </w:pPr>
    <w:rPr>
      <w:i/>
      <w:iCs/>
    </w:rPr>
  </w:style>
  <w:style w:type="paragraph" w:customStyle="1" w:styleId="contentword">
    <w:name w:val="contentword"/>
    <w:basedOn w:val="a"/>
    <w:rsid w:val="00CE0907"/>
    <w:pPr>
      <w:spacing w:before="240" w:after="240"/>
      <w:ind w:firstLine="567"/>
      <w:jc w:val="center"/>
    </w:pPr>
    <w:rPr>
      <w:caps/>
      <w:sz w:val="22"/>
      <w:szCs w:val="22"/>
    </w:rPr>
  </w:style>
  <w:style w:type="paragraph" w:customStyle="1" w:styleId="contenttext">
    <w:name w:val="contenttext"/>
    <w:basedOn w:val="a"/>
    <w:rsid w:val="00CE0907"/>
    <w:pPr>
      <w:ind w:left="1134" w:hanging="1134"/>
    </w:pPr>
    <w:rPr>
      <w:sz w:val="22"/>
      <w:szCs w:val="22"/>
    </w:rPr>
  </w:style>
  <w:style w:type="paragraph" w:customStyle="1" w:styleId="gosreg">
    <w:name w:val="gosreg"/>
    <w:basedOn w:val="a"/>
    <w:rsid w:val="00CE0907"/>
    <w:pPr>
      <w:jc w:val="both"/>
    </w:pPr>
    <w:rPr>
      <w:i/>
      <w:iCs/>
      <w:sz w:val="20"/>
      <w:szCs w:val="20"/>
    </w:rPr>
  </w:style>
  <w:style w:type="paragraph" w:customStyle="1" w:styleId="articlect">
    <w:name w:val="articlect"/>
    <w:basedOn w:val="a"/>
    <w:rsid w:val="00CE0907"/>
    <w:pPr>
      <w:spacing w:before="240" w:after="240"/>
      <w:jc w:val="center"/>
    </w:pPr>
    <w:rPr>
      <w:b/>
      <w:bCs/>
    </w:rPr>
  </w:style>
  <w:style w:type="paragraph" w:customStyle="1" w:styleId="letter">
    <w:name w:val="letter"/>
    <w:basedOn w:val="a"/>
    <w:rsid w:val="00CE0907"/>
    <w:pPr>
      <w:spacing w:before="240" w:after="240"/>
    </w:pPr>
  </w:style>
  <w:style w:type="paragraph" w:customStyle="1" w:styleId="recepient">
    <w:name w:val="recepient"/>
    <w:basedOn w:val="a"/>
    <w:rsid w:val="00CE0907"/>
    <w:pPr>
      <w:ind w:left="5103"/>
    </w:pPr>
  </w:style>
  <w:style w:type="paragraph" w:customStyle="1" w:styleId="doklad">
    <w:name w:val="doklad"/>
    <w:basedOn w:val="a"/>
    <w:rsid w:val="00CE0907"/>
    <w:pPr>
      <w:ind w:left="2835"/>
    </w:pPr>
  </w:style>
  <w:style w:type="paragraph" w:customStyle="1" w:styleId="onpaper">
    <w:name w:val="onpaper"/>
    <w:basedOn w:val="a"/>
    <w:rsid w:val="00CE0907"/>
    <w:pPr>
      <w:ind w:firstLine="567"/>
      <w:jc w:val="both"/>
    </w:pPr>
    <w:rPr>
      <w:i/>
      <w:iCs/>
      <w:sz w:val="20"/>
      <w:szCs w:val="20"/>
    </w:rPr>
  </w:style>
  <w:style w:type="paragraph" w:customStyle="1" w:styleId="formula">
    <w:name w:val="formula"/>
    <w:basedOn w:val="a"/>
    <w:rsid w:val="00CE0907"/>
    <w:pPr>
      <w:jc w:val="center"/>
    </w:pPr>
  </w:style>
  <w:style w:type="paragraph" w:customStyle="1" w:styleId="tableblank">
    <w:name w:val="tableblank"/>
    <w:basedOn w:val="a"/>
    <w:rsid w:val="00CE0907"/>
  </w:style>
  <w:style w:type="paragraph" w:customStyle="1" w:styleId="table9">
    <w:name w:val="table9"/>
    <w:basedOn w:val="a"/>
    <w:rsid w:val="00CE0907"/>
    <w:rPr>
      <w:sz w:val="18"/>
      <w:szCs w:val="18"/>
    </w:rPr>
  </w:style>
  <w:style w:type="paragraph" w:customStyle="1" w:styleId="table8">
    <w:name w:val="table8"/>
    <w:basedOn w:val="a"/>
    <w:rsid w:val="00CE0907"/>
    <w:rPr>
      <w:sz w:val="16"/>
      <w:szCs w:val="16"/>
    </w:rPr>
  </w:style>
  <w:style w:type="paragraph" w:customStyle="1" w:styleId="table7">
    <w:name w:val="table7"/>
    <w:basedOn w:val="a"/>
    <w:rsid w:val="00CE0907"/>
    <w:rPr>
      <w:sz w:val="14"/>
      <w:szCs w:val="14"/>
    </w:rPr>
  </w:style>
  <w:style w:type="paragraph" w:customStyle="1" w:styleId="begform">
    <w:name w:val="begform"/>
    <w:basedOn w:val="a"/>
    <w:rsid w:val="00CE0907"/>
    <w:pPr>
      <w:ind w:firstLine="567"/>
      <w:jc w:val="both"/>
    </w:pPr>
  </w:style>
  <w:style w:type="paragraph" w:customStyle="1" w:styleId="endform">
    <w:name w:val="endform"/>
    <w:basedOn w:val="a"/>
    <w:rsid w:val="00CE0907"/>
    <w:pPr>
      <w:ind w:firstLine="567"/>
      <w:jc w:val="both"/>
    </w:pPr>
  </w:style>
  <w:style w:type="paragraph" w:customStyle="1" w:styleId="dopinfo">
    <w:name w:val="dopinfo"/>
    <w:basedOn w:val="a"/>
    <w:rsid w:val="00CE0907"/>
    <w:pPr>
      <w:spacing w:before="100" w:beforeAutospacing="1" w:after="100" w:afterAutospacing="1"/>
    </w:pPr>
  </w:style>
  <w:style w:type="character" w:customStyle="1" w:styleId="promulgator">
    <w:name w:val="promulgator"/>
    <w:rsid w:val="00CE0907"/>
    <w:rPr>
      <w:rFonts w:ascii="Times New Roman" w:hAnsi="Times New Roman" w:cs="Times New Roman" w:hint="default"/>
      <w:caps/>
    </w:rPr>
  </w:style>
  <w:style w:type="character" w:customStyle="1" w:styleId="datecity">
    <w:name w:val="datecity"/>
    <w:rsid w:val="00CE090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rsid w:val="00CE0907"/>
    <w:rPr>
      <w:rFonts w:ascii="Times New Roman" w:hAnsi="Times New Roman" w:cs="Times New Roman" w:hint="default"/>
    </w:rPr>
  </w:style>
  <w:style w:type="character" w:customStyle="1" w:styleId="bigsimbol">
    <w:name w:val="bigsimbol"/>
    <w:rsid w:val="00CE0907"/>
    <w:rPr>
      <w:rFonts w:ascii="Times New Roman" w:hAnsi="Times New Roman" w:cs="Times New Roman" w:hint="default"/>
      <w:caps/>
    </w:rPr>
  </w:style>
  <w:style w:type="character" w:customStyle="1" w:styleId="razr">
    <w:name w:val="razr"/>
    <w:rsid w:val="00CE090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rsid w:val="00CE0907"/>
    <w:rPr>
      <w:rFonts w:ascii="Symbol" w:hAnsi="Symbol" w:hint="default"/>
    </w:rPr>
  </w:style>
  <w:style w:type="character" w:customStyle="1" w:styleId="onewind3">
    <w:name w:val="onewind3"/>
    <w:rsid w:val="00CE0907"/>
    <w:rPr>
      <w:rFonts w:ascii="Wingdings 3" w:hAnsi="Wingdings 3" w:hint="default"/>
    </w:rPr>
  </w:style>
  <w:style w:type="character" w:customStyle="1" w:styleId="onewind2">
    <w:name w:val="onewind2"/>
    <w:rsid w:val="00CE0907"/>
    <w:rPr>
      <w:rFonts w:ascii="Wingdings 2" w:hAnsi="Wingdings 2" w:hint="default"/>
    </w:rPr>
  </w:style>
  <w:style w:type="character" w:customStyle="1" w:styleId="onewind">
    <w:name w:val="onewind"/>
    <w:rsid w:val="00CE0907"/>
    <w:rPr>
      <w:rFonts w:ascii="Wingdings" w:hAnsi="Wingdings" w:hint="default"/>
    </w:rPr>
  </w:style>
  <w:style w:type="character" w:customStyle="1" w:styleId="rednoun">
    <w:name w:val="rednoun"/>
    <w:rsid w:val="00CE0907"/>
  </w:style>
  <w:style w:type="character" w:customStyle="1" w:styleId="post">
    <w:name w:val="post"/>
    <w:rsid w:val="00CE09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rsid w:val="00CE09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rsid w:val="00CE0907"/>
    <w:rPr>
      <w:rFonts w:ascii="Times New Roman" w:hAnsi="Times New Roman" w:cs="Times New Roman" w:hint="default"/>
    </w:rPr>
  </w:style>
  <w:style w:type="character" w:customStyle="1" w:styleId="articlec">
    <w:name w:val="articlec"/>
    <w:rsid w:val="00CE090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rsid w:val="00CE0907"/>
    <w:rPr>
      <w:rFonts w:ascii="Arial" w:hAnsi="Arial" w:cs="Arial" w:hint="default"/>
    </w:rPr>
  </w:style>
  <w:style w:type="table" w:customStyle="1" w:styleId="tablencpi">
    <w:name w:val="tablencpi"/>
    <w:basedOn w:val="a1"/>
    <w:rsid w:val="00CE0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637ED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37E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37ED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7E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5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8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0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1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3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5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4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3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2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9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6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9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8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7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3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1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9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7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1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1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8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9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3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4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2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6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2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9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9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1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9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8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8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3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0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8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9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4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3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6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8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3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4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9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5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5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2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0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3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2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6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0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4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4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2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3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6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4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8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5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8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4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7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9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9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5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0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0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02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3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5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1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9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8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1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0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0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2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0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2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7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4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3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4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1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1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7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8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8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4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5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7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3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7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0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3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4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6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8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9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6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1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1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6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9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2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8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6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5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5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5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5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5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0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2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4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0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1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6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3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0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2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3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8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9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3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3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9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6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9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9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6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7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5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2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3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3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2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0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6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1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1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8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8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3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6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6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9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5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8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1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2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9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8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0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7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6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6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1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6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4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1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3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6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6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5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6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2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0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0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1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0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9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5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7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3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4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9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6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0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1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2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6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6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4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0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6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9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9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0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2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9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0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8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0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4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6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3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8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7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8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5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5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8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3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7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8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3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9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8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6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2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0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7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8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8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6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8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6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0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0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1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1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6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4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1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6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3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7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9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0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1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8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3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9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8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1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1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87BCB-0734-4B45-B628-A49849B7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4816</Words>
  <Characters>27453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Mikushina.Y</dc:creator>
  <cp:lastModifiedBy>User</cp:lastModifiedBy>
  <cp:revision>5</cp:revision>
  <cp:lastPrinted>2020-03-17T11:35:00Z</cp:lastPrinted>
  <dcterms:created xsi:type="dcterms:W3CDTF">2025-04-16T13:17:00Z</dcterms:created>
  <dcterms:modified xsi:type="dcterms:W3CDTF">2025-04-17T06:02:00Z</dcterms:modified>
</cp:coreProperties>
</file>