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8CB" w:rsidRPr="00882D57" w:rsidRDefault="00435DE1" w:rsidP="00882D57">
      <w:pPr>
        <w:pStyle w:val="2"/>
        <w:spacing w:before="0" w:beforeAutospacing="0" w:after="0" w:afterAutospacing="0"/>
        <w:jc w:val="center"/>
        <w:rPr>
          <w:color w:val="1A1A1A"/>
          <w:sz w:val="30"/>
          <w:szCs w:val="30"/>
        </w:rPr>
      </w:pPr>
      <w:r>
        <w:rPr>
          <w:sz w:val="30"/>
          <w:szCs w:val="30"/>
        </w:rPr>
        <w:t>Ввод ввезенного из Российской Федерации маркированного товара в оборот в Республике Беларусь</w:t>
      </w:r>
    </w:p>
    <w:p w:rsidR="00B425CA" w:rsidRPr="0080276F" w:rsidRDefault="00B425CA" w:rsidP="006B07D1">
      <w:pPr>
        <w:pStyle w:val="a8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</w:p>
    <w:p w:rsidR="00484FA9" w:rsidRPr="00B217B4" w:rsidRDefault="00F73706" w:rsidP="00B217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217B4">
        <w:rPr>
          <w:rFonts w:ascii="Times New Roman" w:eastAsiaTheme="minorHAnsi" w:hAnsi="Times New Roman" w:cs="Times New Roman"/>
          <w:sz w:val="30"/>
          <w:szCs w:val="30"/>
          <w:lang w:eastAsia="en-US"/>
        </w:rPr>
        <w:t>Министерством по налогам и сборам Республики Беларусь предоставлена информация</w:t>
      </w:r>
      <w:r w:rsidR="00484FA9" w:rsidRPr="00B217B4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о том, </w:t>
      </w:r>
      <w:r w:rsidR="00484FA9" w:rsidRPr="00B217B4">
        <w:rPr>
          <w:rFonts w:ascii="Times New Roman" w:eastAsia="Times New Roman" w:hAnsi="Times New Roman" w:cs="Times New Roman"/>
          <w:sz w:val="30"/>
          <w:szCs w:val="30"/>
        </w:rPr>
        <w:t>что операторами национальных систем маркировки товаров Республики Беларусь и Российской Федерации с 01.07.2025 изменен порядок информационного взаимодействия при ввозе в Республику Беларусь из Российской Федерации обуви, шин и отдельных товаров легкой промышленности.</w:t>
      </w:r>
    </w:p>
    <w:p w:rsidR="00484FA9" w:rsidRPr="00484FA9" w:rsidRDefault="00484FA9" w:rsidP="00B217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84FA9">
        <w:rPr>
          <w:rFonts w:ascii="Times New Roman" w:eastAsia="Times New Roman" w:hAnsi="Times New Roman" w:cs="Times New Roman"/>
          <w:sz w:val="30"/>
          <w:szCs w:val="30"/>
        </w:rPr>
        <w:t>Так, в частности, для ввода ввезенного из Российской Федерации маркированного товара в оборот в Республике Беларусь грузополучатель Республики Беларусь в обязательном порядке в ГИС «Электронный знак» должен подтвердить (доверительная приемка или с передачей информации о кодах маркировки) ввоз данного товара в Республику Беларусь.</w:t>
      </w:r>
    </w:p>
    <w:p w:rsidR="00484FA9" w:rsidRPr="00484FA9" w:rsidRDefault="00484FA9" w:rsidP="00B217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84FA9">
        <w:rPr>
          <w:rFonts w:ascii="Times New Roman" w:eastAsia="Times New Roman" w:hAnsi="Times New Roman" w:cs="Times New Roman"/>
          <w:sz w:val="30"/>
          <w:szCs w:val="30"/>
        </w:rPr>
        <w:t>В отношении молочной продукции порядок информационного обмена не меняется (описание порядка действий субъектов хозяйствования при ввозе молочной продукции из Российской Федерации приведено в подпункте 4.4.2 раздела 4 Инструкции по эксплуатации (молочная продукция), размещенной на сайте оператора системы маркировки datamark.by в разделе «Документация»/Инструкции и памятки).</w:t>
      </w:r>
    </w:p>
    <w:p w:rsidR="00F73706" w:rsidRPr="00F73706" w:rsidRDefault="00484FA9" w:rsidP="00B21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217B4">
        <w:rPr>
          <w:rFonts w:ascii="Times New Roman" w:eastAsia="Times New Roman" w:hAnsi="Times New Roman" w:cs="Times New Roman"/>
          <w:sz w:val="30"/>
          <w:szCs w:val="30"/>
        </w:rPr>
        <w:t>Актуализированная РУП «Издательство «</w:t>
      </w:r>
      <w:proofErr w:type="spellStart"/>
      <w:r w:rsidRPr="00B217B4">
        <w:rPr>
          <w:rFonts w:ascii="Times New Roman" w:eastAsia="Times New Roman" w:hAnsi="Times New Roman" w:cs="Times New Roman"/>
          <w:sz w:val="30"/>
          <w:szCs w:val="30"/>
        </w:rPr>
        <w:t>Белбланкавыд</w:t>
      </w:r>
      <w:proofErr w:type="spellEnd"/>
      <w:r w:rsidRPr="00B217B4">
        <w:rPr>
          <w:rFonts w:ascii="Times New Roman" w:eastAsia="Times New Roman" w:hAnsi="Times New Roman" w:cs="Times New Roman"/>
          <w:sz w:val="30"/>
          <w:szCs w:val="30"/>
        </w:rPr>
        <w:t>» памятка по ввозу из Российской Федерации обуви, шин, отдельных товаров легкой промышленности с 01.07.2025 г. прилагается</w:t>
      </w:r>
      <w:r w:rsidR="00B217B4">
        <w:rPr>
          <w:rFonts w:ascii="Times New Roman" w:eastAsia="Times New Roman" w:hAnsi="Times New Roman" w:cs="Times New Roman"/>
          <w:sz w:val="30"/>
          <w:szCs w:val="30"/>
        </w:rPr>
        <w:t xml:space="preserve"> (данная памятка </w:t>
      </w:r>
      <w:r w:rsidR="008645C7">
        <w:rPr>
          <w:rFonts w:ascii="Times New Roman" w:eastAsia="Times New Roman" w:hAnsi="Times New Roman" w:cs="Times New Roman"/>
          <w:sz w:val="30"/>
          <w:szCs w:val="30"/>
        </w:rPr>
        <w:t>также</w:t>
      </w:r>
      <w:r w:rsidR="008645C7" w:rsidRPr="00484FA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217B4" w:rsidRPr="00484FA9">
        <w:rPr>
          <w:rFonts w:ascii="Times New Roman" w:eastAsia="Times New Roman" w:hAnsi="Times New Roman" w:cs="Times New Roman"/>
          <w:sz w:val="30"/>
          <w:szCs w:val="30"/>
        </w:rPr>
        <w:t>размещен</w:t>
      </w:r>
      <w:r w:rsidR="008645C7">
        <w:rPr>
          <w:rFonts w:ascii="Times New Roman" w:eastAsia="Times New Roman" w:hAnsi="Times New Roman" w:cs="Times New Roman"/>
          <w:sz w:val="30"/>
          <w:szCs w:val="30"/>
        </w:rPr>
        <w:t>а</w:t>
      </w:r>
      <w:r w:rsidR="00B217B4" w:rsidRPr="00484FA9">
        <w:rPr>
          <w:rFonts w:ascii="Times New Roman" w:eastAsia="Times New Roman" w:hAnsi="Times New Roman" w:cs="Times New Roman"/>
          <w:sz w:val="30"/>
          <w:szCs w:val="30"/>
        </w:rPr>
        <w:t xml:space="preserve"> на сайте оператора системы маркировки datamark.by в разделе «Документация»/Инструкции и памятки</w:t>
      </w:r>
      <w:r w:rsidR="00B217B4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B217B4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F377D" w:rsidRPr="0080276F" w:rsidRDefault="004F377D" w:rsidP="006B07D1">
      <w:pPr>
        <w:pStyle w:val="a8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</w:p>
    <w:p w:rsidR="0069154F" w:rsidRDefault="0069154F" w:rsidP="0069154F">
      <w:pPr>
        <w:pStyle w:val="a8"/>
        <w:spacing w:before="0" w:beforeAutospacing="0" w:after="0" w:afterAutospacing="0"/>
        <w:ind w:firstLine="708"/>
        <w:jc w:val="right"/>
        <w:rPr>
          <w:sz w:val="30"/>
          <w:szCs w:val="30"/>
        </w:rPr>
      </w:pPr>
      <w:r w:rsidRPr="0080276F">
        <w:rPr>
          <w:sz w:val="30"/>
          <w:szCs w:val="30"/>
        </w:rPr>
        <w:t>Пресс-центр инспекции МНС</w:t>
      </w:r>
      <w:r w:rsidRPr="0080276F">
        <w:rPr>
          <w:sz w:val="30"/>
          <w:szCs w:val="30"/>
        </w:rPr>
        <w:br/>
        <w:t>Республики Беларусь</w:t>
      </w:r>
      <w:r w:rsidRPr="0080276F">
        <w:rPr>
          <w:sz w:val="30"/>
          <w:szCs w:val="30"/>
        </w:rPr>
        <w:br/>
        <w:t>по Могилевской области</w:t>
      </w: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p w:rsidR="000844E0" w:rsidRPr="000844E0" w:rsidRDefault="000844E0" w:rsidP="000844E0">
      <w:pPr>
        <w:spacing w:after="0" w:line="240" w:lineRule="auto"/>
        <w:ind w:right="7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0844E0" w:rsidRPr="000844E0" w:rsidRDefault="000844E0" w:rsidP="00084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 xml:space="preserve">по ввозу из Российской Федерации товаров, подлежащих маркировке средствами идентификации, с 01.07.2025г. </w:t>
      </w:r>
    </w:p>
    <w:p w:rsidR="000844E0" w:rsidRPr="000844E0" w:rsidRDefault="000844E0" w:rsidP="00084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При ввозе из Российской Федерации (далее – РФ) обуви, шин или товаров легкой промышленности, которые подлежат обязательной маркировке средствами идентификации в Республике Беларусь (далее – РБ) должны быть выполнены следующие требования: </w:t>
      </w:r>
    </w:p>
    <w:p w:rsidR="000844E0" w:rsidRPr="000844E0" w:rsidRDefault="000844E0" w:rsidP="000844E0">
      <w:pPr>
        <w:numPr>
          <w:ilvl w:val="0"/>
          <w:numId w:val="4"/>
        </w:num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товар при ввозе должен быть маркирован; </w:t>
      </w:r>
    </w:p>
    <w:p w:rsidR="000844E0" w:rsidRPr="000844E0" w:rsidRDefault="000844E0" w:rsidP="000844E0">
      <w:pPr>
        <w:numPr>
          <w:ilvl w:val="0"/>
          <w:numId w:val="4"/>
        </w:num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субъект хозяйствования РБ – грузополучатель товара (далее – импортер) должен быть зарегистрирован в ГИС «Электронный знак» (далее – система) в качестве участника оборота товаров; </w:t>
      </w:r>
    </w:p>
    <w:p w:rsidR="000844E0" w:rsidRPr="000844E0" w:rsidRDefault="000844E0" w:rsidP="000844E0">
      <w:pPr>
        <w:numPr>
          <w:ilvl w:val="0"/>
          <w:numId w:val="4"/>
        </w:num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>импортер должен быть ознакомлен с инструкцией пользователя по работе в кабинете участника ГИС «Электронный знак» и требованиями законодательства в части маркировки товаров в РБ (</w:t>
      </w:r>
      <w:r w:rsidRPr="000844E0">
        <w:rPr>
          <w:rFonts w:ascii="Times New Roman" w:hAnsi="Times New Roman" w:cs="Times New Roman"/>
          <w:i/>
          <w:sz w:val="28"/>
          <w:szCs w:val="28"/>
        </w:rPr>
        <w:t xml:space="preserve">актуальная версия документов размещена на сайте оператора в разделе «Документация» по адресу в сети Интернет </w:t>
      </w:r>
      <w:hyperlink r:id="rId5">
        <w:r w:rsidRPr="000844E0">
          <w:rPr>
            <w:rFonts w:ascii="Times New Roman" w:hAnsi="Times New Roman" w:cs="Times New Roman"/>
            <w:i/>
            <w:color w:val="0000FF"/>
            <w:sz w:val="28"/>
            <w:szCs w:val="28"/>
            <w:u w:val="single" w:color="0000FF"/>
          </w:rPr>
          <w:t>https://www.datamark.by/</w:t>
        </w:r>
      </w:hyperlink>
      <w:hyperlink r:id="rId6">
        <w:r w:rsidRPr="000844E0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0844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44E0" w:rsidRPr="000844E0" w:rsidRDefault="000844E0" w:rsidP="000844E0">
      <w:pPr>
        <w:numPr>
          <w:ilvl w:val="0"/>
          <w:numId w:val="4"/>
        </w:num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импортер должен передать в ГИС «Электронный знак» сведения о ввезенных из РФ товарах, убедиться в подлинности кодов маркировки РФ, нанесенных на товар.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>Для приемки товаров, ввезенных из РФ, необходимо выполнить следующие действия с использованием кабинета участника ГИС «Электронный знак» (</w:t>
      </w:r>
      <w:r w:rsidRPr="000844E0">
        <w:rPr>
          <w:rFonts w:ascii="Times New Roman" w:hAnsi="Times New Roman" w:cs="Times New Roman"/>
          <w:i/>
          <w:sz w:val="28"/>
          <w:szCs w:val="28"/>
        </w:rPr>
        <w:t>или согласно инструкциям локальной учетной системы импортера</w:t>
      </w:r>
      <w:r w:rsidRPr="000844E0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0844E0" w:rsidRPr="000844E0" w:rsidRDefault="000844E0" w:rsidP="000844E0">
      <w:pPr>
        <w:numPr>
          <w:ilvl w:val="0"/>
          <w:numId w:val="5"/>
        </w:numPr>
        <w:spacing w:after="0" w:line="240" w:lineRule="auto"/>
        <w:ind w:left="0"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Осуществить вход в кабинет участника системы по адресу </w:t>
      </w:r>
      <w:hyperlink r:id="rId7">
        <w:r w:rsidRPr="000844E0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https://i.datamark.by</w:t>
        </w:r>
      </w:hyperlink>
      <w:hyperlink r:id="rId8">
        <w:r w:rsidRPr="000844E0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0844E0">
        <w:rPr>
          <w:rFonts w:ascii="Times New Roman" w:hAnsi="Times New Roman" w:cs="Times New Roman"/>
          <w:sz w:val="28"/>
          <w:szCs w:val="28"/>
        </w:rPr>
        <w:t xml:space="preserve">или воспользоваться функцией «ВХОД» на сайте оператора, указав реквизиты доступа, полученные при регистрации (имя пользователя – адрес вашей электронной почты и пароль). </w:t>
      </w:r>
    </w:p>
    <w:p w:rsidR="000844E0" w:rsidRPr="000844E0" w:rsidRDefault="000844E0" w:rsidP="000844E0">
      <w:pPr>
        <w:numPr>
          <w:ilvl w:val="0"/>
          <w:numId w:val="5"/>
        </w:numPr>
        <w:spacing w:after="0" w:line="240" w:lineRule="auto"/>
        <w:ind w:left="0"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Получить список отгрузок из РФ.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Для этого необходимо выбрать пункт меню «Приемка из ЕАЭС», вкладку «Список отгрузок из стран ЕАЭС». Отгрузка товаров с выводом из оборота на территории РФ </w:t>
      </w:r>
      <w:r w:rsidRPr="000844E0">
        <w:rPr>
          <w:rFonts w:ascii="Times New Roman" w:hAnsi="Times New Roman" w:cs="Times New Roman"/>
          <w:sz w:val="28"/>
          <w:szCs w:val="28"/>
          <w:u w:val="single" w:color="000000"/>
        </w:rPr>
        <w:t>после подтверждения приемки</w:t>
      </w:r>
      <w:r w:rsidRPr="000844E0">
        <w:rPr>
          <w:rFonts w:ascii="Times New Roman" w:hAnsi="Times New Roman" w:cs="Times New Roman"/>
          <w:sz w:val="28"/>
          <w:szCs w:val="28"/>
        </w:rPr>
        <w:t xml:space="preserve"> товара импортером РБ будет отображена в виде документа с типом поставки </w:t>
      </w:r>
      <w:r w:rsidRPr="000844E0">
        <w:rPr>
          <w:rFonts w:ascii="Times New Roman" w:hAnsi="Times New Roman" w:cs="Times New Roman"/>
          <w:b/>
          <w:sz w:val="28"/>
          <w:szCs w:val="28"/>
        </w:rPr>
        <w:t>«Отгрузка»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с возможностью выполнения действий: «Приемка по КИ (доверительная)» или «Приемка по КМ (ввод в оборот)». </w:t>
      </w:r>
    </w:p>
    <w:p w:rsidR="000844E0" w:rsidRPr="000844E0" w:rsidRDefault="000844E0" w:rsidP="000844E0">
      <w:pPr>
        <w:numPr>
          <w:ilvl w:val="0"/>
          <w:numId w:val="5"/>
        </w:numPr>
        <w:spacing w:after="0" w:line="240" w:lineRule="auto"/>
        <w:ind w:left="0"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Определить способ приемки: </w:t>
      </w:r>
    </w:p>
    <w:p w:rsidR="000844E0" w:rsidRPr="000844E0" w:rsidRDefault="000844E0" w:rsidP="000844E0">
      <w:pPr>
        <w:numPr>
          <w:ilvl w:val="0"/>
          <w:numId w:val="6"/>
        </w:num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приемка без проверки в ГИС МТ «Честный знак» подлинности кодов маркировки (далее – КМ) (далее – доверительная приемка); </w:t>
      </w:r>
    </w:p>
    <w:p w:rsidR="000844E0" w:rsidRPr="000844E0" w:rsidRDefault="000844E0" w:rsidP="000844E0">
      <w:pPr>
        <w:numPr>
          <w:ilvl w:val="0"/>
          <w:numId w:val="6"/>
        </w:num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приемка с подтверждением ГИС МТ «Честный знак» подлинности КМ (далее – ввод в оборот товара). </w:t>
      </w:r>
    </w:p>
    <w:p w:rsidR="000844E0" w:rsidRPr="000844E0" w:rsidRDefault="000844E0" w:rsidP="000844E0">
      <w:p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i/>
          <w:sz w:val="28"/>
          <w:szCs w:val="28"/>
        </w:rPr>
        <w:t xml:space="preserve">Данные для проверки КМ в ГИС МТ «Честный знак» направляются автоматически оператором системы в момент поступления данных в ГИС «Электронный знак» от импортера.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При выборе способа </w:t>
      </w:r>
      <w:r w:rsidRPr="000844E0">
        <w:rPr>
          <w:rFonts w:ascii="Times New Roman" w:hAnsi="Times New Roman" w:cs="Times New Roman"/>
          <w:b/>
          <w:sz w:val="28"/>
          <w:szCs w:val="28"/>
        </w:rPr>
        <w:t>«Доверительная приемка»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в ГИС «Электронный знак» необходимо передать коды идентификации (далее – КИ) товара, отгруженные экспортером РФ. Сканирование каждой единицы ввезенного </w:t>
      </w:r>
      <w:r w:rsidRPr="000844E0">
        <w:rPr>
          <w:rFonts w:ascii="Times New Roman" w:hAnsi="Times New Roman" w:cs="Times New Roman"/>
          <w:sz w:val="28"/>
          <w:szCs w:val="28"/>
        </w:rPr>
        <w:lastRenderedPageBreak/>
        <w:t xml:space="preserve">товара не требуется, проверка подлинности КМ не осуществляется. Товар получит статус </w:t>
      </w:r>
      <w:r w:rsidRPr="000844E0">
        <w:rPr>
          <w:rFonts w:ascii="Times New Roman" w:hAnsi="Times New Roman" w:cs="Times New Roman"/>
          <w:b/>
          <w:sz w:val="28"/>
          <w:szCs w:val="28"/>
        </w:rPr>
        <w:t>«Ввезен в РБ»</w:t>
      </w:r>
      <w:r w:rsidRPr="000844E0">
        <w:rPr>
          <w:rFonts w:ascii="Times New Roman" w:hAnsi="Times New Roman" w:cs="Times New Roman"/>
          <w:sz w:val="28"/>
          <w:szCs w:val="28"/>
        </w:rPr>
        <w:t xml:space="preserve">, что говорит о том, что товар допускается к обороту на территории РБ, ответственность за его подлинность возлагается на участника оборота товаров РБ. </w:t>
      </w:r>
      <w:r w:rsidRPr="00084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При выборе способа приемки </w:t>
      </w:r>
      <w:r w:rsidRPr="000844E0">
        <w:rPr>
          <w:rFonts w:ascii="Times New Roman" w:hAnsi="Times New Roman" w:cs="Times New Roman"/>
          <w:b/>
          <w:sz w:val="28"/>
          <w:szCs w:val="28"/>
        </w:rPr>
        <w:t>«Ввод в оборот»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товара в ГИС «Электронный знак» необходимо передать КМ, просканированные с каждой единицы ввезенного товара. Ответственность за подлинность КМ возлагается на поставщика товара-экспортера. При подтверждении подлинности КМ товар получит статус </w:t>
      </w:r>
      <w:r w:rsidRPr="000844E0">
        <w:rPr>
          <w:rFonts w:ascii="Times New Roman" w:hAnsi="Times New Roman" w:cs="Times New Roman"/>
          <w:b/>
          <w:sz w:val="28"/>
          <w:szCs w:val="28"/>
        </w:rPr>
        <w:t>«Введен в оборот в РБ»</w:t>
      </w:r>
      <w:r w:rsidRPr="000844E0">
        <w:rPr>
          <w:rFonts w:ascii="Times New Roman" w:hAnsi="Times New Roman" w:cs="Times New Roman"/>
          <w:sz w:val="28"/>
          <w:szCs w:val="28"/>
        </w:rPr>
        <w:t xml:space="preserve">, что гарантирует его проверку и легальность при ввозе. 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Допускается применение одного или обоих способов последовательно (доверительная приемка, а затем, по мере возможности, ввод в оборот каждой единицы). Ввод в оборот после доверительной приемки может быть выполнен в любое время, в т.ч. и иным участником оборота товаров РБ, который приобретает товар, ввезенный с применением доверительной приемки от поставщика. </w:t>
      </w:r>
    </w:p>
    <w:p w:rsidR="000844E0" w:rsidRPr="000844E0" w:rsidRDefault="000844E0" w:rsidP="000844E0">
      <w:p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i/>
          <w:sz w:val="28"/>
          <w:szCs w:val="28"/>
        </w:rPr>
        <w:t xml:space="preserve">ВНИМАНИЕ. </w:t>
      </w:r>
      <w:r w:rsidRPr="000844E0">
        <w:rPr>
          <w:rFonts w:ascii="Times New Roman" w:hAnsi="Times New Roman" w:cs="Times New Roman"/>
          <w:i/>
          <w:sz w:val="28"/>
          <w:szCs w:val="28"/>
        </w:rPr>
        <w:t>Операции с КИ в ГИС «Электронный знак» принимаются только в части доверительной приемки поставки из РФ, все другие операции с товаром выполняются только после ввода товара в оборот (с полным КМ, включая «</w:t>
      </w:r>
      <w:proofErr w:type="spellStart"/>
      <w:r w:rsidRPr="000844E0">
        <w:rPr>
          <w:rFonts w:ascii="Times New Roman" w:hAnsi="Times New Roman" w:cs="Times New Roman"/>
          <w:i/>
          <w:sz w:val="28"/>
          <w:szCs w:val="28"/>
        </w:rPr>
        <w:t>криптохвост</w:t>
      </w:r>
      <w:proofErr w:type="spellEnd"/>
      <w:r w:rsidRPr="000844E0">
        <w:rPr>
          <w:rFonts w:ascii="Times New Roman" w:hAnsi="Times New Roman" w:cs="Times New Roman"/>
          <w:i/>
          <w:sz w:val="28"/>
          <w:szCs w:val="28"/>
        </w:rPr>
        <w:t>»).</w:t>
      </w:r>
      <w:r w:rsidRPr="000844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4.</w:t>
      </w:r>
      <w:r w:rsidRPr="000844E0">
        <w:rPr>
          <w:rFonts w:ascii="Times New Roman" w:hAnsi="Times New Roman" w:cs="Times New Roman"/>
          <w:sz w:val="28"/>
          <w:szCs w:val="28"/>
        </w:rPr>
        <w:t xml:space="preserve"> Выполнить приемку товаров из РФ</w:t>
      </w:r>
      <w:r w:rsidRPr="000844E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С документами, имеющими тип поставки </w:t>
      </w:r>
      <w:r w:rsidRPr="000844E0">
        <w:rPr>
          <w:rFonts w:ascii="Times New Roman" w:hAnsi="Times New Roman" w:cs="Times New Roman"/>
          <w:b/>
          <w:sz w:val="28"/>
          <w:szCs w:val="28"/>
        </w:rPr>
        <w:t>«Отгрузка»</w:t>
      </w:r>
      <w:r w:rsidRPr="000844E0">
        <w:rPr>
          <w:rFonts w:ascii="Times New Roman" w:hAnsi="Times New Roman" w:cs="Times New Roman"/>
          <w:sz w:val="28"/>
          <w:szCs w:val="28"/>
        </w:rPr>
        <w:t>,</w:t>
      </w:r>
      <w:r w:rsidRPr="000844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44E0">
        <w:rPr>
          <w:rFonts w:ascii="Times New Roman" w:hAnsi="Times New Roman" w:cs="Times New Roman"/>
          <w:sz w:val="28"/>
          <w:szCs w:val="28"/>
        </w:rPr>
        <w:t xml:space="preserve">НЕ допускается частичная приемка, т.к. для каждой отгрузки системой формируется уникальный идентификатор (ID отгрузки), который при приемке может быть использован только один раз. Участник должен </w:t>
      </w:r>
      <w:r w:rsidRPr="000844E0">
        <w:rPr>
          <w:rFonts w:ascii="Times New Roman" w:hAnsi="Times New Roman" w:cs="Times New Roman"/>
          <w:sz w:val="28"/>
          <w:szCs w:val="28"/>
          <w:u w:val="single" w:color="000000"/>
        </w:rPr>
        <w:t>единовременно</w:t>
      </w:r>
      <w:r w:rsidRPr="000844E0">
        <w:rPr>
          <w:rFonts w:ascii="Times New Roman" w:hAnsi="Times New Roman" w:cs="Times New Roman"/>
          <w:sz w:val="28"/>
          <w:szCs w:val="28"/>
        </w:rPr>
        <w:t xml:space="preserve"> передать в ГИС «Электронный знак» сведения о товаре, отгруженном в его адрес в рамках этой поставки. При попытке передачи сведений о приемке товара с повторным использованием одного и того же ID отгрузки системой будет сгенерирована ошибка об отсутствии документа, ожидающего приемку. Таким образом, все товары, не указанные в первой приемке, автоматически возвращаются в оборот на территорию РФ. </w:t>
      </w:r>
      <w:r w:rsidRPr="00084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Для подтверждения приемки товаров необходимо выбрать действие: «Приемка по КИ (доверительная)» или «Приемка по КМ (ввод в оборот)». </w:t>
      </w:r>
    </w:p>
    <w:p w:rsidR="000844E0" w:rsidRPr="000844E0" w:rsidRDefault="000844E0" w:rsidP="000844E0">
      <w:p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4E0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0844E0">
        <w:rPr>
          <w:rFonts w:ascii="Times New Roman" w:hAnsi="Times New Roman" w:cs="Times New Roman"/>
          <w:i/>
          <w:sz w:val="28"/>
          <w:szCs w:val="28"/>
        </w:rPr>
        <w:t xml:space="preserve">: при получении отгрузки от экспортера РФ с количеством кодов, </w:t>
      </w:r>
      <w:r w:rsidRPr="000844E0">
        <w:rPr>
          <w:rFonts w:ascii="Times New Roman" w:hAnsi="Times New Roman" w:cs="Times New Roman"/>
          <w:b/>
          <w:i/>
          <w:sz w:val="28"/>
          <w:szCs w:val="28"/>
        </w:rPr>
        <w:t>большим чем 5 000</w:t>
      </w:r>
      <w:r w:rsidRPr="000844E0">
        <w:rPr>
          <w:rFonts w:ascii="Times New Roman" w:hAnsi="Times New Roman" w:cs="Times New Roman"/>
          <w:i/>
          <w:sz w:val="28"/>
          <w:szCs w:val="28"/>
        </w:rPr>
        <w:t xml:space="preserve">, импортеру необходимо: </w:t>
      </w:r>
    </w:p>
    <w:p w:rsidR="000844E0" w:rsidRPr="000844E0" w:rsidRDefault="000844E0" w:rsidP="000844E0">
      <w:pPr>
        <w:numPr>
          <w:ilvl w:val="0"/>
          <w:numId w:val="7"/>
        </w:num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i/>
          <w:sz w:val="28"/>
          <w:szCs w:val="28"/>
        </w:rPr>
        <w:t xml:space="preserve">Осуществить приемку отгрузки по КИ (выполнить действие «Приемка по КИ (доверительная)» для соответствующей отгрузки).  </w:t>
      </w:r>
    </w:p>
    <w:p w:rsidR="000844E0" w:rsidRPr="000844E0" w:rsidRDefault="000844E0" w:rsidP="000844E0">
      <w:pPr>
        <w:numPr>
          <w:ilvl w:val="0"/>
          <w:numId w:val="7"/>
        </w:num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i/>
          <w:sz w:val="28"/>
          <w:szCs w:val="28"/>
        </w:rPr>
        <w:t xml:space="preserve">При необходимости выполнить ввод в оборот КМ несколькими транзакциями (пункт меню «Ввод в оборот»).  </w:t>
      </w:r>
    </w:p>
    <w:p w:rsidR="000844E0" w:rsidRPr="000844E0" w:rsidRDefault="000844E0" w:rsidP="000844E0">
      <w:p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i/>
          <w:sz w:val="28"/>
          <w:szCs w:val="28"/>
        </w:rPr>
        <w:t xml:space="preserve">При получении отгрузки от экспортера РФ с количеством кодов </w:t>
      </w:r>
      <w:r w:rsidRPr="000844E0">
        <w:rPr>
          <w:rFonts w:ascii="Times New Roman" w:hAnsi="Times New Roman" w:cs="Times New Roman"/>
          <w:b/>
          <w:i/>
          <w:sz w:val="28"/>
          <w:szCs w:val="28"/>
        </w:rPr>
        <w:t>до 5 000</w:t>
      </w:r>
      <w:r w:rsidRPr="000844E0">
        <w:rPr>
          <w:rFonts w:ascii="Times New Roman" w:hAnsi="Times New Roman" w:cs="Times New Roman"/>
          <w:i/>
          <w:sz w:val="28"/>
          <w:szCs w:val="28"/>
        </w:rPr>
        <w:t xml:space="preserve">, импортер может выполнить приемку любым из двух способов (на свое усмотрение): </w:t>
      </w:r>
    </w:p>
    <w:p w:rsidR="000844E0" w:rsidRPr="000844E0" w:rsidRDefault="000844E0" w:rsidP="000844E0">
      <w:pPr>
        <w:spacing w:after="0" w:line="240" w:lineRule="auto"/>
        <w:ind w:right="48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i/>
          <w:sz w:val="28"/>
          <w:szCs w:val="28"/>
        </w:rPr>
        <w:t xml:space="preserve">- Приемка по КИ (доверительная); - Приемка по КМ (ввод в оборот). </w:t>
      </w:r>
    </w:p>
    <w:p w:rsidR="000844E0" w:rsidRPr="000844E0" w:rsidRDefault="000844E0" w:rsidP="000844E0">
      <w:pPr>
        <w:spacing w:after="0" w:line="240" w:lineRule="auto"/>
        <w:ind w:right="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4.1. </w:t>
      </w:r>
      <w:r w:rsidRPr="000844E0">
        <w:rPr>
          <w:rFonts w:ascii="Times New Roman" w:hAnsi="Times New Roman" w:cs="Times New Roman"/>
          <w:sz w:val="28"/>
          <w:szCs w:val="28"/>
        </w:rPr>
        <w:t>При выборе действия «Приемка по КИ (доверительная)» на форме ввода необходимо проверить корректность заполненных экспортером РФ данных: товарную группу, дату и номер документа, подтверждающего приобретение товара, наименование организации-продавца, ИНН продавца. Далее указать КИ каждой единицы или загрузить файл в формате *</w:t>
      </w:r>
      <w:proofErr w:type="spellStart"/>
      <w:r w:rsidRPr="000844E0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0844E0">
        <w:rPr>
          <w:rFonts w:ascii="Times New Roman" w:hAnsi="Times New Roman" w:cs="Times New Roman"/>
          <w:sz w:val="28"/>
          <w:szCs w:val="28"/>
        </w:rPr>
        <w:t>, содержащий перечень КИ полученного товара. Для отправки в систему необходимо выполнить действие «ОТПРАВИТЬ</w:t>
      </w:r>
      <w:r w:rsidRPr="000844E0">
        <w:rPr>
          <w:rFonts w:ascii="Times New Roman" w:hAnsi="Times New Roman" w:cs="Times New Roman"/>
          <w:i/>
          <w:sz w:val="28"/>
          <w:szCs w:val="28"/>
        </w:rPr>
        <w:t xml:space="preserve">». Ограничений на количество КИ в одном документе не установлено. </w:t>
      </w:r>
    </w:p>
    <w:p w:rsidR="000844E0" w:rsidRPr="000844E0" w:rsidRDefault="000844E0" w:rsidP="000844E0">
      <w:pPr>
        <w:spacing w:after="0" w:line="240" w:lineRule="auto"/>
        <w:ind w:right="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DC0BBD" wp14:editId="20BB42E1">
            <wp:extent cx="5658485" cy="2406650"/>
            <wp:effectExtent l="0" t="0" r="0" b="0"/>
            <wp:docPr id="725" name="Picture 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Picture 7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После отправки документа в систему участнику отображается уведомление об успешном выполнении операции, документ отгрузки принимает статус </w:t>
      </w:r>
      <w:r w:rsidRPr="000844E0">
        <w:rPr>
          <w:rFonts w:ascii="Times New Roman" w:hAnsi="Times New Roman" w:cs="Times New Roman"/>
          <w:b/>
          <w:sz w:val="28"/>
          <w:szCs w:val="28"/>
        </w:rPr>
        <w:t>«Оприходован»</w:t>
      </w:r>
      <w:r w:rsidRPr="000844E0">
        <w:rPr>
          <w:rFonts w:ascii="Times New Roman" w:hAnsi="Times New Roman" w:cs="Times New Roman"/>
          <w:sz w:val="28"/>
          <w:szCs w:val="28"/>
        </w:rPr>
        <w:t>. В результате приемки отображается количество принятых и не принятых КИ с возможностью скачивания их в документе формата *</w:t>
      </w:r>
      <w:proofErr w:type="spellStart"/>
      <w:r w:rsidRPr="000844E0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0844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При отправке документа системой осуществляется проверка (контроль) переданных КИ с отгруженными экспортером РФ. При успешном прохождении проверки товарам будет присвоен статус </w:t>
      </w:r>
      <w:r w:rsidRPr="000844E0">
        <w:rPr>
          <w:rFonts w:ascii="Times New Roman" w:hAnsi="Times New Roman" w:cs="Times New Roman"/>
          <w:b/>
          <w:sz w:val="28"/>
          <w:szCs w:val="28"/>
        </w:rPr>
        <w:t>«Ввезен в РБ»</w:t>
      </w:r>
      <w:r w:rsidRPr="000844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844E0" w:rsidRPr="000844E0" w:rsidRDefault="000844E0" w:rsidP="000844E0">
      <w:pPr>
        <w:spacing w:after="0" w:line="240" w:lineRule="auto"/>
        <w:ind w:right="60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B0176E6" wp14:editId="123B2222">
                <wp:extent cx="4429125" cy="2609850"/>
                <wp:effectExtent l="0" t="0" r="9525" b="0"/>
                <wp:docPr id="5455" name="Group 5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9125" cy="2609850"/>
                          <a:chOff x="0" y="0"/>
                          <a:chExt cx="4999990" cy="3587623"/>
                        </a:xfrm>
                      </wpg:grpSpPr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844562"/>
                            <a:ext cx="3224530" cy="273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24530" y="0"/>
                            <a:ext cx="1775460" cy="35876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68F493" id="Group 5455" o:spid="_x0000_s1026" style="width:348.75pt;height:205.5pt;mso-position-horizontal-relative:char;mso-position-vertical-relative:line" coordsize="49999,358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08AjaAIAABcHAAAOAAAAZHJzL2Uyb0RvYy54bWzUVduO2jAQfa/Uf7D8&#10;vgRCLhAR9oUuqlS1aNt+gHGcxGocW7Yh8PcdOyG7hVVbrfahRcIZX2Z85szJZHV/Eg06Mm24bHM8&#10;m0wxYi2VBW+rHH//9nC3wMhY0hakkS3L8ZkZfL9+/27VqYyFspZNwTSCIK3JOpXj2lqVBYGhNRPE&#10;TKRiLWyWUgtiYaqroNCkg+iiCcLpNAk6qQulJWXGwOqm38RrH78sGbVfytIwi5ocAzbrR+3HvRuD&#10;9YpklSaq5nSAQV6BQhDewqVjqA2xBB00vwklONXSyNJOqBSBLEtOmc8BsplNr7LZanlQPpcq6yo1&#10;0gTUXvH06rD083GnES9yHEdxjFFLBFTJX4z8ChDUqSqDc1utvqqdHhaqfuZyPpVauCdkg06e2vNI&#10;LTtZRGExisLlLIQLKOyFyXS5iAfyaQ0VuvGj9YeL59L9oHbOcx4v0iScu7IFl4sDh2+EozjN4D9w&#10;BdYNV3/WFHjZg2Z4CCL+KoYg+sdB3UFZFbF8zxtuz16iUEAHqj3uON3pfvJEexqmF9Zh312L3BIk&#10;6JzcOefl8nXzX4LsG64eeNM47p09wAV1X6njhYx75W0kPQjW2v5V0qwB5LI1NVcGI50xsWegDP2x&#10;mDlAJDNWM0trZ5Zw8SO8Xn0lxg2P8gmYw2xANM7jRZksoihOwj76RSvzMIzi+VDxMJ0ng1bGipNM&#10;aWO3TArkDEAIQIBmkpHjJzNAuhwZmOtReHgAqmcXjP9IJ8tbnSz/NZ0MlRzl8AY6GdVw21RmaRpH&#10;yW9aw1sIxbcX6L6+4wxfCtfen8/Bfv49W/8E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K4ZFRN0AAAAFAQAADwAAAGRycy9kb3ducmV2LnhtbEyPQUvDQBCF74L/YRnB&#10;m92s2lpjNqUU9VQKtkLxNs1Ok9DsbMhuk/Tfu3rRy8DjPd77JluMthE9db52rEFNEhDEhTM1lxo+&#10;d293cxA+IBtsHJOGC3lY5NdXGabGDfxB/TaUIpawT1FDFUKbSumLiiz6iWuJo3d0ncUQZVdK0+EQ&#10;y20j75NkJi3WHBcqbGlVUXHanq2G9wGH5YN67den4+rytZtu9mtFWt/ejMsXEIHG8BeGH/yIDnlk&#10;OrgzGy8aDfGR8HujN3t+moI4aHhUKgGZZ/I/ff4NAAD//wMAUEsDBAoAAAAAAAAAIQCtkkdndJ0A&#10;AHSdAAAUAAAAZHJzL21lZGlhL2ltYWdlMS5qcGf/2P/gABBKRklGAAEBAQBgAGAAAP/bAEMAAwIC&#10;AwICAwMDAwQDAwQFCAUFBAQFCgcHBggMCgwMCwoLCw0OEhANDhEOCwsQFhARExQVFRUMDxcYFhQY&#10;EhQVFP/bAEMBAwQEBQQFCQUFCRQNCw0UFBQUFBQUFBQUFBQUFBQUFBQUFBQUFBQUFBQUFBQUFBQU&#10;FBQUFBQUFBQUFBQUFBQUFP/AABEIAXgB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PuJ47WCSaaRYoY1LvI5wqqBkknsMV5xp/7Rvw8v5b&#10;xG8TWVp9mmMIa4mQCbAB3pgnK84yccg8V1/jn/kSfEH/AGD7j/0W1eAz/A74S+FPhPY+Lde8O3Vx&#10;Gtlbz3JtrycuzOFBIXzQOrUAe1+A/it4a+JDXyaHqEdzNZyMkkO9S5UNtEgAJ+Rux/lXX18+/AXR&#10;fCGn+PP7Q8FadcabpGqaALjy7qR3kLC5KZO52x93sa9E+O3iGy8O/CnxHJe3kNn9qtHs4WmlEe6W&#10;RSqqCT75+gJ7UAd9RXy9pnizwr4J1TxWngzUtItkax0qLzvD9zaRQpIWkSSaRzHKiqCV3uUbGR6i&#10;t7w74w8WeK9P8HTt4uvLF77WbrSbo6dHZzRzJEJmWVXktQdx2KMhVUjkKM0AfQdFfOekfGnW/wDh&#10;JdWthqDX1vNZXX2Wxup4Hura6WZIYkkSK3i8oszg7GeQ4IOR3g13xhr/AMP/AB1D4Z07xJbwadpc&#10;OmxrpTTW/wBpu/MbExjgaAyTs3JJWaPbnPPSgD6Tor5ob4w+K4rO8n0vXF8Q6oq6mLnSDaxY09IZ&#10;isMx8uPeOB/FuDY4HBqeH4reL9Gj0XUbnxFpuvaOl5cTXj6WyXjS2ccURdTItvCN6F2f5EHC7Tk0&#10;AfSFFfMTfFbx3fWd0rX17HcNe3jJa6RbWf2uCJbaKeJSLhdnlpvIdj8xJABycV3/AIm8dalZeA/h&#10;7fz+IP7D/teW3TUdUMcI2o1s7s37xCi/MAc4wPpxQB69RXzRpPxW8datrWk2p1rTNOgYRNbTakwt&#10;v7YjNw6F0iFtIZCY1U7Y3jxu3fdPGuvjzxZo/hfw5r51rUNcudX1uWx/stra1EW0G4WONCkKuAWW&#10;PLMxIAzkc0AfQFFfOvh74meJLuKyi8QeME0KdEl8m4TT4pF1O4W8liMIj2FmCqifJFh/myScVd17&#10;xJ4p8Ox+Nrk+NdSki0nU7GygF1aWWxI5jAzu223UkgSMBzjHUE80Ae+0V81eIvjBr1jol0th4ka6&#10;WO6vP7P16aS1t7e/iijjYIT9lkWV9zMqrEqbth+Ydav6f8eppmtre88S6daapP4hsoPsDyQLKLOW&#10;2jdlCH5tu9z8/XnGaAPoaivlWT46eNl0ex1SS8e3sf7PkYn7FGZbqWO7hSSULs6bZGRQBztJ9DXo&#10;ej+PvFU3gb4majqU62up6WZZLKFYU/0NTbJKkZ4+cqW5LZyc9qAPZ6K8X+Dfj7X9f03xJ9q1e38U&#10;z2drFcWs1lPDdQl2jcmIzQwwqX3KMpsyuR8zZrnv+Fuazp2k6Le2fiiTxTe3V3aR3mlxafGrwTSJ&#10;Lutt6IAvzhRtbMi7clsGgD6Jor510n4meJpLS1i8ReL4/DzIL3bfx2EUiXlzHdNGtuEKEsAoHyJi&#10;Rs9eKv8AiTxH4y8O3Hjiez8T6hqS6SbIQW93bWscUSXABkkcpa+YBGCSOuAMsHwcgHvdFfOdv8Wv&#10;Ffh2bRb/AFDW7HxFokSXc962klLrz4Q8UcbCVYIgzo8vJjRVI7Eisj/ha3xE+w2ttea5pukXLXN+&#10;r6hqDx2sPmxyKI7bP2aYNgMflAV3xw2aAPqOiuPtbzT7rwbrUmpa813bKJhqNxHLtFoQgMsaMqqy&#10;qvOM/MM9c15LZa58MIvC+pam9z4dfRbi8hNt4dgv4Psok2MsZuVDeWrPku28YG0Zyy0AfRVFeN3l&#10;3oK/CrSNPh1zTdb0m2urRtTks7lZrZbVrj5wxBP7kYK88bUwehrktVvPA0egrZ311o8EV7eXsPh+&#10;TUrpIrG0td67rmHcQo2nOwpyeApC5IAPpGivKPiZ4i8DJ4Z0w6zqGk60iyC1tItSvY/sks7RAh5m&#10;Y7PlQh9x5G7K5JFcZNHocM0MSapaa1rUcekx+HdQSVZZZ0WQCZrZgTlch9+0nj73GKAPoqivBNLv&#10;/hzfeI9caz1TTYba3t7i1vo7e8D6hqTF1MssyI3mske0jcecFuigZ6v4NWVhLo/iS0sZrK50mS9K&#10;w3Ogg21i6tEmRbqjny8HIYq5+bJyDwAD1CivH4fDeny/CnxtYtC4tbO81R4olmdRlS+3dhvnHfDZ&#10;BPJq142nsW8MaJFqOoxvpanT21PT5zH5MdqScySjG7YzAA7jswvTrQB6tRXzV4ruNSk+Gt7baVol&#10;9e+Do7m7uba50ya3SExrcHyEAkmRvJHLDYGBwgHGa9H+JFraa74D1K8muJrq4tLiNxbSTp/oUheL&#10;MTrEdrFc/wARYjccHmgD06ivFfEWsXGl/GKS5uH0y5ulmtLbTdMvIne7eCQBZZbU7wqFSzlyEYkL&#10;glRjPtVABRRRQAUUUUAFFFFABRRRQAUUUUAFFFFABRRRQAUUUUAUta01dZ0e+093Ma3UEkBdRkqG&#10;Urn9a8vPwl8aSeH4tDn8c6Te6TFEkC2t74XjmQooAUMGmw2MDqO1eqag1nHavLfGBLaP5me4wEX3&#10;JPA61mLfeG5JreJbjS2luAGhQPGWkBJAKjuOD09KAOX+HfwtvvBuuS6lf6zZ6hiyFhb2un6Smnww&#10;R+YXOEV2B5Pt1rtNV0Gx1uSxe9g85rG4W7tzvZdkqggNwRnhjwcjmoLWTQr66mtrZtOuLiHiSGIx&#10;s6YODuA5HPrTNbudD8OWaXWoxW9vA80durfZ92ZJGCIMKpPLEDPT1oAtSaDYza7BrLwZ1KG3e1jm&#10;3txGzKzLtzjkqvOM8VoVzumax4a1nXNV0eyNrcalpfli8hSD/UlwSoLbcE4B4BOO+K1/7Jsv+fO3&#10;/wC/S/4UAS3Vnb3qxrcQRzrG6yoJUDBXU5VhnoQeh7VNVT+ybL/nzt/+/S/4Uf2TZf8APnb/APfp&#10;f8KAItD0Gx8N2H2LToPs9t5kk3l72b53cu5yxJ5ZifxrQrF1q40Pw/bwT6hFb28U1xHaxt9n3Zkk&#10;YKi/Kp6kgZ6DvV/+ybL/AJ87f/v0v+FAFus/VNBsdauNPnvIPOl0+4+1Wzb2Xy5NrLu4IzwzDByO&#10;al/smy/587f/AL9L/hR/ZNl/z52//fpf8KALdFVP7Jsv+fO3/wC/S/4Uf2TZf8+dv/36X/CgC3Wf&#10;rmg2PiSw+xajB9otvMjm8vey/Ojh0OVIPDKD+FS/2TZf8+dv/wB+l/wo/smy/wCfO3/79L/hQBbq&#10;jrOi2XiCxNnfw+fbF0kKbmX5kcOpyCDwyg/hT/7Jsv8Anzt/+/S/4Uf2TZf8+dv/AN+l/wAKALdF&#10;VP7Jsv8Anzt/+/S/4Uf2TZf8+dv/AN+l/wAKALdFVP7Jsv8Anzt/+/S/4Uf2TZf8+dv/AN+l/wAK&#10;ALdFVP7Jsv8Anzt/+/S/4Uf2TZf8+dv/AN+l/wAKALdFVP7Jsv8Anzt/+/S/4Uf2TZf8+dv/AN+l&#10;/wAKALdFUpNP06FQ0ltaouQMtGoGScAdPWsPxB4k8L+F7yC11JY4ZpV8z93ZPKsaZ275GRCI0zxu&#10;cgZ70AdTRWTeto+n3FjBcQW8ct9KYLdfIzvcIz4yBx8qsefSqfiS+0zw3b2rvpJvp7u4W1gtbSGL&#10;zJHYE8byqgAKxJJHAoA6KiuLh8deDJmvgJIY1s43lkklsZERkRtrNG5QLKAxCnyy3JA6mnr4z8It&#10;oz6mdsdus/2UwyadKlz5xGRH5BjEpcgghduSOelAHY0Vz+q6p4d0NtMW/W2tpNSnW2tI3t/nlkYZ&#10;C7duR75wB3xVbxB4k8L+F7yC11JY4ZpV8z93ZPKsaZ275GRCI0zxucgZ70AdTRXN6lrnhjR9Wj0y&#10;8ks7e+ktZL0RNEOIY8b3JxgAZ7kZ5xnBpPDWueHPFyznTYVZoNvmRXNhJbSAMCVbZKisVYA4YDBx&#10;wTQB0tFU5NNsI0Z3tbZEUZLNGoAHr0rP8O3mg+K9Jh1PSktrywmLCOZYNobaxU4BAPUGgDcorkX8&#10;X+EY9ck0l2hS6jZo2drJxBvVS7R+eU8veFBJXduAHSpvDXiHwz4uaddMjWR4VV2S4sJLdijZ2uok&#10;RSyHBwy5U44NAHUUVxMfj3wW819H5sKfY0kkkkksJEjdY22uY3KBZdrEA+WW5IFa3h3UtA8VW002&#10;n26sIZPKliuLJ7eWNsA4aORFdeCDyOQc0AdBRXOjWPDjeH4tcC2/9ly7Nk/2Y87nCL8u3dyxA6VW&#10;8QeJ/C3he+itNSWOGaRBIfLsZJViQnaHlZEKxJnjc5UcdaAOrork7bxV4Uu9am0qLyjdxeYCWsnW&#10;JmQZdUlKbHZR1VWJHcVSt/iB4QutJbUktrpbPfHHG8uhXUbXDPnYIVaENNkAn92G45oA7miuCvfi&#10;R4NsLGK+kt7ySxkjMv2q30C7miRQSDvdISqEEEFWIIxyBWzpuueGdY1m50qyNrcX9vH5s0SwfcGc&#10;YLbcZB4K5yO4oA6SiuOuvGng+1Go5eGZ9PulsZ4rWxknk88ruEaIiFpGxzhAcYOehq9outeGvEUk&#10;ceni3uJHtxdBfsxUiMuyZO5RghlYFTyCDkCgDo6K4Wb4geE7fUTYy6dqcdzmQIreGr4CUoCzCNvI&#10;xIcAkbSc9s0yP4keDJI7gm3u4ZYHjja2uNAu4rhmcMVCQtCHfIRj8qnhSaAO9orK0r+x9c023v7G&#10;G2uLS4QPHIsQGR9CMg+x5FWv7Jsv+fO3/wC/S/4UAW6Kghsbe2YtDbxRMRjciAHHpxU9AFLWdNtt&#10;X0q7s7y1ivbaaNkkt54xIjjHQqRg18yN4ZvZrTwNo+o+F7u1trayt3a/tvDD3d3HItwx8rzsj7Oo&#10;ABPB4Y8V9STTrbqGYORnHyIzn8gDUH9pQ/3Lj/wGk/8AiaAPIdF0yO5+P/8AaGneGbnTLSC2uY7m&#10;8bRPsSSSkr85uP8Al4DEEjpjrzmuu+NGg634i8Em18PW8dzqyXtrcQpM6og2TK5ZiSOABkjqccV2&#10;H9pQ/wBy4/8AAaT/AOJo/tKH+5cf+A0n/wATQB84eMvAd94Snu9Bj0a48Qr4obT7Zpo5IN93JE8t&#10;xeOwkkUZIBwGIB3AdBVCx+G+o+JdIGlw6BqFlpOk6vqMdxoNkdNEkDTFJYHUTeZBhUcDKncpPyn1&#10;+nv7Sh/uXH/gNJ/8TR/aUP8AcuP/AAGk/wDiaAPC7X4N+Iftym5lvrnTP+EjtbqTS7uW0mhmtktk&#10;jeaRinmM2QQRuAPXZzUS/BPVNE0qy/4Rvw/pui6t/wAJNcXD3cCQRmKybz1ikJXlgiyAqnUcDA5r&#10;3n+0of7lx/4DSf8AxNH9pQ/3Lj/wGk/+JoA+UPEHwt1Pwnp2jrrnhiTXtPW/t7a1R5reZoc6jI7I&#10;RJIBmaN4xuH0YrWvL8FfHd3p97ZyWvlWRsbJkhS8QvLLFcSMluTu+7Gjgkk4JRQCRX0x/aUP9y4/&#10;8BpP/iaP7Sh/uXH/AIDSf/E0AeE3Xwz8YWOr67fw6XBrYvjqS2VtqDQPFp7SSFlkVGOGEqkg7ssD&#10;gHCkgZ2n/A+/vvC2pWOoeFo50Gu2d3p9vqcWn74bbMP2nasAEUYO18qv3h/ezz9D/wBpQ/3Lj/wG&#10;k/8AiaP7Sh/uXH/gNJ/8TQB4dr3wx1LT9cvpbHw/FbCK9+1W+vQSxJHb6esG02aoGEgHBXYF2c7s&#10;5qb4DaHcaLp9p4hXQ20PST4ct1nIljZtRnA3+ftRj0Xjc+1jnGMCva/7Sh/uXH/gNJ/8TR/aUP8A&#10;cuP/AAGk/wDiaAPljQdE1PVtZs9btPDNz4d1PxZBq3kaxI9qPMa4US26l4pWkwscZ5ZRgniupk+E&#10;fiTUSF0XS5vAdk1zbFYIJ7dnhkSCdZboBWZPmLovHztjcQp5Hv39pQ/3Lj/wGk/+Jo/tKH+5cf8A&#10;gNJ/8TQB4Bb+DZrjxR4R0FLG30eWayRvEGjwSrIAtrIXhlypPyySE8sdxB55BqjpPwf8c29r4Y02&#10;W28rTNH1CHU4v9LjZlmkb98GG7lY8SMAM580Y+7X0b/aUP8AcuP/AAGk/wDiaP7Sh/uXH/gNJ/8A&#10;E0AfN+k/A7xLb2Kgxaxa60byza81D7RpvlTbLlXa4jCx7pGCgkNcBm/hw1b6fAuS+vrF9c0O18Qy&#10;x+Kri7nv9UhtJJprFomwz7VVSC5U7Ao55217j/aUP9y4/wDAaT/4mj+0of7lx/4DSf8AxNAHjXhP&#10;wB4k034xRa5Lo66fZebex3M1nHYw20sDAfZ8CMCeRuBnzScHoAOafqXwv1DWPHcj33h2G8SbWGu5&#10;9euJYpI5dOMe37E0ZO8j+HYV2fxZzXsX9pQ/3Lj/AMBpP/iaP7Sh/uXH/gNJ/wDE0AeH+H/gNa2+&#10;meDLO88HaT5Fvql3c6rA9vbsjRlZxCzjpJjegA5K57YrnNH8C2utNqk0mkw6Lo9rqOsx6j4geWKK&#10;NrYtIiQ4Db8I21vmUKuzIOTX0n/aUP8AcuP/AAGk/wDiaP7Sh/uXH/gNJ/8AE0AfPMXgHWfF3wrj&#10;ur7w8Nd1rXHe7e9i+y+dbMEWO3IW6XARkQFmRhIucrz0vv8ACvxXDr11qFxYLq1rM0kS6f58flwS&#10;NZRxi8jLMCSHRkO8lgDlQOc+7/2lD/cuP/AaT/4mj+0of7lx/wCA0n/xNAHiHw3+GviLw/qttqfi&#10;TQl1iWbSLG0ktRNDJHaSRTYVVDtj92gDlh1Ynbk4rr/iJ4d1q91TWP7N0uTUYda0gaX50c0Ua2jh&#10;5DvkDsCUxJ/AGOVxjnNegf2lD/cuP/AaT/4mj+0of7lx/wCA0n/xNAHiep/DPXLjWH+yaF9n1gXl&#10;7KfFXnwjzIpIJkgXh/N+Qui7SuFxlc5NaFn8LrTUrnQpD8PrXRbaz1KKeaC6kt5gdsMgaYRqzIMu&#10;Y/mB3uQCwG0V65/aUP8AcuP/AAGk/wDiaP7Sh/uXH/gNJ/8AE0AeWr8K5rzXLuCZdXTw5Y208Vlb&#10;zXNvu3yOjj7NsGVVSmQZmJzgYCisuT4b6/MsOtahBreqTvqLXEtjDqcNtqPl/ZxCjGWFoolcEZKx&#10;sow3U859m/tKH+5cf+A0n/xNH9pQ/wBy4/8AAaT/AOJoA8e1L4a+PdQj8P30mt2E19bvZq8d1YGe&#10;a0VJAzsJvtCK54Bb5MsUHNaXijwZ4jt21S2t/t3is6xpP9mNqNzJawvbvvkO+VVEQKBZOPLRm+XB&#10;BzmvT/7Sh/uXH/gNJ/8AE0f2lD/cuP8AwGk/+JoA8uf4f+MdJ8fWuuQX2k6xBtu2kWSweGTaUQRQ&#10;GQ3DcfLgMI8LhiVJas+bwTq+oTX1/P4XvZtKmvYJ7vw/qd/DdXF6FSUOA7yshiDPGyxPIF+Q8JnF&#10;ew/2lD/cuP8AwGk/+Jo/tKH+5cf+A0n/AMTQBwDfDzWL/wAJixsNVl8NwTKq/wBh3sUd/aW8QfcY&#10;sxmOU7hgEecVUEqvGDXn2vfCzxlfeE7PTrywh1GeFr+W3fSra0iaCZ5i0TN9pkkCIRk7oiJFyoyM&#10;E19Af2lD/cuP/AaT/wCJo/tKH+5cf+A0n/xNAHnat4iufFkC3nhDUHsdPH+gzJc2f2WSdo8NcTHz&#10;vN6sygCNsZLYYkYXw34V1u/8QarqTDV/B0dysBkWS7tr2aWVWcuqNIJgkBDABRtI5IVOc+h/2lD/&#10;AHLj/wABpP8A4mj+0of7lx/4DSf/ABNAHknhnwf4j8P6/cahHoM0tzFFeeebjUU+y3bSTK6C0QM3&#10;kcA5+SME4zuPzVWHgLUpGS6vPCd3qmiNqMlwfD+pXsFzdktCiLNLJJKySbXVsBpGKhhjlQo9k/tK&#10;H+5cf+A0n/xNH9pQ/wBy4/8AAaT/AOJoA8Ct/hXrkOj2Vtd+E/t+oiGwW0vhdW5/stYpVaaLLPu5&#10;wWygYNnB6Cu38deF9evNMGjpDq3iVpD5sGrSXtvbrBLk4W5hQRLLCowduyQnJyvQ16N/aUP9y4/8&#10;BpP/AImj+0of7lx/4DSf/E0AebzfD3UW8ZI1qt+uiWr3F75N1cwrayXE0TqywhAZVBaRixkOF/hX&#10;mueHgXxA1h9ni0TXINBtpbRv7IuNcWa8JjEgdrWcznyhzFj95GcK2AmcH2n+0of7lx/4DSf/ABNH&#10;9pQ/3Lj/AMBpP/iaAOA0PwnrH/CM+HNCvLM21gl3JdXoaZHZYkkaSGFyD87sSm9hkHa2SScnb1jQ&#10;NVvPGF3eWMq2CyaK1nDfsglEUxl3A+XuBbA57D3rpP7Sh/uXH/gNJ/8AE0f2lD/cuP8AwGk/+JoA&#10;8m8P+CvFXg2PxFDc2cHiDTbp4I0j0Pdpl06iEK8scj3RIfPBy6EkswbnFYt58MdYazhSfwoNTuG0&#10;trWymM9uX0yc3ErxyO7ODvRXQtJHuYtnG7JNe5/2lD/cuP8AwGk/+Jo/tKH+5cf+A0n/AMTQBhab&#10;pF/N4suNT1CNjFY2q2dj8ynzSwDTS4B4LEKozg/IexrnrjwffzeGn1W4g1GPxTJetqKrpU1uJ4XY&#10;GNYw02YiqxEKc5HBIycV339pQ/3Lj/wGk/8AiaP7Sh/uXH/gNJ/8TQBj/D3w/deGPCFhp97J5t6u&#10;+Wdt+/53dnYbsDOC2M4GcdK6Oqn9pQ/3Lj/wGk/+Jo/tKH+5cf8AgNJ/8TQBboqCG8S4Yqqyg4z8&#10;8ToPzIFT0AZXirVpNB8MatqUKK81paSzor/dLKhIB9sivk21+OfxY1SxguLTWtFM8627i3ksxEqi&#10;bOwGR8LxjnLcV9T/ABAhe48CeIookLyPp9wFVRkk+W3Ar4Jm8QeEpvAun6dqN/NKsa2ols7G4vvt&#10;asN3nArMTbAdNu0UAfTfwG+KHjjxF461jw34yfTJ5LeyS8jk09o3Ay4XG6Nip+nUV6t8QvF0/gvw&#10;8NQtbGPUbmS5gtY7ea4MCFpZFjBZwjkAFs8Ka+ZP2PIdFk+J3iGbw3Dqa6QumIpbVCjSCQyDIygC&#10;44479a+oPG3hT/hMtIgsftX2Pyry3u/M8vfnypVk24yOu3Ge2e9AGJH8VbLRr1tM8VNa6RrKtHvh&#10;09rm9t40kO2JnnNvGqbiCPmwM9+asXnxh8JWNjHdS6o7RSRtKois55H2rMISNioWB8whdpGSeg4r&#10;m/Enwz1rxV488RO17Hpvh3UbWwimbyFlluRE8jOiHzB5R5UFmVshuORmqelfBuXVZfFt3cpLoTap&#10;qtvcWsExSdoYYZlmYAI+0CSTe2N2RuBPPFAHTN8cfCKjH2nU2m3yxtbLod806GNUaTdEId6gCRDk&#10;gD5hWpa/Ezw/e3GmRRXF3jUkR7O4k065S3m3pvULM0Yj3Ff4d27tjNYMPwf8rxlqOv8A9rZ+2NeH&#10;7P8AZvuefFDH97fzt8nPTnd2xzzul/s4jTda0K/OtWt0+ly2cqTXGlhrn9xEI/LSbzMxxNjdsA6n&#10;kmgD0bXPGC6V4HvfEUVlO4gt2nS0u1a2kYjgKwZSyZP+yfpWNp/xKuLG51S18U6bb6TdWZgEcekz&#10;z6kbjzVdgqILdJCwEbZCoeOe1auveFtQ8SeF4dIvdVi3yOn224itNvnxhtzIi7zsLYAyS3GeOeMH&#10;xv8AB638Z6ndX801jNK8lvLDb6ppy3lqGiSRCJIi6+YCJSeCpBUEGgDT/wCFueGDKUS6vJ1W2+1y&#10;TQaZdSQwx4Y5kkWIpGfkf5WIORjGeKvXHxC0O3tp5xPc3UUMohf7FYz3J3ld20CNGLED72M7e+Kx&#10;tO+FcWn6Jr2nRXNpbR6rp8dj5djYLbwQbVkBZIlbGCZM7c9upzmsm++B6PpMWk2l/ZDRILgXEGka&#10;hpgubOPMZWRfK8xQV3Heg6IxPUcAA6aX4qeGY7qygF9NObsQmOW2sbiaFfOOIhJIiFIyxIwHK1L4&#10;m+JWg+Eb42epTXqzLCLh/sum3NykUZYqHkeKNlQZB5Yjoa5Kx+A8FrHpu/WbjzdPSxSNbXzIIJPs&#10;7h8ywrLskZgNoLAhBjAyK6fxN4B/4SK41yX7d9n/ALT0xNOx5O7y9ru2/wC8M/f6cdOtAEsfxO8N&#10;vqk2nnUGiniaVGkmtpo4d0QJkUTMgjLKASVDZwM4xUEfxa8KvBHK+pPbLJcQ2qLd2k8DF5SREdro&#10;DsbacPjacda5i3+E+p68dStdbv0t9EbUb65gsoLceexlDoshm8wjbtcsF2A56ntVvUPg9c+I5Em8&#10;Qa5FqFwvlRbrax8hPJRJVC7TIx3kyli+cfKMKKAOtPjzQhrk+kf2gp1GCeK2khWNztkkRnRSQMZK&#10;ox68Y5xkVPeeLdKsdYj0ue62X8jRKsPlucmTzNnIGOfKk78beeoz5xffAE3mnvHJq1lqV1NNb3Nw&#10;2s6ULuC5ljMxZpIhKu4MZuBkbdg61ZtfgrfaTDZSaZr9tBfWjQPEbjTWkt0Mb3DbViWZSExcFVUP&#10;8oQcmgDsm+Inh9bGW8N+TbxWj3zMIJCRCrlGbG3J+YEYAz7VRT4ueGXsTdC4vgoleFoG0q7W4Qqq&#10;sxaExeYqgOpLlQoDDnmuX034M63FYS2eoeJ7C5hktBYf6LpDwt5JnMsgJa5f5jkqDjAHY1Y8T/A2&#10;18RaxPqbyaTd3ElzJMsGtaOl/bojpEpURs6/OPKBDgj7xBUigDs/+E70JrczrqCvCLlbTzEjdgZW&#10;QOoBA5BVgcjjnrTJ/iD4ftrNLqTUAsElml+jeTJloXYKhA25JLEAKPmJI4rlJPgTorX51FYdPj1U&#10;X0d1HfJpsazRRJCsfkKwOQvBOAQBnGKgsfgFpWi28P8AZDWekXkdlbwtcWenJH51xDKsizyAEb8l&#10;eVJzgn5qAOmm+K3hmGwju2vLja7vGYF0+4NxGUAL+ZCI/MjChlJLKAAwJ6iol+L3hg3l3befqCta&#10;wfaZpm0i8EIiwSJBKYthVtp2kMQ2OM1mx/DPWLXUn1u28R20XiO4aQXV02mlrd43WNdqQ+blCoiT&#10;BLtznIYHA0Nf+HLa7ba/G+p/Pq2lRaYzy2wbaUMh8xlBUNnzOVG0ce/AB2isGUEdDzS1x/w48Af8&#10;IDZ30Xm2H+lSrL9n0mw+w2cWFC/u4d77ScZY7uT6V2FABRRRQAUUUUAFFFFABRRRQAUUUUAFFFFA&#10;BRRRQAUUUUAFFFFABRRRQAUUUUAFFFFABRRRQAUUUUAFFFFAEczSqo8lEds9HcqMfUA1U+3XAbBS&#10;0z0x9pP/AMRVq6JFrMRwdjfyr5us/BHgTVvghbw3C+FdJ8W6jpzvBf6o0MMwlZmAlLkb+o+8ATxQ&#10;B9F+Zff8+9v/AN/2/wDiKPMvv+fe3/7/ALf/ABFeY/AXVvEtva33hfxPf2Gs3WlQW8sGqafM0qTw&#10;yqxTLMq7iAv3u4IrtfiRrlx4a8AeIdUtJRBd2ljLLBIyhgsgU7Tg8HnHBoA2fMvv+fe3/wC/7f8A&#10;xFHmX3/Pvb/9/wBv/iK8j0/xxrngu+8QwavrUmv/AGWy06a3j1ZY4G86cyBo1+yWpZslRhRGxqzZ&#10;fGvW9atfD02meF7Jxq19NprJf6nPavBcReYXBRrQtsxGcFgrZOCooA9T8y+/597f/v8At/8AEUeZ&#10;ff8APvb/APf9v/iK4Pwb8Xx4o8aTeH5LCGNTDLNbX9nLcSwzCN1RwGkt4lJBb/lm0g45I4qlrXxs&#10;uNE8Z3mmTaFE+i2t01pJqSXxM29bU3LYh8rBAUY/1mc9qAPSfMvv+fe3/wC/7f8AxFHmX3/Pvb/9&#10;/wBv/iK8vuvjxNotoJta8ONZtLBaX0EdpdNdM9rPKI9xCxBhIuQTGobPQMaVvjtLDp+m3UugKBrF&#10;sJ9ISO/Dm6YzpGsTER4R8SIxALY+Yc4oA9P8y+/597f/AL/t/wDEUeZff8+9v/3/AG/+IryS8/aP&#10;hs9JuZm0F21KHWf7LWxF0Pni8wobkNs+6MNxjqMZps37Rkiw6zew+EtRm0ixSdor7yrlEkMUgQhm&#10;a3EY3clfLeQnGCAaAPXfMvv+fe3/AO/7f/EUeZff8+9v/wB/2/8AiK8r1L47X0g1KXRPDS3dtY31&#10;rYOdXuLjTZWa4CbGET2pYAM/OccDIznFX2+Md1b+NrPw3caVZvPcS/YzcWVzczRQXXkmTync2qRg&#10;cdpC+CDs9AD0XzL7/n3t/wDv+3/xFHmX3/Pvb/8Af9v/AIisHxRJqieGYLi41mPw00QEmoXVkizs&#10;oCnKw+ahBJbABZCSOAMkVyN5eeMotF0WeXXJLXWLhUjttKjs4d13JvJZrjKkooi2lvLKbTu5PAoA&#10;9M8y+/597f8A7/t/8RR5l9/z72//AH/b/wCIriviBq2srrDWOl6tJo62ukXOqM8MEUpmeNkCxt5i&#10;thOTnbhj2YVVsNW8QXviTQpk1oz/AG9Uup9Ghto/s9tZmL77SFfMEhkwB8+DyAvBIAO/8y+/597f&#10;/v8At/8AEUeZff8APvb/APf9v/iK47xhca9a+JtPGn64ySXE0SW+jQ20TRyRBh9olndlLgBScFWU&#10;A7R8xOK5/R/EHijU5NNkTXgh16C+eOO4tYjFp5ikUK0e1QzfITnzGbJweBxQB6j5l9/z72//AH/b&#10;/wCIo8y+/wCfe3/7/t/8RXmtvceK9Q8M31xYa7qmo2sV0zWV1bWlkt/fwhFHy+YqQhPM3HdsBZQM&#10;dQT3PgfVp9c8H6Pf3M0Vxc3FrHJLLCpVGcj5sAgEc54oA0fMvv8An3t/+/7f/EUeZff8+9v/AN/2&#10;/wDiKt0UAVPMvv8An3t/+/7f/EUeZff8+9v/AN/2/wDiKt0UAVPMvv8An3t/+/7f/EUeZff8+9v/&#10;AN/2/wDiKt0UAVPMvv8An3t/+/7f/EUeZff8+9v/AN/2/wDiKt0UAVPMvv8An3t/+/7f/EUeZff8&#10;+9v/AN/2/wDiKt0UAVPMvv8An3t/+/7f/EUeZff8+9v/AN/2/wDiKt0UAVPMvv8An3t/+/7f/EUe&#10;Zff8+9v/AN/2/wDiKt0UAVPMvv8An3t/+/7f/EUeZff8+9v/AN/2/wDiKt0UAVPMvv8An3t/+/7f&#10;/EUeZff8+9v/AN/2/wDiKt0UAVPMvv8An3t/+/7f/EUeZff8+9v/AN/2/wDiKt0UAVPMvv8An3t/&#10;+/7f/EUeZff8+9v/AN/2/wDiKt0UAVPMvv8An3t/+/7f/EUeZff8+9v/AN/2/wDiKt0UAVPMvv8A&#10;n3t/+/7f/EUeZff8+9v/AN/2/wDiKt0UAVPMvv8An3t/+/7f/EUeZff8+9v/AN/2/wDiKt0UAVPM&#10;vv8An3t/+/7f/EUeZff8+9v/AN/2/wDiKt0UAVPMvv8An3t/+/7f/EUeZff8+9v/AN/2/wDiKt0U&#10;AQQvcMx86KJFx1SUsc/QqKnoooAjuFMlvKqjLMpA/KvmDS7e8s4/Dlvq3hDXriPSYRbXdmfCNver&#10;cbZGJ2XDtuCkN24796+nrhS0fEzQbeSyBen4g15xJ8avDEVi982o69/Z6As18NDuDb7QcFvM+z7d&#10;v+1nFADfhd52peMPE2sJ4f1Dw9pU1vZ2trb6jai2b90rghUBOFG4Y7V0vxC8Bw/ETS7LTbu8nttP&#10;jvI7i5hgkkjNyi5PllkdWUbtpyD1UcVrafJHq1jBe2WqyXVpOgkimi8tldT0IOyrH2Ob/n+uP++Y&#10;/wD4igDgG+A+hHxE+oG61Sa0mthFcW11qt5PI8qSB4ZlmecujR/OBtwfnPI79Jpfw38O6Lb6fDZ6&#10;e0aWF3Jf2+64lcpPIGDuSzEsTvbg5HNbf2Ob/n+uP++Y/wD4ij7HN/z/AFx/3zH/APEUAYOh/DHw&#10;34b1oarp1hJBeqkkaM11M6RJIwZ1SNnKIpYZwoAzn1NchZ/s96ZaraXL6pqFxq8WqNqU13NeXLxT&#10;lnO9TbtMYwWjPllsdO3avTfsc3/P9cf98x//ABFH2Ob/AJ/rj/vmP/4igDm9O+E3hXSlZbfTW+Z4&#10;ZA0t3NKU8l98SoWclEVuQi4X2qo3wm0xNf0S6thFbaXpd3NqMVh5TO32uQMDIsjOdifMT5aqBnnP&#10;auv+xzf8/wBcf98x/wDxFH2Ob/n+uP8AvmP/AOIoA5mb4QeELiZppNFjaZlZDJ50m7DT+eRnd/z0&#10;+b9OnFOk+E3haT+0QdOk8q/3me3F5OIcuwZykYfZGWYAkoAT3rpPsc3/AD/XH/fMf/xFH2Ob/n+u&#10;P++Y/wD4igDKvPAOhX8t7JPY73vLi3upz50g3yQ48puG427RwODjnNUrr4V+Gb3Xv7ZlsJf7Q883&#10;IaO8nRBMUKGQRq4QOVOCwGTx6Cui+xzf8/1x/wB8x/8AxFH2Ob/n+uP++Y//AIigDJ1nwHo+v6JY&#10;6TeJeGzsXjkt/J1C4hlRkGFbzUkDkj1LH1rNm+Enh+e5trlpNcF1bwmBLhfEOoLKYy27azifc4z/&#10;AHie3pXUfY5v+f64/wC+Y/8A4ij7HN/z/XH/AHzH/wDEUAYmr/DnQtejjS+gup/LMmG+33CuVkIL&#10;xswkBaM4GYySvHSok+GOgw69PrEI1O2vZ3WSVbbWLyKByqhVzCsojICgDG3HFdB9jm/5/rj/AL5j&#10;/wDiKPsc3/P9cf8AfMf/AMRQBzt18LtButWj1Nm1eK+SGO38631y+h3xx5KK4SYB+p+8DnJzmkm+&#10;FPhi4XUlewm2ahFJDMi3s4VUkbdIsQD4h3EZPl7c966P7HN/z/XH/fMf/wARR9jm/wCf64/75j/+&#10;IoA5lfhP4eFmls39rSpG++KSbXL6SaL5dpCStMXRSOCqkA9wa6nT9PttJsbeys4Vt7W3QRxRIMBV&#10;AwAKZ9jm/wCf64/75j/+Io+xzf8AP9cf98x//EUAW6KqfY5v+f64/wC+Y/8A4ij7HN/z/XH/AHzH&#10;/wDEUAW6KqfY5v8An+uP++Y//iKPsc3/AD/XH/fMf/xFAFuiqn2Ob/n+uP8AvmP/AOIo+xzf8/1x&#10;/wB8x/8AxFAFuiqn2Ob/AJ/rj/vmP/4ij7HN/wA/1x/3zH/8RQBboqp9jm/5/rj/AL5j/wDiKPsc&#10;3/P9cf8AfMf/AMRQBboqp9jm/wCf64/75j/+Io+xzf8AP9cf98x//EUAW6KqfY5v+f64/wC+Y/8A&#10;4ij7HN/z/XH/AHzH/wDEUAW6KqfY5v8An+uP++Y//iKPsc3/AD/XH/fMf/xFAFuiqn2Ob/n+uP8A&#10;vmP/AOIo+xzf8/1x/wB8x/8AxFAFuiqn2Ob/AJ/rj/vmP/4ij7HN/wA/1x/3zH/8RQBboqp9jm/5&#10;/rj/AL5j/wDiKPsc3/P9cf8AfMf/AMRQBboqp9jm/wCf64/75j/+Io+xzf8AP9cf98x//EUAW6Kq&#10;fY5v+f64/wC+Y/8A4ij7HN/z/XH/AHzH/wDEUAW6KqfY5v8An+uP++Y//iKPsc3/AD/XH/fMf/xF&#10;AFuiqn2Ob/n+uP8AvmP/AOIo+xzf8/1x/wB8x/8AxFAFuiqn2Ob/AJ/rj/vmP/4ij7HN/wA/1x/3&#10;zH/8RQBboqCG3kiYlrmWYYxtcIB9eFFT0AQ3f/HrN/uN/KvB9J161m+COk+GL3w74o1S01LS2jlu&#10;tBsRMEVncEBicBuO4PUV73NH5sTpnG5SM/WvBLD4M+M9JutHmitvCF9caKoisb26lvklCK7MpZEY&#10;JnLHsaANn4B6CngnVde8NWF1q0mjW9tZ3lta6yV8+3aZXLqQqgL0Hy9jmug+PCzv4Ht1tZI4bk6t&#10;YCOSaMyIrfaY8FlDKWGewIz6irfgHwt4j0/xBruu+Jp9La/1FIIVh0kSeUixBsEmTnJ3fpXdUAfP&#10;Ora14i8K/ETXzqev2Vn9oGlwX2u2Nh9njsrYi5O7ZNJMqncFXe5Kjf0qC3+NHirS9QsL25mbVdFF&#10;lOm2O0VXvGa5kitLkbVyA5WNSBhT5m4AV9G0UAfMFr8U/iDPb6La3HiDS9Numjn3X2oOltFe3CXc&#10;kRiVRbSeZhVX92hjc7s7jXXeC/iNrWqePLWwfxCNTlk1XUbS70VYIQLS2iL+VNlUDryFXLEhs9Mg&#10;mvcaz9F0Gx8PW88GnwfZ4priS6kXezZkkYs7ck9SScdB2oA8M8afGOWy+Kk9lY+OLW0s7LUNPsG0&#10;Xfafv2kZvtGd6GX5QYxlWAByKpSfFrxUmmzTWWtpqepvZGe/097eJF0e5FzEiQEiMsoZXdcSb2+X&#10;cK9zbwRojaTfaabL/Qr65a8uIvNf55S4ctndkfMoOAQOOlbtAHz9efEvxla+H4NQS8afV5r+50W9&#10;0lbeIrp17JgW207dzIpAO5idwfJHYZ3i/wCK3jfwyvjbS4dRa5vQ7ppGoGzjxa/Z4EkuS4CbWyDu&#10;G4HlsdBXv+peG9P1jUNOvbyFp59PkMtsDK4RHIxuKA7WYDoWBIycYzWnQB80f8LW8czS+Irhtc0y&#10;xextbxl0mSRGugqQFop1g+zZGTtbe0zIQcBQeK09c8ceO5tL8VzXGrjw7d6Tpmn3tvHpLQXcbmXe&#10;GLtPag/NgHaBwVGGwSK+hKKAPA9b+Imu+GfiPpWiR+ILm7hjvLSzu4tVltElukmGTNHDFaKxVcge&#10;Z5iqCMbTXdeLNW8K2vwuS/17Vv7Z8OoY2NzdTJtvTvwiSEBUZWbAIIC8c8Zr0KigD5w1K7+HkXhH&#10;S7K61vwxcXl+10thu1OFtO0ne4Z2iYttDRBlC7cMTgDaCcdZ4skg13SdU1QXP27Q7E2Wm/alfekt&#10;v50T3chYcFSpUMRxhG7V7HUVvaw2cZSCGOFGZnKxqFBZiSx47kkknuTQB88apeeA7bRbmG6k0T+y&#10;7rUrmDw6l9cRxaZEhji8yePcQgVG3lSvOSQmMk16B4gsJNb+GOsQXgtNQ0W10tn0/UbPVJJnvQsD&#10;YklVUVeTzjfID1r0yigDO8O/8i/pn/XrF/6AK0aKKACiiigAooooAKKKKACiiigAooooAKKKKACi&#10;iigAooooAKKKKACiiigAooooAKKKKACiiigAooooAKKKKACiiigAooooAjmt4rlQs0SSqDna6gjP&#10;rzXmfjj40eAPh54ps/D+sFY9QuNpbyrUOkAb7pkPYH2zXpd1dRWVtNcTyLFBChkkkY4CqBkk/QV8&#10;m61q3wk+Pvxn09YoPEE+pH5ZLm3EcVpOkQLZcMS+MDHABIxQB9VppthIqstpbsrDIIjXBH5Vl+Jt&#10;S0DwfpLalqsEcNorpFmGzady7sFVVSNWZiSQMAHrWb4D+Kvhfx9JNZ6DeNLNaqS0DwPGVRW2A5Ix&#10;g8Y5zg9BTviloN/4j8O2trp0H2idNSs7hl3quI450dzliBwoJx19KAJfDPibw14uvL200+1lS7s1&#10;R57e/wBJns5EV87TtmjQkHa3I9K6D+ybL/nzt/8Av0v+FeS+PPAGs6t441PUxo/9s6HIdPafTvOi&#10;H9oRxC4DxbXYKdrSRttchWx1rk9Q+C+ueIdBntdQ8OQyiy0u/GlW91NDN9nmnnDQwxksQrRIoG7g&#10;DdhSQKAPob+ybL/nzt/+/S/4Uf2TZf8APnb/APfpf8K8DtfhkPG3jLxLoi36Joenx/aI3hxJ9l1K&#10;ZUEqkdCU8osRn/lselHiL4X+MtSXWodS02z1uO+1drmS4sbOzV2X7KiRyRR3byrGA6kMSS+BlRzQ&#10;B75/ZNl/z52//fpf8KP7Jsv+fO3/AO/S/wCFeDaf8DdQmjgvJdC0+z8Q/wDCKC1/tWSOBpo9TDYD&#10;l1y28LgeYM8d+1N8N/Be5ay0zSrzw5e/2ZNqlve6lBrMmnPbAQxvnbDbKqtvZhyVLNjLY7gHvf8A&#10;ZNl/z52//fpf8Ko6lNomkabNf3UdqlnCcPKsIcA7guMKCepxXgngz4f/ABC8D6hCNK06+0/da2tu&#10;Fhk09rDCXEzOs4ZjMAI5BjyfX2r1jxbot9qXw11qx0Xw/HYahJI7QaeXhjWVxMG3lkO0b8biTzzz&#10;zQBvW+o+HrrxFd6FD9kk1azgjuJ7VYRmONyQhJxjnaeM5rT/ALJsv+fO3/79L/hXj+p/CfXBfCS3&#10;llN5dLZTXurW7RCT7Qt2ZJXVZARhExtBUjCqMHGKxtc8N6it5H4W1Hw5f+OF/tC81mZp/sBM8TIY&#10;oWdHeKPO9s4CgjYDjNAHvP8AZNl/z52//fpf8KP7Jsv+fO3/AO/S/wCFfP8A4Q8G+I/E2l2N4lnJ&#10;Z6XBcaXKtu08YkmmtjFDNu2sRtj8qQgZ+YkEdBmjZ/CDxFYx6/JY+G7qLULmG/Ej3TadDDctJNvi&#10;EckB818gDJuCdozjBoA+jv7Jsv8Anzt/+/S/4Uf2TZf8+dv/AN+l/wAK8I1vw3qunapNpGqaBc+L&#10;ZNe1SDVbqGJ7Zo5ooIozMoSeVF2ByiBT/CCee9bwBpP9p6hoWi2tqummASJrWkyNHug+yXDtb5ET&#10;Mu1nfbweQnHSgD6A/smy/wCfO3/79L/hR/ZNl/z52/8A36X/AArwPR/hp4ntrfxHC2hXEZ1qwWzu&#10;UJsIrfz2l+eVREQzoEJO6UvIentV7UPhxr/hTXWm8K6Re6XYx3d21unh4adGFWSK3Clo7g7BGXjf&#10;dtG/jI68gHt39k2X/Pnb/wDfpf8ACj+ybL/nzt/+/S/4V5La/DzxZNqkepX17ch21u3vZ9NgNt9k&#10;dRboskwJTzchwQF3joPlrO8KeE/HUelaXpd7a6iNOsZ7ORodTksPkaO4Ribc25yYggb/AFpLnjHe&#10;gD1XSbyw1bUr6zGg3No1m215ruxEcTncQPLY8OCAGyuQAwBIOQNb+ybL/nzt/wDv0v8AhXlfwv8A&#10;APiPRNe0XUtai8v7PptzY+QkyslsvmxGMYB5Z9rsSM44GeBnC8XfC/8As3R9U11dBs4NU+0axcXW&#10;oxpELh7eSGcRbpB8zA7k+XJxxwMUAe4/2TZf8+dv/wB+l/wo/smy/wCfO3/79L/hXgl58MdV1jS3&#10;k0/w7daJoUslrJcaHaNYNLesscgkmEcvmW53M8ZxJgtsycNisjxRoczWU9ofB2ra7D4X0xIkvL2T&#10;TpJLSYyJcu2TKm0pEFUGJcclRwOQD6S/smy/587f/v0v+FH9k2X/AD52/wD36X/CvDtW+HKRaJd+&#10;J4dAtLbUJpNWvLnUFjhFy1tLBP5W9wdzD5k+XJxxxxTNP8CeIJYbK98N+HU8NxNPYv5M00G1pFim&#10;WW9KxuwPEicH532/MBQB7p/ZNl/z52//AH6X/Cj+ybL/AJ87f/v0v+FeF/8ACnPE0ek6xaWt5qFg&#10;n9m3dtEkUtrIb9nu55ESVpVcgMrqSVKH5zyCOL2ofDbxRqGuXVzJb7bGDWWurS3juEHmq9oY3mf5&#10;uxCoq9eWOOmAD2b+ybL/AJ87f/v0v+FH9k2X/Pnb/wDfpf8ACvENF+GXjCxh8KWklvGbPw6ALNZL&#10;kHmS2k3mTDZIjcrGMZJBJHrWdpvwUvL7w34otNR8LLK11a28lpb6jDp21bwGQSvEsA2rkEYdzvIP&#10;zN2AB9Af2TZf8+dv/wB+l/wo/smy/wCfO3/79L/hXjc/wtu9G+Ix1Wz0jUXsrORJtMTRv7NgtoYU&#10;jA+zHzEE6AsG+SNhG27JK81mSfB3VfD+lwSaPof2W/ez0+S8m0f7IlzLcx3TSysDKQjyKp4aTIPv&#10;QB7dqUek6Rp9ze3dvbQ21vG0skhiHCgZPan2NnZXlnBcHTUt/NQP5U0Kh0yM4YDOD+NcHqkHiGb4&#10;T3x11biS7inWcpcCH7Q1qk6viXyP3e/y1bOz5a4TxFqA1TxtN4xXwbeX9pY6xZ29vraGybZDEzRS&#10;bC04lAaSToFwQoJoA99/smy/587f/v0v+FH9k2X/AD52/wD36X/CvD734P6lNaPe2vh61tdY1OC9&#10;e+b9xuaSW8iliiuGDDzUCBgwBb5QwB5Ge1+Hvw3XR/CevaDrmkaPNZXWoSyrZ2lgkNjJGUjwVtyz&#10;hBuU8Ek5Ge9AHd/2TZf8+dv/AN+l/wAKP7Jsv+fO3/79L/hXgF58DLqHR/DNpHotzbWkNh5dxZ6C&#10;umxvDeFhmdjcIwyVAHmRHzBt4zmuw0n4bxXGu3kGveD4dWklmuHm1+9mhkS6gYkxROmS8m0bRsdA&#10;ildynNAHp/8AZNl/z52//fpf8KP7Jsv+fO3/AO/S/wCFeMWvwj1TTdB8J6XpGlWuiRjT7qDV5LMx&#10;RMrSLFnGw/M7+Xs3joDnPArI8NeCdRm1b7FD4fMeuadcaap17zYf9AWO1h82LO/edwBXagKtnk8U&#10;Ae/f2TZf8+dv/wB+l/wo/smy/wCfO3/79L/hXgeqfCvWrzw3cWdv4VksZxaJBqbQzWkj61MJ4nMy&#10;h3KOQqSHNwAfn2kEVHcfCfW5PB8ekx+HbpdN+2XE0Vs0Wlfa4S0UYjdkINrGu8PkwruACkDJY0Af&#10;QH9k2X/Pnb/9+l/wo/smy/587f8A79L/AIV45bfDTxVJsup7y/jYXulzS6b5lq0M/lRQrLK7lTJu&#10;VlbpIM7Rwc85Nv8ACfxbNosP2y1D3raQdPW1M8bQQBZ4WjjkG4blYK7SbeoJUZwKAPa7iTSrTVrT&#10;T5rKKOa7R2gcwrscryyA/wB7HOO4B9DVHxRr3h3weLP+0rVy95IYreGy0ya8kkYKWICQxu3ABOcY&#10;4rzjSfDVx8PrPT7O7ttPtWh8Qz6qkekWq2tv9lS1O90iDv5a5O3Bbq3vXRfEbS7nxZD4P1OHQta1&#10;K2hle5mtdK1BbC8iEluwX5/PhxgsAQH/AANAHcabFpurWEF5BYBIpl3KtzZNBIB/tRyKrKfZgDVn&#10;+ybL/nzt/wDv0v8AhXhGpfC3xRrt9pdxrUet3VvGjJaR2t1YS3Gn/v3ZTLLcq7bvLKAyQMX+Uglu&#10;DWvqXwz1S61a68R2nh60i8QXN7eMJrryfOEBtGhiWSRTkqzgHaGON3OOcAHsH9k2X/Pnb/8Afpf8&#10;KP7Jsv8Anzt/+/S/4V852fgO78O3mn2mp+FLvU9KvNT82LRLpdNUyn7HKJAI4SluBuAPzHJwCSTW&#10;7o3gnUhrWm6Al3DBMLBb7UbdZvNezmiLizViM54kQZ7/AGYYyKAPb/7Jsv8Anzt/+/S/4Uf2TZf8&#10;+dv/AN+l/wAK8Qm8B6vZ6LpzaR4P1HQdRtLq1kvLjSryxa5vHRJVeeNJnMLHLj55cOwYgrwK9N8A&#10;61ql1btpeuRzHWLSJZZ5pBHysjyeWrmM7PMCIpYKNuW44oA6aGxt7Zi0NvFExGNyIAcenFT0UUAV&#10;NSmso7UxahJAlvckW+24ZQspf5QnPUtnGO9crpPgv4e+H9fiOmaP4e0/Won2Ri2ghjuFcpu2gAbg&#10;dmTj056VqfECxt9R8G6rBcrclTDuQ2cDzzJICDGyIgLFgwU8Dt6V5ungXX7iPwRNcXV9pet3eoXG&#10;o6rqGmwRO1vJJbOAp82ORFUDZHyO3HNAHo2oeNPCXhGEi/17RdGh894iLi8hgXzuHdeWHzfMGI6/&#10;NnvWjp/ibR9W0yLUrHVbG906ZxHHd29ykkTsW2hQ4OCd3GAevFeXeB/DGraP8Qma8/tK/jXUdRc6&#10;le26oZVaC1CsTGiJglWA2qAdp7g1o+FbO4vNfi0q4gkhistTvtXmWVCu7dPItv17HLuD/sA0AehN&#10;4g0tbe1nOpWYguiRbyGdNsxALHYc/NgAnjsDSTeItKtrW3uptTs4ra4QyQzPcIEkQKXLKScEBQWy&#10;Owz0rwjSfBuvX+h+GNS1LTLyKewlls7SxMTF4IfInDzOuODI+0DP8IQdWNM1j4f+I7bwP4SD6hr+&#10;tuuk3MT6bcWcG20drB1CgRQJIDuIQB2PJxyaAPoL+0rTz7eH7VD51yhkgj8wbpVGMsoz8wGRyPUU&#10;moapZaTEkt9dwWcbusavcSrGGYnAUEnqT0FeSx+D9T0fxF4XutT1jxHrdhHpF1HOGt41a0JWHCob&#10;WCOQMcEAEk/Lx3rsvihoaax4WLxaeL2/hmtzAwg8yZB9oiL7TjcPlGTjsOaAOgm8SaRb61FpEuq2&#10;UerTJ5kdg9wgndf7wjzuI9wKNH8SaR4ga5XS9UstSNs/lzizuEl8pv7rbSdp9jXlni7Sb+71rXNK&#10;g0y9fUNQ1i0v7W8S1cwCGOKNWJnA2IVKONpYN83AOapaXpPiLVrOCHw/pL6fPbaHa6Te/wBrLNpq&#10;syvmVY5PKcsQoYCRVZRvyDmgD2AeJdINrb3I1WyNtcS+RDN9oTZLJu27FOcFtwIwOc8Uh8UaMNc/&#10;sY6tYjWNnmf2f9pT7Rtxnd5ed2Md8V5NoPhHUE+GumRX3hq2stSstbQW8VqHneK3/tBXYgtEjKmA&#10;TwMFVDd8DU1u8sr7x0+lroepW8Vncm7WRdFu2i1C9aIqrG4WMxrGqtgsXGTxwF5AO8t/HXhu6tL+&#10;6h8QaXNa2B23c0d7EyW59JGDYQ/XFWIfFOi3FhaX0Wr2ElleOI7a5S5QxzsTgKjZwxJ4wK8B03w3&#10;qi6LIos9cmWG106Ka4uNMaOfTmiuNzR2sewfaFjBLAlZc45Z+ldbp/haWbwLbzPpVxdX6a/HPBeX&#10;lj5d7LC17G7TOm0GIsASyhUGFztXpQB7LRRRQAUUUUAFFFFABRRRQAUUUUAFFFFABRRRQAUUUUAF&#10;FFFABRRRQAhAYEEZFMt7eK0gjhgiSGGNQqRxqFVQOgAHQVJRQAUUUUAFFFFABRRRQAUUUUAFFFFA&#10;Ef2eL7R5/lJ5+3Z5u0btuc4z1xntUlFFABRRRQAUUUUAFFFFABRRRQBHNOtuoZg5GcfIjOfyANQf&#10;2lD/AHLj/wABpP8A4mrded+MPi9/wi+sX9rBoN3qllpMUc2rX0M0aC0R+VIVjmQ45IHQUAdz/aUP&#10;9y4/8BpP/iaP7Sh/uXH/AIDSf/E1YhmW4hSVDuR1DKfUEZFZXijxRa+EdNivbyOaSKS5htQsCgtu&#10;lkCKeSOMsM+3rQBd/tKH+5cf+A0n/wATR/aUP9y4/wDAaT/4msO++I+g6PrGqafql9DpA06KCaa8&#10;1CaOG3Il37AHZuv7tuDjt1rQbxhoMds9w2t6ctukC3LSm7jCLExwshOcbSQQG6EigC5/aUP9y4/8&#10;BpP/AImj+0of7lx/4DSf/E1Vk8WaHDaXt1JrOnpbWUnk3UzXSBIJOPkds4VuRweeRUM3jfw5b3t3&#10;Zy6/pcd3Zx+dc273kYkhj/vuu7Krz1PFAGh/aUP9y4/8BpP/AImj+0of7lx/4DSf/E1V1DxZomkw&#10;3k19rGn2cVmENzJcXSRrBvGU3kn5dw6Z61TuviJ4Vsbizt7nxNo9vPeoslrFLfxK06twrIC2WB7E&#10;UAa39pQ/3Lj/AMBpP/iaP7Sh/uXH/gNJ/wDE1m/8J34a+1X1r/wkOlfabBS93D9ti326g4JkG7KA&#10;H1xVxvEWlR3gs21OzW73rF9nNwgk3spZV25zkqpYDuATQBN/aUP9y4/8BpP/AImj+0of7lx/4DSf&#10;/E1nP468NR/Yt/iHSl+3O0VruvYh9ocHaVj+b5iCMEDPNJ4i8d+GvCM0MWu+IdK0WWZS0SajexW7&#10;OAcEqHYZH0oA0v7Sh/uXH/gNJ/8AE0f2lD/cuP8AwGk/+JqhaeNfD2oamum2uvaZc6iwLLaQ3kbS&#10;kAZJCBs4AIPTvTI/HvhmXT76/TxFpL2Ni2y7uVvojFbtnGJG3YQ59cUAaX9pQ/3Lj/wGk/8AiaP7&#10;Sh/uXH/gNJ/8TWMvxL8INa2d0PFWiG2vHMdtMNRh2TsDgqh3YYg8YFTf8J94YOsT6SPEek/2rAGM&#10;tj9ui8+PAydybtwwOTkdKANP+0of7lx/4DSf/E0f2lD/AHLj/wABpP8A4mqdx4u0Kzt2uJ9a06CB&#10;bdboyyXcaqIWOFkJJxsJ4DdDRp3i7RNYktEsNXsr5ryJ57f7LOsgljQgMylSQQCQDj1oAuf2lD/c&#10;uP8AwGk/+Jo/tKH+5cf+A0n/AMTXKa18YvDOg+IItJuZrxpG80SXUFjNLawGMKWEkyqVXG4Z5+X+&#10;Lbxl+ufFjQ/D+lalqF19oaKyvVsNsKK7zyMqOPLG7ldr5JOMBWPQUAdR/aUP9y4/8BpP/iaP7Sh/&#10;uXH/AIDSf/E1ymtfFGHRtcu9P/sHVry3s57e2udStzbeRC823YCGmWQ/fXO1D1qWb4qaLbrou9br&#10;zdW1B9OtoRGC+9JDGzthsBAwHzZ/iXjJxQB039pQ/wBy4/8AAaT/AOJo/tKH+5cf+A0n/wATWZpf&#10;jPT9Y8Tatodv532zTQhlZ0xG+4ZIQ5525Ab0JFY3hn4pQ+JtWsrNdA1bT4L5J5LS/uzbGGcRMA2B&#10;HM7jqMbkFAHWf2lD/cuP/AaT/wCJo/tKH+5cf+A0n/xNc3qXxMsdM1K5gbTtRnsLOZba81aGOM2t&#10;tI23Cvlw5xuXJVGC55I5pIviZYS6okH9n6gmmyXRsY9ZZI/sjzgldg+fzPvAruKBSeA1AHS/2lD/&#10;AHLj/wABpP8A4mj+0of7lx/4DSf/ABNc3o/xKstY1KzgXTtRtbO/Z0sNSuI4xb3jKCSEw5cZCsRv&#10;VdwHGaTVPiRHY3mr2lroWq6tcaXhp0s/s6/KVDFlMsyAgA8859AaAOl/tKH+5cf+A0n/AMTR/aUP&#10;9y4/8BpP/ia4+z+Kv26w0+aPwrrpvNQj+0W2nZtDPJAApMxIuDGq/OowzhiTgKaY/wAYLOa4ij0z&#10;QdZ1lTZi+mezW3X7NHvZCHWWZGLBkcFVDHigDs/7Sh/uXH/gNJ/8TR/aUP8AcuP/AAGk/wDia5G1&#10;+K1tqNxcNZaHqt3pFsEa41lWtUtolaJZdxV51lICOpOIyfrUVx8YrCw027vL7RNYsEjs2v7aO4ih&#10;D3sK4yYsSkA/MvyyFG56UAdn/aUP9y4/8BpP/iaP7Sh/uXH/AIDSf/E1y+nfE+1uryOxvNI1PSNQ&#10;a6htTaXggZlMqO6OWildNpEbdGJHGRV7xV45sfC8zW91HdGQ2rXQe3RWwokSP+IjnMin0wD9CAbX&#10;9pQ/3Lj/AMBpP/iaP7Sh/uXH/gNJ/wDE1yngvxQ0niTV/C99q765rGnpHcT3UdktvAiv8qxjDHLj&#10;bubtl+NowoTUvipBpviCTTW0HVpbaK+h02TVI/s32dJpQhUEGYSkfOuSIyOaAOs/tKH+5cf+A0n/&#10;AMTR/aUP9y4/8BpP/ia5az+KWn3d1CDp2pQadctJHZ6pLHGLe7dAxKphy4yEYguqhscE1A3xm0Ff&#10;h7a+MTHeDT7mRYktvLX7QJC+3aV3YBGCTz0BNAHYf2lD/cuP/AaT/wCJo/tKH+5cf+A0n/xNYPin&#10;4haf4SvTbXdteTOLWS7LW6KV2IkjkcsOcRNx7j8K9z8VNFtfD/h3VyLl4NduIba1iSMeaHkOPnBb&#10;jafvcnGO9AHTf2lD/cuP/AaT/wCJo/tKH+5cf+A0n/xNYL/EbSlv/EdmFuGm0K3+03GIxtkUIWYR&#10;kn5ivAOcYLCsu2+L1p9lSbUdC1jRmmgjubeO8W3czxPJHHuUxTOowZUyGIOD0NAHZf2lD/cuP/Aa&#10;T/4mj+0of7lx/wCA0n/xNczP8UNP/eLY2Ooas5ujZ2q2aR/6ZKqkyCJndV2pg7nYquRgEmlsfifp&#10;t9eabaLZ38V3eSy27QyxoGtpIyA6S/NgH5gfl3AjkE8UAdL/AGlD/cuP/AaT/wCJo/tKH+5cf+A0&#10;n/xNW6KAKn9pQ/3Lj/wGk/8AiaP7Sh/uXH/gNJ/8TVuigCp/aUP9y4/8BpP/AImj+0of7lx/4DSf&#10;/E1booAqf2lD/cuP/AaT/wCJo/tKH+5cf+A0n/xNW6KAIIbxLhiqrKDjPzxOg/MgVPRRQBU1bUY9&#10;H0u8v5VZorWF53VepCqWIHvxXz1b6jpfxa8TWWr3d34Q8yRFd9FstRnur+5hTLrG6Ryxxu47KyOA&#10;eK+i7gy+X+6jSQk4KyOVGPyNVVjuEYMtlaKR0IlP/wARQBzfgX4jDxpqWp2Q8PaxogsVjIbVLXyd&#10;+4dMZOCPT0wam+J/gx/HvhhNJVbWSNr22mmjvBmKSKOVXdSMHOVBGCMHPNdF5l7/AM+9v/3/AG/+&#10;Io8y+/597f8A7/t/8RQB5NqvwVvtL1rVbjwfHpmgaXeGzMmnadNJpnnrEJfMUyW6bo8l0O5Mk7MH&#10;Fco/7NfiK80d7G61TTzENKNqsImmdZLgTzSRF3Zd2xRLnnJLKPTJ+hPMvv8An3t/+/7f/EUeZff8&#10;+9v/AN/2/wDiKAPCfEn7POvax/wkEVvqOnQ2WsXE15cW7NJ+8mBP2ZiQvGNx3cH7iYzT9Q/Z51O6&#10;tfEFrm0uXu/tklnqNxrF7ujacHK/ZuYkIyQZFySAOAea9z8y+/597f8A7/t/8RR5l9/z72//AH/b&#10;/wCIoA8l/wCFK6noviC51bSJ4L7yr20vbW01jUbmfzTHbvE6yTSCR05fcpG8DHQVzd1+z34kMj+V&#10;Lpsn2qz8p2XVLq2itZTcyznFukZS5jXzAAkpA+XoM1795l9/z72//f8Ab/4ijzL7/n3t/wDv+3/x&#10;FAHhXir4F+MfFGoX0tzq9rdeZFfQR3E+p3WGjmUCNRbhfLhCYAJTJOM57Ve1b4A6rJq076Xq/wBl&#10;s5tQs7kz3l9cXd0kSW0kMwV5dx3HzPl+bA68YxXs/mX3/Pvb/wDf9v8A4ijzL7/n3t/+/wC3/wAR&#10;QB4Rp37ON9ps1ujrZahp5je2ks/7WvbSKGP7VJNGQsIAmG1wDG+ACvDV6H40+H+oeItc1C8tZraO&#10;G48PXOkoszsGEsjAqxwp+XA5PX2rtPMvv+fe3/7/ALf/ABFHmX3/AD72/wD3/b/4igDwbw/8JfEW&#10;tfb9KuobTS9OttYkuDqTeZ9qkItFiHkqUAKEk/Pv6AjbUPiT4b+NI5tGs4dJ0eY3ENppDizuJ0g+&#10;z2zmcyzSeQfLLlFRRtYLvPzHNe/+Zff8+9v/AN/2/wDiKPMvv+fe3/7/ALf/ABFAHz1J8K/HfijQ&#10;9e0dxb6XE11qCtarqt3b2zvcMsqTq8cSNOq7zHsYBcgnnpWmvwK8Strd5O0unpHLeSXaXbatdSjD&#10;W3lFPsbR+SrE5/eg7wD+Fe5eZff8+9v/AN/2/wDiKPMvv+fe3/7/ALf/ABFAHhEfgX4gwalZ6eIL&#10;HTJjoEOnJf6bqVw6H7PMjMry/Z0MJlVmAK7iMEjOK9A+FPg7XvA1rdWN8LKSzur25vWZdQuLqWMu&#10;UKJvlTc/R8szZzj1OO38y+/597f/AL/t/wDEUeZff8+9v/3/AG/+IoA831j4Ua9Nr8DaX4gs7PQz&#10;9uMkU9iZbqL7SVMgjfzApydxBZflz/H2qTfBO7dfE4+127x3CCLR4JGbbbKYokd5Dt++REFyAcAf&#10;7Rr1PzL7/n3t/wDv+3/xFHmX3/Pvb/8Af9v/AIigDirjwLq2oafrxuJLOO+1LVre9VI5HaOOGF4t&#10;qlioJYpET0xlsZwM1j6R8IdSsYzdXF3a3WpjWVu4SWYRw2i3LTCJTtzuJYljjk4GcKK9N8y+/wCf&#10;e3/7/t/8RR5l9/z72/8A3/b/AOIoA800n4X+JPDd3Ya1aa//AGprCm5a6sL5oorPM+XcRyR2/m4E&#10;gQjeW4B6Vv8Ah/wHd6I3g0G4hlXRrKe3uGGQXeQR8oMdMq3UjtXWeZff8+9v/wB/2/8AiKPMvv8A&#10;n3t/+/7f/EUAcHrPgXXroa3o1q+nHw/rV39qnuppZFurcNt8xEjCFXztOGLrt3dDimR/D/XGjtdA&#10;lfT/APhGrbUv7QW7WaT7W6iUzLCYtm0Yc437zkD7orv/ADL7/n3t/wDv+3/xFHmX3/Pvb/8Af9v/&#10;AIigDhND8D6/byeHNN1B9O/sXw9L5ltc28shuLrbG8cYeMoFjwr8kO+4jtXd6ravfaXeW0ZUPNC8&#10;alugJUgZ/OjzL7/n3t/+/wC3/wARR5l9/wA+9v8A9/2/+IoA4xfCOvaFH4cvdIGnXmo6fpS6Xc21&#10;5PJDDIuIzvSRY3IIZOhTkHtWNo3wQVdYFzrN3NcQNYeVKmn6hdWgkmeeWaUMsbqHj/eYAcnoeOa9&#10;M8y+/wCfe3/7/t/8RR5l9/z72/8A3/b/AOIoA5mz8AiPT/Fums0VtYaw2yBbYcwxfZo4cYwACChw&#10;BkYxXJ+Kfhv4q8baFNZ6oNFjmtdMmsLNYZ5WjunkCAvLmL92uExsAk+8eTjFepeZff8APvb/APf9&#10;v/iKPMvv+fe3/wC/7f8AxFAHjk/wZ1GbT3VPDHhO2tTe21wfDEdw/wDZsgjWVXdm+y43t5i9Icfu&#10;xknrT5Pgzr39k38dm2j6TJcW1wltYW7yPa2LPLA6In7tcoPKYnCry+AoHNeweZff8+9v/wB/2/8A&#10;iKPMvv8An3t/+/7f/EUAcr4V8Av4T1w3kUq3EJ01beWRyfOnuPNkkklbjHzF/X2xgCvN7zTPHtx4&#10;XudWk8L6a32jWItekt01K4+2lUdNsIg+yffCIo+/1ya9y8y+/wCfe3/7/t/8RR5l9/z72/8A3/b/&#10;AOIoA87s/h/4hksdH0S7fTV0XR5GmtrqKWQ3NxhHWJHjKBY8B/mYO27b0Gaw4/gdrK6KNPa/smgT&#10;TowkGX2jUPKSGSXdt+55accZyzcV7B5l9/z72/8A3/b/AOIo8y+/597f/v8At/8AEUAUvGGkT+IP&#10;Ces6ZbOkdxeWctvG0hIUMyFQSQCcZPYV53/wp/VluWYXtnLbW09tcWFu5YCFvPimusnafvNF8uB/&#10;Ec4r1HzL7/n3t/8Av+3/AMRR5l9/z72//f8Ab/4igDyn/hTev29p9pTxJJe6ldQXsN5a3YiW0X7U&#10;rGTy2SASnEmwjezfKp6Vp3HwU08eCTpcSG71Ka3traebVb+4vYzGkkbyRr5zPtRth+VQAeMj09D8&#10;y+/597f/AL/t/wDEUeZff8+9v/3/AG/+IoA8+i+HmueG7y1bQn0+aw0m4eXS7G8leILDKhWW3LKj&#10;bFU4KMA2B8pXABrqvBPh+80Ozv5dReFtR1G8kvbhbUs0UbMFUIhYAkBVUZIGTk4HStfzL7/n3t/+&#10;/wC3/wARR5l9/wA+9v8A9/2/+IoAt0VU8y+/597f/v8At/8AEUeZff8APvb/APf9v/iKALdFVPMv&#10;v+fe3/7/ALf/ABFHmX3/AD72/wD3/b/4igC3RVTzL7/n3t/+/wC3/wARR5l9/wA+9v8A9/2/+IoA&#10;t0VU8y+/597f/v8At/8AEUeZff8APvb/APf9v/iKALdFQQvcMx86KJFx1SUsc/QqKnoAK8R+KXxR&#10;13wz4vvrO01W00oWUEEtjpdxZmWTW3c4ZEfI24Py/LyDyeK9j1eS7h0m9ksI1mvlgdoI26NIFO0H&#10;kdTjvXj/AIU0bxNqGpWd1rln4z/tdQZTcXmp20OmxyhSQpgtpsmPOBgqxI60AezwSNJDG7p5bsoL&#10;If4TjpXNfEbxVc+D9Agv7VIHd7+1tm+0AlQkkyox4I5AY4qt4H/4Tv8AtTVP+EtGjfZMR/ZP7K8z&#10;G7Hzff5x069844rQ8eeBtO+IvhyXRNVedLKWSOR/s7hGOxwwGSDwcYPfHcUAeWt+0JqL69eMmmx/&#10;2Auo2EFpLHazXFzcW0xmVpVSMliSYsoFU8HODmrk3x8mXxU1ulhcf2OuqxWJD6Nei92NatKSICvm&#10;E71GCI8bc8d67W7+FGi3WvQ6qr3VvJDJZyRwQsixL9m8zylA25x+8OeewxipJvhjpc/iz/hIWuLw&#10;Xv2xL7yw6eXvSBoQMbc7drE9c579qAMvw58V01LQ/Get3drMmm6FdSpHH9jlt7loUhSQ7o5trB8s&#10;3ULxj61VT47Wf21LCbwvr9vqcrwJDZOLRpJfOSR4yGW4KAERN95hjjPrXSTfDvTZtL8VWDT3Qh8R&#10;ySSXbB13IXiWI+X8vHyqOuec/Sua8VfBs6pr+kappWqXOn3ME9t5829N6RQQzIhiBjZS+Zud4KkD&#10;p2IBMfjvobWi3MOnatcQxQ/aL9o4I86agkaMmcFweGRwRHvPyk4xzU8fxn02bxdPoKaRqrGOaW3X&#10;UP8ARxbSyRwiZlUmbcPkYcsoGe9V5PgTov2EWtvqWrW0UsH2e/WOdD/aKGRpCJyUJyXdyTHsPzEd&#10;OK5a0/Z51J7HTG1HxNdXty15PPqdqTALZknjaObymW3WXdsKBdzYGOO1AGrN+034Vh0ma9MFwzQ3&#10;qWMkKXtgwR3RnVjMLnyAuEbrJkHAIya2rX436FeaPcaklpqAgg0k6wymOPcYQ7JhcPgtlCRg7SCC&#10;GOaqL8B7GOaO6j8S69HqMU1vNFfA2pkjMMbxoAptzHjZIRgr2B65zW1T9nywn0u6ttP8Ra1p8lzY&#10;y2VwY2tmF0HkeVjJvgbaS7k/u9uB0FAGxN8ZtJi8XR+GhaTNq1xEZLWIXVoTOwjMgTYJzIhIHDSI&#10;q571c8e+ML3w3oulXCyWWhteTrFPe6wvmW9jlGb95skUHLAIDvAy3XpnC0T4IxWp0+9vNd1OPUoX&#10;+2Sx2ckItxeNB5UkyZh3HOcgMcAgYAGQe+vdJmutFFhHqt7aS7FQ38Pl/aDjGTlkK5OOTt7nGOKA&#10;PJLn46X0dnaXjTaPYxLbCdre5jkL6mwmeORbQ7xt2hN3KufnGQB81aN18VPENjZNqhtLC6sb1L42&#10;NrFDIs0Bt3K7pX3kSKQGYhVUjGBmu0uPh7YT6Vpmkrc3kOkWWC1hHIuy6wwYecxUu3zDJwwDEndm&#10;otJ+HFno+rm+i1HUJEj882lpK0ZhsmmbdI0YCBiSf77MBkgACgDmdJ+LU91oesLBdaX4j1W3mWCx&#10;uNJVktbtni3g4LvhUAYuQ54X1OKguPidrXm+G5Jbqx0WwvdNtry6u59Eu7yFpZWwYxLHKqQAf3pC&#10;fvD8eof4S+G9Q06a21uwh8TzTStPJea1bw3ExkKhN4ygVCFVQAqgDA4qqvwd0m30ew0eyvtQ07Rr&#10;eCO2l060aJILpEO794vlnaSSSzRlC2eSaAIW8SeMYvEU+miHRruea1muIbOISI1lhwsJnl3kOHyT&#10;gIh+VgM4JqldeOPFdn4T8TXsY0XUp9Gkcfb445obeZUi3OFi3uSytlD+8AyDzkFa1IPhbPayay0X&#10;jPxEiaq0rTKv2IMjOCAUk+zeYNgwFyxAAA5q5pvw5Wy8J33h2613U9U0+6tzar9ojtY2t4ypUhPJ&#10;gjHfqwbmgDnfGHxUvPDXiVbVrjS7W3jS1cWV1G5utQEr7XNuQ4AEfGflf32jBr1GsLWvCcOvTaf9&#10;qvbv7DaMsh09GQQzupDI0ny7ztIBADBT3BrdoAKKKKACiiigAooooAKKKKACiiigAooooAKKKKAC&#10;iiigAooooAKKKKACiiigAooooAKKKKACiiigAooooAKKKKACiiigCOaNpVAWV4TnO5ApP05BqD7H&#10;N/z/AFx/3zH/APEVxfx8uprP4NeLpreV4JlsH2yRsVYdBwR7V8QeEvAul+KGmI8X64IVaCKOSy0C&#10;4u980ikmL5ZBhgQQO7YyBQB+if2Ob/n+uP8AvmP/AOIo+xzf8/1x/wB8x/8AxFfJXwB8Ky+A/j1Z&#10;adFqutXkF1pU8si6rpc2nE4IwPLkY7hx971r6i8caRDrHhm+jmnvbfyonmSSwvprSQMqkj54nViP&#10;bOD6UAaf2Ob/AJ/rj/vmP/4ij7HN/wA/1x/3zH/8RXz7ZfErUPhv4V8OQ2In1vVNa8ONqi/2tf3V&#10;28l0ixkndJI2yIKzuwUD7vGK3dA+LXi7VrjT72R9FTS5tas9Jks1sJvPxNbxys4m+0bRguQB5Z47&#10;0Aey/Y5v+f64/wC+Y/8A4ij7HN/z/XH/AHzH/wDEV5b8QviN4p0DXfEa6VLo8enaJa2Nw8N5YyzS&#10;zmeVkYCRZ0CYC8fI1ZWpfHTXNIsRqstrpdzZXovltbGIOtxatbsVDTvvIZTj5sKu3I60Aez/AGOb&#10;/n+uP++Y/wD4ij7HN/z/AFx/3zH/APEV5br/AIw8caVb2aw614SuLh9Ut9OlaCwnmAEwUqzILoGM&#10;rk/KS24EHK9KyPE/xu1/w3r11bRxWepWEP2q0Nz/AGf9nQXcNs0rAE3bO65ABHlKAD98nqAe0/Y5&#10;v+f64/75j/8AiKPsc3/P9cf98x//ABFeFWvx28Y6bYZ1bQYbvU2ezkj0+1t1hnngmSViUAupU6xg&#10;AmTOM5jHGTX/ANoLXNH0uI20Ok6rqF1oS6tb/Z4pViU+Y/mbsvnYiLg9CXx0zgAHuv2Ob/n+uP8A&#10;vmP/AOIo+xzf8/1x/wB8x/8AxFYF14ivND8FavrdzNBqktvFJdRxQR+UqKEDCJjubJHduOO1cVrX&#10;jnxrp63NtDqPhyW6tvsUr3CaZPJE6XMvlqu0XIKsuC2dx3gjhaAPVPsc3/P9cf8AfMf/AMRR9jm/&#10;5/rj/vmP/wCIrzjWPGfizSY/Fd39s0WS10FI4zC2nTK88rQo5ff9oIRcv93axwPvd6qal8VNe8LX&#10;GoQ6oumailnP9lNzYQyRLJNLB5lsm1pH2kuPLIycl0IxnFAHqX2Ob/n+uP8AvmP/AOIo+xzf8/1x&#10;/wB8x/8AxFeTeKvih4r8J3k3mx6Te2gtJtj28Hy/aooi7RbxcliwKnKtGgAI/eE8GxffFXXrjQUu&#10;NOtLePWLi8nhTSXtRNPbLCu51l3XMMe/GGyJAoDDb5nUgHqP2Ob/AJ/rj/vmP/4ij7HN/wA/1x/3&#10;zH/8RVLwfrj+JvCmj6tJEsEl9aRXDRqchSygkA/jWxQBU+xzf8/1x/3zH/8AEUfY5v8An+uP++Y/&#10;/iKt0UAVPsc3/P8AXH/fMf8A8RR9jm/5/rj/AL5j/wDiKt0UAVPsc3/P9cf98x//ABFH2Ob/AJ/r&#10;j/vmP/4irdFAFT7HN/z/AFx/3zH/APEUfY5v+f64/wC+Y/8A4irdFAFT7HN/z/XH/fMf/wARR9jm&#10;/wCf64/75j/+Iq3RQBU+xzf8/wBcf98x/wDxFH2Ob/n+uP8AvmP/AOIq3RQBU+xzf8/1x/3zH/8A&#10;EUfY5v8An+uP++Y//iKt0UAVPsc3/P8AXH/fMf8A8RR9jm/5/rj/AL5j/wDiKt0UAVPsc3/P9cf9&#10;8x//ABFH2Ob/AJ/rj/vmP/4irdFAFT7HN/z/AFx/3zH/APEUfY5v+f64/wC+Y/8A4irdFAFT7HN/&#10;z/XH/fMf/wARR9jm/wCf64/75j/+Iq3RQBU+xzf8/wBcf98x/wDxFH2Ob/n+uP8AvmP/AOIq3RQB&#10;U+xzf8/1x/3zH/8AEUfY5v8An+uP++Y//iKt0UAVPsc3/P8AXH/fMf8A8RR9jm/5/rj/AL5j/wDi&#10;Kt0UAVPsc3/P9cf98x//ABFH2Ob/AJ/rj/vmP/4irdFAFT7HN/z/AFx/3zH/APEUfY5v+f64/wC+&#10;Y/8A4irdFAFT7HN/z/XH/fMf/wARR9jm/wCf64/75j/+Iq3RQBBDbyRMS1zLMMY2uEA+vCip6KKA&#10;Oe+IHhMeO/BeseH2uTZjULdoPtATfsz325Gfzr5rtf2GdSsl22/xAaAbg+ItPZfmHQ8Tda+oPFGr&#10;6b4f0O71PV8DT7RfNlYxGXaOmQoBJPPYUmkrpmtabb31vYqsE6b0FxaGGTHujqGU+xAoA8e+EH7N&#10;F78NPHCeI7/xdLr8kdtJbpDJbMhG7HO4yNxx0xXuskaTRtHIqujAqysMgg9QRXNya54eh8WQ+HJL&#10;bZqs0LTxK1i4idVxu2y7dhIyMgHIzW3/AGTZf8+dv/36X/CgCt/wi+jYgH9kWOILdrOL/Rk/dwMA&#10;GiXjhCAMqODgcUsPhfRraNEh0ixiRJluFVLZABKqhVkAA+8FAAbqAAKsf2TZf8+dv/36X/Cj+ybL&#10;/nzt/wDv0v8AhQBFdeH9LvmumudNs7hrpUS4aWBGMyocoHyPmCkkgHpnioYfCeh2+oXt/Fo2nx31&#10;6pS6uktYxLOp6h2xlh7Grf8AZNl/z52//fpf8KP7Jsv+fO3/AO/S/wCFAFOx8I6FpljFZWei6daW&#10;UUwuY7eC0jSNJQciQKBgNn+LrUV14G8N32pTahc+H9LuL+YbZLqWyiaVxtK4ZiuT8pI5PQkVo/2T&#10;Zf8APnb/APfpf8KP7Jsv+fO3/wC/S/4UAZukeA/DXh+ERaX4d0nTYllW4CWdjFEokUEK+FUfMATg&#10;9eTT4/Bfh6FZ1j0HTEWeNoZQtnGBIjMWZG+XlSxJIPBJzV/+ybL/AJ87f/v0v+FH9k2X/Pnb/wDf&#10;pf8ACgAs9JsdOhmitLK3tYpnaSWOGJUV2b7zMAOSe5NU9P8ACOhaTYvZWOi6dZWTyiZre3tI442k&#10;BBDlQMFsgHPXIFXP7Jsv+fO3/wC/S/4Uf2TZf8+dv/36X/CgCjr/AIT07xFo+qadPEIItSXbdSW6&#10;qsknAGSSDk4AHIPAxVRvh/o0cOn21lax6VptpdfbP7P0+CKGCaUEFWdQmeGAbgjJHOa2f7Jsv+fO&#10;3/79L/hR/ZNl/wA+dv8A9+l/woApTeDdAuNRudQl0PTZL+6j8qe6e0jMsqf3XbGWHsaNS8H6DrHm&#10;f2homm33mSJK/wBptI5NzoMIxyDkgcA9qu/2TZf8+dv/AN+l/wAK5n4l65ZeAPA+q68ul2909oi7&#10;ISigMzuqLk46ZYE+wq4QlUkoR3ehMpKMXJ7I6u0s4NPtYra1gjtraJQkcMKBERR0AA4A9qmr43/4&#10;aq8Sf9ADw3/4By//AB2k/wCGqvEn/QA8N/8AgHL/APHa9z+xMZ2X3nm/2lh+7+4+yaK+Nv8Ahqrx&#10;J/0APDf/AIBy/wDx2j/hqrxJ/wBADw3/AOAcv/x2j+xMZ2X3h/aWH7v7j7Jor42/4aq8Sf8AQA8N&#10;/wDgHL/8do/4aq8Sf9ADw3/4By//AB2j+xMZ2X3h/aWH7v7j7Jor42/4aq8Sf9ADw3/4By//AB2j&#10;/hqrxJ/0APDf/gHL/wDHaP7ExnZfeH9pYfu/uPsmivjb/hqrxJ/0APDf/gHL/wDHaP8AhqrxJ/0A&#10;PDf/AIBy/wDx2j+xMZ2X3h/aWH7v7j7Jor42/wCGqvEn/QA8N/8AgHL/APHaP+GqvEn/AEAPDf8A&#10;4By//HaP7ExnZfeH9pYfu/uPsmivjb/hqrxJ/wBADw3/AOAcv/x2j/hqrxJ/0APDf/gHL/8AHaP7&#10;ExnZfeH9pYfu/uPsmivm/wCDfx8vPHnji10HWNB0mNLxJPKmsoGQoyIz/MGZsghSOMc4r6F/smy/&#10;587f/v0v+FeXicLVwk/Z1VrudtGtCvHmhsW6Kqf2TZf8+dv/AN+l/wAKP7Jsv+fO3/79L/hXIblu&#10;iqn9k2X/AD52/wD36X/Cj+ybL/nzt/8Av0v+FAFuiqn9k2X/AD52/wD36X/Cj+ybL/nzt/8Av0v+&#10;FAFuiqn9k2X/AD52/wD36X/Cj+ybL/nzt/8Av0v+FAFuiqn9k2X/AD52/wD36X/Cj+ybL/nzt/8A&#10;v0v+FAFuiqn9k2X/AD52/wD36X/Cj+ybL/nzt/8Av0v+FAFuiqn9k2X/AD52/wD36X/Cj+ybL/nz&#10;t/8Av0v+FAFuiqn9k2X/AD52/wD36X/Cj+ybL/nzt/8Av0v+FAFuiqn9k2X/AD52/wD36X/Cj+yb&#10;L/nzt/8Av0v+FAFuiqn9k2X/AD52/wD36X/Cj+ybL/nzt/8Av0v+FAFuioIbG3tmLQ28UTEY3IgB&#10;x6cVPQBwvxw/5JP4l/69v/ZlqjrVrBrHia9tIrqCCeTQmtpSIpGk6h8cJtYAEZUNuw/Tmuj+JHhu&#10;68YeBtY0axkhhu7yHy4pLgkRhsg/NgE447Cm+H/CbxeTqWqrCNeeDy7hrF3+zhyqqWRX7lUQZPpQ&#10;BxGk28Nv40+G4t5kmtn0/UJYmjjaNFR/LZVVWAKqoYKAQDgDgVpftDaausfDn7AzMi3Wo2UO9Tgr&#10;uuEGQfUZzVu18BatZ+PtBvIprP8A4RvRrGW2t42ZzdlpFUHdxtKjaMd69BoA+XLrxZqup+LtA8U6&#10;jBepLotve6X5Fsg8x7mG1drl0DAgkvtAJBHy9DV3QPi/4g1CSWy1HxZBp+jrexiXxJBLbXXkRvbt&#10;IkZl+zRw5Lrtz5fHK7icGvpaigDxHR/iBqd54kjgvfGItJVNstlp/wDZYUatC8QZ7jy2XzVyxIyG&#10;CJt+YHNefXPxu8dz+G7LUDqqaXbzaUjJcXEMMXmTLdwRS3DM0TKiYldQdpUBS208V9X0UAeH6T8Q&#10;tfm+CvjLVf7bjv8AVNMeZLTV7Uw3ELAKpVo5ViSObG4gt5SjII28ZOPrPjrX/DPjRtC1Hx9dWmlf&#10;a4Ek1a+trFZIUeyklIyIFjA3quCV9q+iKz9Q0Gx1S/029uoPNudOkaa1k3sPLdkKE4BwflYjnPWg&#10;D5uuPjT48k0+6it7jy7mLTrC+e7eyRUjiaeSNnAK/fmHl4U5ABYgDFbOrfFXx1Zo0gudMtrD+1NX&#10;tor6eUFnEEcxjSSLyQEVSi/MJCWwMjk19EUUAfNsfjbxpdeEvF943iLxBpN1pX9nzWy6haab5xWd&#10;V3h1SFl2fNlRw443dxXTt8VtT8G/EbUPCt7ew+IY0ksoYPtV3DFqR81PmkS3igVZVB5ZsrtA6V7X&#10;RQB88+G/ip4k1DWPB9vca6WsNQjhfVLn7JF/okhkkEUW4JgeftC8jK7eMbhR8WLfUJfiL4ilUmXw&#10;9Bp2nSa3ZwIftFxaCabeEbPCgZLLtJZQQCO/0NRQB8n+NJJ/Elj8T7DSCYPDdrLHqc11b/LHMBaw&#10;/Z4Ex/Dkb29lUd69J+M1xbT/AAJ8WfZtVk1XZcwpIZGVvs7i4hzCNqjAX0OTz1Nez155+0Fpt1q3&#10;wf8AEVtZwSXM+yGQRxrliqTRuxx7KpP4V2YNpYmk3/MvzMMRrRml2f5HwrAnmTxpsaXcwGyP7zc9&#10;Bwefwr6A+KmuaJqnwZ8OaTZ6broudPUFY54Sn2bapUmZzHhhycbcZ68dK+fkkeGRXRmR1OQynBBH&#10;etC48TaxdQvDNqt9NE4w0clw7Kw9CCea/Sq+H9tOE7/C7nx1Or7OMo9zNr1PXfCuk6da22n2/hua&#10;5IsrK7fWo55M5lI3bxuKbDnaMAEEdTXllaTeJtYk0yLTW1W+bToWDR2huHMSEHIITOAc+grWrTnN&#10;xcXa3r+hFOUYp3R6946+FOj2PiTRNH0axBj1HUpUlv8Az5ClvGh+aD5jwVQFyW554OKyfFfg/wAI&#10;6L4kvUeSHT9I1TTPO0m5+0PdQ29wGCsC8JcsMq394fNXna+LtdVpiNa1EGZzJKRdSfvHK7Szc8kr&#10;xk9uKoTX9zcWsFtLcTSW1vu8mF3JSPccttHQZPJx1rkp4atGylUen9X/AC/HubyrU3dxge16T8K/&#10;DknjO8jukhOhwafZqHa8MCPcTouJFeRlPHzvs6nAGO1c1Hoem6R4E8Svf+HLGfWNHvo7AXEktypb&#10;cXBYqswXI2jGAB6g1wNx4g1S6h8mfUryaLKN5ck7suUG1Dgnqo4HoKS517U7xLlLjUbudbp1knWS&#10;dmErjoz5PzEdiaccPW+1O+3fp/nrcHWp9I9/x/yO9+KHwzg0I3Op6PJajTbZLVZ7RJJTLA8sQYE7&#10;1wQxyflY4z2pPDfhXRoW8H/2jps+qLqEdxfXgt/Md/KQOqIqoy8AruPIPviuJ1PxZretWcVrqOsa&#10;hf2sWDHBdXTyImBgYViQOKlTxbqMOm6baRS+Q+nSvLaXcLMk8W7llDA9M8+uSear2Nb2ag5a9/lb&#10;89SfaU+dyUdP+CdfeeDtOh+LeiaS1tAdKv3tZPJgWaIGKQA4IeV3VuefnPtW7qvgHQLPTZJ49OG9&#10;NJ1C6G6aTBkiu1jjP3uykjHfvzzXk82uajcap/act/dSalvEn2x5mM24dG35zkY65rSvviD4p1O0&#10;ltbzxLq93ayrtkhnv5XRx6FS2CKmVCu+S09t9XqUqlNc1477HRePLPSbfwn4YuNO8PWdhdanavcz&#10;zQS3LlCsjLhQ8rALgc5BPuKxfG+h2umJod7ZRfZ7fU9PS5NvuLeXICUcAnnBK5GT3rHj8QapFHGi&#10;aleIkcLW6Ks7gLE3LIBnhT3HQ0/XtfuPEFzBLOkcS28CW0MMIISONBgKMkn1PJ6k1vTpzg0r3WvV&#10;9djKU4yT07Hdfs2/8lq8O/8Abz/6TS19yV8SfsyabdXnxf0i5hgkkt7RJ5J5FUlY1MLoCT2yzAfj&#10;X23XxefNfWo/4V+bPosr/gv1/RBRRRXzZ64UUUUAFFFFABRRRQAUUUUAFFFFABRRRQAUUUUAFFFF&#10;ABRRRQAUUUUAUdZvLHTdNmvNSu1sbK3HmS3EkxhRB6s2RgfWodNOna1YQX1heNe2c674riC8d0df&#10;UMGwRXM/HH/kk/iX/r2/9mWodZkvJNau7TTr5bZv7COV+3KixPuyr+XuynG4eYF7jnigDo/7U0L+&#10;3v7E/tZP7Y8vzvsH29vP2f3tm7OPfFaX9mw/37j/AMCZP/iq8vsUlXx98PHmuFu2ksNRdZln8/dG&#10;fLMYMuTvwpUbsnOM5PWtf48TajF8P2TStQudLvp760gjurWQxuhedF6g9OeR3FAHc/2bD/fuP/Am&#10;T/4qj+zYf79x/wCBMn/xVfPNz8XdS1TxdoOutqFxpmi6dZ3Ntf2yh3ie8S2aSbfGrL5nlkIAMjkn&#10;kda3ND+M3ivWtW/4R6S207TNXe7WNL7ULXbCsRtzMN0Md1J85AwB5w45IGMUAe1f2bD/AH7j/wAC&#10;ZP8A4qj+zYf79x/4Eyf/ABVeZaL8S9e1rVJSt14ZgsLGW2tbhDM7G7kliD77ebcF25OFUoS2D8wr&#10;hP8AhpTxRqGk2tzp2l6cxm0+N1kaF2Et2bmGKRUUyoNi+djlxllOWAFAH0R/ZsP9+4/8CZP/AIqj&#10;+zYf79x/4Eyf/FV5ha/FPxBb/C/xfrGoWdqniLQJJY2tPJ8tcqqsodFmkUEhuizMOR83UDD1j46e&#10;Kxr0+jWPhZ7PUJLq3t7aC8W3klXdbtKxYC8SNslflAlU4zkEjFAHtf8AZsP9+4/8CZP/AIqj+zYf&#10;79x/4Eyf/FV4rdfFrxwsF9dtDoemrpsOnNdWEts908j3D7XCzR3IRQOowH+pqtqXx48S6Pok2qzL&#10;oc0MqamILeOKVZIGtJGAeU+adysBzgLgkcnNAHuf9mw/37j/AMCZP/iqP7Nh/v3H/gTJ/wDFV4np&#10;3x+8Q6h4sjtLfw4t/p1xfRxWtvabVu5rd7WSVZMzSxxqSUDAE/dPc1lf8NDeKJINIla10+we6W2c&#10;27aZcXXnLJdtA/7yOXZb7ABzIWDN0oA+gf7Nh/v3H/gTJ/8AFUf2bD/fuP8AwJk/+KryPUfiR4z0&#10;D/hMLm6n0XUrfQby2tEtrTTJYZbjzfJbO57oqCFkK4IwSAcgcVZ1r41Xkl41tpdpDpU1vaX8l5Dr&#10;iAtBNbrC4QtFKU2lZeqs3UehBAPU/wCzYf79x/4Eyf8AxVH9mw/37j/wJk/+Krya/wDiFq3iz9n3&#10;xH4ojK6XeSQXD2sNq7xT2gVtqpI2ciUY5wBjOMcZPLax481PR9E1nWfEGq3mm61Za7p8V3ptrdSG&#10;C3szIhTygMeYJVLZcqCxypAAxQB9Bf2bD/fuP/AmT/4qvF/il+0Hp/w58VTaFDo13qtxbojTyNqU&#10;kCqzKGAHDZ+Vgc8davfDPUvFWo+NvEbaxqxs2mksbsaZcqZEt4ZElItoxuAR8BCzAHJDcGvAP2kv&#10;+S1eIv8At2/9Joq9vKMNSxVdwrK6Sv8AijzsfWnRpKVN2dz0H/hryH/oUbj/AMHkn/xuj/hryH/o&#10;Ubj/AMHkn/xuuM/Zyg8JSeLLp/FE9kR9mdYbXU7ZHt3OQS29zgMAp428gnB7V574vj0yPxNqQ0e5&#10;N3pxncwy+R5IIJJwq5OFHQe3YdK+mjl2BlWlR9k9Ene8rfmeM8XiVTVTn39D3X/hryH/AKFG4/8A&#10;B5J/8bo/4a8h/wChRuP/AAeSf/G68a8D+G7DWo9avdTa5Njpdmbp4bR1SWU7lVVDMrBRluTg9Old&#10;t4Y+FHh3xRp2p6rb3WqR6dZXIJjk2C4MAgMjKq7fnfcMAgYxzipqYHLqV+ant5y/zHDE4upa0t/T&#10;/I6//hryH/oUbj/weSf/ABuj/hryH/oUbj/weSf/ABuvOfDvwrXxH8Pde8RxJfpJbu7WUapvjaOP&#10;Bk8xgv3sNgYxkqeKW8+G2kt4e1bWNP1Jb22ttPtriFYr2F5RO7KsiSRAb1AJOMgduTS+pZbzOPJs&#10;7bvfTz8/zH9Yxlr83nsv8j0X/hryH/oUbj/weSf/ABuj/hryH/oUbj/weSf/ABuuL8RfCOw8HzeF&#10;W1CDVLi31Ira3gWRbcpcMEOY2aJgyAP6HJU8ioZvhhpOpap4zsdJ+1wTaGFjgN/qEASaQy7CWZkj&#10;VQR0XPXuelSsHlkkpKGne77279xuvjE7c2vou1+x3X/DXkP/AEKNx/4PJP8A43R/w15D/wBCjcf+&#10;DyT/AON14z4f8D3F54zOhaoslg1t5j3gABeNI0LtjtkgcHkcg9K2m8E6JdfD2XWNOlmuNVhja4uL&#10;Z7wKbeIzbEOzyMPxjJEg5OQMVtLL8ui0uS97dX126kRxWLkm+b8F0+R6Z/w15D/0KNx/4PJP/jdH&#10;/DXkP/Qo3H/g8k/+N15/4I+GOl+JfDdhqF1cXkc1xJeoywugUCGDzFxlT1PXnp6Va074d+Gv7Yk0&#10;+8j1aYroi6uJYL2KPnyg7R4MLcE9Dnj0NZSweWxbj7N3Xm/8y1iMY0nzb+n+R23/AA15D/0KNx/4&#10;PJP/AI3T4/2vLZpFEnhO6WPPzMutSMQPYbBn868T0PQbHxJD4gNsLi2ns7Vr61jklWQGNCN6OQoy&#10;205BAA+U8c1zddUcqwMm17PVeb/zMHjsSrPm/Bf5H6M6M9lruj2OpWr3RtryCO4i3XEgOx1DLkbu&#10;uCKuf2bD/fuP/AmT/wCKrE+GH/JNfCX/AGCLT/0SldNX55UiozlFdGfVwfNFNlT+zYf79x/4Eyf/&#10;ABVH9mw/37j/AMCZP/iqt0VmWVP7Nh/v3H/gTJ/8VR/ZsP8AfuP/AAJk/wDiqt0UAVP7Nh/v3H/g&#10;TJ/8VR/ZsP8AfuP/AAJk/wDiqt0UAVP7Nh/v3H/gTJ/8VR/ZsP8AfuP/AAJk/wDiqt0UAVP7Nh/v&#10;3H/gTJ/8VR/ZsP8AfuP/AAJk/wDiqt0UAVP7Nh/v3H/gTJ/8VR/ZsP8AfuP/AAJk/wDiqt0UAVP7&#10;Nh/v3H/gTJ/8VR/ZsP8AfuP/AAJk/wDiqt0UAVP7Nh/v3H/gTJ/8VR/ZsP8AfuP/AAJk/wDiqt0U&#10;AVP7Nh/v3H/gTJ/8VR/ZsP8AfuP/AAJk/wDiqt0UAQQ2aW7FlaUnGPnldx+RJqeiigDk/itod94k&#10;+Heu6ZpkAub+4t9kMJcIGbcDjcTgdO9R+HvDE9xcxa7fwyaZqc0BEmnmVJkhkKIhO9R83yxrx061&#10;1k0bSqAsrwnOdyBSfpyDWTq2qWOg/Zv7S19dP+0yCGH7VJDH5jnoq5Xk+woA4yx8K63Y/ETwsgsP&#10;M0HQ9OntxqrToDKzqgC+VncMbevQ+1ei32n2upwrFeW0N3ErrII54w6hlIKtgjqCAQexFM+xzf8A&#10;P9cf98x//EUfY5v+f64/75j/APiKAK58M6O2CdJsSd8kv/Hsn35BiRunVgSGPfPNUF+HPhOPTpdP&#10;Xwvoy2ExVpLUafCInK52krtwSMnGema1/sc3/P8AXH/fMf8A8RR9jm/5/rj/AL5j/wDiKAKjeEdC&#10;bULW/bRdPN9ax+Tb3RtY/NhjxjYjYyq47DioLjwJ4avLFLKfw9pU9mkRgW3ksomjWMsGKBSuApYB&#10;sdMgGtL7HN/z/XH/AHzH/wDEUfY5v+f64/75j/8AiKAKln4S0PT9FfR7XRdPttIcENp8NrGluwPX&#10;MYG05+lJqXhHQtYiuY7/AEXTr6O6KGdLm0jkEpQYQuCDu2jgZ6dqufY5v+f64/75j/8AiKPsc3/P&#10;9cf98x//ABFAFb/hFdF8mSL+x7DypFjR0+zJtdY/9WCMchf4fTtWJ4f+FPhfw9Z3tvHpFpeNemb7&#10;VcXltFJLOskjSNG7bBuQFuFPYCuk+xzf8/1x/wB8x/8AxFcR8Qvix4c+GeyLWNbumvXXetjaxxyT&#10;FfUjaAo92IzWc6kaceabsjKpVhRjz1HZeZ2C+G9JW+S9XS7IXqFWW4FunmKQhQENjPCkqPYkdKhh&#10;8H6DbwyRRaHpscUhQuiWkYVijbkJGOdrEkeh5FeKf8NeeEP+eXib/wABbT/4uj/hrzwh/wA8vE3/&#10;AIC2n/xdcn1/C/8APxHn/wBq4L/n6j3C+8L6NqVvf295pNjdQX5DXcU9sjrcEAAGQEYfAAHOegqr&#10;D4D8M29lDZxeHdJjtIVZYrdLGIRxqxBYKu3ABKqTjqVHpXjP/DXnhD/nl4m/8BbT/wCLo/4a88If&#10;88vE3/gLaf8AxdH1/C/8/EH9q4L/AJ+o9zfw/pclre2z6bZtb3rF7qFoEKTsQAS4xhiQByc9BUd9&#10;4W0XU7oXN5pFhd3ACKJp7ZHcBG3IMkZwrfMPQ8ivEP8Ahrzwh/zy8Tf+Atp/8XR/w154Q/55eJv/&#10;AAFtP/i6Pr+F/wCfiD+1cF/z9R7nN4e0q4vhey6ZZy3m9JPtDwIZN6AhG3YzlQzAHtk+tfFv7Skb&#10;x/GjX2ZSocW7KSOo+zxjI/EEfhXr/wDw154Q/wCeXib/AMBbT/4uqz/tA/C/xpqMC63YXhZRsS61&#10;fS7WZYwT0yA7AfhXqZbneEwdZ1HJO6t+Rx4rGYPFQVONZJ3PnXQ/GWseG7d4NOvPs8TvvZfKRstg&#10;DPzA+gqlrGtXuv3hu7+bz7gqFL7VXgdOAAK+67D4Z+CtUsoLyz0jRrq1nQSRTQ6daMjqehBEXIqf&#10;/hUfhP8A6AOlf+Cu1/8AjVfXrPsPfnVLV9dBf2bUlG3PofCWg+JNQ8M3clxp06wySRtDIskSSpIh&#10;6qyOCrD2INbC/FLxQt01wNWdZmuUvNwijGJFTYpA28AKcbR8uO1fav8AwqPwn/0AdK/8Fdr/APGq&#10;P+FR+E/+gDpX/grtf/jVKWd4aTvKjd/Iay2tFWVT8z4gj8fa7DdWVxHeLHJZCZYBHbxKiCUkyDaF&#10;2nduPUH9BVHR/Emo6DHdJYziFLkIJlMaOH2OHX7wPRgDX3b/AMKj8J/9AHSv/BXa/wDxqj/hUfhP&#10;/oA6V/4K7X/41R/bmHtb2X5eof2bV35/zPh2TxxrcxuTJfbzcXq6jIWiQ5uFzhx8vHU8DA9qnsfi&#10;Jr2nahql9FdQvcao2688+zhmSUhtwJR0Kj5ueAK+2/8AhUfhP/oA6V/4K7X/AONUf8Kj8J/9AHSv&#10;/BXa/wDxql/beGas6P5D/s6tv7T8z4g0vxtf2fi7/hILpv7QupHY3AlO3zldSrqcdMqSOBxxxxSz&#10;+PNZfQZNCivGj0Y5VLdkRpFj37xGZdocrnnGcZ7V9vf8Kj8J/wDQB0r/AMFdr/8AGqP+FR+E/wDo&#10;A6V/4K7X/wCNUf23hm03S29Omwf2bWtbnPijw78TPEXhXTlsdNu4IrVXd1SaygmKl12vgyIxGRwR&#10;npUFx8QNeuNVm1FrxFu5bQ2LNHbRIvkFduwIqhQMccAGvt7/AIVH4T/6AOlf+Cu1/wDjVH/Co/Cf&#10;/QB0r/wV2v8A8ao/trDXcvY6v0D+zq1re0/M+IdP8ZTWGn6hD9nja6ubJdOS4RVjEcG7LAqqjezY&#10;A3E5xnr256vv/wD4VH4T/wCgDpX/AIK7X/41T4/hT4WhkWSPQ9MjkU5Vl0y1BB9QfKq459Rjdxpv&#10;XzJeWVJWvMtfDWN4fhz4VjkUpImlWqsrDBBEKZBrpKqfY5v+f64/75j/APiKPsc3/P8AXH/fMf8A&#10;8RXxs5c8nLufQRXKki3RVT7HN/z/AFx/3zH/APEUfY5v+f64/wC+Y/8A4ioKLdFVPsc3/P8AXH/f&#10;Mf8A8RR9jm/5/rj/AL5j/wDiKALdFVPsc3/P9cf98x//ABFH2Ob/AJ/rj/vmP/4igC3RVT7HN/z/&#10;AFx/3zH/APEUfY5v+f64/wC+Y/8A4igC3RVT7HN/z/XH/fMf/wARR9jm/wCf64/75j/+IoAt0VU+&#10;xzf8/wBcf98x/wDxFH2Ob/n+uP8AvmP/AOIoAt0VU+xzf8/1x/3zH/8AEUfY5v8An+uP++Y//iKA&#10;LdFVPsc3/P8AXH/fMf8A8RR9jm/5/rj/AL5j/wDiKALdFVPsc3/P9cf98x//ABFH2Ob/AJ/rj/vm&#10;P/4igC3RUENvJExLXMswxja4QD68KKnoAyvFWvp4V8N6lq8lvNdpZQNOYbdcu+BnA/zxXiPiLw5q&#10;euaJF4s1e60zV73V4fIttPEDXkSiTHlWkABAG7kvNndleMAV9BEBgQRkV5ZrHgXxF4R1Bm8EJbTa&#10;ZeTGU6bd3DwxafcHI8+Pb96PkloTwTgj2ALHgXV9S8K+LB4F1K4bV4xafbLG8D75oIgQPJuPcE4V&#10;/wCIDnkVqfGDVbzSvCcH2W7k05LrULW0ub2FtrwQSSqrsrfwnBxu7Zz2rU8E+CbbwbZTfvn1DVbx&#10;/Ov9Sn/1tzJ6n0UdFUcAVvXlnBqFrLbXUEdzbyqUkhmQOjqeoIPBFAHlEuuz+E9cTw14c8RpqE97&#10;e+Vv1+SW9XTcW5kKFzIHlL7QQpk+XJ+lVfDPxf8AEHjBhLbNoGjwWkVv9qXUjJi5aWV490L71Cr8&#10;ny5VtxIXI616V/wgfhn+w/7F/wCEd0n+x9/mf2f9hi+z7v73l7duffFTy+EdCnurC6k0XT5LnT1C&#10;2czWsZe2A6CM4yg+mKAPL7f4ieNLaPU1vL3w/PJHrqaBbyR6ZNBHG7bT58mbl8rgkbBgk4+asDxN&#10;8fvEui2M4SLS0ubMXqNdR6dc3kN9LbyKpCJFIDAm1gTI7MqnjJxXulx4c0m6s720n0uymtb1zJdQ&#10;SW6Mk7HGWkUjDE4HJz0FQReDtAhtfs0eh6bHbfZzaeStpGE8knJixjGzPO3pmgDyRfjt4iZo0OgR&#10;xxNqd7Z/2gwT7M6wwSSKqqJ/M35QZJQLjOO1Y8f7SfiG+hhlstGtJ4by0sfsUyr/AKyeWQxyvh5k&#10;XywwZVBdckffwRXu/wDwiui+Wsf9kWHlrK8yp9mTAkcFXcDH3mBIJ6kE1HJ4P0GW1Nq+iaa9s1ut&#10;oYWtIyhhU5WLGMbAeQvSgDG+H2seItcs47rxAtpp1yEkik0yERs+5ZSBLuSaQKCoAMe5tpz8x6V8&#10;DeLPEN34s8Salq98zPdXk7Svu/hyeF+gGAPYV+jGmeG9I0Vojp+lWVgYofs8ZtbdI9kWd2wbQMLn&#10;nHTNfJ3xr/Zt13TfEV9q/hmxfVNIu5Gm+zWw3TW7Mcsuzqy5zgjPHB6ZPz+cUatWnFwV0tz5TiDD&#10;1q1KEqSuot3S/P8Aruc7Y+B9GutGtbD+yGFxcaCdV/tzzZdyy7vuBd3l7R9zGM5PWo7z4LaZayXT&#10;DxFePa2YuxcP/Za+YGgMYYIonO4HzOCSvTpWFH4T+JsOl/2ZHo3iyPTd2/7GtrdCHdnOdmMZzznF&#10;aWh2PxU0G4u57fQ/E7T3EUsfnSWl2XjaQqXkQjBDnaPmrwVyOylSf3f5WufLJU5WU6L+5/pa/wA9&#10;TR1D9n9tLsby9uNdxa28ckmVsyZJNrgbVXf12nceeDgc5zUc/wACobHUjZ3evTKxmt7ZGh01nzLN&#10;uMeQXGE2qNzdiSMHFYn/AAjfxS8wSf2X4v3guQ32e6yCzBmOcd2AJ9SAafBoPxWtWdodO8Yws6GN&#10;mjgu1LKSWKnA5BJJx6k0WpX/AIL/ABFy0L/7vL8TVh+BaSWtkX1x0u5ChuYfsWViRklfKHzMu22E&#10;4Xaudw5qxY/Ae11CxW8j8ROkNwiPZrLZxxySB4mkAZGnDbvkI2xiQ8g4xVa9n+M2oRTRXFn4ukik&#10;aNvL+wzhY2QgoYwE/dkED7mKoLpfxcja6ZbTxqrXX/HwRFdgzcY+fj5uOOe1Plo3/hP8f8y+XDpr&#10;9xJ/f/maMfwHebTbKdNaSO4niZ5IJ0iTy2FuZlBPnHaCBjMgTHXBFcL418Kt4N1w6a9yl26wRSmS&#10;Pbty6BsAqzAgZxkHB610cvh/4qz2sVtJpvjCS2hQxxwtBdlEUqVKgYwBtJGB2JFQ2vwl+IXijUo4&#10;5PDmtPOwWMTahBJEqqBgAvJgAAD16CsalNSVqdNp/M5qtKM4qNGjJS+Z75+xn4hu77w3r+kTMz2u&#10;nzxSwbv4fND7lHtlM/Vj619FV558D/hWvwp8IfYZpEuNUun8+8mjzt3YwEXP8Kjv3JJ74r0OvtsF&#10;TnSw8IVN0fpOW0qlDCU6dX4kv6XyCiiiu09IKKKKACiiigAooooAKKKKACiiigAooooAKKKKACii&#10;igAooooAKKKKACiiigAooooAKKKKACiiigAooooAKKKKAMvxFq2l6LYxz6s6JbNPHApeIyDzHYIg&#10;wAepYDPbNUdM1jw1rOuaro9kbW41LS/LF5CkH+pLglQW24JwDwCcd8VjfGjQdb8ReCTa+HreO51Z&#10;L21uIUmdUQbJlcsxJHAAyR1OOK84m+COvWHiiA6dLcxQm6064uNbgkt/PeVBcm4m2yhgTulXgoeG&#10;4BxwAe0a3c6H4cs0utRit7eB5o7dW+z7sySMEQYVSeWIGenrV/8Asmy/587f/v0v+FfKfi/4aa14&#10;dsLefxDoMviOzOoJHC8r2sjIz6kzszIWVAZo2QZUAdmCiunf4S+KF0eG3udAOo3TWXkaTJ9si/4p&#10;+X7RI6tlnBG2Noxui3H93t6c0AfQv9k2X/Pnb/8Afpf8KP7Jsv8Anzt/+/S/4V816P4E1bxJHrEm&#10;laHtvY73W4bnWjNEn21X82NLfG/ef3hDfOAq4yDkmr8Xwq8eQ3+kP9it7mLQbK603TVurhJI3ieB&#10;trSqT8x3NHFg5/1ZJ4bNAH0L/ZNl/wA+dv8A9+l/wo/smy/587f/AL9L/hXzv4S+H3i7wf4gsdSj&#10;8Lalc6Zbakt2unwyaXBKu6zkikZY4nihUbyvAOSOSSc1gaf8O/F3jXwtc2tlp0ljbR6TdabeRyXM&#10;KyyXUV3M624KuRtLMpLZxhcZ5oA+pm02wjVma0tlVRksY1AA9elC6bYSKrLaWzKwyGEakEevSvCN&#10;F+Eevaf46t9eu9AsL2zW5vjIkkULX80TwFVSWcy7XjZsqke35Rgsete9aagj061VbQWCrEoFqNuI&#10;eB8ny/Lx04444oAb/ZNl/wA+dv8A9+l/wo/smy/587f/AL9L/hVuigCp/ZNl/wA+dv8A9+l/wo/s&#10;my/587f/AL9L/hVuigCp/ZNl/wA+dv8A9+l/wo/smy/587f/AL9L/hVuigCp/ZNl/wA+dv8A9+l/&#10;wo/smy/587f/AL9L/hVuigCp/ZNl/wA+dv8A9+l/wo/smy/587f/AL9L/hVuigCp/ZNl/wA+dv8A&#10;9+l/wo/smy/587f/AL9L/hVuigCp/ZNl/wA+dv8A9+l/wo/smy/587f/AL9L/hVuigCp/ZNl/wA+&#10;dv8A9+l/wo/smy/587f/AL9L/hVuigCp/ZNl/wA+dv8A9+l/wo/smy/587f/AL9L/hVuigCp/ZNl&#10;/wA+dv8A9+l/wo/smy/587f/AL9L/hVuigCp/ZNl/wA+dv8A9+l/wo/smy/587f/AL9L/hVuigCp&#10;/ZNl/wA+dv8A9+l/wo/smy/587f/AL9L/hVuigCp/ZNl/wA+dv8A9+l/wo/smy/587f/AL9L/hVu&#10;igCp/ZNl/wA+dv8A9+l/wo/smy/587f/AL9L/hVuigCp/ZNl/wA+dv8A9+l/wo/smy/587f/AL9L&#10;/hVuigCp/ZNl/wA+dv8A9+l/wo/smy/587f/AL9L/hVuigCp/ZNl/wA+dv8A9+l/wo/smy/587f/&#10;AL9L/hVuigCp/ZNl/wA+dv8A9+l/wo/smy/587f/AL9L/hVuigCp/ZNl/wA+dv8A9+l/wo/smy/5&#10;87f/AL9L/hVuigCp/ZNl/wA+dv8A9+l/wo/smy/587f/AL9L/hVuigCp/ZNl/wA+dv8A9+l/wo/s&#10;my/587f/AL9L/hVuigCp/ZNl/wA+dv8A9+l/wo/smy/587f/AL9L/hVuigCCGxt7Zi0NvFExGNyI&#10;AcenFT0UUAFVtQu47CxnuZrmGzhhQySXFwQI41HJZiSMADPOas1zfxItZ774f+I7e2hkuLiWwmSO&#10;GJSzuxQgAAckn0oAi8P+OtF8W3MlvofizQdZuI13vFp86Tuq5xkhJSQM963vLvv+fi3/AO/Df/F1&#10;5b8Wvt+nTQajbi+t44dK8l7qzDq6M13agoGXkMV3YHU81kQt4tbUbe30AeIF0e6ubyG1uNW+0GS2&#10;iMUOZZBN+8OGE3liTkkjtQB7T5d9/wA/Fv8A9+G/+Lo8u+/5+Lf/AL8N/wDF14lbW3xDbRw0N/eQ&#10;xR2OjiaC8s7iW7lk3/v/AC5RKuxsffyjk98VZ8L+G/EupeJJ11lNbi0y7tb3N3Hrd+jTss8flOYR&#10;sW0O3O1Y2yy5zjpQB7J5d9/z8W//AH4b/wCLqGS4mhuYbeS/s0uJgzRxNGQ7hcbio35OMjOOmRXi&#10;cek63pHh/TknfxjJey6NHLY+RdXtww1M58wXBLNtH+rws2IgN3ANdZ8UPCOt+Lrvw7b2d1cWFytl&#10;eCe4t1/dMxSL91I2CVRyCMqVbAOD1oA7a112C+jlkttb0u4jij86RosMETLDcSJOBlGGenyn0NXL&#10;Wae+tori3vrS4t5VDxyxRFkdSMggh8EEd68cm0fVfGGtTWMWg3mhaFc6LbR30ckDRhfJecG0j4G7&#10;cxXleCg/2hXoXw5tfsPhfTbd4b+G/h0y0SeG4WVEUiLAVA/yBuu7bznG7tQBc0XxhpniS8urTSPE&#10;2i6rd2v/AB8QWUizSQ84+dVlJXkEc1s+Xff8/Fv/AN+G/wDi687+FH9pafqL6VG+ty6DbWQG3XNO&#10;S1a2uN+PKjdY0Eq7cksC4yB85zXEp4w19tOgsfs/i/8AtD+zI7VmOkagF+1fagWJk8rb/q8/vM4x&#10;3oA968u+/wCfi3/78N/8XR5d9/z8W/8A34b/AOLrh/D3h8eG/G3iXUJpPEE1mpt0tUnv768h/eD9&#10;5siZ2U4bHIX5Bn7ozXodAFTy77/n4t/+/Df/ABdHl33/AD8W/wD34b/4urdFAFTy77/n4t/+/Df/&#10;ABdHl33/AD8W/wD34b/4urdFAFTy77/n4t/+/Df/ABdHl33/AD8W/wD34b/4urdFAFTy77/n4t/+&#10;/Df/ABdHl33/AD8W/wD34b/4urdFAFTy77/n4t/+/Df/ABdHl33/AD8W/wD34b/4urdFAFTy77/n&#10;4t/+/Df/ABdHl33/AD8W/wD34b/4urdFAFTy77/n4t/+/Df/ABdHl33/AD8W/wD34b/4urdFAFTy&#10;77/n4t/+/Df/ABdHl33/AD8W/wD34b/4urdFAFTy77/n4t/+/Df/ABdHl33/AD8W/wD34b/4urdF&#10;AFTy77/n4t/+/Df/ABdHl33/AD8W/wD34b/4urdFAFTy77/n4t/+/Df/ABdHl33/AD8W/wD34b/4&#10;urdFAFTy77/n4t/+/Df/ABdHl33/AD8W/wD34b/4urdFAFTy77/n4t/+/Df/ABdHl33/AD8W/wD3&#10;4b/4urdFAFTy77/n4t/+/Df/ABdHl33/AD8W/wD34b/4urdFAFTy77/n4t/+/Df/ABdHl33/AD8W&#10;/wD34b/4urdFAFTy77/n4t/+/Df/ABdHl33/AD8W/wD34b/4urdFAFTy77/n4t/+/Df/ABdHl33/&#10;AD8W/wD34b/4urdFAFTy77/n4t/+/Df/ABdHl33/AD8W/wD34b/4urdFAFTy77/n4t/+/Df/ABdH&#10;l33/AD8W/wD34b/4urdFAFTy77/n4t/+/Df/ABdHl33/AD8W/wD34b/4urdFAEEK3CsfOlidcdEi&#10;KnP1LGp6KKACiiuN+Mmf+FV+Ktpwf7PlwSM/w0AdZd2dvfwGC6gjuYWIJjmQMpIIIOD6EA/UVNXg&#10;PjTUfGXhXxDa38uo6TqN8uhTC3ktNPks0t0NxbLJJIWluMhVJbO3A2klW6V0en+KvEB+Deu6rJ4g&#10;sNQv4fMFpqulXEd4oX5QCX+zxRuwJPSLb04JzQB63RXiGseKNW8L67caPqfj27s9OXUkgfWb6GxS&#10;SKNrIy7d3kLEPnA5Kd8VmN8VvGE2nyxW8/8ApCWVnePePaKqJCZ5EaQKR96ZRHhTwoLEDigD6Cor&#10;xBviJ41WFJJX0y1s2Gr+RetcbnlaAv5XmxGBVjC4HKu2cc9az7XxD4w1DR9Ylk8R+JdGmtLvT1iT&#10;ULXS/PMdwUDbhHC6gfMSucMD970oA9/oryGPxfq1n4yXTX8RyXOoxanHYjQJoIA89mVXddttjD55&#10;Z96kRjG3bmqPxBgvG8ea3cSMZvDEFvp76zZQxnzpoN0/IfP+rU8ugXLKDyOQwB7ZRXzlqz3HiSx8&#10;RwWbPBoGl+IY7p5ocql1K08HlRqR1RVO844JKDsa9Z8Yx22rfDTXYf7aW5t5oZoX1BohOsYLlWDL&#10;EFyqcqcc4U5PU0AdpRXjPhvxBBoPwr8YXWgR6BZwaY0jW2p+G7JLexuSI0YyKmXUlSSpO5hlevao&#10;7P4tQeMPFR0PRfGllI1zqxgibS5rWeZbb7BvLoCrggTfxFSM8HjigD2qiuE+F2pXZ8O20ut+I7jV&#10;r+/ubiOAXy20Tfu5JF2xrFHHn5U3HOT16Diu7oAKKKKACiiigAooooAKKKKACiiigAooooAKKKKA&#10;CiiigAooooAKKKKACiiigAooooAKKKKACiiigAooooAKKKKACiiigAooooAKKKKACiiigCOa4itl&#10;DTSpEpONzsAM+nNQf2tZf8/lv/39X/GrdFAFT+1rL/n8t/8Av6v+NH9rWX/P5b/9/V/xq3RQBk3g&#10;0fULyxup57eSeykaW3bz8bGKlCcA4PysRznrVv8Atay/5/Lf/v6v+NW6KAKn9rWX/P5b/wDf1f8A&#10;Gj+1rL/n8t/+/q/41booAqf2tZf8/lv/AN/V/wAaP7Wsv+fy3/7+r/jVuigCp/a1l/z+W/8A39X/&#10;ABo/tay/5/Lf/v6v+NW6KAKn9rWX/P5b/wDf1f8AGj+1rL/n8t/+/q/41booAqf2tZf8/lv/AN/V&#10;/wAaP7Wsv+fy3/7+r/jVuigCp/a1l/z+W/8A39X/ABo/tay/5/Lf/v6v+NW6KAKn9rWX/P5b/wDf&#10;1f8AGj+1rL/n8t/+/q/41booAqf2tZf8/lv/AN/V/wAaP7Wsv+fy3/7+r/jVuigCp/a1l/z+W/8A&#10;39X/ABo/tay/5/Lf/v6v+NW6KAKn9rWX/P5b/wDf1f8AGj+1rL/n8t/+/q/41booAqf2tZf8/lv/&#10;AN/V/wAaP7Wsv+fy3/7+r/jVuigCp/a1l/z+W/8A39X/ABo/tay/5/Lf/v6v+NW6KAKn9rWX/P5b&#10;/wDf1f8AGj+1rL/n8t/+/q/41booAqf2tZf8/lv/AN/V/wAaP7Wsv+fy3/7+r/jVuigCp/a1l/z+&#10;W/8A39X/ABo/tay/5/Lf/v6v+NW6KAKn9rWX/P5b/wDf1f8AGj+1rL/n8t/+/q/41booAqf2tZf8&#10;/lv/AN/V/wAaP7Wsv+fy3/7+r/jVuigCp/a1l/z+W/8A39X/ABo/tay/5/Lf/v6v+NW6KAKn9rWX&#10;/P5b/wDf1f8AGj+1rL/n8t/+/q/41booAqf2tZf8/lv/AN/V/wAaP7Wsv+fy3/7+r/jVuigCp/a1&#10;l/z+W/8A39X/ABo/tay/5/Lf/v6v+NW6KAKn9rWX/P5b/wDf1f8AGj+1rL/n8t/+/q/41booAqf2&#10;tZf8/lv/AN/V/wAaP7Wsv+fy3/7+r/jVuigCp/a1l/z+W/8A39X/ABo/tay/5/Lf/v6v+NW6KAII&#10;b63uWKw3EUrAZ2o4Jx68VPRRQAUUUUAFFFFABRRRQAUUUUAFFFFABRRRQAUUUUAFFFFABRRRQAUU&#10;UUAFFFFABRRRQAUUUUAFFFFABRRRQAUUUUAFFFFABRRRQAUUUUAFFFFABRRRQAUUUUAFFFFABRRX&#10;FfEfxNrnhWzkv7EWQsYYWc+daXFzJJIMnafLIWJMD/WMSMnoKzqTVOLkzpw+HliqqpQ3Z2tFefeK&#10;viVc6De6EkNrBJBNEl3qjb9/2a3ZkjDKwOD879emFNV/FHxOv9J8YXXh2ztreS7m+yR2EkyOIg8p&#10;feZXyBgBOFGGY8DPbGWJpxvd/wBf1+J3U8qxVVJxW6b36JpP7rp+mp6TRXlPir4oan4f13XLNb7R&#10;VfTVtjDp88Ti5vzIoLLERLwc8DCN1GfWtuH4nW9n4k1uw1gNZW1nJbpDMtpMyL5kYYiWUAoh3HAy&#10;VoWJp3s3bp+f+THLKcUoKcY3ur6Xvb3eltfiW36M7uivLpvHniW48NWGr2s2kwi41P8As1oZbKWT&#10;Gblog4YTL0UA4xyc8jPGxf8Aj6Xwv4pi0vWnWW2Gl/bJbqx0+dsSCUqSVQybE2jq3fv2oWIhu9Fp&#10;+IpZXXT5Y2ctdFe/u79DuaKhtbqG+tYbm3lWaCZBJHIhyrKRkEH0xU1dR5LTTswooooEFFFFABRR&#10;RQAUUUUAFFFFABRRRQAUUUUAFFFFABRRRQAUUUUAFFFFABRRRQAUUUUAFFFFABRRRQAUUUUAFFFF&#10;ABRRRQAUUUUAFFFFABRRRQAUUUUAFFFFABXN+JfA8PiS4klbU9S0/wA63NrcR2cqhJ4ifusGVsHk&#10;jcuDg9aKKiUVNWkbUq06Euem7Mo3nwl8N6i1615ZLeG4to7SI3CJIbSNEKKISVyh5znJOeaddfDD&#10;Sr63vorm4vLhry1t7Z5nkXzE8jPlyKQvD5Oc9MjpRRWfsKX8p1f2hi9P3j0t+Fv8l9xsaP4Zg0bU&#10;9R1BLi4uLq/WFZmnKnPlJsBGFHJHJ9+mKxtW+GNnrGoapPLqepRW2qPE15YxNEIZvLAAUnyy4BA5&#10;AYZooqnShJcrWhnDGV6c3UjLWyXyVrfdZW7WLMfw802HQbXSVmuvs1vfDUEbcu/zBKZcE7cbdxx0&#10;zjv3pfEPgOLX9XbUV1XUdNnezNhILMxYeEsWIO+NiDk9VINFFL2MLWt/SGsbiFLn5tdfPff7zd0v&#10;TbfRtNtbC0Ty7a2iWGJc5wqjAGfoKtUUVqlZWRySk5Nyk7tn/9lQSwMECgAAAAAAAAAhABeKrKJH&#10;4AAAR+AAABQAAABkcnMvbWVkaWEvaW1hZ2UyLmpwZ//Y/+AAEEpGSUYAAQEBAGAAYAAA/9sAQwAD&#10;AgIDAgIDAwMDBAMDBAUIBQUEBAUKBwcGCAwKDAwLCgsLDQ4SEA0OEQ4LCxAWEBETFBUVFQwPFxgW&#10;FBgSFBUU/9sAQwEDBAQFBAUJBQUJFA0LDRQUFBQUFBQUFBQUFBQUFBQUFBQUFBQUFBQUFBQUFBQU&#10;FBQUFBQUFBQUFBQUFBQUFBQU/8AAEQgC7AF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uiiisiAoorzr45fHLw98CPBs+t61MslywK2WnI&#10;4E13J2VR6erdAKAPRaK+ev2Ub74p+Ml13xx48vBZ6PrzrLpfh9o+bZBwrqTyqlcDByWxuOM8/QtA&#10;BRRRQAUUUUAFFFFABRXOt8R/CUd81k3ijRVvFcxNbnUIRIHBwVK7s5zxiuhoAWiiigAooooAKKKK&#10;ACiiigAooooAKKKKACiiigAooooAKKKKACiiigAooooAKKKKACiiigAoor5j/aO/bi8P/BXWJvDu&#10;j2P/AAkviWEf6RH5nl29qT/C7jJL99oHGeSDxQGx9OUV+dEP7enxv1DwzfeLLXwj4fbwzZzrBPeC&#10;xuGhidioVGbz+p3L+dew/s/ft/aJ8TtctfD3izTo/DGsXRCW91HLutJpD0QluUY9s5B6ZzjILmR9&#10;bUUUUDCiiigAooooAw/HHiObwj4P1jWrfTLnWZ7C2e4SwswDLOVGdqg/5+vSvij9mXw7H+1v8TNX&#10;+JPxD1W31S60WZI7Lwun+rtlyWRnQ/wAg4HO5gxY8Yr7zr5E/aI/Z31zwD4s/wCFw/B9RYeILM+d&#10;qei28Z8u9TOXZUHXIHzpxnG4YYcgmfXQAUAAYFLXk/7PP7Q+g/tAeExfWJWx1u1wmo6Q75kt39R/&#10;eQ9m/A4IIr1igYUUUUAFFFFABRRRQB8E/DH/AIV5qXhn4g6Xrnwc1Txxr8/ijXETULXwe12khN1J&#10;5ai+MexCvHJcbD6YrqH+Mfi74K+G/hV8Ktf8RQeGvEreHG1LV/EV7pk2sNbxJIIoLVIouZJcHa0j&#10;HaPKJyxavpf4S/DGH4U6FqmmQX8morf6xe6uZJIwhRrmZpSmATkKWxnvWR8TPgvN4y8YaH4y8PeJ&#10;brwd4w0m3lsV1G3to7mK5s5GV3t5oZOHXcisCCCpyc0AeY+Gfjp408efBK+16y1XR/D76Dq11Za7&#10;4r1PSbhYPsUCCX7ZbWbEOxdHj+VmAU+YPmwDWFoP7TniS4+Eet+OIdd03xR4c8MeKLW3u9estONt&#10;/aOkMIhdSfZy7NE8RmbH97yQcANXsOpfBnxLfeD9FtY/ihrsPi3S7578eIvs8BW4Z9weGW12iJod&#10;jFVTgrhSGyDnmtV8A6T8IPhl8Rr7xre6x8RL3xlIw1VbHTMS3zPbi2itoYIFIjHloiBicA/MzDrQ&#10;MoeJvjl4oTSv2gfEWkvajQPAti1ppBaEN5+oQ2hnuHZs5Kq0kSY6cH3qXwD4w+IujfHLwt4T8VeK&#10;rPxHp2t+FrnWnSHR0snt5o5bdQoZXbcMSt6dBVfwP+zHqP8Awyx4U+Gd/wCILzw+8sSS+Jfs8cc8&#10;18shL3Ns0jZ27i20upJwuBwa9VuvhXbT/FzQvHKXzxPpOi3Oix2AjBV0lkifeXzkEeUBjHOaBHln&#10;wV/a20vxP4N8IDxhDrOja3rTLZrqt5oNzbaXc3bswSOK4KeUxbbxhucGqVjq3xam/aKu/h6/xIsT&#10;YW2gx66br/hG4g77rnyjDjzeBjndnPtWjoX7Kes2ug+FvCus/Ei51XwRoF5DeJokGkQ2zXJhk82F&#10;JZ9zMVEgViAATtxkdR6db/CuC3+Nl38RhqEjXFxoSaGbDyhsCrP5vmb85znjGKAPBfin+0N4z8J6&#10;x431HTfFOh3EXha8UN4X03QLvUQ9qoRm+138fyWszAyEKRtXauTySvbfGHVPiTovjLwSNA8dWmma&#10;T4s1pNLSym0KOdrJfsU85cSGQGQlrfoQPv8AtzneKP2RdX1qz8ZaHpnxV1rQfBfia7uL+fQbfTrW&#10;QpPNhnH2hl8wxFxkoCMgld3JJ9e8XfDeLxZf+BrqW+e3bwvqq6oirGCLhhaz2+w8/KMTls8/dx3o&#10;A8v8QfHLWfhd8aNM8H69Fq/iuxbwrHqEs3h3w7NdTvd/anjaRo4A5jQqo46Z71oJ8f4vF3xQ+EVr&#10;4R1GC+8KeKrXW5LtmgKy+ZaLBtTDANGyu8gZSM1s+PPg14g174nReN/DHjf/AIRTURow0WSNtJjv&#10;VeMTNKHG9xg5b0PSsrwH+y7pvgTXPA2rw69eahqHh19Yury4uYUD6pd6iY2nmfbgR4aPhVGMEDtk&#10;gE/7Tvj3xR4I0vwBa+E9St9I1DxH4vsdAlvbm0F0IoZo5izCMkAkFFPXtXnuvfFT4kfDbWvjBo2q&#10;+KLHxJN4b8ATeJtNul0hLTZchZ9oZFdtygxLxnnNe2/Fb4UwfFJ/BjTahJp//CNeI7TxEnlxB/Pa&#10;BZFERyRtB8zrzjHSvPv2gPhC0nh34zeNbO4uL3UtX+Ht7oUelRQbiSkM7qVIOWZi+3bimM5/SPil&#10;8UPBNz8Jde8Ya1oviHw548urXS57DTtKa0l0y5ubdpYHSQzN5q7k2tlVwMkDoKrXXxi+KHiXwH42&#10;+K3hrUdDt/Cfh25vzZeGbvTmeXU7Syd1mke68wGJ5BHIUURkLhQc5JrY+E/7POs6hp/wv1jxp441&#10;PxHp3hmzt77S/D11p8FuLe7NuER53RQ0rRK7BchcEAnJzm/r37KtzqC+JtD0v4garoPw+8TXkt5q&#10;nhi1s4GJMxJuo4blgXijmJJZecbmC7QcUhHD/Fn9pyfSfidomnn4kab8MvDmp+ELPxBbSarowv5J&#10;pppplKHDrjCInAPXNLN+1nr0PwD8E+ILy40zTdX8Ua5Lo1tr/wBgmuLT7NGZj9vW0QmQlo4crCT9&#10;5hkgZI9W8RfAvV/+Fh2/irwZ4vj8IPFoEHh77E2kJeRiCGWSRCu6RdpHmYxzworJtv2V4LP4c2ei&#10;Q+L9Sg8U2euzeJ7bxVDbQJLFqMrOZJBbhfK8thI6mLGCrEZoA81tf2n/ABcvw/8AiZ9g1bT/ABPq&#10;fh1dPuNI8RNolxptvdrcTpG8U0Ev3WRtwyhIKsp4PFekaX4w+I/w/wDjJ4a8MeMdb0fxXoniyzvJ&#10;LO70/S20+XT7q3VZDGVMsnmRsj8MTnKnOO+L8bPhj4vt/wBn/wAe2us+NdW8b6xqj2SQG3sIbUWc&#10;a3UX+ohiU/NyzF2LE4HZa7Dwf8CNWtPiBYeMfGXjy/8AG+oaVYy2Ojwz2EFnFZLNt86VlhAEkrBE&#10;XdwAAcLyMAzzj4RftKeIfjnP4V8NeGNR099dtJJbzxjqRt8pY2yTypHbxxnAM0u1RnkIoZjkkCrP&#10;jz9pTxJ4Y0/4sWGmw2upeKbHxA2jeGLNkCqqrpttdSzS/wB5IhJLIx74Ve4rs9O/Zis9C03wNJo/&#10;iC60vxL4Umk8nWoYFzeWsszyTWc8ecPE2/pnKsqsD1Bk039l/RLH4ifEvxnNqVxeat4yga2iEqDy&#10;9LR7dIZfJXPLSeXGWY4JEaDgA5AO3+Dfii+8bfCfwf4g1No21HU9Ktru4aNNqmR41ZsDsMnpXZVz&#10;3w78Hx/D7wH4f8MxXLXkekWMNktw6BTII0C7iMnGcdK6GgQUUUUAFFFFAFLWp7m10e/mso/OvI4J&#10;HhjP8ThSVH4nFfhZqWoXWr6jdX19PJdXtzK0088rFnkkYkszHuSSTX7wV+TP7WHw90ub9pbWtB+H&#10;ljc6nc3LrJc6fZReYI7xyTIkYXtkgkHoSw6AUESIvCfxK8Oab+xz438F3GorH4l1DWbe6trLy2Jk&#10;jV4CzbsbRwjdT2rwNHaN1dCVZTkMOoPrXvmn/DT4vaX8NdW8Cj4R3M0Wo3SXbapLo8jX0RUodscu&#10;cBTs5GD94+terfs8f8E+PEGqa1Ya58SYk0jR4JFmGirKHubrBBCyFciNDxkZ34yPlPNBFmz7o+Eu&#10;oX2rfC3wle6nu/tG40q2kuN/3i5iUkn3zXW0yGFLeFIokWONFCqijAUDgACn0GwUUUUAFFFFABRR&#10;RQByHhX4S+E/BPifXvEOi6Lb2Gsa3IJL25jXlyOw7KCcsQMZJye2OvoooAKKKKACiiigAooooAKK&#10;KKACiiigAooooAKKKKACiiigAooooAKKKKACiiigAooooAKKKKACiiigAooooAKKKKACiiigBGUO&#10;pU5wRjgkH86wPC3w+8M+CPPOg6Dp+kyXDb55rW3VJJm/vSPjc592JNdBRQAUUUUAFFFFABRRRQAU&#10;UUUAFFFcR44+NXgj4cyNF4g8RWljcKMm2XdLN/37QFu/pSbUdWZ1KtOjHnqyUV3bsdvRXzhfft5f&#10;DqzupIorHxBexqcCeC0iCN7gPKrfmBVf/hvz4f8A/QG8S/8AgNb/APx+sfbU/wCY8l51lydvbI+l&#10;6K+aP+G/Ph//ANAbxL/4DW//AMfo/wCG/Ph//wBAbxL/AOA1v/8AH6Pb0/5hf23l3/P5H0vRXzR/&#10;w358P/8AoDeJf/Aa3/8Aj9H/AA358P8A/oDeJf8AwGt//j9Ht6f8wf23l3/P5H0vRXzR/wAN+fD/&#10;AP6A3iX/AMBrf/4/R/w358P/APoDeJf/AAGt/wD4/R7en/MH9t5d/wA/kfS9FfNH/Dfnw/8A+gN4&#10;l/8AAa3/APj9H/Dfnw//AOgN4l/8Brf/AOP0e3p/zB/beXf8/kfS9FfNH/Dfnw//AOgN4l/8Brf/&#10;AOP0f8N+fD//AKA3iX/wGt//AI/R7en/ADB/beXf8/kfS9FfNH/Dfnw//wCgN4l/8Brf/wCP0f8A&#10;Dfnw/wD+gN4l/wDAa3/+P0e3p/zB/beXf8/kfS9FfNH/AA358P8A/oDeJf8AwGt//j9H/Dfnw/8A&#10;+gN4l/8AAa3/APj9Ht6f8wf23l3/AD+R9L0V80f8N+fD/wD6A3iX/wABrf8A+P0f8N+fD/8A6A3i&#10;X/wGt/8A4/R7en/MH9t5d/z+R9L0V80f8N+fD/8A6A3iX/wGt/8A4/R/w358P/8AoDeJf/Aa3/8A&#10;j9Ht6f8AMH9t5d/z+R9L0V80f8N+fD//AKA3iX/wGt//AI/R/wAN+fD/AP6A3iX/AMBrf/4/R7en&#10;/MH9t5d/z+R9L0V80f8ADfnw/wD+gN4l/wDAa3/+P0f8N+fD/wD6A3iX/wABrf8A+P0e3p/zB/be&#10;Xf8AP5H0vRXzR/w358P/APoDeJf/AAGt/wD4/R/w358P/wDoDeJf/Aa3/wDj9Ht6f8wf23l3/P5H&#10;0vRXzR/w358P/wDoDeJf/Aa3/wDj9H/Dfnw//wCgN4l/8Brf/wCP0e3p/wAwf23l3/P5H0vRXzR/&#10;w358P/8AoDeJf/Aa3/8Aj9H/AA358P8A/oDeJf8AwGt//j9Ht6f8wf23l3/P5H0vRXzR/wAN+fD/&#10;AP6A3iX/AMBrf/4/R/w358P/APoDeJf/AAGt/wD4/R7en/MH9t5d/wA/kfS9FfNH/Dfnw/8A+gN4&#10;l/8AAa3/APj9H/Dfnw//AOgN4l/8Brf/AOP0e3p/zB/beXf8/kfS9FfNH/Dfnw//AOgN4l/8Brf/&#10;AOP0f8N+fD//AKA3iX/wGt//AI/R7en/ADB/beXf8/kfS9FfNH/Dfnw//wCgN4l/8Brf/wCP0q/t&#10;9fD4sAdH8SAeptrf/wCP0e3p/wAwf23l3/P5H0tRXlXhD9qD4a+NJYoLPxLDa3cmMW+oRtbtk9ss&#10;ApP0Jr1RWDKCDkHoRWsZKWsXc9SjiKOIjzUZqS8ncWiiiqNwooooAKKK574g+Ko/A/gnW9ekVXGn&#10;2kk6oxwHYKdq59zgfjSbtqTOSpxc5bI+dP2rv2ornwddS+D/AAjc+Vq4H+n6hHybfI4jQ/38HJPb&#10;jv0+Hp7iW6mkmmkeaaRizySMWZieSST1NT6rql1repXWoX0zXN5dStNNM/V3Y5J/M0/RdFvvEWq2&#10;um6ZayXt/dOI4beEZZ2PYV4FSpKrK7PwfMcwrZpiHOW32V2/4PcpUqoz/dUt9BX3h8Gf2JtB8N2t&#10;vqXjZV13VmUN9gDEWsDdcHH+sI6c/L14PBr6G03wZoGjwrFY6Jp9pGo2hYbVFwPwFdMMJKSvJ2Po&#10;MJwniq0FOtNQv03fzPyL+zy/883/AO+TR9nl/wCeb/8AfJr9gf7HsP8Anxtv+/K/4Uf2PYf8+Nt/&#10;35X/AArT6n/eO/8A1Of/AD//APJf+Cfj99nl/wCeb/8AfJo+zy/883/75NfsD/Y9h/z423/flf8A&#10;Cj+x7D/nxtv+/K/4UfU/7wf6nP8A5/8A/kv/AAT8fvs8v/PN/wDvk0eRL/zzb/vk1+wP9j2H/Pjb&#10;f9+V/wAKRtF051KtYWrA9QYV/wAKPqf94P8AU5/8/wD/AMl/4J+PlFfqj40+A/gPx5ZyQar4bsg7&#10;Lhbm1jEEyH1V0wfzyPUGviD9oP8AZe1X4NMNVsJZNY8MSNt+1FQJbZj0WUD17MOPXBxnnqYedNX3&#10;R4OY8O4rL4OqnzwW7XT1R4bRRRXIfLBRRRQAUUUUAFFFFABRRRQAUUUUAFFFFABRRRQAUUUUAFFF&#10;FABRRRQAUUUUAFFFFABRRRQAV9Dfs1/tRaj8N9Ss9A8RXUl74TkbylaQlnscnhlPXYD1XsOR6H55&#10;orSE5U3zROzCYytgaqrUXZr8fJ+R+xlvPHdQxzQussUih0dTkMCMgg+lSV4J+xj4+n8ZfCGGyvJT&#10;LeaLM1kXY5ZosBoyfoDt/wCAe9e9178Jc8VJH73hMRHF0IV4bSVwoooqzrCvK/2oWK/Afxdj/n1H&#10;/oa16pXlX7UX/JB/Fv8A16j/ANDWs6nwM4cd/ulX/DL8mfmJX2x+wj8Kba30W88d31uJL24ke009&#10;5F/1ca8SOvuWyuR2Ujua+J6/VD9n/SbbRfgl4It7SPy4n0m3uWX/AG5UErn8Xdj+NeVhIqU7vofl&#10;vCuFjXxrqTXwK69dl+p8/ftifGfxp8OfiRpWneG9em0uym0mO4eGOONgZDNMpb5lJ6Ko/Cvcf2Z/&#10;FereNvgr4f1nW7xtQ1O4Nx5tw6qpbbcSKvCgDhVA6dq+Wf2+v+SuaJ/2A4v/AEonr6I/ZB1G1h/Z&#10;88MJJcwxurXWVaQAj/Spe2a6qcn7eSb0PpsvxFWWe4ilOb5UnZN6bx6Hy74+/aS+JWlfErX9NtPF&#10;VzBZW+qz28UKwxELGspULymegr7g+IGtXuj/AAn8QarZztDqFvo81xFOACVkEJYNgjHXmvze+JGl&#10;3tx8WvEskVncSxvrNwyukTEMDM2CCBzX6L/FCGST4J+J4kRmkOhXChFBJJ8huMVNCUnz3ZzZHiK9&#10;T657Sbdtrt6fFsfJ/wCzT8fvH/jb42eHNF1vxJcahpd19p863eKJQ+22ldeVUHhlB69q+iP2rvGm&#10;t+AfhHPq2gX76bqK3kEYnjVWO1icjDAivkD9kbS7y3/aG8KSS2k8Ua/a8s8bAD/RJh1xX6K6pa2F&#10;5aGPUobae1yCVulVkz24bjNVh+adJpvU6MgeIxuV1oTqPmcmlJttr3Yny/8AsZ/Fzxd8Sdf8RweJ&#10;dbm1WK1to3hSSNFCMXIJ+VR2qv8AtlfGDxj8N/F2gWnhrXJtKt7ixaWWOOONgzCQjPzKe1Vv23J7&#10;LwzoPhh/DckGk3EtzKJW0tlhZ1CDAbZgkZ9av/sP20Pi/wAHeI7jXok1ueK/WOOXUVFwyL5YO0F8&#10;kDJ6VN5fwL69zn9pXk/7DVV+039pd/4rd/Lc9E/ZJ8c678QvhS+qeIdQfU78ajNCJ5FVTsCoQMKA&#10;O5r1zXNDsfEuj3mlanbJeafeRNDPBIOHUjBHt9RyK+Gv2xhqvh34sW9r4d+2aZYNpkMhh0zfFEXL&#10;yAnamBnAHPsK+qP2bZr24+B/hOTUHnkvGtm3tcljIf3j4yTz0xW1Kpduk+h7eWY51KsssqxbdNWc&#10;nrzdPxv3Pzn+LHgWT4a/ETXPDkhZlsrgiJ26tEwDRk/VWWuSr6Q/b0tIbf4zadJFEsb3GiQSSsow&#10;XYTTrk+p2qo+gFfN9eTUjyzcUfk2ZYeOFxlWjHZN29OgUuxipYKdoOC2OKSvfvgj4c0TxX8H/Eem&#10;+IdeTw7pk3iHTRJePGz5yso2AgEKTk/M3yjvShHndjHC4d4qp7KLs7N/cr9TwJo2VVYqQrdCRwaS&#10;vfLixHj346Dwl4m0ufSPD2iWl5BaaLaybPs0MNtJKhVsHczlQ5c53bvTArN0L4U6F8UfDvh/UvD0&#10;Fx4emuPEUOgXcNxc/aU2yJvE6khTuAByvQ8YxVeyb2Or+z5ybVJ31ats3a19Pn1afkeK0V69ceCf&#10;CnivTvG9v4dsb7TNQ8LwNdx3F3diVb2GOUJJvXYNj4O4beOMe9J488J+CPh/rWpeD9Qt9ROr2Vik&#10;n9uRzhle7aBZVTyNuBESwXOdw6+1L2bte+hnLAzjHncly9+l9dNvJ76eZ5FRXrOseGvA3gqbSdB1&#10;211OW/vNNhvbvWbe4GLWSaPzI1jh24dAGTdk5OWxjApLbwr4P8K6b4Oj8RWGo6pceI4Bdy3VndCL&#10;7HC0zRp5abSHfCljuOOQOOTR7N9xfUp3ackrb76bKz08/Tz0PJ6K990v4Lafo2k+LY7rR4/EuqaT&#10;4g/slTLqy6fH5Xls2/cxALZA49z6VDcfAnTbjxt438P6WkstxY6Hb39gl1doqxzyS2wZTMdqSIBK&#10;4DcA8VXsZGzyvEKKdt+mvn5Wez2ueEUV7Rb/AA48M3PxVfwXBaXk50rTr1b26aRle7vIreSTciYG&#10;1A6gKOpAyeuKZ8RPg/pXgP4NaTqjyvN4tOrCz1NVkzHbFoDKIMf31BTcezbh2peylZvsR/Z9bknU&#10;0tG9/VWuvx/BnjVFeufDX4W6P44+E/irUHklj8T21yselKHOyYrC80kRXuTHHIQfVRWxdfCjwz4P&#10;+D/hXxRrsNzdandaxbjUrZJinl2UsbSKgA6OYwr57bh9KFSk1cIZdWnBVFblavf52t69bdtTwuiv&#10;XvF3w50P4b2WuXOqWsmp419LHTEE7RrLZqgmkkyOu6OSAA/7ZPavRrP9k/T/ABBYvc6ZO8FlqGoW&#10;dxYz3Vwont9PlhaV0eHOTMoAAGPmxkcZIaozbsjWnlWJqycIJOS3XVb/AOX4o+W6K1fFUmmS+ItQ&#10;OjWktjpQmZbaC4cvIqDgbif4jjJ9zWWo3MBzyccDmsTyZR5ZON7iUV71efBzQrrw74tWLSrzRb7Q&#10;tKOpw3F5qtvLdT7WQOk9ohJizvOP7uACSabYfD7wLeeKvB/hGbTdSgvvEGi2NwdWjvdwgup7cOCI&#10;tmChcjIJ6HjGK29jI9T+zKyaTaV9t922rbd16eZ4PRXsEFn4Ls/hrfa5deDmuL/T9Xg0iQLq0qpK&#10;XhmdpOBxzD06fNW34A+B+h+JtX+H8+ovPZ6Ff2EE2pyq5zNczX01vDCh/hL7F6dArmkqTk7ImGXV&#10;KkowpyTbV+uivbW6X9I8Eor3Dwx8CbPxlb6iLRmtRZeJJ7Oe4MoZo7KKJ5G2R5zI+E4Cgn8MmsTT&#10;vCPh74j6P4p/4RXSbqx1WxvbaTT7WSdppJrORxCwYdN4do2OP75HQUeykT/Z9ZJN21vbzsru39eh&#10;5VRXtsfgjwbZ618Tbr+zZtV0bwrawRQRC8eMT3Bmjhdy4ycFvMYD0IHauG+K+h6VoevaYdHtHsLO&#10;+0iy1D7M8xl8tpoVdgGPJGTSlTcVcitg50Yc8pL8e7V9rWun1OLooorI4D7Y/wCCfLH/AIR/xcO3&#10;2qH/ANANfXFfI3/BPn/kA+Lv+vqH/wBANfXNe7h/4SP3Lh//AJFlH0f5sKKKK6T6AK8q/ai/5IP4&#10;t/69R/6Gteq15V+1F/yQfxb/ANeo/wDQ1rOp8DOHHf7pV/wy/Jn5iV+rnwU/5I34F/7AVj/6TpX5&#10;R1+rnwU/5I34F/7AVj/6TpXm4P4mfnXB/wDvFX0X5nx7+31/yVzRP+wHF/6UT180ZPrX0v8At9f8&#10;lc0T/sBxf+lE9fM9c9f+LI+azz/kZVvU/Vb4J4Hwf8Hk4A/suAkn/cFWH+MngCNmRvHHhtWU4Ktq&#10;1uCD6ffql8Hf+SK+Ff8AsEQ/+ixX5c6t/wAhS8/67P8A+hGvQqVnRjGy3P0TMs4qZTh8P7OClzLr&#10;5Jf5n6u6P8TPB3iDUodP0rxXoepX82fKtbPUYZZXwpY7VViTgAnjsDXnH7YPh/VPE3wZubLR9Nu9&#10;VvTe27i3sYGmkKgnJ2qCcCvij9nHxjpPgH4zeHte126NlpVp9o86cRvJt3W0qL8qgk5ZlHA719/e&#10;Bf2hPAXxJ15dG8O64b/UmjaUQmzniyq4ycugHf1pwqqtBxk7NjwWaUs6wk6OIlGEpNxSvrstUn6n&#10;50/8Ka+IH/QjeJP/AAUXH/xFfVf7HuoWvwn8Ka9Y+N7mHwbe3V6s1vb+IHFjJNGIwC6LLtLLkEZH&#10;Ga+g/iJ8WPC/wqtbO58T6kdNhu3McLC3ll3MBkjCK2OPWvlf4+aFfftUa5pms/DGH/hI9N0u2Nnd&#10;zM62nlyli4XbOUJ+Ug5AIrH2aoPmg7vseR/ZtLJKvtsLU9pWj9jrZ+S10Wp9Sf8AC5vh9/0PPhr/&#10;AMG9v/8AF10+l6rZa3p8N9p15b39lMN0VzayrJHIM4yrKSCMjtX5x/8ADHnxa/6Fdf8AwY2v/wAd&#10;r7o+AvhXU/BPwi8N6JrNv9k1OzgZJ4RIr7SZHYDcpIPBHQ100qk5u0o2Po8qzLHYyrKGKw7ppK97&#10;Na321PkT9vv/AJLFo/8A2AYf/Si4r5pr6W/b7/5LFo//AGAYf/Si4r5pryq/8SR+X53/AMjGt6hX&#10;QWPja9sfA+p+Fkhgaw1C7hvJZWVvNV4lYKFOcYO85yD2rn6s6bpd7rF0ttYWk99csCRDbRNI5A68&#10;AE1km+h5EJTi/c3en3nrfw1+NAXxZ4cufFH2MLoumX1lFqksLvNLG1rKkMMuMh1DMFHy5Abk4rk9&#10;V+Lmq3VjpNlpVnYeGrPTb1dThh0mNkDXagBZ2LsxLADjnAycCuWbw/qkepPp7abeLfopZ7UwOJVA&#10;XcSUxkADnp05qta2dxfM620ElwyI0rrEhYqijLMcdAACSe1XzztY7JYvEOCpt9X69F+i/U7bxB8Y&#10;NR1zSdTsYdK0nR21ZlbVLnToGSW9IfeN5LEKN3zEIFBPWprr42azeWM3m2GmNrU1n/Z8uv8AkN9t&#10;eAx+WVLbtuSny79u7Heudh+Hfiq4iSWLwzrEkbqGV0sJSGB5BB28isvTdF1DWLprWwsLm+uVBYw2&#10;0LSOAOCdoBNHNMUq+Kvq3d/1p9789X3O10/41avYWOnqdN0q51bTbcWthrU9uTd20QztVSGCkruO&#10;GZSw4wRgVF4e+MGo6Dp+m28uk6Rq8+ksW0y81G3aSazJcyfKQwDDeSwDhgCSQOTXH6Xouoa5cGDT&#10;bC61CdV3GO1haVgPXCg8U230m+utQ+wQWdxNfbyn2WOJml3Dqu0DORg8Uc8yVicTo1J9l+H3vRee&#10;i7HaaL8X7ux0fVNN1XQ9K8TwajqH9qTNqom3eftK7gY5E7MevrUWo/GDWdTm1t5beySPU9Ki0UQx&#10;RMqWtrE8bxpEN3G3ylGW3cZ781x2oabd6Tdva31rNZ3MeN8NxGY3XIyMqRkcVXpc8trkvFV7cjlt&#10;/wAHf73uel6b8fNf0vxToviZLLTZPEOmWclkdSkifzbpWjaNXmw4DuiMAGwDhVznFc5qHxE1XVfB&#10;b+G7vyp4JNWfWZLuTcbiSdkKNuYtgg5J6Zz3rl6KHOT0bFLFV5JxcnZ3/G1/vsjrPC/xK1bwfptt&#10;Z6esCi31aDWI5nVi/nRIyqvXG0hzkYz71r+IPi5rHxEiv9J1iWxs7bWNcTVbi9McmLZtnkgAAk+U&#10;iY4ClsL1NeeUUueVrX0COKrRh7Pm93t0PVfih8UbfWPEHhG3tWh8R6X4WsILNHvY3EN/IuDJIyZD&#10;bThVwSCQg9cVl33xy8U6gupvLcR/br7V4daN8isssM8QIjEeDhVUEYGONo5rz6im6km73NJ42vOU&#10;pc1r9vS34LRHVa745XxNqWt3V3o2l2smsTxTTTWsDbrZlOXaEF/l3nJYHg54wKg+IOt6RrnjbVNR&#10;8PaaNH0eSYfZLRQBsRVCgkDgFsbiOxYjJ61zlX9K8P6pr3m/2Zpt5qPkgGT7LA8uwHOCdoOOh6+l&#10;LmctDF1alVOO7bvtr1/zf9I7+++P2sX0GvY0XQ7e+16zez1PUIbVhPdBiCXJ34ViVBO0AE8kE4rb&#10;8RfHBNFuPD03huy0mfU7Hw7Y2C609s/2q0lW2EcqqSQpIJZdxVsdjivKtK8K61romOm6Pf6gIW2y&#10;fZbV5dh9G2g4P1qDVtD1LQbhYNT0+606dl3rHdwtExXJGQGA4yDz7VftJ2udn1zFqPM2/W35fPrv&#10;cvJ4tu08G3Xhvy4ms7nUItSeZgfN8yOOSMAHONpErE8ZyBzXTw/HHxHBp/gXT1Fr/Z/hC6W9srbY&#10;2yaZZfNDTfNlufl4xgE45JNee0VClJbM44YitT+GVtLfK9/z1OwX4qa3BCRaNFYz/wBtHXUubcMJ&#10;I7ggjCknG3noRn3rtPAPxUtNE8Ya98QpptP0bWPs00VvounW0gW6uJIyBJzlUQPh2G4cj5RXjdFU&#10;qkk7mtPGVqclK97ar16P+vmdLb+PtRtPBuqeHIY4Eg1W5W4v7zaTcXIQhkjZicbFYFsAA5PJPFUv&#10;E3ii68VXFhNdRwxNZ2Fvp8YhBAMcMYRSck/MQOe2ewrHoqOZvQ55Vqko8ren9f5sKKKKkyPtf/gn&#10;z/yAfF3/AF9Q/wDoBr65r5G/4J8/8gHxd/19Q/8AoBr65r3cP/CR+5cP/wDIso+j/NhRRRXSfQBX&#10;lX7UX/JB/Fv/AF6j/wBDWvVa8q/ai/5IP4t/69R/6GtZ1PgZw47/AHSr/hl+TPzEr9XPgp/yRvwL&#10;/wBgKx/9J0r8o6/Vz4Kf8kb8C/8AYCsf/SdK83B/Ez864P8A94q+i/M+Pf2+v+SuaJ/2A4v/AEon&#10;rm/hn+yN4o+KPgvT/E2nappdtZ3pkCR3DSBxskaM5wpHVTXSft9f8lc0T/sBxf8ApRPTfg7+2Inw&#10;p+HeleFz4ZbUTYmU/aRd7N++V5Pu7DjG/HXtUy9n7aXtNjjrxwMs5xCzB2hrbffTt5XPtPwH4ZuP&#10;Cvw/0XQbmSOW5srGO1eSPOwsq4JGecV8cXv7BvjS5vJ5l1rRQskjOAXl7nP9yvs7wf4oHizwXpWv&#10;i3+zC+s0uvI3btm5c7c45r538K/tvJ4m8c6X4dHhNoDfX8dl5/23Ozc4TdjZz1ziu2qqTUVP5H2e&#10;Z0crqwoQxkml9nfXbsvTc8M+Jf7Ivij4X+CdR8Tajqml3NnY+X5kVu0hc75FjGMqB1cVy/7O/wAT&#10;tO+EfxIi8Qapb3FzaLbSwGO1Cl8sBg8kDHFfbv7X/wDybr4t/wC3T/0rhr4U+CPwsPxi8dR+HRqH&#10;9mb7eSf7R5XmfcA4xkdc1w1afs6sVTPis0wKy3M6NLAL3mk1fXW7XX0PR/2oP2idB+Nmj6HaaPY3&#10;1pJYzySyNdqgBDKAANrGpv2Yf2jtA+CnhzWNP1iwv7uW8u1nRrRUKhQgXByw5yKwP2gv2bT8C9L0&#10;m8Ouf2t9vmeLZ9n8rZtUHP3jmvEqzlOpCpzS3PPxONzDB5i8RXsqqXlbby02PvT/AIb48E/9AbWv&#10;++Iv/i6958AeNLP4ieD9M8R2EU0NnfxmSOOcAOoDFecEjqDXwr8C/wBlE/GfwS/iD/hIv7L23clt&#10;5H2XzPuhTnO4f3v0r7h+Fvgf/hW3gDRvDX2v7d/Z8TR/aNmzfl2bOMnH3q9GhKrLWex+h5HiczxT&#10;9rjEvZtXTVt/lrsfF/7ff/JYtH/7AMP/AKUXFfNNfS37ff8AyWLR/wDsAw/+lFxXzTXmV/4kj82z&#10;v/kY1vUK9h8J6pfeEP2d9b1rQribTdWvPEUOnXOoWjmOZbUW7yCMOpyql8Zx1wAc149XTeCviHqv&#10;gVrtLNbW80+9VVvNM1GBZ7W5CnK70PcHowwRk4PJqISUXqcGEqxo1G5O101ddLrc9X1vxRrnhO9+&#10;G/jHUfE9j4x0+1nntItQijm+0S24bE0MzyorOu2R1Gc8MR3o1/wWnwV0D4kX4kJbUrkaDokm4Zls&#10;5l8+WUYHOYfKQkcZdh3ryvxt8RtU8dLZQXUNjp+m2IYWmm6ZbLb20G45Yqo5JJ5JYk0zxZ8Rta8a&#10;aL4b0vVJlltNAtDZ2YUEHYSOW55OAi5GPlRR2rV1I6/h+R6U8dS99q7f2X5uPLLdt+a9Ed18K/Fm&#10;r+HfD+v+ML/WtSlt9JgFjpdq91IY5L6ZSsfy5xtjQPJj1VfbPSeD/Enh/wAD/B/w8NR1PxJpMviK&#10;+upLy68MSxwSyrEyoolkYEsqhmIjXH3ySeRXjGoeMb3UPCOleHDFbwadp801yPJQq88smMvKc/Mw&#10;VVUYAwoArZ8H/FvWPBuk/wBmRWml6rZRym5tYtWskuRZzkAGWLd91uBwcqcDIojUUdP6/roTQxsa&#10;bUb6KO9r6tpvr2XKd7rGm6n8G/hv4u0/StXnttTt/Fiabc39hI0EkkMcDsgypyFLEnbnGVHXFdq1&#10;5L/wmGpa/fX9xpDXnw+sLjUvEFqCbq3nlSACZFBBZ3YBCAy5Vm5FeGaB8XNd0W+1ee6jsfEEWrTC&#10;4vrPWrVbiGaYElZCvGGG5sEEdSOnFLb/ABi8SR+LL/X7iW11Ce/hFrd2d3bI9rPANu2ExYACDauA&#10;MY2jBqlUitjohj6EElG6Xbtbm138+lnvrsdh+0Bdf2l4c+HV5b6jceIdN/suaCHXr4Fbq7Zbh96S&#10;ISSgjJ2qCzcc5Oa5P4O6Ho+ueJNSGu2UmoafZ6Pf37W8UxhZ2ht3kAD4ODleuD9DV6H4wNqviK31&#10;DX9MtLjTtO0+6tdM0Wxtkis7d5Y3UEJ6BnLknLZUc8cUfg94wtvA3iLU9TuLhbaT+xr+C1Z4fOU3&#10;D27rEpXaQQXKj5ht9eKhuMpqRyyqUa2LhWb0bV7+SSvr0etru9tzoofDPh7x34Z8P6tpfh250u8b&#10;Xk0a8sNOnaYXaSLvRovNPyvgMpBOOh4zga3jj4f+Gn+HviXVrCy03T9Q0TUbWBI9H1R77dDMZF2T&#10;k5UuNn3kOCc8DHPD6x8ZNf1K40SSyi07w/Fo9x9stLbRrNbeJbjjMxXnc52qOeMDAAqz4i+OGueI&#10;dDv9HXT9F0jT76aG5mj0qwW3LTRkkSbgcliTzkkegFPmhZ/5Gn1jCck01dtW+FK7to121+87TX/A&#10;nhTUvhZ4l8QaVplpaLYJbSactpqn2rUFV5Qjm+hDERgjPQLhiBzWz8QP2fNHuPGnhpPDgew8PyBL&#10;fXJncuLF0gW4llJPRTC24ZOMqRxXl/iL43a/4k0O+06W10myfUgo1K+sbFIbnUArBh5zjr8wB+UL&#10;kjnNJqPxw8UaividDNb28PiK3t7a9ihjIXbCoRSmSSpKgqeeQxFVz0+39am0sVgJJpwvt0S1Tk+m&#10;19E/LvZHqd98H/CL+PviBe2kVtb6Bodhp1xp9hql61vA0l1DCwM0uSwUF2O0Y3EgZFZEfgXwN/wk&#10;17OsVpq1nb+F59VutO0nU2khhu4mIKJNy21gobByQHxzjNcBB8aPEEHii91oJYy/b7SCxvdPntxL&#10;aXUMMUcaLJGxOeIlOQQQckEZre8F/GBLfxF4h1jUItN0tpNAubDT7Kz05Rah2wUi8sKQQTuyXznJ&#10;yafPTb2LjicFUnZRSvJvVLu2vlaytt+Zk+NtJ0LUvhzoHi3R9K/sOee/udLvLOOd5YneNIpFlj3k&#10;soKygEEnkVc+Gfja7sbXTtF1Hxdq3grw5Hctdx3Oj2rM9zOWjDB2V0Jwo4Y7tvpzXM+NviPqXjqO&#10;wtri20/S9NsAwttN0q2FvbxFsF2CjJLMQMkk9O1W/Cfxa1bwpo40k2Ok63pscrT21trNitytrMwA&#10;aSInBUnaMjJU46VlzLmujzlXpRxHPF2VlsrXel9E1ZPyOq8bJ4n1P9oHX9E0i4m0W91bWCohsbtl&#10;i+dsq5K4yNrbs47muc+NXi6DxV42lSwupr3R9KhTTLCe4cu8sUWR5hJ6l2Lv/wADrO034ma1p/ib&#10;V/ELvDe63qUE8Ml7coS8RlG15I9pAV9pZRwQAx46Vi6LrT6HJdulra3X2m1ltCLuISBBIu0uno46&#10;huxpSkndd2TWxEailFN2lJt+S6fm2/kZ1er23gXRpPGnwgsGtibXxBFYtqCbz+9Ml48b854yoA4r&#10;jfGniTTdeh8PwaZpi6fHpumRWk8m1Q9zMCzSStj1LYGecKPoOv8ADf7QWoeH7fw9E/hfwzqM+hpH&#10;HZ6he2LyXMapIZFIfzByGJI4FEeVOzYsP9XpzcasrrTW1+qb/wAjf8K+AdIk8L69ejTdAubm38Qy&#10;aejeIdVNlEkAQkBG81NzZA9TjPFa0nwW8NWnj3x06pbpo2hWdrNa2uq37QW0k04UKTPjLwg7yGGN&#10;/wAoyM5rj9S+OFvZ614mh0rwvompeHNS1eTU7a11yyMjQFshcBZAFO0+/wBawIvjN4jj8VXWuObG&#10;c3VutlPp0tohspLVQAkBhxjYoVcY5GBznmteamrI9L6xgYKMXG7T7L+9r56tPrex2up6H4K0fxt4&#10;StrKy0TXI9c8mDULG21CW5isJvO2MYpEdTh1KsA+7HI5rhPi5/Zln451nSNK0W10i20q/ubNTbvK&#10;7TKkpVWfe7c4XtgcmqmrfETUNW8UaZrf2PTbF9NeN7SysbVYLaII+8KFXkgtkkkknPXpWN4i1y48&#10;TeINT1i7WNbrULqW7lWIEIHkcuwUEnAyT3rKUk00jzsRiKVSEo04pa9ktLffvr/VjPooorE8s+1/&#10;+CfP/IB8Xf8AX1D/AOgGvrmvkb/gnz/yAfF3/X1D/wCgGvrmvdw/8JH7lw//AMiyj6P82FFFFdJ9&#10;AFeVftRf8kH8W/8AXqP/AENa9Vryr9qL/kg/i3/r1H/oa1nU+BnDjv8AdKv+GX5M/MSv1c+Cn/JG&#10;/Av/AGArH/0nSvyjr9W/gi6yfBvwKVII/sOyHHqIEBrzcH8TPzrg/wD3ir6L8z4+/b6/5K5on/YD&#10;i/8ASievmevpj9vr/krmif8AYDi/9KJ69J/Zr/Z3+Hvjz4MaBrmu+HVv9UuTcCW4N1Om7bcSIvCu&#10;AMKoHA7VE6bq1pRR5+Ky2rmmcV6NFpNa6/JdE+54x4T/AGxPHXh3QdL8P2sGkNY2sKWkbSWzl9gG&#10;0ZIcc49q941j9l3wd8PfDt5480yXU31vR7ZtYt1uLhWhM8amVQyhASu4DIyOO9fGPxC0238P/ELx&#10;FY6fH9ntLPUriGCPJbYiSMFGTknAA61694D/AGkfiB478V6F4T1zWYr7QNWuodNvLQ2UCebbyMEd&#10;NyoGGVJGQQR60U6ivy1NX0Fgcwp80qGYXnJaQ68r262t0+4xviF+1l40+Jng/UPDerQaUmn33l+a&#10;1tbukg2SLIMEue6Dt0rV/Yh/5Lpbf9g+4/kK9l/aR/Z2+HvgX4LeItc0Pw6tjqlr9n8m4F1O+3dc&#10;xI3DOQcqzDkd68a/Yh/5Lpbf9g+4/kKbjONaKm7s2lh8Zhs4w0MbU55Xjrq9LvTVLzPtL4tfBXw/&#10;8Z7HT7TX3vEispGli+xyhDlhg5ypr4e/ao+Deg/BnxNothoL3jwXlm08n2yUOdwcrwQo4wK/R+vh&#10;r/goF/yPXhf/ALBr/wDo011YqEeRytqfUcT4Sh9TnieRc91r13seZfC39pzxd8I/DLaFokOmyWTX&#10;D3ObuBnfcwUHkOOPlHavvv4K+Mr/AOIXwt8P+IdTWFL++hZ5Vt1KpkSMvAJOOFHevnD9k34DeBPi&#10;R8LZNW8R6CupagNQmhEzXM0fyKqEDCOB3PbvX1l4Z8M6Z4N0Gz0bR7UWWmWi7IIAzMEBJPViSeSe&#10;pow0ZpJyeg+HMNjqdONWtUvScfdV3pt5dvM+Gf2+/wDksWj/APYBh/8ASi4r5pr6W/b7/wCSxaP/&#10;ANgGH/0ouK+aa86v/Ekfnud/8jGt6hRRRWB4gUUUUAbH/CH63/wkEGhDS7o6xN5fl2QjJlbeodML&#10;7qwP0NZdzbyWdxLBKuyWJyjrkHDA4IyK+sPGS2yzeM38HSSH4h/2Pp32pbhFDrY/Y4vO+xEEkvt2&#10;78gNtLbema8k02+0v4d/Djw1q3/CL6V4jvdemuhdXGsRPKkccTqohiAYBG+YsW6/MtdEqSi9z28R&#10;l8aMnHn0V3fpZPlS06337XPJqK+otF+F/hCGX4meH59PjhE95ZWWl3N0A82mzzxPJHHvPIxIEibk&#10;ZGc96xJvhrpHhn9nnVotV06OHxct5p93c3M8S+dZw3EsiJECRlcpCXI/6aCj2Mvz/AHlNZK7ktFJ&#10;/wDgLenztdf8A8e0n4b+ItY8PX2vRaZNDotnA076hcqYoHAIG1HbAdySAFXJrma+nfHUeheOfiT4&#10;y8Ey6BLaR6Pa3UllqyX07fZfs8ZZd0RYxCIhQgAUY3Lzk5Oz8PfhJ4ak8YfDzV9d0uz/ALK1HRbG&#10;3tdPaJcajevAXllZMfMqLyzHqzoOecX7G7tFm/8AZDqVFToyuk7N+d7PorW0736O58k0V7Fo/wAP&#10;dK8SfDGC7k1fQfDt3H4mvLc3GqmRGmiEFsVjUxxuSFLMcHAG4+tej+K/hBpviDxf8XNF0fTNO0/7&#10;Hd6MILkQqkWnwNEzXEoOPkTaCzY64qFRk/68jlp5XWqR5ota7f8AgMpf+22Plaivqa88KeCv+E78&#10;Nf2VoFreaE3ge6vVhuYcG6kja4CzSYwd7bFOc5HHPFYHhrwd4f8AjNpHgvVr7SdP8LXFz4l/sO5T&#10;SIzBFdweR5oIUkgSZHl7h1LjOTin7F7JmjymfNyRmnLp57df+3kfPFFe2Xkej/EPwP49nfwtpnhe&#10;58KrDNZT6dE0TFWnERgn3MfMYg5DH5ty9cZFes/EbwT4eute8UeHLTSvBb+VpEkunaVpVq8OtLci&#10;3Do24KqMA3zFdxyvYnihUeZXT/r+kFPK5VIucZq2lvO/Mvzi/wAD46or6S+Evg/RHg8FaFr+l+GL&#10;X/hJhvZb9Lm41S7ieRlSWJ0Qpbj5SF+YZ25brXKaf8OdK1/4O6Fdvq+g+Hb1davYZLvVjIj3KKsW&#10;1A0cbk7ck4OAN1T7J2uY/wBm1ORSUlqr2/8AAdNf8S/qx4xRX0xrXw20C+1b41aeg0TRE09NL+xa&#10;heRlLez3SR7ypRGZd4yvC87ue9J4b+HPhy38aeC9Luzo+pWU3hC9ubnULOAzQSyCS6xOAyqzsgVR&#10;kgH5AB0FV7F3tf8Aq9jb+yavOocy3t/5M4/pc+aK1tD8J6z4mz/ZWmXOoYmjtz9njL4kkzsU46Z2&#10;tjPoa9V8G/CzRLfxZ4e1Gw1q08YeHL1721cy2TwMk8dq8m1opM5GCjBgTyO2K1vA/hLTl+GXgvxL&#10;emXTdHtbnU5NaubImKa+VXtxb2pdcEl2ZlXJ4Bc8YJqY0m9/62/zM6OXTk/f/Brb3db6q3vX9Ezw&#10;GaF7eZ4pF2SIxVlPYg4Ipldz8ctNs9H+L3iyy0+1hsbKG/kSG2t0CRxr2VQOAK4aspLlbR5lan7G&#10;pKm+ja+4KKKKkyCiiigD7X/4J8/8gHxd/wBfUP8A6Aa+ua+Rv+CfP/IB8Xf9fUP/AKAa+ua93D/w&#10;kfuXD/8AyLKPo/zYUUUV0n0AV5V+1F/yQfxb/wBeo/8AQ1r1WuD+Onh2bxZ8JfE+l2ys9xPZSeUi&#10;jJZwNyqPqQB+NRNXi0cmMi54arCO7i/yPyrr9Bv2H/HkXiL4Tf2A8qtfaFO8ZQnLeTIzSI3Xpkuv&#10;/AQK/Pmuw+FPxQ1b4R+MrXX9Jbcyfu57ZjhLiI/eRv0IPYgGvEo1PZzu9j8UyXMFluLVaXwvR+j/&#10;AMtz239viGST4taKURmH9hxcqCf+XievHPDvxc8feEdHg0rRvEOqadp0BYx20DkIm5ixwMdySfxr&#10;9EPhj8WvBvxq0uG9057aTUREDPp10qm4tz3BB6qD/EODmu4/sPTv+gfa/wDflf8ACu6WH9pJzjLc&#10;+4q5C8dXljsNibKfZfqmfkXfy32qX1xeXfnXF1cSNLLNICWd2OSxPqSaXTp7/SdQtr6yM9td20iz&#10;QzRghkdTlWB9QRX65/2Hp3/QPtf+/K/4Uf2Hp3/QPtf+/K/4VH1N/wAxx/6nyvzfWNf8P/BPy48R&#10;fF7x94s0e40rWPEWqajp1xt822nclH2sGXIx2ZQfwrB8M+Ide8G6oupaHd3WmX6qyC4t8q209Rn3&#10;r9Zf7D07/oH2v/flf8KP7D07/oH2v/flf8Kf1SV7uRrLhStOaqSxTcl1s7/fzH5k/wDDQHxR/wCh&#10;v1n/AL+H/CuX8WeMPE3ju7guvEGo3ur3EKeXHJdEsUXOcD8a/V7+w9O/6B9r/wB+V/wo/sPTv+gf&#10;a/8Aflf8KHhZPRzLqcL4irHlqYtteab/APbj8sfC3xQ8b+CdNbT9B13UtLsmkMpgt2KrvIAJxjrw&#10;Pyr9F/2etc1HxF8GfDGpavdS3mo3Fu7TXE5y7kSOMn8AK7SfS9JtYZJprOzhhjUs8kkSKqgdSSRw&#10;K+Sv2m/2rdO/se68G+BbhZhMhhvNUtTtjRD96OIjqT0LDjBwM9rjH6t70pXOihho8ORlXxGI51ay&#10;j5+Su/8AgHgn7Sfj5PiN8Ytd1O3m8+whcWVowbK+XGNuV9i25v8AgVeYUUV5UpOTbZ+XYitLEVZV&#10;p7ybf3hRRRUmAUUUUAdB/wAJ9r//AAllv4lXUpY9ct/L8q8jwrL5aCNRwMY2KF9x1rQ0P4t+KfDa&#10;3CadqSwQzXf2/wAhreJ447jn97GrKRGwzwVAxXH0VXNJdTeOIrRfNGbT3377m7/wnWveTqMZ1Odv&#10;7Quo725djl5JkJKOW65BYn8ata18TPEviJdcGo6pJdf23LBNf71XMzQgiInjjaCelcxRRzPuL29W&#10;1uZ29fX/ADf3s7C++Lni3UtFm0q41iRrWeBLadhGizTQpgLG8oXeygADBJGBUUfxS8URan4f1BdW&#10;l+1aBAttprFVIto1BACjGOh6muUop80u5TxNdu7m/vfTVfjqaM3iLUJ9Jj0x7gtZR3cl6sWBgTOq&#10;Kz/iEX8q3L74seK9QbxE02rylvEKxJqZVVX7QsYwgOBwAOOMZ71yVFLmfclVqsdpP7/Jr8m16M9K&#10;+HHxivPC3iK21HUrm4m/s/RLjSdOMKrugDq/ljtwHcnnPWuZ8QfEbxF4mbTTe6iwXTWL2cdrGlul&#10;u5IYuixhQGJAO7rwK5uinzyta5pLFVpU1Scnb/hv8kdV4m+KPibxfp7WWqakZrWSYXE0ccMcXnyg&#10;ECSQoo3tgnls9a09Q+OXjLUmupJdTiS6uoTbzXkNnDHcPGV2lTKqB8FeOvSuCoo55dw+tYi7ftHr&#10;5s7nw/8AG7xr4X0+ws9N1yS3i08MtoxijeSBScsiOyllUnqoOO1c1d+J9SvtHttKmuS9hb3El1FD&#10;tACyyBQ7dO+1fyrLopc0no2RLEVpxUZTbS8/67L7jo7/AOIniDU114XOoNKNcEI1DKKPPETBo88c&#10;YKjp6VJpHxK8RaHe6Zd2eoeXNptm9hbbokcJA7OzIQQQQTI/XPWuYoo5pb3D29Xm5ud39fO/56+p&#10;1118WPE91dafN/aC2/2DzTbQ2tvFDFEZF2SMERQuWXgnGazJPG2tzeFbTw22oSf2Ja3DXcVmAAol&#10;PVjxkn6+tYlFHNLuDxFWV7zevn6f5L7jodQ+IGvaquvC6vjMNckSXUN0a5mZG3Kc44wfTFc9RRSb&#10;b3M5TlUd5u/9XCiiikQFFFFAH2v/AME+f+QD4u/6+of/AEA19c18v/sFeHJ9N+HerarKrImpXp8r&#10;I4ZIwF3D/gW4f8Br6gr3sOrUkfumRRcMtoqXb822FFFFdB7wUyWMTRsjDIYYNPooA/Oj9qj4G3fw&#10;98XXeuWEDPoGoymTKL/x7yNyyn2JyQffH18Gr9fde8P2PiTT5bO/t47iCVdrJIoYEe4NfK3xE/YZ&#10;sL68luvDd8+mBzu+zOvmRj6c5H0zXmVsK2+aB+aZvwzUnVdfBap6uO33dD4ysNQutLvIbyyuZrO7&#10;hYPFcW7lJI2HRlYcg+4r1DSf2pviho8Iij8V3NwigAfakSU8e7Lk/jXWzfsTeN0kYR3enunZmLg/&#10;ltNM/wCGKfHX/Pxp3/fcn/xFcypVo7Jnz1HK85w7/cwlH0dvyZif8Nf/ABT/AOhiX/wEi/8AiaP+&#10;Gv8A4p/9DEv/AICRf/E1t/8ADFPjr/n407/vuT/4ij/hinx1/wA/Gnf99yf/ABFXy4jzOr6rxB/f&#10;/wDAv+CYn/DX/wAU/wDoYl/8BIv/AImj/hr/AOKf/QxL/wCAkX/xNbf/AAxT46/5+NO/77k/+Io/&#10;4Yp8df8APxp3/fcn/wARRy4jzD6rxB/f/wDAv+CYn/DX/wAU/wDoYl/8BIv/AImkb9r74pspH/CR&#10;Ae4tYv8A4mtz/hinx1/z8ad/33J/8RR/wxT46/5+NO/77k/+IpcuI8w+q8Qf3/8AwL/gnlvjL4ve&#10;M/iBB9n1/wAR3+o2ud32Z5dsOQcglFwpI7EiuQr6B/4Yp8df8/Gnf99yf/EUf8MU+Ov+fjTv++5P&#10;/iKh0ar1aOGpk+a1pc1SnJvzd/1Pn6ivoH/hinx1/wA/Gnf99yf/ABFH/DFPjr/n407/AL7k/wDi&#10;KXsKnYy/sLMv+fL/AA/zPn6ivoH/AIYp8df8/Gnf99yf/EUf8MU+Ov8An407/vuT/wCIo9hU7B/Y&#10;WZf8+X+H+Z8/UV9A/wDDFPjr/n407/vuT/4ij/hinx1/z8ad/wB9yf8AxFHsKnYP7CzL/ny/w/zP&#10;n6ivoH/hinx1/wA/Gnf99yf/ABFH/DFPjr/n407/AL7k/wDiKPYVOwf2FmX/AD5f4f5nz9RX0D/w&#10;xT46/wCfjTv++5P/AIij/hinx1/z8ad/33J/8RR7Cp2D+wsy/wCfL/D/ADPn6ivoH/hinx1/z8ad&#10;/wB9yf8AxFH/AAxT46/5+NO/77k/+Io9hU7B/YWZf8+X+H+Z8/UV9A/8MU+Ov+fjTv8AvuT/AOIo&#10;/wCGKfHX/Pxp3/fcn/xFHsKnYP7CzL/ny/w/zPn6ivoH/hinx1/z8ad/33J/8RR/wxT46/5+NO/7&#10;7k/+Io9hU7B/YWZf8+X+H+Z8/UV9A/8ADFPjr/n407/vuT/4ij/hinx1/wA/Gnf99yf/ABFHsKnY&#10;P7CzL/ny/wAP8z5+or6B/wCGKfHX/Pxp3/fcn/xFH/DFPjr/AJ+NO/77k/8AiKPYVOwf2FmX/Pl/&#10;h/mfP1FfQP8AwxT46/5+NO/77k/+Io/4Yp8df8/Gnf8Afcn/AMRR7Cp2D+wsy/58v8P8z5+or6B/&#10;4Yp8df8APxp3/fcn/wARR/wxT46/5+NO/wC+5P8A4ij2FTsH9hZl/wA+X+H+Z8/UV9A/8MU+Ov8A&#10;n407/vuT/wCIo/4Yp8df8/Gnf99yf/EUewqdg/sLMv8Any/w/wAz5+or6B/4Yp8df8/Gnf8Afcn/&#10;AMRR/wAMU+Ov+fjTv++5P/iaPYVOwf2FmX/Pl/h/mfP1df8AC/4Z6r8VPFFvpGmxsEJDXFyVJSGP&#10;PLH39B3r6C8H/sJ3txcRvr2sYhzlorSPaT7bm/wr6u+Hfwt0L4a6Sljo9jHbRr1KjLMfUseSfc1v&#10;Twsm7z0R72W8L4ipUU8YuWK6X1f3bGp4J8K2ngvwvp2jWKeXbWkKxIvfAGOfet2iivW2P1aMVFKM&#10;VogooopjCiiigAorO1jxBZaHGGupcMRlY15ZvwrkLr4nSlz9nskVOxkYk/pUuSRz1MRTpu0nqd/R&#10;Xm//AAsy/wD+faD9f8aP+FmX/wDz7Qfr/jU86MfrtHuekUV5v/wsy/8A+faD9f8AGj/hZl//AM+0&#10;H6/40c6D67R7npFFeb/8LMv/APn2g/X/ABo/4WZf/wDPtB+v+NHOg+u0e56RRXm//CzL/wD59oP1&#10;/wAaP+FmX/8Az7Qfr/jRzoPrtHuekUV5v/wsy/8A+faD9f8AGj/hZl//AM+0H6/40c6D67R7npFF&#10;eb/8LMv/APn2g/X/ABo/4WZf/wDPtB+v+NHOg+u0e56RRXm//CzL/wD59oP1/wAaP+FmX/8Az7Qf&#10;r/jRzoPrtHuekUV5v/wsy/8A+faD9f8AGj/hZl//AM+0H6/40c6D67R7npFFeb/8LMv/APn2g/X/&#10;ABo/4WZf/wDPtB+v+NHOg+u0e56RRXm//CzL/wD59oP1/wAaP+FmX/8Az7Qfr/jRzoPrtHuekUV5&#10;v/wsy/8A+faD9f8AGj/hZl//AM+0H6/40c6D67R7npFFeb/8LMv/APn2g/X/ABo/4WZf/wDPtB+v&#10;+NHOg+u0e56RRXm//CzL/wD59oP1/wAaP+FmX/8Az7Qfr/jRzoPrtHuekUV5v/wsy/8A+faD9f8A&#10;Gj/hZl//AM+0H6/40c6D67R7npFFeb/8LMv/APn2g/X/ABo/4WZf/wDPtB+v+NHOg+u0e56RRXm/&#10;/CzL/wD59oP1/wAaP+FmX/8Az7Qfr/jRzoPrtHuekUV5v/wsy/8A+faD9f8AGj/hZl//AM+0H6/4&#10;0c6D67R7npFFeb/8LMv/APn2g/X/ABo/4WZf/wDPtB+v+NHOg+u0e56RRXm//CzL/wD59oP1/wAa&#10;P+FmX/8Az7Qfr/jRzoPrtHuek0V51F8TrtWHmWcLrnnaxBrptD8Z2GtMsWTbXLceVIep9j3pqSZp&#10;DE0qjsmb9FFFWdQUUUUAFZniLWl0LS5LkgNJ92NT/Ex6f59q0686+Jl40moWttn5Y4y+Pcn/AOtU&#10;ydkc+IqOlTclucleXk2oXLzzuZJXOSxqGiiuY+Ybbd2FFFFAgooooAKKKKACiiigAooooAKK5L4n&#10;fErTPhP4YGu6vBd3FobqC02WSK0m+VwinDMowCRnnp61V0z4s6XrXxO1LwPp9lqF5f6Xax3OoX0c&#10;afY7QuMpE7lw3mMOQoU8c54NOxfLJq9jt6Kq22q2V5HPJb3lvPHAxSV45VYRsOoYg8Ee9UtK8YaD&#10;rt0bbTdb07ULgKXMNrdxyuFHU4Uk45FImzNeiqk2r2NvqMGny3tvHf3ClobV5VEsgAJJVc5IGD09&#10;KLfVrK8u7q1gvLea5tNouIY5VZ4dwyu9QcrkA4z1xQBboqh/b+mf2adQ/tK0+wBghuvPXytxYKBu&#10;zjO4gdepxSSeINLisZ719Ss0s4GKS3DToI42BwQzZwDnjBoCzNCisu68U6LYzXEVzq9hby26LLNH&#10;LcorRISAGYE8AkjBPqKddeJtIsZLiO51Wxt3t41mmWW4RTHGSAHYE8KSQATxzQFmaVFVrPUrTUfN&#10;+yXUN15TbJPJkD7GxnBweDgjio49c06SzuLtL+1e0tt3nzrMpSLby25s4XHfPSgC7RWZY+JtH1Sx&#10;mvLPVrG7s4cmW4guUeOPAydzA4HHrSSeKtFi8vfq9gnm25u491yg3wAZMo55TAJ3dMCgLM1KKpQ6&#10;1p1xNbQxX9rLLcxmaCNJlLSxjGXUZ+ZeRyOOa85+In7QWmfD3x1Z+ET4Z8SeI9YurD+0lj0K0inC&#10;w72Qlt0qHIK9geop2KjFydkep0V5TaftK+DtSbwd9gN9ejxRqMulW/lwBDa3EYBdLhXZWQjI4AJ/&#10;Dmuh+HvxZ0j4nal4ig0O3vZbHRbv7C+quiC0upQPnEDByXCngkqByME0WY3Tkldo7WiiikZhRRRQ&#10;AUUUUAFFFFABRRRQAUZxyODRRQB6b4F8Svq1u9pctuuYRkN3dfU+4/wrq68c8LXjWPiCykBxmQIf&#10;cHj+tex1vB3R9Fg6rqU/e3QUUUVodwV5j8SP+Q+n/XFf5mvTq8x+JH/IfT/riv8AM1nPY4Md/C+Z&#10;ytFFFYHzwUUUUAFFFFABRRRQAUUUUAFFFFAHiP7YXhrU/FvwZfTdJs769u5NVsTs06FpJkUTqWcB&#10;QcbRk5xgYzXllv8ADnxt8PND+LXwz0S11XU7rxBBLrOi+K2iIa6eTHnW1zcABVnwGCsSobJPy5Ar&#10;7BoqlKysdEazjHltofC2k3ll8MLfVfFuleAvEPg3w5ZeDU0jVoLzT3tWv9TmkSOHYj48wqzNmQdm&#10;/Ol+zXDp3w3+M3w1tLjwzrWgXWoeGZtLuLnUNHlsxd6i0vnvhnUbwqfLu9Atfcuv+HdL8VaXJp2s&#10;afb6nYSMjvbXUYkjZlYMpIPGQwBHuBTNR8L6Rq+oaXf3um2t3e6W7SWNxNEGe2ZhtYoT90kccVXM&#10;a/WE001ufN/7SXg/xPe/G7w14v8ADml6je3XhbQpdStzawuY7iVLqIPalgpy0kDzgIOScds15x4f&#10;8BePvD/gn443+peEr3xH4g8S2ek6lNZXEEwjnlla5kmhQIVMnkrIimNG6gDpxX3XRS5tLERxDjFR&#10;t/V7n5yal4Z1jw/8L/jgLvRNTsdAvW0GS1W40B9HhuGF3bq/l25JCt2OGJPU4zgdX4l+H+q6x4L+&#10;Mlz4L8D634f8L6hpem21poc2lSQTXd7HKpkligwWIC8FgMNnvg19q+MvBmj/ABA8O3Og6/Z/b9Ku&#10;WjeW38149xjkWRDuQhhh0U8HnGDxWyiiNFVRhVGBT5zT6y97a/8ADf5Hwpq/gXxjbfDD46aNr/hj&#10;Vda8f6lLZXSa3Y6fLJBqdsJLfZFAQvWMBsoMkc/3eOZ+IXgvxppOn/GLxB4tsL2OfWPCdlPJM0Lf&#10;ZbeVryAi0jkxtJiQKpGSchj3r9E6xfGXg3R/iD4Zv/D2v2f2/R75Qlxb+a8e8BgwG5CGHKjoR0oU&#10;wjiWnqv60/yPjLQ/h7rmv2PjCf4beEtY8GWNx4Eh06aO8tGsv7R1LzAxeLd98+UHXzAcEuPXNWrb&#10;wJeah/wn954F8Ba94O8MyfD+50y80y906S1k1HUTHJ5QjhPzSuASN4B5JGfm5+1rGzh06zt7S3Ty&#10;7eCNYo0yTtVRgDJ5PA71PRzE/WH2Pgb4R+Adb0+18VCDwprkUl14DmsZWbw5LpES3IIIi8s5+1TN&#10;k4kBBwp+X5qs/D3wF4u0Pwn40sfFvhXVdT8Qap8Nha6DqVvp8rR2kK2LJ/ZzLs/d3GdoIPzMwIxy&#10;M/eFFHON4lu+h8cfs8/DnxnpfxU+HnifxPp+oQyT+GbqzMD2zrFpdvEIUt4HJHyyP+9kIODmQjHy&#10;123xM+H3izxV+1bo19oWp6l4Yso/CrQy65a6eJ4t/wBoc+TucbAxBBx1wK+kaKXNrczdZuXNbpY+&#10;Q/it+zX/AGPcfCfwz4dk8RSWsniC8vdX8QWQ3XUUk0a77h5FQpHnAAJAGBjrzXpf7Kmm6x4C8Kaj&#10;8Otc0aeyuvDN08cGqLaulrqkEjM6TRyEbWfnDDORxmvcaKXM2rClWlKHJIKKKKk5wooooAKKKKAC&#10;iiigAooooAKKKKALej/8hay/67J/6EK9trxLR/8AkLWX/XZP/QhXttbU9j28v+GQUUUVqeqFeY/E&#10;j/kPp/1xX+Zr06vM/iTGy65E5+60Ix+BNZz2ODHfwTk68Lm/aqspI9U1fT/B+var4M0y/OnXfiS1&#10;WJoldWCuyQ7vNkQEj5lU8V7lIgkjZD0YYNfE1/8ACv4oeF/h9dfD7RtM8U2ur2Op3dxoviDw3rCW&#10;dhcQzyh83fzq+VGcLg4yeazik9zx6MYSvzHunxK/aE1P4a+J9K0i5+H2qX0es366bpV5BqFoEvZm&#10;xtAUybkBz1cKK0Jvjx/ZfibT/D2teF77R9YudEu9be2kuIZfJjgZhsLRsylmChhgkDdzzmuf+Png&#10;XxB4l8SfBebTrCbUl0XxLbXeozRHIhiULukYnnHBqv8AFPwHr+tfH6z1qx0ue50pPBuo6e10mNgu&#10;JC2yPr1OaNCoxptK/mTaT+1/4W1z4QR+PbKwu5oRqUOl3GmbkFxbyyOFUtzjGGDZHUH1BFe8A5AN&#10;fBviT9mjxnY/CX4e3OgaPcR6rcR2Np4m0VQu5jBMZIrgjON6DKE91YelfeS/dH0okl0JrRhH4H3F&#10;oooqDmCiiigAooooAKKKKACiiigAooooAKKKKACiiigAooooAKKKKACvN5PjRbx6pKF0a6k0KHW1&#10;8PyausibVui4i5jzu2CVhGW9ecY5r0ivAZvCXiOKHU/BqaFdyxah4x/tz+2MoLRLNr1Ltzu3bvMG&#10;Cm3bycduaaNYJPc9B8dfGHSvAnjDwn4bntri81DxBeLaR+QBstgwba8hPQEowA6na3oaq6t8Z4NJ&#10;v7930a6fw/p2pw6Teaz50axwzSMi7thO4xq0iKzdsng4NeWfEL4K/EIeMNB1iy16x1qS58Y2+qTy&#10;f2OwksoUgmjjLN9ow0MakLsULlpC2cls6vjPwLr+s6D4x8AJod88HiTXkvU1uIx/ZobWSaGWV2JY&#10;MHTY4CY5+XB5OKsjZQp6anqS/EmK+8eXHhjTNPkv3sWRNRvjMkUVtI6BxGAx3SPsZXIUEAMuSCcU&#10;8/ERLnx2/hrT9NmvTa7Rf35lSKG3Zl3LGNx3SPtwxCA7QVyRkV4vrnwiu7HxL47SPwhJquva9rcW&#10;q6L4qhEYFgpWAMGkLB4vLaOQ4UHzFYA8EgO+IPwnv7jWPHUdl4Skv/E2vX9ve6J4pi8tV05hHChZ&#10;pS3mQmNomYhF+cMBzzRZC5Idz13xz8QNX8Eabf6lJ4a+2afbMqo8eoRpJOWYIiqjD7zMwUAnqRS/&#10;Er4raf8ADSPRhd2s17d6peQ2sdrbld6K8iRtM2T9xWkQE+rAd6h8VeH7/wAXfEbw1bXEEqeG9EU6&#10;vLJ0S6vOY4Iz6hAZJSP7wiPavO/jB8IfHGqX+va3o+u6fevqN5piQ2U2kvJPbW8N1E4RJPPACKwe&#10;VsIC3IPQEJW6kxjBtKR3PjD41QeFNR8RRJot1qNl4ct4bnV7uKRE8hZAWGxGOZCEG44+gyeK0vHv&#10;xA1DwHo+q6zNoSXOj2EBna4+3pG8gAztVCvLE4ULnkkDvXj/AMUvhjrfiDxV4kvNS8O3niHXJbW0&#10;j8MatpsghtrSRIwX89DIAMT75PnEgKEKM4xXrPjXR7/xZ4w8J6Q9k76DZyHWNQum4jeWEr9mhHqf&#10;MPmH08peuaeg+WCt+JU8QfGKbRY9Wlj8L6hdwaJZRXmrOJEj+z708wxpuI811T5jt46DOeK1fGPj&#10;298J6Pf63/Y0dzodnam8kvGvVjOwLuOEKk59B1Jrk/itqmqa54mi8OXPh3XrnwfHGlxfTaXaLL/a&#10;L7si23FhtiGAX7tnb03Z2/Gmm3nj6+8HaX/Zl1D4fllXVtU+0IE2iHa8NtIufvNKVJXkYiYHrSJt&#10;HS6LWufELVtB8My6/P4a8rTYbEX05uL9I5Ih5e9kKlT8w6e5qhefGG7SZbOz8Jahe6rb6NDrWo2I&#10;mijeySXdshJY4aUmOT5Rx8nXkVd+JGj6p4u1jw34egtmHh+W5+36zdk4UwwEPHbj3kl8sn/YRx3r&#10;nfElnrng34meKtcsPDt94hs/EWi2lpF9gaPMN1btcAJIHZdqMs6nfzja2R0yKwRUWttTe8efGrQv&#10;Avw0h8ZyLLf2l1Ak1lZ2+PPutybwqAnqEDMfQKxPSvQa+avG3wH8ar8OY4tL1uxuJtP8Jf2JDpMu&#10;mtPJvMYExil85QryFUXcVOAo9Tn6G0K31K10m2i1e8gv9SVcTXNrbmCNzk8qhZivGP4jQ7dBTjFJ&#10;crNrR/8AkLWX/XZP/QhXtteK6FG02tWKLyTMv869qrSnserl/wAMgooorU9UK5jx7oZ1TSxPEu6e&#10;2JbA6le4/kfwrp6KTV1YzqQVSLg+p4PRXoviXwCt9I91p5WKVvmaFuFY+3of0rirrw7qdm22SxnH&#10;uqFh+YrncWj5yph6lJ2aM+irP9l3n/PpP/37b/Cj+y7z/n0n/wC/bf4VJhyy7FairP8AZd5/z6T/&#10;APftv8KP7LvP+fSf/v23+FAcsuxWoqz/AGXef8+k/wD37b/Cj+y7z/n0n/79t/hQHLLsVqKs/wBl&#10;3n/PpP8A9+2/wo/su8/59J/+/bf4UByy7FairP8AZd5/z6T/APftv8KP7LvP+fSf/v23+FAcsuxW&#10;oqz/AGXef8+k/wD37b/Cj+y7z/n0n/79t/hQHLLsVqKs/wBl3n/PpP8A9+2/wo/su8/59J/+/bf4&#10;UByy7FairP8AZd5/z6T/APftv8KP7LvP+fSf/v23+FAcsuxWoqz/AGXef8+k/wD37b/Cj+y7z/n0&#10;n/79t/hQHLLsVqKs/wBl3n/PpP8A9+2/wo/su8/59J/+/bf4UByy7FairP8AZd5/z6T/APftv8KP&#10;7LvP+fSf/v23+FAcsuxWoqz/AGXef8+k/wD37b/Cj+y7z/n0n/79t/hQHLLsVqKs/wBl3n/PpP8A&#10;9+2/wo/su8/59J/+/bf4UByy7FairP8AZd5/z6T/APftv8KP7LvP+fSf/v23+FAcsuxWoqz/AGXe&#10;f8+k/wD37b/Cj+y7z/n0n/79t/hQHLLsVqKs/wBl3n/PpP8A9+2/wo/su8/59J/+/bf4UByy7Fai&#10;rP8AZd5/z6T/APftv8KP7LvP+fSf/v23+FAcsuxWoqz/AGXef8+k/wD37b/Cj+y7z/n0n/79t/hQ&#10;HLLsVqKs/wBl3n/PpP8A9+2/wo/su8/59J/+/bf4UByy7FairkWi6hMwVLK4Y/8AXI/4V0uh/Du5&#10;uHWXUT9nh/55Kcu3+AppNmsKNSo7RQ74daGZ7xtRlX91FlY892PU/gP516LUdvbx2sKQwoI4kGFV&#10;RwBUldEVZWPoqNJUYKKCiiiqNwooooAKKKKACiiigAooooAKKKKACiiigAooooAKKKKACiiigAoo&#10;ooAKKKKACiiigAooooAKKKKACiiigAooooAKKKKACiiigAooooAKKKKACiiigAooooAKKKKACiii&#10;gArhvElvHrXxG0bSdTjWbSG064uUt5D+7nuFkiXDL0bajMQD6k9q7ms7XPDum+JbQW2qWUV7Crbl&#10;WReVPTKnqDjPI9aAOA8YG48K+DJ7nwtr81pDZ36W5gEUUyKZbiKNowXQkBN7YAPU47YB408Sa/4X&#10;tbxLLUpdRn0iw+23LtaQASElyomJZAFIUgCIbuCT2B7uXwvpM2irpBsIV01WRhbINigq4dTxjnco&#10;P1qHW/BeheJLlLjVNKtr6ZUMYaZM5U9j6jk4z0zxQBzuqrr3/CwNOsIPElxb2F5bT3Zt1tYG2eW0&#10;QCBimcHzDyTmsX/hYWvWceoQzKs114etr641P90FE+z/AI9QMfdDod5x/dNelnSbRr62vDCDdW8T&#10;QxSEnKoxUsPx2r+VUNG8OmxvNVvLyWG8utRdfMaO3Ea+Wq7VTGWJwM8k9+3SgCv4aGr290Y9S1i0&#10;1VJoFnQRwiJ0YnnaAeY+mCefUmujrJ0PwrpHhrzjpenW9iZjlzCmCfQZ7Adh0GeBWtQAUUUUAFFF&#10;FABRRRQAUUUUAFFFFABRRRQAUUUUAFFFFABRRRQAUUUUAFFFFABRRRQAUUUUAFFFFABRRRQAUUUU&#10;AFFFFABRRRQAUUUUAFFFFABXnfxG+K154M8aeE/C2leHJPEOreIob6eFReJbJElsIS+5mByT5wxj&#10;0NeiV86/tMfC6H4g/FD4YXur+GNZ8SeF9LttYW+XRbiWGWGWVbXyMtFLG+CY36HHHNAHoeg/Hfwz&#10;deD49e8R3dv4LH2+40qW31q7hTZdQuyvGrhir/cYgqeRzXTxfEDwxP4afxFH4h0yTQUzu1JbuM26&#10;4OCDJnaDnjrXzVpPwz8V+HfCvgmOz0fVNJ0fSfFuo3un2UcEd9f6bpkllcRxCZXdhI5lkbkszBZV&#10;ycqTVPUfhJ471TwfNcW8OswNbeP4vELXAtrOLU720+xtCzi1Ia3BSR1KowyyQhyPMNAH07N8SvCd&#10;t4bi8Qy+JdJj0KVtsepNeRi3ds4wHzgnIPGe1PvPiJ4W0/w3B4gufEelwaFcECHUpLyMW8hOcBXz&#10;gng9D2NeEaV8P9R8NeDbiS30PxPqV7qniGe/k1u9tNMbVdKd4I4zdW1r5ZhCyCPYy4VwJHbaScVw&#10;mmfBH4gaTo/w11N4tY0+DSNQ8QtdJpsNlPqaLfXXm293Jbyq8HmMoYSLHgp52E43LQB9e2nizRb+&#10;406C21ayuJtRge6s44p1Y3MKbQ8kYB+ZRvTJHA3D1qxo2uad4iszeaXfW+o2olkgM1rKJE8yN2jk&#10;TIONyurKR2Kkdq+cvCfwa8R6T4k+G76Nd65otpZadrr3eoatBaS3MUl1dW8qxPGmY1DEOVCDChQO&#10;Olejfsz+E9Z8E/Cz+y9fhkh1Ia1rFw3nBQ0iS6lcyxyYXgb0dWwOm6gDqPCvxc8EeOb42fh3xbou&#10;t3eC3kaffxTPgdThWJ4rE+JXxcuvA/jbwb4U03w7J4g1fxOl89uou0to4ltUjd9zMD1Egxj0rwb4&#10;EfDPxlo978Go9V0rV1fw0bv7bBf2MFvbWKyWs8e9ZkO+Z8uqhTuBDsTgqCPUvjJ8Ote8ZfHj4Qap&#10;pkuo6dpekw60L/VtOMQe2MsMCxKfMVh85Rh909O1ACat+06ml6TGreE74eJh4pt/CU+hzXUSGG6n&#10;i82KTzRlWiZCpDD+90BBFep+E9W1vVrOaTXNBXQJ1k2xwrerdb1wPm3KBjnIx7V89/H79ne0bwL4&#10;d0zS9J1rxZDdeOrLXvEcv2x3v7qIRuksnmKyFdqCNFWMrtAG0Cux+AHgm68HeK/FEekaPr3h3wC1&#10;taLYab4h1CW6ka7BlM8sQllkeJCrRKQW+ZlJAGCSAe4UUUUAFFFFABRRRQAUUUUAFFFFABRRRQAU&#10;UUUAFFFFABRRRQAUUUUAFFFFABRRRQAUUUUAFFFFABRRRQAUUUUAFFFFABRRRQAVxXjD4zeC/AOq&#10;rpuv69Dpt80YlEMkcjHYSQD8qkdjXa1WntrSaZRNFDJMwOPMUFiB1xntyPzqXe2hlVVRx/dNJ+av&#10;+q/M5/xl8UPC/wAPorKXxDq8WmR3m427SI7eZjBONqn1HX1pdS+J3hjSPCNr4ovNXig0G62eTesj&#10;lX3Z28AZ5we1dDJDbXmQ8cU/lnaQwDbTgHHtxinNawvCImhjaIdEKjaPwpe8Q1XvK0lbpo9/PXX8&#10;PU5vS/id4X1rwneeJrHV4rjQrPf596qOFTYAWyCM8AjtR4L+KHhf4iJev4d1eLVFs9v2gxo6+Xuz&#10;tzuA67W6eldItrDHCYlhjWJuqBQFP4UQ2sFtu8mGOLd12KBn8qPe0CKr3jeSt10e/lrp+Jx/g/4z&#10;eC/H2rNpmga9BqV8sTTGGOORTsBAJ+ZQOpH5021+Nfgm88WHwzD4ggk11bl7Q2Yjk3eapIZM7cZB&#10;B79q7CGxt7dt0VvFE2MbkQA0Cxtlm80W8QlznfsG7Prmj3+5CjibK8o3vr7r28ve0fnr6HHeI/jZ&#10;4I8I+IH0TV/EEFlqqbA1s8chYbwCvIUjkEd+9WvGfxY8JfD2a0h8Ra1Dpcl0hkhWRHbeoOCflU+t&#10;dPJY200nmSW8Tv8A3mQE/nSzWcFyQZYI5SOBvQHH50e9rqNxxFpWlHy0enr72v4HN618UvCvh7wz&#10;Y+IdR1iK10a+Ki3u2Rysm4EjAC55APUUWfxR8Lah4PuPFVvrEUvh+3JEt8EcKuCAeNuepHauke0g&#10;kiWN4Y2jXojICB+FKtrAsJhEMYiPWMKNv5Ue8Vy1+b4la3Z7/ft5fic14T+KXhXx1Y6heaFrEWo2&#10;2ngNdSRo4EYIJGdyjsp6elV/Bvxi8HfELVJdO8Pa7Dqd7FCbh4Y43UiMMqlvmUDqyj8a6yG1gt1Z&#10;YoY4w33gigZ+tJDZW9uxaKCKJiMFkQA4/Cj3tNRKOI928l56PX097T8TkdI+M3gvXvFX/CNWGvQ3&#10;OueZJD9jWOQNvjDFxkrjgK3ftSax8aPBeg+KP+Ecv9ehttb8yOH7G0chbe4BQZC453Dv3rr0sbeO&#10;bzVt4llzneqANz15oextpJfNe3iaTOd7ICfzo9625PLieX4o3v8Ayvb/AMC387/I5bxp8XPCHw8v&#10;oLPxFrcOl3M8fnRxyI7FkyRn5VPcGp/E3xQ8L+D9F0/VtZ1eKx07UNptbh0ciTK7hjCk/d55ro5r&#10;O3uWDTQRykDALoD/ADpZLWCaNUkhjkRfuqyggfSj3tdSnGv71pLy0enrrr+BzX/C0fCw8E/8Jf8A&#10;2xF/wjecf2hsfZ/rPL6bd33+OlJoPxU8K+KPDup69pesw3mkaartd3So4WIIm9iQVB4XngV032WD&#10;yfJ8mPyf+ee0beuelJHaQQxtGkMaRt95VQAH6ij3h8te695Wtro9+++3l+Jy/gv4seEviJdXNv4c&#10;1qHVJrdBJKkaOu1ScA/Mo71W8OfGzwT4t15dF0jX4L3VG3AWyRyBvlzu5KgcYPeuxhs4LZiYYI4i&#10;epRAM/lSR2NtDJ5kdvEj/wB5UAP50e9pqSo4i0byj56PX097T8Tj7z42eCdP8Unw3ca/BFrYnW2N&#10;mY5N3mNjC5247jvUnjD4x+DfAGppp/iDXYdMvXjEqwyRyMSpJAPyqR1BrrGsbZpfNNvEZM53lBnP&#10;rmiayt7ht0sEUrdNzoCf1o97uJxxNnaUb30917efvav7vQ5zxZ8UvCvgaysLvXdYi062vhutpJEc&#10;iQYB42qexHX1pLv4peFbHwdb+K59Yij8P3BCxXxR9rEsVHG3PUEdO1dLNaQXCqssMcgXoHQHH0oa&#10;0gaEQmGMxDpGUG38qPeLca93aStbTR7+euq8tPU5rRvip4V8QeFdQ8SafrMN1omns63N4qOFiKqr&#10;NkFc8Kyngd6XwV8UvC3xE+2/8I5rEWqfYwhuPLR18sNu253KOu1unpXSJaQRxNEkMaxN95FQAH6i&#10;iG1gtt3kwxxbuuxQM/lR72lwjGvePNJW66P8NdPxOP8ACPxp8FeO9Y/svQdfg1G/8tpfIjjkB2rj&#10;J+ZQO4pP+F1eCf8AhLP+EZ/t+D+3ftP2T7F5cm7zc425246+9dhDY21u++K3ijfpuRADR9htvO83&#10;7PF5uc79g3Z9c0e93IUcTyq8o3vr7r2/8C38/wADkfF3xm8F+BNYXS9e16HTtQaNZRBJHIxKsSAf&#10;lUjsaueNfih4X+Ha2J8R6vFpYvt5t/MR28zZt3Y2g9N69fWuimsbe4ffLbxSP03OgJp01rBc7fOh&#10;jl29N6g4/Oj3tdSnHEe9aS8tHp6+9r8rHM6z8U/Cvh/wrp/iTUNYitdEv2Rba8ZHKyFlLLgBc8qr&#10;HkdqLX4peFb3wbP4rg1iKTw9ASsl8EfapDBTxtz1IHSule0gkiWJ4Y2jXojICB9BQtpAsJhEMYiP&#10;WMINv5Ue93Dlr3+JWt2e/ffby/E5vwr8UvC3jfTdQv8AQ9Yi1C008ZuZY0cCPgtzlQTwD09KreDv&#10;jF4N+IGpSaf4f12HU7yOMzNFHG6kICAT8yjuRXXQ2sFurLFDHGrfeCKAD9abDZW9uxaKCKJsY3Ig&#10;B/Sj3tNQUcR7t5Lz0evp72n4nG2Pxu8D6l4oXw7beIIJdaaZrcWYjkDeYucrkrjse9HiT43eB/CG&#10;uPo2seIILHU027rd45CRuGRyFI5zXZLY2yy+atvEJM53hBnPrmiSxtppN8lvFI/95kBNL37b/wBf&#10;eTy4nl+KN7/yu1v/AALfzv8AI5nxp8WPCfw7uba38R61Dpc1yhkiWRHbeoOCflU96dr3xT8K+F/D&#10;mm69qmsQ2ekakEa0umRysodN64AUnleeRXSzWcFyQZoI5SOhdAcfnRJaQSxrG8Mbxr91WQED6Cn7&#10;2upUo17y5ZK3TR6euuv4HOL8UPC7+CT4vXV4j4cHXUNj7P8AWeX0xu+/x0o8NfE7wv4w0PUNY0fV&#10;4r7TbDd9puERwI9q7jkEA8LzxXSfZYPJ8nyY/J/557Rt656UR2sEMbJHDHGjfeVVAB+tHvDSr3V5&#10;K1tdHv5a7eWvqct4L+LXhH4iXlxa+Hdah1S4t4xLKkaOpVScZ+ZR3qDRfjR4L8ReJv8AhHtO16G6&#10;1nfJH9kWOQNuTO4ZK44we/auvhs4LZiYYI4ieCUQDP5UkdjbRyeYlvEknXeqAH86Pe7kqOItG8o3&#10;66Pby97T8TkNU+NXgrRfFR8N3uvwQa2JUgNm0chbe4BVchcc7h37121QNY20kvmtbxNJnO8oCfzq&#10;emr9TWmqib9o0+1lbTz1d/wCiiiqNQrifEzXi/Ebw0bFIHm/s+/yLhmVcb7buAeeldtUL2cEl1Fc&#10;tBG1xErJHMyAuitjcAeoB2rkd8D0oA8uh1jUdMtPEyif7Hqd54kS2T7EqSFibaA7UMuFUkKfmYHH&#10;PBOKhsfiRq2neH7S5v5mvJ4vEE+mMsQjaS5UQytHHlAF3lwi5UAcfWvTrrQdMvre4gudOtLiC4kE&#10;00UsCssrjADsCMFhtXk8/KPSkh8O6Vaxwxw6ZZxRwyieJUt0ASQLtDqAOG2/Lkc44oA8wuPGnivT&#10;dP0aee4hnul1K8/tCCONdj28W5mjQ4zlVBwepKjPWpJviVq9zF4t1OwZH02KC3/soMigYMskTzkn&#10;GQWUsNxxtCnua9P/ALHsCysbK3LKzuD5S5DOCHI46sCc+ueaI9G0+GExR2NskRhW3MawqFMS52x4&#10;x90ZOB0GTQB5j/wlXi3R9PnN6lxIV1LT44BLJaSXMkcsqrJGfLIjGR90nb9488ZrQuPGGs3d5qNr&#10;mfRd+r21gjTpC8lpG8Cux+UuhLNwMlsFxx2rt7Xwzo9jbi3ttJsbe381Z/KitkVfMUgq+AMbgQMH&#10;qMCp7jRtPvI7qOextpkuiDOskKsJiAAC4I+bAAHPoKAPOrvxJrkbnS4b+8vnh1v7ALyxjthcTx/Z&#10;TNt/eARblbgnA4X1ptr4q1ubQYrKa+u01l9Xms1Cx2y3PlorSBZGI8lW27SWUMCMADJJHfyeFdFm&#10;0+Kwk0iwexibfHatbIYkbn5guMA8nn3NI3hXRG01dPbR9PawV/MW1NqnlBufmCYxnk8470AcT4a8&#10;c6zd2vh+SW2n1WWdb2OeG0MAZzFKEVyzMi9M52kAk8DHTJ0v4k640Phjcwub7VLfUUS1lRVD3CXU&#10;ccW4qOAiMxbb2BPNeq2ejafp6xC1sba2EO4RiGFU2bjlsYHGTycdabBoWm2sltJDp1rFJbBxA0cC&#10;qYt5y+0gfLuPJx170AeVt4v8V32m+HrS1kuJ76fT5bqe6tfssTSyK+3pMNu0dSFGeRyK9S8P3V1e&#10;aDptxfJHHey20bzrCwZBIVBYKQSCM5wQTTLvwzo9/aw2tzpNjc20JJihmtkZEz12gjA/CtGONYo1&#10;RFCIowqqMAAdhQA6iiigAooooAKKKKACiiigAooooAKKKKACiiigAooooAKKKKACiiigAooooAKK&#10;KKACiiigAooooAKKKKACiiigAooooAK4Pxp8V7PwT8QvCfhu+iSK21yy1K9k1KaYRx2iWaQsxbPY&#10;ibrkY213lfP37R37Pdr8ffiV8O7bXdMnvvCVlYa1FqE9vdNA1vLNHbCAgqwJOUc45X5eRigDt/Cf&#10;xy0fWvCUXinW3t/C2g6ldyRaLNqc4ie/gVSyTbWA271R3VOW2gE4JwOht/in4PuvC8viOHxLpkuh&#10;RTG2fUFuVMKyh9hjLZ4bd8u3rnivDfEGoeN9DvPhdp/iLQG8Sa5ofime3hnt3hhXWbYaZeFbiMEh&#10;UlEeSY22jzEwCAwYNl+GfjDVL288eP4ZktbhvHFr4mj8Jvcwtctaw6abEjcHESzMT5+3cQCu3cT8&#10;1AHuqfFDwjJ4Zm8RL4k006HDL5Et/wDaV8pJNwXYTnhskDb15FNT4qeD5PDr68viXTDoyT/ZWvPt&#10;K+WJs48snP38/wAPWvCbn4WeMNU1bU/iB/wjbRyTeMLDxBH4MuLmEytbW9n9leQkMYhcksZQu/bm&#10;GMFwTx0XiLw/4n1+40jxpD8PYbGbTfEservoSyW41HUIBYSWxllIfyjcI0g2AycJGBuBwKAPVJPi&#10;p4Ph8OQ6+/iXTF0aab7NHem5Xy3lyR5YOeWyCNvXio7j4t+C7Tw/Y65L4n0xdIvrk2dreC5UxzTg&#10;OTEpB5cCN/l6/IfSvLb7w74obVvDPjqL4dWtu+n61f3s/h2ykt1v5Ip7XyVumO8QtdZUBv3h+Rsb&#10;iRiuJ8d/DPx3Polh4isNB1bS9QuviEfEjaR4els5L2ws/wCzp7UP++PkGV22O65YAynBYjNAH0hZ&#10;/EzwpqOnWN/a+ItOns76+GmW00dwpWW6OcQDn/WcH5evFTweP/Dd1IqQ65YSs2oNpKhJ1ObxVZmt&#10;xzzIArEr1G0+lfLMnwL8d+Ifh/Z2fk6toupXvxJh8QyapPJa/wBqRWptRG11MIy0AlVgVCoMbVTj&#10;OTWxqnwz+JNv8JvAfhLw/oOn6L4h8KeKo0XVYdrWctr5FzGdU2FtzOfPEjox3NLuySDmgD6Y0LxV&#10;o/ieTUk0jU7XUm027axvRayiT7PcKqs0T4+6wDKSDzyKr6X478O60uttYa3Y3a6JPJbam0U6sLKV&#10;Bl0l5+QqOSD0rzj9m/4TTfB9fiBpYt54tOu/EP2yxuLqbzZbuM2NpG87tkku8scpYnknJ714zp37&#10;OvjuHxf41jgtFtPC/wAQPFOoReJo2nCyNpvniaC4jwc/vIjc27DIOJkODtoA+ptH+JPhXxBbxT6b&#10;4g0++gmsP7VjkguFZXtNxXzwQeUypG7pxVeb4s+DLfS7vUZfE+lxWFpYwalPcPdKEjtZs+TMxzwj&#10;4OG6GvlnxV8N9c8M/DH4K+GrRYdN8Xaitx4PvNN8weYNNukeS5kTaf8AlisCSZHTBGRmtj9q/wCA&#10;niz4uW/iCPw1pj6bBofhn+yNNNrJGk+uSTzQu0DljgQQrApAYAl3JUjByAfU+m+JdK1rUtUsLDUL&#10;e8vdLlWG+ghkDNbSMgdUcD7rFSDg9iK068a+Euj+JPhTYeJ9AvPD91rkceuG7s9at5YfN1OG7lDv&#10;NPuZf3sJZw/ABSNNg7D0Xwj42sPGp1ptOWYw6XqU2lyTSKAks0WBLsIJyFcshzj5kYdqAK+lfE/w&#10;lrmvPoun+I9NvNWUyA2cNwrSExnEgAzyVPXHTvWfpfxw+H+tTCLT/GOj3shgkuVWC7Ry0ca7pGXB&#10;5Cjk46V4N4W+HPxH1D4r/DbWPEOlasr+HdQ1GTV7uS+tV0siWyuYo2sreM7tpaRMlwGHfccms79n&#10;bS/EHjf4a/A6zj8JS6bpvh29bWJ9euJ4DBNGI7qJUhVX8wyOZl3BkUDDctwaAPovTPjd4C1qHVJr&#10;HxbpdzDpUUk1/JHcArapGAZDIei7QwJz0yK09S+JHhXR769s77xDp1rd2WmPrVzBLcqrw2KfeuWG&#10;eIx3Y8V4gPhT4o/4VB+0Zo39lt/aPinWtYutIh8xP9Jjms4Y4mBzgbmRhzjpXB6p+zn48a48aave&#10;2i6t4k8T/CzV9Lvp7d1WEanOYhBZRBmzsSNAiseDtLHBY0AfVl38RvC9jGZLjX9PhQaeNVLPcKAL&#10;MnAnPPEZJ+90p+sfEDw14fj1V9S1ywsU0q0S+v2nnVRa27lgksmT8qsUfBPXafSvCfg38FNV8BaP&#10;4i8OeMI/7b0bxRocEl54hvDGtzZslqlvJYTEHaYo1G6JlAAzIGGfmfh/CvgHxb8VP2Z9aguLU6pr&#10;fj24tdDk1iB0Ecel2oW3F8xfazJIsU0yhQSTcrgYOaAPq3wr8QfDfjiW+i0DWrPVpbEoLqO1lDND&#10;vBKbx1GQCRnriuP1b4s6/eeJvEuleDvCC+JF8NmOLUJrjUVs/MuGiE32eAFG3uEeMkuUTMgG7hsP&#10;8B+EdV0f43fFHXLq0MOlaxHpK2M+4ESmGCRZOAcjBYDn1rkde8L+IfC3ibxzbHwvr3ibw94n1GDV&#10;bS78K6wNOurWYQRxSRTP58DqmYVYMjMCJCCo28gHe6H8WItY8ZaFoculXemjWtCOtWjXyNFKGSRV&#10;mt5IyPkdBLEeTzubH3SaztM+J/iTxpDrNx4P8O6dqNppus3Ok+fqepvarP5G1JJE2wvkCXzU9P3e&#10;QTmvP/FHwt+Itn8Bvh9fWEw1n4weDVinimur0zfa5JI2t7qJ55ASwMcrNuPVolrtpvA+u/Cv9nuz&#10;8HfD2JJvENvYxabZ3lxgJHcSsFlvZeuQrPJMwAOSMAHOKAMyz/aNns/h3c+Ite8OpaXs2vSaBo9j&#10;Y6gs0eqyoxQyJK6oI4w0dwWaQLhIGbkFc9JrnxYvNE8K+F7j+y7HUfEXiO/GnWFhY6kJLVpSskhY&#10;3Oz7ixRO5ITPBABOM8j8UvgekPg/4ZWui6DH4q07wNqcN1JoN06Br+AW0sDFd5CNMrSrKA5CsUIJ&#10;5rmtP+FnifS7e08VWPhd7GKx8av4ltPBtvLbpNDaPYtayIuHEKys0jzlQ2CzEbsndQB2Nx+0j9j0&#10;CcTeHJY/FcPiiPwhJpTXI+zrfSRrMjm428QGJ0cPszlgu3dxXbfDH4iS+PoNdhvNM/srVtD1F9Mv&#10;oI5/tEPmhEkDRS7V3qVkXsCDkEAg14drHwn8Z6/4f1/WL7w809n4i8bw6/qvg37VEtzc6VFZRWyW&#10;7Pu8syl4Ipmj3hWA2F+SD2PwcWb4T28unX2gXXh3SvFHiWRfDvh1Xjlk02FrYSyCQI7KimSK4k2o&#10;zBd4Ax0AM9U8UfELw14Kmt4te1yx0ma4RpIY7uZUaVVKhioPJwXXOPWq1x8VfB1r4f0zXJPE2mDS&#10;NT/48bwXKmO54J/dkH5uAenpXn3xO1i/0H4+eCr3T/Ddz4oePw9q3mWllLCk6IZ7L54xKyqx3bVI&#10;LLw7HJxg8FZ/Dn4i+G/Dvhx/7Kv47O+1fXNV1fSfDV5bLqNgb25861hhnl2r5aBnEhRlJO3AIBoE&#10;e+6l8V/Buj6XpupXvibS7ew1JDJZXDXK7bhQMlkOfmAHUjpVi1+I/ha+1bSNMtvEOmz6hrFob/Tr&#10;aO5Rnu7cDJljAPzJz1HFeDeD/B/jrwP8FfC+hXPhfVnvki1CK8udAv7N9Ws2kvHeNVkuMRvG6Plm&#10;VgwKr8vpxMP7PvxE0Nvh5rdnoWnR+JvBPgkR2UNnKBbtfR3kb/YtzEnMtt5sbSdNzk5oA+sf+Fhe&#10;GBN4giOv6eJPD+3+1lNyv+g7k3r53PyZXnntVGP4veCZNEuNYXxVpQ0u3njtZrtrpBHFK5ARGJPy&#10;ltwwD1yK+dof2c/F6+BPiBYpCo8Qa9Hourz3IkRPtuoRXjXl3HuO4DnESlgQBtHIFV/iF4b1LT9B&#10;uPFVx4a16PV9T8U+FbcW/iO/szPfm31EbEKW6+VGuZdodmYsG5ACjIM+ovCnjvw746hu5fD+tWWs&#10;JaSCG4+xzBzC5UMFcDlSQQeexrg/HXxs1fwHdXl/feD5k8JWWp22ly6jLdbLqdpnijEtvbbCZYw0&#10;oH3gx2thTgZf8MdH13U/ib4w8aap4en8KWeo2djp1rp13NC9xN5BmZ7iURMyKSZtijcxKxgnGcDh&#10;/jX4I8WfEDXjb2PgmG18WWep2svh34gWksITT7RJo3bz90glLAG4UwhGRww/vHAI7b4mfEvx18Pb&#10;W+1JPCeh3+kx3MdtaH+3JI7m5aWRY4lEf2YqHZnUY34HrXrC52jIwa848UeD7/xp8YPDE+oW7f8A&#10;CLeGYH1WDcVKXOpuHhjJGc/uYjKwyB80qEHK1s+JviInhKWNb/RtQKXGq2ek2bW4jc3T3DKvmKu/&#10;ISPLM5YAhUYgHFAHQahr2naTfabZ3t7Ba3epTNb2UMrhWuJFjaRkQfxEIjtgdlJ7Vl6v8RvDGg2M&#10;95qGu2NpawXn9nySyTABbnGfJP8At4/h61wPx60/XU8TfC/xFo3hzUPE8Xh/XJ7u8s9MaET+VJp9&#10;zAGXzZEU/PMmfm6Zrxe+l8VeONJ8VWumeFPFGi69pHj2112a0g+wm+jt5YdytFvleEuABkMcfMOt&#10;AH1Da/FDwjfeHb3XoPEmmyaPZSeTc3ouV8uGTIGxzn5W+ZeDzyPWqtx8Y/BFp4ffXZvFOmR6Okjw&#10;vemceUjou51Zv4So5OcYFfOMfwT+IOu+Hdc1Z4tZt74+L9N8SxQ6lPZR6tqkUFqsEsU3lbrZCuA0&#10;QxgmFN2Cdw9Ck8A6xrPwI+L9vBomtWev+K9Pv1htNdu7WS6uZnsBBGzCACKMsVVcBjwoYkZwAD2j&#10;w14q0jxhp32/RNQh1Ky3+X59u25d2AcZ+hH51rVm+GbWWx8N6VbTrsmhtIo3X0YIAR+YrSoAKKKK&#10;ACoJb+2gu4LWS4ijurgM0MLOA8gXG4qvU4yM46ZFT18v/tW6l4z0j4wfC26+H+lWes+K00XxKbO1&#10;vZ/KTd5Vn8w+UhmHGEJUMeCwoA+kVk0zVr3CtaXt3p0ueCsklrIUI+qMUYjscMexq/XzH4T1y30f&#10;wD8NdE8Ba1cW0/jjWbmPWPFN/Zo1+t0lvPPdGaJ/lW5Z7cw7WyI+AFYKBVLx98TviZ4c8PeJ9A8P&#10;6rFrvijw/wCKtN06zvp7eONtShmto7k20ygbFdtxjLoBwythelAH1TWbdeJdJstas9IuNStYdVvA&#10;xtrJ5lE0oVSzFUzkgAEn6V82Wf7Smr/Ej4q6FeeCblZPh8NHuxKGiVnvdT+x/avK7lfIQwqwBHzy&#10;spztrK+DMGp/D2y+Efi6abSdc1D4jFYtXaPTV+3iW4tHu/OF0WMrrGYijq+V+YbRGFCgA+uqK+N/&#10;gr+0j43+JXib4FxJdCXw5qdvcWmvalJCinU9RXTpbhkjAXhISibmXALsV/gatv4Z/Hzxb4k8B/Bm&#10;a9/tH7frnieWw1LVJbSJbe7gVb8iNSOh/cxchQfkPPXIB9W0V8X3n7S3jXVdS8BWGiagsltF4+j0&#10;LxLqLW6YZZb6ZIbFDt27xAgdyvKhouctXV6H8RPHUOmDxfceLnvrVfiDc+GDoD2UCwtaNq72afOq&#10;+Z5iIVYNuwQmCDy1AH1LRXzFrHxW8aWPg2/+Jseu7rWz8TnRR4N+yReVLbjUxY7RJt837QQfMBzt&#10;5A2Ec1gN8VvHOn+J/FWuy+JNaOj6X44/sRrafT7T+x7awFxEjtJMFEysEdvm3HBK5GM0AfV76Lp8&#10;mrRao9jbPqcURgjvWhUzJGTkoHxuCk84zirtfL3xE+MXivRfEOt65oet3+oaPoview0GezGm2sOm&#10;p5txbQywu7yG4klUTE+YgVMso24Umrnjv43eJtC0X4lx2sWpG50vxLa2NjqUVpE1vbQObPcjMev+&#10;tk5IJ+Yc+gM+laTp04r5s8Z/G7xNoNj8eYreLUribw9cbNJvra0ieCxB022mw5JGcSSOxyG4b8K3&#10;tS+O1/4D174g3ut6TqmreFtAt7K6lvLAW5FjE1uHmZkaRZH7sdobgcelAHuF3dwWNu091NHbwLjd&#10;JMwVRk4GSeOpA/Gq+jR6ba2QtNJS1htLVjB5FmFWOFgeU2rwpGenvXyV8RvjhqNn4Y8XT+INSgn8&#10;M2vxVtfDt1HdWsUkR0d7W1klgZSvzA+ZIcn5uevSvSP2UdW1q5j8e2Gq6VZeHbSz1mN9O0OyhSMW&#10;FvPaxTrHIVA3zHzd0jHPzs2DgCgR73RRRQBX1DT7XVrGeyvraG8s7hDHNb3EYkjkUjBVlPBBHY0+&#10;2tobO3it7eJILeFBHHFGoVUUDAUAcAAdqlooAKKKKACiiigAooooAKSlooAgayt3vI7treJrqNGi&#10;ScoC6oxBZQ3UAlVJHfaPSp6KKACiiigAqveafa6lHGl3bQ3SRyJMizRhwsiMGRwD0ZWAIPUEA1Yo&#10;oAKKKKACkpaKACmLEiO7qiq743MBycdM0+igAooooAKKKKACiiigArNvPDel6hrmm6zc2EE+q6ak&#10;0dndumZIFlCiUKewYImfXaK0qyta8SWehSWsM/mzXV0zLBa28Zklk2jLEKOwBGT0GR6igDIv/hR4&#10;P1Sz1K1uvDmnzW+pXq6jdxtCMS3S42z+0g2r8wweKn0n4a+FtC0u302w0KytbK3vf7RjhjiGBc7i&#10;3nZ6l8kncea1tH1y01uxW6tmYR7mQrKpR0ZThlZTyCCKu71/vD86AMHSfh/4b0KS2k0/RLKze2uL&#10;i7haGILsmnJM8gx/E5Y5PfNUNB+EfgzwvrX9r6T4b0+w1IedsuIYQDH5rbpdg6JuPJ24zXXbgOpx&#10;RuHPPTrQBzOifDHwn4btNAtdK8Pafp9voDSNpUVvAEWzMiMkhjA6FldgfXcalsfh54a0vS9H0200&#10;Szt7DR7k3mn28cQCWsx8wGRB2b97Jz/tn1rodwzjPNDMF6kD60ActD8K/CFvY21nF4c0+O1t9V/t&#10;yKJYAFS/3l/tI/6abmJ3dea5D4Z/s8+H/BNxe6jqNhY6rrkviDUtcgv/ACSGiNzczSpwTjeiS7N3&#10;XjjivV964zuGPrSlgBknAoA5J/hL4Nk8Tf8ACQt4b09tZ+0i9+1mEbvtAXaJsdPMC8bsZ96gm+C/&#10;gi41SfUJfDdlJdT3n9oSsykrJc7g3msmdpfIByR1ArtMijcOORz0oA4fVvgd4B13WbjVtQ8J6Xda&#10;jcXEd5LPJACXnTbslI6bxsX5uvHWt278D6BfWepWlxpNrNbalcLd3kTxgrPMuza7Duw8tOf9kVtb&#10;l3YyM+maXcM4zzQBiXHgjQLq312CbSbWSHXm3aojRgi8PlrFmT+98iKv0UVla58H/BfibUJr3VfD&#10;llf3E4jExmQsswjxsDrnawXAxkGuv3qGwWGfTNLuGcZ5oA5a++FfhDU4bmK78OadcxXOqJrcySwB&#10;lkvlVVW4YHq4CIM/7Iq7ceB9Aup7qaXSrZ5bq8g1Cd9nMlxCEEUrerL5aYP+yK2/MU9GU/jSqwbk&#10;EH6UALRSBg3Q5paACiiigAooooAKKKKACiiigAooooAKKKKACiiigAooooAKKKKACiiigAooooAK&#10;KKKACiiigAooooAK4nxMz6D470zxDPDcz6WNPnsJWtoWmNu7PHIrlEBYhghXIBwQM9a7aigDyz4i&#10;6VB4u+H9xenw+Fuft8Bt1kt/37Rm6hDSFSNy7kUkg87evpVTxVpuhaf4h1uyl0eaZF0iFbK3sLSR&#10;9kpecgLsUhGLEYY45zzXr1Vo9NtotQmvliAupo0ikkyfmVSxUY6cFm/OgDxzxPDqiwG31DSpJdXh&#10;0e2W3u1tJruWa4CnzCkiOEhKNySeWzn5uBUvi7S9fuY/HxtEiNncT2bGOS2dppsQwAmNgwHBB7Ho&#10;a9nooA8d8SC7l8WyOmlSQahHrNoY5o7KeWRrUPFul+0b9iIRvUxgdjkck123jbRYNd1bwxBd2SX1&#10;mt7I0scse9B/o8uCQeOuK6yigDxi10/TNHXRLbVdMkOmpd6ti2jtHlCqZiVJjQElcY7Ecj607TdN&#10;ns49Am8R6dezeGVivljs5IXuHt2e5DWvmxruY/ucqMg7TwcGvXZdPt5ryC7ePdcQKyxvk/KGxu/P&#10;AqxQB5B/Zev3DeHtPjt7m1+1WF5FNcS532dsZo2VScn94YwEHJIJJ/hrN8RaWV+HGiWcelz/ANrp&#10;oscMEkllPcfN5ZHlxFDiKbdj52Hp1xx7jRQB4D4h065/4THxO5sV+3TfYzbeZp809y7LbxgrFOny&#10;odwxuOQDyeK6Lxdp9xcXeuRR2d0PFNzPC2j3ggd0hULHyJQpVFVg+4E888HIr1yigD5/1W+0O98X&#10;a3r8lvK1x/buni3uHsJTsgtzEs0gkC4Ckhx1z8nuK7TQ7S1XxJdJqWm30/iBtVmmiu1hk2/ZS5MR&#10;83GzyxGVUpnOQRjNehf2XZ/Yns/ssP2R9waDYNhySTkdOST+dWenA6UAeQ6l4Ls7Hw/8TmstFigu&#10;HEsVoYbcBmQ2cOVTA5BbdwO+azdHjvLey8RvpmkC9gbSo0EGn2dxYQtIHO5SjEM77WJyhHC46kV7&#10;jRQB538MY2j1zXjBbtb6XJFbNAVsJbOF3xJvZI5GJH8IJ4zjp3PolFFABRRRQAUUUUAFFFFABRRR&#10;QAUUUUAFFFFABRRRQAUUUUAFFFFABRRRQAUUUUAFFFFABRRRQAUUUUAFNclUYjrinUjLuUj1GKAP&#10;mH4XeNvEHhv4D+HfjJ8QPiprmraa2kx399or6dpcNvPLMvlxxK0dskgJlkQL+8A3bQx25rprH9q+&#10;xufD3iK7fw5NLrGiyWAk0nTtTtbwzx3c3lQmOaNzHv3BgUYrgr1wQ1bsf7OumXn7N9h8I9X1F9Qs&#10;rXT7ez/tGOARs0kDpJFN5ZLDiSNG2EkHGDkGuQ8ZfBPWtA+GmqWlnJpV1q19qOk+W3hfwzHp/kpF&#10;eRM0rIryGQgbnJY7QF4UDOQZoeLP2qj4D8L+N7rxD4J1LS/EXhe0tNQbQmu4ZWvrW4n8mOWGWMsp&#10;+cMrAjgrjnINdBrn7SGgabqPwwsrO3m1W48eOj2ogOBa2xjDGeTjgB3jTacElz/dNYPij9mXUPHl&#10;p4uuvEvjCK+8Sa9a2GnR39rpPkW9lZ2t0LlYkg85izPIXLOZO64AC4Mug/sr6f4b8T3eq2WuTGA6&#10;9Dq1jZzW4ZbC3V5ppLOI7xhHnuJpM44DKuDtBoEXW/aXsbX4m2PhTUdBuNMt9Q1RtHtb64vrfz2u&#10;ArsrPaB/OSJ9hCSFecqSArBq0rP4/WN34dOqDTXUjxbL4T+z/aF3b0v2s/O6fdJXft64OM1ysP7L&#10;+pw69pMq+M4P7D0zxY3iuGx/sRRcyyvJI7RS3Il+cDzWCsEBAABDYFWLL9kjwxZs1+IdJbxMfF8v&#10;in/hIP7GiF5te/a6+y+bu34Ct5W/d0Gdv8NMZc8a/tRaP4J0Wzu59Iuru7u/EbeH4rOBwWAW7W2e&#10;5dsfLGGdP+BSIvfIi1n9pS4t9fvI9J8HXGq+G9P8RW/hi+1uS/it/Lu5JooX2QEF3VHlALHbu2nb&#10;kYY07z9lKC/tvGDXHiWafUNc1u11K2uJLTKadbQ6hFfG1jj8znfJG+6TIJ3LxiMLUniT9kzQfF3j&#10;HUvGGqyWE/i2416w1a21RNMCtaW9pLE0dso8wksyxFWlJyS2doCqgQj3iiiigAooooAKKKKACiii&#10;gAooooAKKKKACiiigAooooAKKKKACiiigAooooAKKKKACiiigAooooAKKKKACiiigAooooAKKKKA&#10;CiiigArgPHHi3x1omsrb+HPAg8SWBiVjef2pBbYck5Xa5B445967+qFx4g0u11a20qfUrSHVLpGk&#10;gspJ1WaVR1ZEJ3MBg5IHaplqt7GFaPPGym4eat+qaOd8eeI/F2hw2DeGvCI8TSTBvtKf2hFbeRgD&#10;HLkbs5PT0pdV8ReLbXwTZ6jZeEhfeIpNnn6L9viTys53fvSdpxx0POa6LS9d03WzdDTtQtb82sxt&#10;7gWsyyeTKOqPtJ2sM9DzV6la+tyPZublKNR2f+Gy81pv63Rx+j+IvFt54KvtRv8AwkLDxDFv+z6N&#10;9vik87AG396DtXccjk8YpPAPiPxbr0d+fE3hEeGGh2fZl/tCK68/O7d/qyduML167vauxoos+440&#10;ZKUW6jdvTXzen5WRwHgbxb461vWmt/EfgMeG9PETOLz+1ILnLgjCbEJPIJ59qZaeL/Hs3jRtOn8A&#10;iDw+Lp4hrH9qwNmEEhZfKDbuQAduMjNehUUcr7kLDzUUvay0d7+7r5P3dvSz8zzzxV4w8faX4mks&#10;9F8ADW9IBTbqX9qwQ7sgFv3bNu+Ukj3xV3x54n8ZaFcWS+GvBg8TRSRlp5P7RhtvJbIwuHI3Z9RX&#10;bUUcr11G6E2pL2stf8Onp7v53OM17xJ4vsfCOnX+m+EBqeuTFftOk/2hFF9nypLfvGO1sHA465pb&#10;DxJ4un8C3WpXPhAW3iSMt5Oif2hE3mgEAHzgdgyCTye1dlRRyvuV7GfNf2j2t9n79t/w8jjPBXiT&#10;xfrWn6nL4h8IDw9dQAG0t/7QhuPtJwxI3ISF5Cjn1qt4D8V+N9d1eaDxL4HHhmxWAul3/acFzvk3&#10;KAm1CSMgsc9Pl967yijlemoo0ZrlvVk7f4dfX3fyscBoni3x1e+Mv7P1HwINO0DzZV/tj+1IJPkU&#10;MY38pTu+YhRjHG7npSa54u8d2PjD7Bp3gMaloPmxL/a/9qQR/IwXe3lMd3y5bjHO3jrXoFFHK7bk&#10;/V58vL7WW97+7f0+G1vlfzOG8feKPGug6jbxeGfBQ8T2jxbpbj+0obby3yRt2uQTxg5HrVjxb4j8&#10;XaToOmXWh+ERrmpzhftdj/aEUH2bKZPzucNhvl4+tdjRRyvXUqVGbcv3jV/8Onpp+dzjT4k8Xf8A&#10;Cv8A+1R4QB8UZ/5AP9oRdPN2/wCuzs+58/X260nhvxL4v1Lwvq17q/g8aRrNushs9M/tCGb7WQmV&#10;HmKdqbm+Xnp1rs6KOV9x+xndP2j0Vvs6+e2/4eRxPgHxP4y168uo/E/gweGII0DQzf2jDdea2eVx&#10;GTjA7mqfhXxf491TxItnrXgEaLpB351H+1YJsYB2/u1O7nj6Zr0KijlempKoTSivay0/w6+T938r&#10;Hnt94v8AH0HjA6fbeARc6D9oWMav/asC/ujjMnlFt3HPGM8VL468WeOdD1aODw34GHiWxaIM13/a&#10;cFttfJyu1yCeMc+9d7RRyvuJ4ebjJe1lq/7unkvd29bvzOM8aeJPF+i6fpsvh/wgPEN1MM3Vv/aE&#10;Nv8AZzgHG5yA3JI49KL3xJ4vh8C22p2/g8XHiRyBLof9oQr5Y3EE+cTsOAAeD3rs6KOV9y3Rm5Sf&#10;tHqrfZ081pv63XkcZoPiTxffeDdT1DUvB40zX4GcWmj/ANoQy/aQEUqfNU7V3MWXk8bc96XwB4k8&#10;Xa99v/4SfwgPC/khDbf8TCK688nduH7snbjC9eu72rsqKOV9wjRnFxbqN2/w6+un5WPPvBPi7x5r&#10;WufZvEPgIeHdO8tm+2/2rBcfMMYXYhJ5559qD4u8ef8ACaf2cPAQ/wCEe+1eV/bP9qwf6nP+t8rd&#10;u6c7cZr0GijlfchYeaio+1lo7393Xy+G1vx8zgPG3i3x1ouuLbeHfAg8RacYlY339qQW+HJOV2OQ&#10;eBjn3q94/wDEfi3QV08+GPCI8UGYSfaR/aEVr9nxt2/6wjduy3Tpt967GijleupUqM3zfvZK/wDh&#10;09Pd/O5xmveJPF9j4O03UNN8HjU9fmZBdaR/aEUX2cFGLHzWO1sMFHB53Z7UWfiTxfN4DuNTn8Hi&#10;38SoSItD/tCFvMG4AHzgdg4JPJ7V2dFHK+4/Yzu37R7W+z9+2/4eRxvg3xJ4u1jStTn1/wAIDw/e&#10;wD/RLX+0Irj7SdpONyEheQBz61V8C+K/HGuatLB4k8DDw1YrEWS6/tOC53PkYXahJHGTn2rvKKOV&#10;6aijRmuX97J2/wAOvr7v5WPO9N8YeP7jxcthd/D8WmhG4aM6t/a0D4jGcSeUG3c8cdeaPFfjDx/p&#10;XiKS00T4fjW9KG3bqH9rQQbsgbvkZt3HP1r0Sijldtyfq8+Vx9rLe9/dv6fDa3yv5nE+PvE3jLQb&#10;u0j8MeDB4ogkQtNL/aMNr5TZ4XEhGcjuKf4k8SeL9N8K6Te6T4PGr61cLGbzS/7Qhh+ykplx5jHa&#10;+1vl469eldnRRyvuVKjNuTVRq/8Ah09NPzuccniPxa3w/OqN4RC+KO2g/wBoRc/vNv8Ars7PufP1&#10;9utL4T8ReLdW8P6nda34SGh6pDu+yaf9vin+04TK/Oh2rlvl5+tdhRRZ9xqjJST9o9Fbpr5vTf0s&#10;vI4jwD4o8Z69fXUfibwWPDFtHGGim/tKG681s/dxGSRxzk1W8P8Ai7x3f+LfsGqeAxpeh+ZIv9rf&#10;2pBL8ozsby1O75sDjtnmvQKKOV9yVQmlFe1lp/h18n7v5WZ59q/i7x5aeMTp9j4CF/oPnRoNY/tW&#10;CP8AdkLvfyid3y5bjGTt969BooppW6mtOnKDk3Nyv3tp5KyX43CiiiqNgrwb9qpjcWvhO00ASH4i&#10;vqIbQmtmQSxgA+czFuPL24BzwTt9DXvNedeNvGeieFPF1vcXPgrWtZ1eK3xFq2l6E92Y0YkGMTKp&#10;I75XPf3rKprGzPOzCMamHdOUuVO2vbXp59uz1PELHxfY+H/gD4K0/RNT1PRL7UNWFhqUlvLHbz/b&#10;NxNwJp5AfK553bScbeCKy9J+JXiHVvBvhO31Hxtfafbt4uutJn1mC7QSNaiMld0pUK3Xh2X0OOBX&#10;0D44m8K+ErQi58BXGtRazJ591FpWgi88yRcEPOFU5bngtzwawPG/hnwxfeHfDXiZfC+pW1rb6j/a&#10;cmj6boga4uZJEZW+0QBc8gncSM+tczg1s9j52pg60NI1V7sUmldaJrX7tfn9/mM3xI1ePwU+kDxd&#10;qt1bt4ul0iw1yG4hhlubVUR/3l242qAWYb1Uk7cY7VW0f4r+NV8A+EbuzvbrxJqMXi6605IUu1Da&#10;hBHE5SN5cKHHfcRzgV75p+oeHNc+G9xO3gm7h0Sx3bdBvND2SHZhh5dqV55PGByRxTPAV54Y8Vi5&#10;ks/A11oRsLkXq/2roX2ItcOGBlj3KMvgEFhz8wyeafI7r3jVYOrKcVHEbrTfunpe+1tL/wDD+NJe&#10;ar4i/Znv/GkfjzxEviKzF1eXK2t2YUjuNwBt3jIJVEAGFBH3ie9V/ihq3ijwLqvgzw3a+JvEd1pW&#10;p2st/PfT6vBa3Ms+BiIXUqbVRQM7Op3nOeMew+Cte8LeLL3VNHt/h7qWjQ6kjXF82qeHDaW92cjP&#10;mll2yMd38WSeanvPGuheKNcPhHUvA+t3toty1t5uoaA76dlCQHDspTZxw3TBGKfLdfEEsJGdFcta&#10;zajG6vq09d/5la/6nji+LfEGsRfDyy8V+Ornwt9s0bUJLu+0zUIQtzJFIgibzBuQkqMnbz94Z5NY&#10;OlfGHx9dTfDFIb+6utU1nT7+0hEnyxXEvnPFBcyoBghVAcnBztzzmvYPiBN4ej+JGnDUfCPiHWIN&#10;OsX09be08PtdadIkxifJbaV+XYBjoOfSuq8beJND8F6tpF1N4N1TWL6OBltbzR9Ea7e0j6GMOq5j&#10;yP4RjIqeV6+9t/wDN4WpzTbxFlFxTd3fTl36X91206u/n4L4P8d634k8E/DCx17xvqPh+w1WLU5r&#10;3XI7kR3EssMhEUZmcEAYJOO4XFbnjKHVbvwb8P8AXLD4leIr46trNnokt5p8ps4biB5ZEMoiKZEm&#10;ABvPBxnBzXrGuXfhfRvh5phk8B3V7oc7K0ehWeg+c0DNl8vbBfkIOcnHBPvV3/hJdI17wOuuXXhP&#10;U5LXTZlmt9LvNHb7WkkZAR4oGG4MM5UgZHOKpQ0s30No4P3XSqVbvlX83RLXe1tG9r6/f4r8UPF3&#10;irwP4+u/B3h/WNU1G5m8Kxm3uL6cuYCsszTXbkADeI0wDgZJUVxfi74veO9F0Pw/Npd9qF/JdeA0&#10;uruQXBzA7SKr3ZBPzOoOMjkbs9jX014Z8QaH45bVtZfwfqNje29t9lll1nRTBcXEB3N5Sb13SJkH&#10;5emW96z/AAPrXhfxhqb2MHw/1DRjDprWom1bw6bSL7LuVTbKzLjad2fLHBAPHFJwb2luZ1cHOs/3&#10;eIsp35d9Fc8f8bfEbX/DfjPw9ovhXXtQ8Qpqvg7FldSTM8b3DTMWvZM9CsSSN0yMAV6b8BZtS+In&#10;7O+iNquuakuo30VwkuqwT4uxi5kAZXIOCAoHQ8Ve8Ma14UbxfDolh8O9R0meJJ7CPUH8OG3tEhBd&#10;2QTbQojcgkDoxYdzV9vHmk+B9Zh8Kad4O12C0ikSKOTSdDf+z08whiQ6LsCguSx7HdmrirPmb0On&#10;DUvZ1XXq1rwd421sm+X/ACf3nhfh3WvFmhfC/wCKXiq28V+INY1XQ9TudGs4L65E8McKtb5uChXm&#10;RFd2znHH3ah8QePtc8M6X4507w/431LxRpkPhuHUxq01wss1jdtMi7FmQDAZWY7T02/XPvviTxZo&#10;3wwunsbTwdq1ymoFrydvD2iNPE8jHazSmNcFyFGc8kYqLxBdeF/B/g2BF8C3N5pOrkNNpOlaD5xy&#10;y7yZ4FXg+u4dank6c2xzywTjFwjXs4pp76N31363V/RWPAvhn8Wdc0nTfF39reIdZZE8MLqlutxe&#10;W+qzpJkq8sbJ8sfLLiKQ5HU5xWavxR8V6To/xB0yHxPfXaQ+HINWt7iXU0vbi0nM0SsFmjVQuRIc&#10;oNwGBg9c/R2i3Xhfwz4BuPEGkeBLrSrS4+WbSbHQfJvZR5nl/NbqoYjvyPu89K5288M+EfiH8MfF&#10;C2Pg3UPCa/Y3tHKaALS/eJSsxSGPaGcFlGFHBb3qeSVklIwlgq8acYRr3koya31un1/4a1jzfRvi&#10;TqPhm48QrB421bxJpH/CGprFxfFo7uWwvmfZsjwoUcHO1uBjJ9a6H9nfx1rd58Ttb8NXut3Gtad/&#10;Y8Opx/bNRjv5YJSyhl81EUdHGVGQCoweufQ/hNqWgX9nc6Tpvg/VNCVIEF1NquhmxW8IUJliVAkY&#10;gc5zUPgPxH4XfxSllo/w81Tw7d+U9uNQk8OGyhEQO4p5u0DaWGQM4JxVRi7xfMdVChOM6NT2+l3p&#10;rr3Wvr1/yt6lRXDXnxXgsvFR0I+GvE80gnWD7dDpErWnOPm80DbtGeT2wak8ZfFCDwZqiWUnh3xJ&#10;qzNGJPO0jSZbqIZJGCyjAPHT6V088e59E8VRScnLROz9TtaK5Pxb8QovCNjYXMmh69qgvBkR6Vps&#10;lzJFwD+8VR8vXv6Gi8+IcNn4Nt/ER0LXpY5iANPi02Rr1MsR80IG4dM/QijmRTxFJNxctUrv0Oso&#10;rk9F+IkOteFdQ11dC160js2dTY3mmyRXcu1VbMcRG5wd2BjqQR2pfBPxCh8cfbfK0PXtH+yhCf7Z&#10;02S08zdu+5vHzY2846ZHrT5kEcRSk4xUtZbHV0Vw/hD4qQeMNY/s+Pw34m0tvLaT7Rq2kS20PGON&#10;7DGTngUf8LWg/wCEu/sD/hGvE3mfafs32/8AsiX7HnON/nY27P8Aa6UueO9yViqLipKWjdvmdxRX&#10;E+LvilB4P1hdOk8OeJdUZo1k+0aVpMtzCMkjBdRjIxyO2RVvxt8QIvA62Jl0PXdY+1hyP7G02S78&#10;rbt/1mwfLndxnrg+lHMtRvE0o815fDv5HV0VyetfEKHRfCun662ha9dx3jIosbPTZJbuLcrNmSID&#10;coG3Bz0JA70WvxChuvBc/iMaHr0UUJIOnS6bIt62GC/LCRuPXP0BNPmQ/rFK/Lza2v8AI6yiuU8J&#10;/EKHxZpuoXkeh69pgsxkw6ppsltLL8pP7tWGX6Y47kVW8G/E+DxpqcllH4d8SaSyRmXztX0qW1iO&#10;CBtDMME89PY0uZaAsRSly2l8W3mdpRXC2PxYgv8AxQuhjwz4ohkadoPts2jypaDGfm80jbtOOD7i&#10;k8TfFmDwzrr6W/hnxRqDrt/0rTtHlntzkZ4kUY47+lHPG17k/WqHLz82l7fM7uiuQ8bfEeHwRdW0&#10;Mug+INYM6Fw+jaZJdqmDjDFB8p9jT9f+IcPh/wAN6ZrL6Fr18l8EK2djpsk1zDuTf+9iUZTHQ56H&#10;ijmRTxFKLknL4dzrKK5VfiBE3gg+Jv7D10RD/mGnTpBf/wCs2f6jG7/a/wB3mjwz8QIvE+h6hqaa&#10;JrmnLZ7s22padJbzy4Xd+7jYZbPQY6ninzIaxFJtRUtWr/I6qiuP8E/EmHxveXFvFoHiDSDDH5hk&#10;1nS5LRH5xhS45PsKg0P4qQa54m/sVfDfiWzk3yJ9tvNJlitflzz5pG3Bxwe+RS5okrFUWotS+LRH&#10;b0Vw+qfFaDS/FR0JvDXia5kEqQ/brbSJZLT5gDu80DbtG7k9sH0ruKaknsaQqwqNqDvbcKKKKo1C&#10;q8l/bxXsNm8yLdTI8kcRPzMqlQxA9BuX8xViuC8aWOpah8QPDUel6kNKuBY3xNw1sJxt323y7SR1&#10;459qAO1tb63vJLhIJlle3k8mZVOdj7Q20++GU/iKsV42t7d+HNF8SLqOoyTTy+JY4Zb+OT7DGAbe&#10;DmR1DGNOMEjvgZGc1Fp/i/V7bw/p81vcTapP/wAJLNZ2yLPI6zxm3lMatI3zPHuKnc2eADzgUAe0&#10;0V4rc3PiXT7DQxFrF3e6jaapfSzlpCFu1iDM0RXONpAYKOi/L6U//hKtd1C18W65BLdQ21zZ2txY&#10;27M3+j23myIZQoU7WdFMhIBIBHXFAHs9FeMDWNWj0ueXT9Zt9SiOq6YkMdnqk1yqlpgJEa4ZM7XG&#10;3K/NjJyOcVpX2uastxrX9pzvpdousWsV01vduyW1ubdSSsmFKAvtyQBjcfrQB6rRXjeoa9Mtqnka&#10;pLcaGuumG2vLjVJLZZofsjMym5GSUEuQGyclcZ4otfE8sfhaFLzVCY5NZmhW9/tV0tY4wjOiG7AL&#10;OuOM/KSwxwByAeyUV5T4R8Ra5fWnhqW3YanJIt+jLPdvGkiJMFRi2xixAAwSMnJNY2j+JPEMkfhG&#10;3hurl9R1O21WDdJI0sccguowsr5+95aB9ufoMZoA9vorxKTWtVh0Xw1Bdav9ntJNPmJvtQ1OW0Ms&#10;6yY+aVVO5gvIU9eeDivUtMs5NW8J6bFqF1LLO9rC01xayyW7SPtBLAjawBPODjryKANuivItFuBa&#10;eFfBk2ra1qNpp+oQebfXs+oSjdN5YKK0rNmNT8x4K5IA74OHeeJNS+0+F/tGpTf2XLdaqkE11qsl&#10;gtzbIyC3eSVeW4+6SPmHPegD3mivGZvFUknhrw+t1qc0DTQXT/a7jUZLaJ2R9qgSIN0rYPycjcBu&#10;waSHxNBdrpkniHxHeaXHN4YtrrdDePb75yX3MACMv/s98dDjgA9norxHxV4v1C10qBry+k03WIdG&#10;t7rbNfPb+bM24ny4UX962V+YNwOBgcmvQfHl/fWug6XNYs32p9Rsl2rKYhIGmQFGYA4Ug4PB4PQ0&#10;AdbRXkGq+J9Ss5PE39qSTWWdZs7YLDqLpb2yNbRsS02zMcZPJKqPmbGRnNdZ8LdSm1LQr4y3ZvVh&#10;v5o4ZfNeUGPgrtdxudeeGPUY5IoA7OivJvD2pSa54utrCz1C7vdOmt5mvmfVJTcxkFSu+NQot335&#10;XarcjPHFVtL1W50D4c6bq7XOq311Jq/lyI11NPJMq3UiLGoZj1G1cDAPGaAPYqK8NvNU8V6aHjW9&#10;mu9W/wCErgj8iS5dIdr2AkMGR0iDt0xg4z15q7f+INRTSPDZGpSLbzz3K6vcaneyWRiuwBiFnTcY&#10;lz5mFHHyryc8gHstFeVXVrd3Wk+B5bjV7yea61EWs0+n6hcJHNBsuGXoV3HhPnxk464qTUNU1G18&#10;W3NrcXNxb+Go9Rgjlu0un8xG8lNkZ7rGz43MDyTg4BJoA9Rorx/Tta1a88ZiKXWILS+j1d4nsZb6&#10;bzXtwThVtdm3aY8MJAevJbqK9goAKKKKACiiigAooooAKKKKACiiigAooooAKKKKACiiigAooooA&#10;KTaCwbA3DgHHNLXiPx2/aCsvgd8RPAsev6rZ6R4T1LT9YudQluQPMeS2S3aFIiTkuTK4CjJY4FAH&#10;tZjQqwKKQ3LDHX60vlpx8q8HI46GvHdD+LPiDw34d0nVvG2j37al4s1R4dG8OaXZB7myiMLyRQzH&#10;dzIViZnckKhbBwqM504v2hNAbQZ7uXT9WtdYh1ddBPh24t1TUGvmTzEhVC21g0f70OG2GMF920Zo&#10;A9O8pODsXPJ6evWlWNV6KBxjgdvSvMW/aE8PQ6FdXdxZapbavb6tFoT+H5LcG/N9IqvHCqhirBkc&#10;OHDbNoJ3fKcOf4/aNDpbvPpGsQa4uqpoo8PSQJ9ta7eLzkRfn8sgxAyb9+3aDzxQB6WIY1UKEUKD&#10;kDAxn1pfLX5vlHzfe46/WvMf+GgdDbTLNotL1ifXbrU5tHj8Opbp9t+1xRmSVDl/LAWP5y+/bgjn&#10;mob39ojR4dD028tdE1q+1K911/Dh0RYY4ryC+WKWVo5BI6oBshZgwYqwZSpINAHqTW8UkYRokZB0&#10;UqCB+FL5MflhNi7B0XHH5V5ja/tEeG7jT7KeW21CyuJvEqeE7iyuIlEtnfsnmbJCGKldhVtyswww&#10;98WtI+O/h7XLHR9Qs4b2TTNZ119A069MQEd3KqSsZkycmHMEgD98ZHBzQB6L5agghQCOnFIsKLgq&#10;igrnGB0z1rjPhj8XdA+Li+JJPD0k00GhavLo1xNIm1ZJo0jdmj/vJiRcN3we1Yvh/wDaM8G+ILf4&#10;kTrdy2kfgC6ntdb+0IAY/KVmaRQCSykI+D3KkUAemmGNkCFFKjkLjin15V4Z/aO8LeJtF07VVS8s&#10;LLUPDsviWB71Fj3W0T7ZVxu++mUJHQB15qn4q/ag8K+CdFvr/XbTU9MkttBg8RrZ3EAWae1kZUcI&#10;N2C8TuiupIILr1BoA9e8pPL8vYuzGNuOPypJLeKbAkiSQL03KDiuc8H/ABAsPHGoeIINMguXtNGv&#10;Tp76hIgWC4mVQZFhOcuEJ2M2MbgwBJU46egBjRowUFFIXkZHSqC6DajXJNVwxuHt0tthxsCqzMCB&#10;jrlj3ri9P+N+mXXjXT/Dd5o2s6PPqktxBpt1qNssUd7JAjPIqruMi/IjsC6qGVSRnisHw5+07o3i&#10;ix0O+tfDfiKKx19ZU0e6ubaOOO/uI0d/s6EyfK7CJ9pfarbSQ2OaAPYmjR2BZVYjoSKGVWwCAQDk&#10;ZFeOaN+0zp+qaH431ifwpr+maZ4PF0mq3F0LYiOe3RJJIFCTMWfa6kEDb/tVc8QftMeD/DviTxNo&#10;crXdxf8Ah3wvN4s1BbeIMsdrEFZo855l2up2+jDnmgD1YxI27KKd33uOv1pyqF6AD6V5hN+0N4a/&#10;s/Vb21ivdRt9I0OLXdSaziEn2OKVBJHC+DxMY8yeX12gHoy5l8XfH7w34N07xjf3KXlzZ+FdKt9W&#10;v5raMMpjn3mNEJI3PiMsR2DL6igD0lY1VmZVALdSB1pPKQKFCKFByBjgH1riPh58VoPH2ueItFfQ&#10;9T8P6voP2Y3dpqYiLYnRnjKmKR1OQp71xWt+LviF4y8WeLoPCGu+HfCmk+FrqOw3a7psl4dTujAk&#10;zBnWeLyYh5saZAZiQ57AEA9s8lCclFzndnHfpn60NDGwYFFIblgQOfrXlunfEjXLX4l+DtJ1+O0s&#10;LLxPoUkkFvBIsoj1OAiSaJZR99WhcsvHSBj3rnvDuu/EP41eHb/xD4R8aaX4T0Z9avIdMmudCGoi&#10;6sYSIUkB8+PAeSOWQNzlXUY4yQD3QxqduVB2nI46UjRIysGRSG+8COv1r5fs/j54w8DfBew1vxJr&#10;Gk6/rnifxFJpfhzUF017e3+y7W2XEtvE7u+VgmkWONi0nmRICC2R1M/xe1m+8BeDLHw74o0vWvFH&#10;iHXJNBk16fRJraGylRLiaUyWDyiRHRICnlu4O7BPBoA948td+/aN+Mbsc4p1fNOsfHbxxoPgLxFa&#10;Xj6QniHw94sg8Nan4p+xP9gtbWWGGcak9r5u4BUnjRo/NwGJctsBA9F/Z98f6x8QPC+rXGrX2n67&#10;HYanLYWfiHSbZra11aJFXM8cbO+0By8ZIYqTGSpwRQB6jRXE+NvilbeDfEWlaDHour67rGp2091b&#10;WulQK+UhMYcuzMqoP3q8sQCeM7ioOXa/HTTNX8JaVrmjaFr2sm/mmtjp8Fl5U9pLCxWaO5MrIkDI&#10;ylSrsCSMLmgD0qivNx8cNPv/AA1ous6JoOu+IYtUilmSKwtVBgWJtkgleR1jRlfK7d24kHAIBNZu&#10;i/tOeCvEHizwJoNnNdNceM9JbV9Kmkh2RtEvVHycq/B4x2PNAHrVFeWJ+0h4Oabx+vnXXk+C7mGz&#10;v5lhys08p2pHBzmRvM/dY/vjFV7r9pLQNL07U5NR0jWrHVNNvbCxudFa3SW8DXkmy2ZVjdldXbcB&#10;tYnKsMZoA9borjvAvxNs/G+p6zpTaXqWha1pBi+16bqsKpIElUtHKjIzI6NhhuVjgqwOCCK8t+LP&#10;xS8c+A/HNmtrrnhiUXWpWlppvgRbRptV1W2klRJLjzhMvk7f3zZMRjURZZuuAD6Dor55+NUnxa8H&#10;XS32jfE7RYU1jVodO0XQJvCoklaSV+IzObobtkYkkZtn3Y2OK+hVztGeT3oAWiuc8S+OtP8ACviD&#10;wtpF4szXXiO9ksLMxqCokS3luDvOeBshf8cVzniD43aXothcTwaXqWq3EevDw6lnaLGJJboqGAUu&#10;6rtwepIoA9GorzCP9oLw+uiazd3llqen6ppOowaRc6HPChvDeTJG8MKBHKOXWVGBDYAySQAcVtU/&#10;aEstN8E694kPhbXpk8OyTJrdiqW4n08RQCd3fMoV18tlYGNnzn1zQB6xRXP+B/FU/jLQY9Tn0O/0&#10;ASnMdvqJiMjoVVlkHlO4wd3c54PFdBQAUUUUAFeY/Er4L2vxL+JHgvXNVisb/Q9FsdVs7zTL6DzR&#10;ci7SBRgEYwPKbOf7wxXp1Zd94n0rTde0vRLq+hg1bVEmksrRj886whTKVHfaHTP+8KAPBtU+HPjX&#10;wXdfDXQtM1SDV4NJ8SXLaRfahDNO1vYnTbwLDdkEE7d3lLLuydyEgkYbXb4B+IbyS58SXWt6avji&#10;XxPB4nXyLeQaeGhsjYpblSxcr5BOXBB3/MAB8tewaF4s0jxNPqcWlX8N++mXRsrwwEssM4AZoy3T&#10;cAy5APGRmtagDweT9n7Xrq+vvFsuuafD4/uNftdcWWK2c2Crb2xtUtShbcVMTy5fIbc+ccAVt6x8&#10;NfHXiCPS9ZvvEmlt4n0nWRqmn2yWZFhBF9me3e2J/wBYwcSO5kYkhiMAKMV67XIx/Fjwrc+OovB1&#10;nq8Oo+ImWR5rOxzObRUUEmcpkQ9VA3kElgBmgDj7/wCGvjy+m0LxDN4n0258WaTf3VzFDLZFbD7L&#10;PEIzaDbiTC4VxISW3Zz8vyjk/GX7Nuv+KtFs7i61DRdU8QyeLh4o1CO6jmgspFWyltI7dNhLgKjR&#10;fMTlijE4zivoqigD5pk/ZLuNY8C2fhvV7zTjp3/CZx+JrjTbXz/s8VsIfLe1idmMhLNufcSOXOAA&#10;BV/xN+zd4q8SfDPw14Hk8a+TZ+H9cjnstYhi8u+/stYJoRASBtE6xzeWJQOQoY/NnP0PRQB558Iv&#10;hRD8KZvF8NkLWHS9W1db6xs7VCi2sK2dtbrER6j7OTx2Iryu3/ZDuv8AhNLzWpPEESWWqeJL3U9Z&#10;0+ONjHqNhJcR3VvbyAnG+OWLGSCCk0q96+l6KAPlDxz8Eb1PC/wd+HVrd3E2uWV09vqd7Z28gtm0&#10;eRJftqSOV2gPiJVVjkvtIHcdN+0Z+yzdftBR60t/qdlDFb6R/Z3hq1eJvKsZpJI2uLmXHLOViSNQ&#10;OFUMercfRNFAHl3w9+GniH4W2Ot6JoN/pknht9UW80a0uonDWFvI4e6tyV+8NxlaMk5G/aeFFdh4&#10;P1zVddbW5NS0mTSYLfU5rSxE3D3EEeF84jPAZw5X1Xae9dDRQB83+Ef2Zde0Hxx4I1y/1TQ7z/hF&#10;729uX1KOykGp6qJ7aeHdcSlsBgZgSACDt428Cs39nb4Y+MtY+GfwkHiC5stM0Xw3KdUjsltJY7+S&#10;ULPGkUu87VUCYkkDLYXpzn6U1rW7Hw5pdxqWp3KWdhbrvmuJM7Y1zjJ9Bz17VF4f8TaX4qs5bvSL&#10;6HUbWOaS3ae3bcnmIdrqG6HByOOMg0AeS/8ACgtR/wCFc/Gjw3/alr5/jzU9Sv7WbY221W5toolV&#10;x1JUxknHrXIzfsg3kNjrkdv4hiur7WfAOq+GL7Ub2M+ddaheyK7XbhRgRgrgIPuqFUcCvpuigDwz&#10;4a/BG3+Aui6xarepceBr7TEl1bS2ikndL1IEimlt8AuY5UQExnJDDK4BK1xHw4/Z91zxN+zb/wAI&#10;xqdy1kPE17CdTbVYSt2NHh2RW0O1WIWZra3gDbvumR8jcK+qqKAOF8J/D258O/FLx74qku4pbbxG&#10;mnrDbopDw/Z4nRtx6HJcEY9K5nXPhJ4htPEnim70Gbw9qWj+JrmK+vNM8SWckywXKQpCZI9pwylY&#10;4ztIGGBO7mvYKKAPCvEH7NlzP+z74X8B6Lr4sPEXhhbd9K8QNCR5M0YKSPsVujxSTJtz0f2rsfE3&#10;wtnb4Lp8PfCWoDw5bCwh0dLxdzSW9mAscpjPJ80xbwrE/eIJOea9EooA838ffCZtW0vwYfC01pou&#10;peDr5LzSUuYTLbFBbyW7QOoOdrRSsAw5UhT2rlP+FC68y/8ACQNrGnf8Jr/wk48TriCT+zxJ9k+x&#10;+Rt3b9vkZ+bOd53Yx8te50UAeBzfs767cWcmry67p83i6bxcvi+aOS1dtNeRLQWiWxTdvKLEqMHJ&#10;yJFDY7V0Hg3wv4m+G+pTzSW9rrF74u8Rm91QadE0dppkP2QKWXccnJgTJPLNKeK9cooA8g+IeneK&#10;Zvjh4SvPDC2aSw+H9USWbU4JXtjunssRl0I2MSu4dchGGO45dv2a9dt9N8Ouur6RrF9b6jq2q6vp&#10;+qWkv9mXtzfyiV5FiDkjym3CMMW4dskE5r6HooA8A0r9n/xJofwp0DwZ9s8M69YWf2z7bpuqac62&#10;U7S3LzRyR7WLoY1dl25IOT0wDWDJ+yPrken+G/I8YJLrPhzwqmkaZqs8B3xX8V5FcwTbef3K+V5R&#10;UksUOCScmvp2igD52/4ZP8zwH4k8NTavBKNWstJH2iW3377y0uGuZJpk4DLLM2WAwSGbkGsbx58H&#10;tX8L+DreXTtC8Madrd54r8Osh8OaXLsVIdQRhJcEtukRdzNj5Qo3c85H1FRQB554B8B67pvjTxF4&#10;u8UX2n3Or6pbWunxW+lROkFvbQGRlBLkl3Z5pGJwMAgdsnmvil8IPGHxPtNU8OXviPTv+ET1DULe&#10;9S4+yMupWCRyRSeVAynZndGdsjDcu/o2K9oooA4vUPAMus/FjSfFV/PDNYaLp0sGm2e3LRXUzYlu&#10;CfXylEa47SSetSeKtX8V6M8R0zTLXV1utWsraKOPcpt7RnUXM0rE4yi+Yy46naO9dhRQB5r8XvAH&#10;iDxbrXgXWvDdzpsOoeGdVl1DydV8zyplktJ7crlASCPP3f8AAa8lk+Dvjvxta+K9D1uz0JJrfxba&#10;+I7eZjcCyvlaHMkQIAf5TgZHfNfUlFAHzMf2Rp9S8L6naahdaPFO3iK08SabpUMM0+m2s8MHkuji&#10;R/MkWVWk3cgKWBAyOe4h+CVw3wZ8feEks/Degaj4nsLy0DaFZvFbRtLamFGkyS0hBOS2BxgY4yfY&#10;aKAKOh6e2k6Lp9k7B3treOEsvQlVAyPyq9RRQAUUUUAFfMH7Vej+Mde+MfwssPAWsWeg+J59G8Sp&#10;a319C0iITDZjjBG1s4w+G29drdK+n6rzafa3F5b3cttDJd24ZYZ3jBkiDY3BWxkA4GcdcCgD5Vj8&#10;WaLZ/C34ZaBp91qHw/8ACS642keMJGv/ALPe6bOlvLJ5FxdLgoZroRBpgVLiUEMu+snxFrXibVvB&#10;fiHRfh742vruxtvG1hZ+GvEFxfvdiTdCk0ls9ySWngWfdGSxY7coSdtfXR0PTWkvpDp9qZL9Ql2/&#10;krm4UAqBIcfOACRzng09dJsVtba2Fnbi3tirQQiJdkRX7pUYwuO2OlAHydoPxg8XfF74q+HPEmkv&#10;faH4dXTdR0iHQ2ZlM+qR2fm3TSKQA3kzbIFJ/ijmPGaz/gfrEfhmD4PweGPHF14h8Ra1iHxX4Ya4&#10;haO1QWsj3Mz26KDbvDcLHGWOGcud5djmvsGPSbGGSKSOyt0eJ3kjZYlBRnzvYHHBbJye+eaW30uy&#10;tby5u4bOCG6utvnzxxKry4GBuYDLYHTNAHxN8Avih478e69+zvqV3q1/B4VuIbvTJY7iVzLrdzHp&#10;k0s1zMT96NJFVEznLI7f3avfCH4ofEfWPBvwPXVbKaPR77xZNbyeIm1wzXGooF1DEMsGwEL8g6uR&#10;+6Xjpj7Gt/D+l2cdgkGm2kKWGfsixwKotsqVPl4HyZBI4xwSKIdA0y2t7S3i060it7STzreJIFCw&#10;v83zIAMK3zNyOfmPrQB8Qz/Fbxx4kufh81hq2qWPh/S/iZFomo3jyuratLLqE4NuD1aCGFUU9iz7&#10;cfuzW34a8aKboajbePtUvfHy/Ey80ldAfW5JFbTv7WlieE2W/b5a2+5w+zK7BhsALX2EfD+ltBBC&#10;dNszDBcfaoo/ITbHNuLeYoxw+4k7hzkk1geA/hbofw+ju/sETXNzc6hfaiby7SNp0a7uXuJY1cKC&#10;Iw8hwPQDJJ5oA+Z9a8dXlvZ6hr1v4x1I/F+Lxl9gtvCA1V/Lktft6wrbf2fu2GJrQ+cZdm4El94x&#10;xyV98TdU034neJppNVuo7ix+IItRdR+NJTOll9phU26aKX2yoVZlyo3YYlQSoFfdR0qyOpDUDZ25&#10;vxH5IuvKXzQmc7d+M4z2zis+HwX4ettafWIdB0yLVnYu1+lnGJ2Y9SZAu4k/WgZ8f/Fr4sXen/EL&#10;WtT0vxNNpuqaV4y07R0sNR8TSxzyRNLarKsOlxoIXt2SaQ+ZIS5+ZtwworoPiV8SPiJpln8UoNN0&#10;ySXQ7XxVZ26a+NcMU1lG32LdHHBsJK/O3RwDvb8fq2bRdOubtrqawtZbpkETTPCpcoG3BSxGcA84&#10;9eaJdF0+aG4iksLaSK4kEsyNCpWVxjDMMckbV5PoPSgD5T+I3xI+Iuk/8NCQaLpT6jo+n3KrHrDa&#10;4beXSgdLtXYQw+WxOCxk+VlyzHoeat+Of2gvEHwl8e+PLv7b4d1PR9NtLC6Oh6rrD2+pz5twWSxi&#10;2srsx7cZbivqF9F0+SO9R7C2ZL45ulaFSLg7QuZBj5vlAHOeABVWbwjoVxrEery6Jp0mqxgBL57S&#10;MzqAMDEmNwwPegD5A8ffFfW/DeieLdVn1LVbm1sfjNZ2H2OKR3d7E2lo7Wap3Rizfu+hLHjmvVf2&#10;cdZ1rQbv4hW/jrWbaC7TXbOOGz8xYrSwa4s7d47K3BwNqtIEGOXbLYy1e4N4d0pmYtplmS10L1ib&#10;dObgAATHj74AA3deBzUx0mxMkshsrcvNKk0jeUuXkTGxyccsNq4J5GB6UAW6KKKBBRRRQAUUUUAF&#10;FFFABRRRQAUUUUAFFFFABRRRQAUUUUAFFFFABRRRQAUUUUAFFFFABRRRQAUUUUAFYHiTxU2i3FrY&#10;2enzavq10ryQ2cLqnyJjc7uxAVQWUepLDA64365PXtLvrPxjp/iKxs21IJZS2FxbRyKjhWdHV13E&#10;KcFCCCRwR6UATL8QtItbCKfV5l0KZ3eJre/ZVZXQgMAQSGHIwQcEEVO/j7w3FHDJJrlhGkwBjaSd&#10;V3gkgEZPTKkfhWH4x0zXvFPgG6t3sY01CW9t5YrSN1ykKXUT/MxbaWCqzHBx2Ge9PxEt1N4u8S21&#10;rpH9rPdaNBb7fMRFXc04w24j5T3xk8dKAO01HxNpOkXkFpfala2lzP8A6qGaZVZ8nAwCfXipZ9c0&#10;+1W8aW8hjWzKrcFmA8osAVDemQw/OvMdW8G+I4tPudMSza8jbR7azins5Yog8scbK/nFvnbkgqOn&#10;J6ZJp/ibwDrmrL4ylt5ruL7dLatb2cckIjuQkUKsWLAsMFWH3l6UAejyeJdJh1ZNLk1K1TUn+7at&#10;MokORkfLnPSl1rxFpnhy3jn1S+hsIZH2I87hQzYJwPfAP5V57r3hnX7/AFi4Uae7Q/21a30UlvLD&#10;HAYUeIszr99pcI2SewGDxiu217Tbm81zw5cQx74bS6kkmbIGxTBIoPPX5mA49aAFbxx4fj02HUH1&#10;mySym3eXcNMoR9pwwBPXB4qzfeJtJ0zTob+71K1t7KbHlXEkyhHyMjac88c8VwVnZ33h/WNE83S3&#10;u7kXWqzpBG8e/Y8u5WUk4yVYdwcMfpTfD/g/V/DF9o2qtpgu1hi1BDplvKmbNri5EylCxCnCgocE&#10;e2RQB6R/alnmPF1EfMiM6EOCGjGMuD6cjn3qjdeMNCsYbOa41eygivFD27STqolU9CuTyOetcD/w&#10;r/WZv7B08xx22mfZrtNQ8t1/dxvKsi2ydOCAEJAwFDdCRTdW8I6zJ8PbHRLbSpob06Mlk9xazQA7&#10;ghXyJt4z5WTnKHPXGO4B311400Gx1U6Zc6vZ29+Cqm3kmVXywBUYPqCPzqxc+JNKs9Uh02fUbWHU&#10;JuY7Z5VEjZ6YXOa8t1bwZ4il1rxOIrW+WDUFtfJFpNbi0lZIEVhIH/eBQykfLg4ra8SeF9ZvrXxF&#10;pdtZYfWLiGaLVI5VC221Y13EEhtyFCV2+3IoA7C68aaFZa0ukT6taRamzKi2jSgSFmxtGPfI/Op2&#10;8S6SurHSzqVqNSC7jaeavmYxn7uc9Oa8nvJr64m1/X10O9+yXGtWd0bgSw7Bb2jRqzY37skpIcY9&#10;K7HQdHvtPvLiyudFF5DLq82pJqBnUIqu7OpxnfvUEJjGOOuKANm1+IXhq98/yNbs5fIjaWXbKDsR&#10;RksfQAVb0zxZoutWtxcWOq2l1BbDdPJHMpEQwTlueBgHk+hrlda8MandeH/iNbRWpafVnc2Sh1Hm&#10;5tIoxyTgfMrDnHT0rD/4RXxLcRa3KtpNcyz6VHaxDXDbSOXWTdsQRjZtwWPzg/MF7ZoA9N0fXtN8&#10;QW7T6ZfW9/ErbGe3kDhT6HHSr9cT4H0fUbPxFrmoXtrdW0V5DbLGbyeOWVmTzA27ZwPvD14/IdtQ&#10;AUUUUAFFFFABRRRQAUUUUAFFFFABRRRQAUUUUAFFFFABRRRQAUUUUAFFFFABRRRQAUUUUAFFFFAB&#10;RRXg3xv0ubxV8ePhJ4bk1vXNK0m9stcuLmHRdVnsTO8K2ZiLmJlLBd7YByPmPrQB7zUa28SzvOI1&#10;EzqFaQD5iBnAJ9Bk/nXxv8VvF3iaLwdP4YfXNcvhpXxU0vw8l5pN81rqF5YTxwTG3adHjzJido8k&#10;rwqFjnLV9E/B3wnD4Z0/UGjtPF1k08q5h8W6y2oycDgxkzzBF55AIzjpQB6HRRRQAUUUUARtBG8y&#10;StGrSoCFcjlc9cGpKKKACiiigAooooAZ5MflmPYuw9VwMflT6KKACiiigAooooAKKKKACiiigAoo&#10;ooAKKKKACiiigAooooAKKKKACiiigAooooAKKKKACiiigAooooAKKKKACiiigArgviF8JYvHnibw&#10;34hh8Q6t4b1nQYruG1utLFuxKXIiEqss0UiniFcEAEc13tZ2q+ItK0JoV1LU7PTmmz5YurhIi+MZ&#10;27iM4yOnqKAPNtU/Zt8Pah4J07w9Bqer2M1lrkPiUayk0ct7PqMb7xcStIjK53AcFduFVQAoAruP&#10;B/hjU/DaXK6l4s1XxSZSpRtUhtIzDjOQv2eGLOc87s9OMVvW9xFeQpNBKk0LjckkbBlYeoI61JQA&#10;UUUUAFFULfXdPu9Sk0+C7invIk8ySKNtxQZx82Ohz2PPWr9ABRRRQAUUUUAFFFFABRRRQAUUUUAF&#10;FFFABRRRQAUUUUAFFFFABRRRQAUUUUAFFFFABRRRQAUUUUAFFFFABRRRQAUUUUAFFFFABRRRQAUU&#10;UUAFedfEG4a18deGXTUNP0w/Yb4edqSb4vvW/GN68/j2Nei1Q1Tw/peueUdS0201AxZ8v7VAsuzO&#10;M43A4zgflQB5To3iS50XSfDkVhvuri7m1C3git/9Tcz+b8sgGcCIfM/faoOM96Om65c6p4D8G6bq&#10;PiW5ttQvNXuhd3cd8YJ2t4pLkE785CgiMY+gr237JB5kT+THvhBWNtgygPBA9BwOnpWJcfD/AMO3&#10;l8l1caNZTlIjCkUtujRoC5clVIwCWYknvmgDP8H6lN/wrs3FtdSarcW6XCxyyy+c8pR3C7m7ngVx&#10;U/iDUI7ORNC8QXPiG4vtDvLu5XesjW06xr5bIFH7slmZRH6jpkGvVNC8P2Hhu1ltdOt1tbeSZpvK&#10;jAVVZjk7QOAPardvY21nJM8FvFA8zb5WjQKXb1bHU+5oA8jsXmayOleGtcXUYpNKN7vs/KjNtPGy&#10;NGuYlB2yfMpV8khTycmode8TXviDwuuuWt1fRWeo6xFb28UN8bJvJSNlcByRsDSK5yeoAr1qbR4f&#10;sd1BZn+y5LklnuLONFfcer8qQW9yDUEfhbShodrpE1jBeafbIqRw3USyr8owCQRgn39zQB5Xpvjy&#10;/stJ0S4nurm5kh1q5sTb+eJmlP2aTyYWlX5Zsu0fzep55Umuv+D99qd7omsjV7x729g1m8gaRiSB&#10;tkxtUHoo7DsK7GHS7K3jto4rO3ijtTmBUiUCLgj5QB8vBI47E1JbWdvZCQW8EcAkkaVxGgXc7HLM&#10;cdST1PegCaiiigAooooAKKKKACiiigAooooAKKKKACiiigAooooAKKKKACiiigAooooAKKKKACii&#10;igAooooAKKKKACiiigAooooAKKKKACiiigAryf4tfHax+EXxA8G6brdzY6b4d1aw1a8vtRvJChg+&#10;yJAyBOeS3mtxyTgYr1ivHPjJ8CLT4xfEzwFf65pWm614V0mx1e21Cz1BQ7FrlLdYmjUg8jyn+YEF&#10;eCKALugfGiax8J6XrvjXTbjQX8Q38kOi6RBZzT3nk+W8kSTIgYiZkjdyoAC5C9Rk6kXx48ISeHZt&#10;XN3dxCLUho7WEthMl99sPKwC3K+YWK/OMLynzD5ea8s1jw78QvCGofDTRTJaeI7nSPE9wukanqNz&#10;Juu7L+zLzC3TKhKSqpMfmfMGOxiOStaDfBLxhfy3XjG6OkReNJPFdv4oTSI7iRrELDp5sFtjOY92&#10;4wksZAmN+PlxxQB6JJ8dvB8Ph261ia+uIEttRXSJLKSymW8F423Zbi32+YXYMrAAcg56c0n/AAvj&#10;wguky3r3V5FNHqS6O2myWEy332xl3pD9nK+Zlk+ccYKfNnHNedSfAzxdfahf+OpJNJtvHVx4js9e&#10;TSRNJJYLDb2htBambYG3tG8p84JwxT5SF56HXvBnxD8SQ6N4kuYtAh8SaLrQ1Sy0SOeQ25gNo9vJ&#10;BJdeXkufNdxJ5WFwFwRk0AdH/wAL68HtpNtex3l1NLcajJpMemxWMzXxu0G6SH7OF8wMqfO2RgL8&#10;x45prfHzwh/Yem6nHcX1wuoas2hw2kOnzNdLfKkkjQPDt3owWJydwHQeozzup+C/iLqFx4c8XSL4&#10;fl8T6Rf3k40NZZI7VrWeDyxB9p2FjIpCt5vlgHlcAcnhPiL+z9428UeHbPUDFYX3iS58ar4nv9Ps&#10;NZuNMihgWwmtI4YrtEMm9VMO5wq7jv4A4oA9is/jr4PvLGzuVv54vtOur4a8ie0ljmi1Bl3CCRCu&#10;UO3DZYAYYHPIqxpvxo8Jaxb2FzZai9xaahrL6DZ3SW8hiuLtFkLLG+3DIPJkG8fLlCM5rwmT9lXx&#10;Drvw307w5qbw2UMvjqHxHdQW2sTzXNvZ+R5cifbSqyzTb9xDtg4ZVzhRWx4i+BPxE1n4a+EfBNvr&#10;dhpx8L+IoTZeILP91OdIS3mhDCMLtS5RJggx8pZQ/tQB7b4E+Jvhz4lHXv8AhHdQGoLoepyaPfOs&#10;bKqXUaozoCQNwAkXkZHUZ4rqa8u+BnwjHwgbxrY2ttbWei3+tJd6Xb2zE+XbLY2sADZHDboH9c5B&#10;zk16jQAUUUUAFFFFABRRRQAUUUUAFFFFABRRRQAUUUUAFFFFABRRRQAUUUUAFFFFABRRRQAUUUUA&#10;FFFFABRRRQAUUUUAFFFFABRRRQAUUV578QrqFfF3h21vJ9VjsZbW8kePSRcM7OrQBSRAC2AGbk8c&#10;0Aeg0tedW3irUvDvhm3e4jdpJrib7NHqYlN0YAxKZjjRnZsY7ZAxu5qfWPiRd2Pg6w8Rw2dolncW&#10;YuWW6uHRzIV3CFFCEknB5OOnT0AO+org7f4oIvjDUtIvbMWdta6fHei5aQH5mQu0Z7ZChjkH+E1k&#10;Q/GiRtF0qafTltNQv57yPyWEsiQrbybGLeWjMSSV6DHJ545APU6K4Wz8davra2C6bpVuJp7KS7kS&#10;8leLaVkCbR8mTnsSB9Kua348OnfDOXxZBah2WyS7FtI+BkgHaSB2z19qAOuorkvB/jSTxHq2oWDr&#10;aTC0ijk+12MrPExcsNnzAHI2g8ZHzDvUk/jCWG+v7cWykW2qW+nhtx+YSRxuW+o8zGPagDqaK4XX&#10;/HGqafoF3qtnZ2ckdrfNZPHPI4J/frErDA/2sn6VJ4g8e3Xhn7Vb3VnDcX8dnHNDFbu2JpneRQgJ&#10;GQoCbiewBPagDtqK4GT4jXyP4dhXTY5LjX7eGSzxLhVcrvmDk9AqfMCOWxjGadP8UI9P1PxTZXdm&#10;wl0pVe0jiJZ77Kr8qjH3t7ouP9tfWgDvKK85uvijdWvhXSdVa0tVuLq1a4ktQ0srjb1CrHGzEf7Z&#10;AA4zWmvjTVNWaQ6JpUN2ILOC7kjuLjynkMqlljTjGcDqxAyR9aAOzorkYfFmr6lqOoDTdIiubLT7&#10;xbObfchJ3bajOyAjbhQ/dudpx2zWh+IF1I0F8bGFdEn1I6ZHL5xM+/zTCHKbcbS4xjOcc+1AHb0V&#10;5zoPxSm1TXLKykhsWW6vLm18qCZjNAIjJ87grtwfLHGc/MMZrR0jx1f3v9i3lzpsNvpesyeXask5&#10;aZMqzoXXbjDKp6HjIFAHa0V5f4T8dDUPFWkW0P2i4/tKCSW4D3O+KyfaZBEoxksQN3zH5QVxgECu&#10;r1bxFqn9uXGl6PYW93Na2q3UzXVwYgd7MERcKeTsbk8DjrmgDpaK818UfF6Xw2uuRNpPm39jDBJD&#10;aeaNzb4mkkLkcBUCnJGc8AckVuL4s1W/1K/i0vSobyDT5YobhWuPLldnRHbywRtwquDywzyKAOuo&#10;rh9S8aatoup6yt7a2JsNLslv5XhkcyNGxkAUAjG7939Oa5+4+Nlxb6HrV4NJEsljZJeRsqzJE2ZA&#10;hiZpI1O4bgcgEEfSgD1iiuF/4Was2seFLKGzyNXVmuWZ+bXEcjBSO5LROv8AwE1W8H/Fc+LNWs4I&#10;7Apa3iu0bBJt8QAypctGEO4f3WODjr1oA9DooooAKKKKACiiigAooooAKKKKACiiigAooooAKKKK&#10;ACiiigAooooAKoXGi29zrVnqj7/tVpDLBHg/LtkKFsj1/dr+tX6xvGXi7TfAnhjUdf1aVorCxhMs&#10;nlrud8dERerOxwqqOSSB3oANe8L2+vXFrcPcXVnc26uiTWkuxtjgB1PB4OB7ggEEGsuT4a6c2mW9&#10;hFeajb28dm1gyxXP+tgJ+6+QQSOQGGGwTzzXNX/7Qmh2/hHwTr9jo2ua2vjBQ2lafpttG9048hpz&#10;uVpFVcRoxPzdq7vwp4gk8UaDbalLpGo6E827Nhq0aR3Me1ivzKjMBnGRhjwR9KAMa8+Ffh+8mkd4&#10;JVVza4jSQhVW3VlRR32lWZWBPINWT8PtNWODyJbm1ube8uL2G7hkAljeZ2eRRkEFSWPykEcDuAa6&#10;eigDjLzwG9zrVoUv9Qgs4dOktGuI7rMzlnBIYsDnIzzjI7EVsap4P07VfCT+G3R4dMa3W1Cwthlj&#10;UAAAnPYCtuigDG0vwxFpuqz6nJeXWoX80K25mumT5Y1YsFCoqqOWJzjPvVHUPAcF/qF1dLqmoWhu&#10;LmO7eKExbBLGqqrDdGT0ReM4rp6KAOebwTZTeH59InnubiGe4F1JM7KJGkEolz8qgfeUdB0qTUPB&#10;um6nr39sXCO96LNrJTu+VEYkkgf3uSM+hI7mt2igDlJPhtpM0cCyNcu1vb29vbSGXDW6wtuQxkDh&#10;iQNx74weOKsXXgHSLzVINQnieS6hvft6OWHEnlqmOn3flQ49VU9q6OigDkpvhrpkllbWsdzfWqQ2&#10;rWRa3n2NLCxyUY49e4wRk880+4+HOm3EKQrcX1tF9kjsZ1t7gp9phThVkIGc4yNy7ThiM4NdVRQB&#10;zlx4D06fU5rsS3UMdxNHcXFnFMVgmkjACsy49FXIBAbaMg4pI/AenR6itysl0IFu2vlsfN/cC4Oc&#10;ybcZzklsZ27jnGea6SigDlbT4d2FrcWbNd3lxb2d3JfW9pK6eXHM5clvlQMeZGwCSOal03wDpul3&#10;1tPDJdNBaPJJaWTy5t7dn+8UXHuQMkhQxC4zXS0UAc1ofw+0jw7HpaWUckY055pIiXyXaUEOXOOT&#10;z+GB6VPrng601y8N2bm8sbh4DayyWU/lmWInO1uD0JOGGGGTgjNb1FAHJ3Hwx0K5uNXmaKVZdTsk&#10;0+VhJykKrtATPQ4xknPQVZu/AtheX8lyZruKOZonuLWObbDcNH9wuMZ7AHBG4KAcgV0dFAGXceG7&#10;G8vL+4uIzMb61WznjY/I0alyBj/to36Vj3Pw3sb7Q7zSbzUNUvbS4gS2xcXRYpGrbgF4wTkD5mBY&#10;+tdZRQBzNn8O9HsdVOoQpMtwb5tQ+/kCQxvGVAxwmJJGx/eYmptF8F2fh+5ja0ub1bWEyNBYmc/Z&#10;4S5y21e464DEhcnAFdBRQAUUUUAFFFFABRRRQAUUUUAFFFFABRRRQAUUUUAFFFFABRRRQAUUUUAF&#10;eOfGnwl8R/E3jDwvdeGbXw1qfhrSN97NputalcWbz3w4hcmK3lDJGpZgpxlyrH7i17HRQB8leEfB&#10;NvqH7P8A8GtO+KHhDXVGn2BjLeHbrUI5rBhAFjE6W4jnBdMhhjarDBJBBr2D9me38RWfwsih8Rf2&#10;lhNRvl0r+2mc6h/Zn2mT7H9pL/N5nk7PvfNjbu5zXqtFABRRRQAUUUUAFFFFABRRRQAUUUUAFFFF&#10;ABRRRQAUUUUAFFFFABRRRQAUUUUAFFFFABRRRQAUUUUAFFFFABRRRQAUUUUAFFFFABRRRQAUUUUA&#10;FFFFABRRRQAVi32uS2vizSNJWNGivba6neQ53KYjCAB9fMP5Ctqua8RaPqc3iTR9X01bWVrOC5ge&#10;G5kaMHzTEQQQp6eWe3egCvbePIoV1yTUIzHFY6uulwi3RneVnSEpx6lpcenSry+NtMNrcSsZ45Le&#10;dbZ7doGE3mMAVUJjJJBB47c1w7eEdc1SXxBplzb20bzapZ66kqTSCJsMoaHftBBAtgcjp5g/G7cf&#10;C64vrGfzhbRyjUotRhtfOlkjLJEY2V5DhzuVj9OOuOQDpbr4gaXZ6ct663bQef8AZX2W7FopS6oE&#10;cYypLMoH1roLW4F1bxyhJIw4zslXaw+o7VxzeBZG8KPpsMNnYTSajb3zrbl2T93PE5yzcsxWPGeO&#10;3FdtQAUUUUAFFFFABRRRQAUUUUAFFFFABRRRQAUUUUAFFFFABRRRQAUUUUAFFFFABRRRQAUUUUAF&#10;FFFABRRRQAUUUUAFFFFABRRRQAUUUUAFFFFABRRRQAUUV8yftSat4t0P4yfC6+8DaPa674oh0TxM&#10;1lZXcxiR3ENnjoPmOcYXK7um5etAH03RXzH4Tvn0nwB8LrX4f+Kmgm8ZazP/AG1r+pWMcl3c3Bsr&#10;mSd5Y24ScSQqqqchCiKQ6qVZ198WPGOg6X4j8JXPiGXVPEWn+Lbbw/Y6zY6bbi91FJ7Nb0RxxOVt&#10;lnRGdC77YwIyxXPykA+mqK+WvCnxl8eeKNJ0rwtPfS6Dr9540vfDUuuXtray3Nvb29q13lkiLW/2&#10;h1AiBXcmSW29q6Pxl8SvF3wht/B8WsarP4287xTNpty/h/SVmvrq0+xXE0ccsEYwJVdU3GMKCqg4&#10;GSKAPoKivlXR/wBorxlrGmjVbDTNUvmk+JM2gw6DPZ29letYiwaUQMJyiowcbtzsGwMZ7V2UHx21&#10;DxN8Vfh9olla3vh5bjUNV07X9F1KKFpklgs1njG9GdcfOjho3wQwz6UAe8UV8X/CX4pX3ij4mfDW&#10;60m0tmN3qF9p/inWvsoUT3T213cLaw/LtVlFvDJK0YGS0YYklhX2hQAUUUUAFFFFABRRRQAUUUUA&#10;FFFFABRRRQAUUUUAFFFFABRRRQAUUUUAFFFFABRRRQAUUUUAFFFFABRRRQAUUUUAFFFFABRRRQAU&#10;UUUAFYupeDdH1fxRoviO7sxNrOjR3ENhdeY48lJwgmG0Ha24Rp94HG3jHNbVZWpeJtO0nWtL0q6n&#10;8q91LzPsybSQ+wAsM9B94detAHnni79nPwv4l8QaffJp8EVnJrMmsavZO0jRXkxsprYSIm7bFIDJ&#10;G5kQKxMakncARst8BfALeBh4Q/4Rq2GgC4+2eSskgl+0Zz5/nBvN83k/vN27tmuqk8TadH4li0Az&#10;/wDE1ktjdiAKTiINt3E9Bzn8jWrQBwMPwF+H9t4SvfDEPheyi0O8u/t8trHuX/Sdqr56sDuSTCL8&#10;6kNkZzkk1f0f4S+EfD9lodppuiQ2cGi3b39ksTuClw8bxvK7bsyOyyOCzlid2Tzg119FAHn3iL4B&#10;+BvFWmXthqOjytb3msNr032fULm3kN8Y/LMwkjkVlOz5dqkL7Va8P/BXwV4Vm0KXStCjtJtEluJ7&#10;KVZpWdZZ02TSOxYmV3XgtJuPHWu3ooA4/QvhH4Q8M2OhWel6JDZW2iXs2oWEcUkn7q4lWVZZD83z&#10;lhNLndn72eoGOwoooAKKKKACiiigAooooAKKKKACiiigAooooAKKKKACiiigAooooAKKKKACiiig&#10;AooooAKKKKACiiigAooooAKKKKACiiigAooooAKKKKACvPPiRoWo6v4h0qbToHa5tNPvJoJdp2Cd&#10;ZLZ40Zug3bCOvI3e9eh0UAeTaPp+o3XiGPxNJpF5FealaX0rwyoySRKBEtvCxx8hKqTjrlmpvgLR&#10;S3iiS1n0x/7JudJUzwzaTJb25mWRcK3mZ3uAx+Ykk8nnHHrdFAHjE3hG5tvCPhmODTxYxNcO2pL/&#10;AGW1zvxvERmhUqzqCR1zjIOMUy10i00/VPC1jraXmtWS6fqTrFJp8oYKZ4SgMGXYKqnaueg29Mce&#10;1VTk0m1m1a31N483sEMkEcm48I5RmGM45KL+VAHlS6b4hks9E021t762FzpM0E13MGLWsIkDBSf+&#10;epQBQOoJJ/hrM8SaLfXHgvS7WTTLw3tt4ZjS2f8As+a6k+0eXgouDiGQMqfMRuOevykV7pRQB5Jr&#10;Wl3XiizvGu9JuLqez8NKqSXVoxY3jqWPl7hkuNoyV6E4611Hj+znu/BVtDHbtO32i0Mkf2Zrj5BK&#10;hfdGvLKBnI7jNdnRQB4fdaPrJ0bWrTTrWe305tXtZpTBpssUMluYx5ix2jEPtDKu9Qx3ZbHdauQ6&#10;Lb6augwakJtS0yXVp5BaLpUsCKPs75VbclmKbgWxjHJ4xXslVbrTbe8urO5lj3TWjs8LbiNrFSpO&#10;O/DHrQB5LqWj6q3hXTodGsNRhvFubwwbw8bRWBLbo2yDgsu0IhwQdp/hNQ/ETTpr6zvF07SLyE2+&#10;jRHS3j06aabzMMQiEYFu6FUzxuOR6YPtVFADIWLwxscglQTkYPT0p9FFABRRRQAUUUUAFFFFABRR&#10;RQAUUUUAFFFFABRRRQAUUUUAFFFFABRRRQAUUUUAFFFFABRRRQAUUUUAFFFFABRRRQAV4B+0b8fD&#10;8CfiJ4Cu9Rub0eFJ9L1y71OysbMXElw1vHbNDj5crgyPzuVfm+Y46e/1w/i74W2njD4ieEvFF3cB&#10;o9Bs9Ss206SASR3aXiQqwck8ACHpg53GgDi9E+IvifwZ4L0S98Txv4m8a+MrxjpPhzS5YFt7bMLT&#10;LbpcEKDHHFGzPMxYnDFQflWp7r9ohtL0a5vtW8Lz6S2h6pBp3iiG4vEP9kRyxLIt0rqCs8P7yPLZ&#10;QhWLEDaVqOH9nKXSdH02y0XxXPpzeHtYbVfC8klms40qJ4milsmDN++gKSSqBlHUOAG+VcPk/Z3l&#10;1jT72DX/ABRJq02t65Fq/iJlsVhi1KKJAkFksYY+VAqxwgjLs+w7mO9qAK/wx/ag0z4ua/YaR4as&#10;bXU7g3OoDUpLTUlmTT7S3nkhhnZlT5mnZFKR8fKxbcQuS7wn+09pviH4uQ+ArzSo9M1G8M62aJq9&#10;pd3SNAheRbu2idntjgErndnBztPFO8Afsw6R8M9csNU0C+TTbhLjUv7QFrZLEt/a3U0kyQOFYYML&#10;uux+SApGAGIqp4B/ZpvvBeveCLmbxmdQ0jwcbpdM0yLSYrbek8bxs08isTJKAy/vAFztYspZiwAP&#10;daKKKACiiigAooooAKKKKACiiigAooooAKKKKACiiigAooooAKKKKACiiigAooooAKKKKACiiigA&#10;ooooAKKKKACiiigAooooAKKKKACiiigAooooAKSlrzD4qSSWPjDw3qsKPJJpVne32yP7zIr2wkAH&#10;c+Wz/jigD06lryKz1Qaj8Sv+EoNyrWL2F7BZNy0awQGLMmB13SM59wq81oeGdd1/WtYn0e61C9tD&#10;dacuoQXklvarLF+8CkIil12EEYEg3Dnr2APTaK8js/EHieHQNCxqt9q17rUsi70t7RZLdYw5IiDC&#10;NCWwM7y2ADgVds9Z8V6xqWh6XcaguhXU9pfvOyQwTM5hniSNsBnVWKsdygkAlhjgEAHp9FeWS/Ej&#10;VFstN8oxXWpX+nS/Z4YUHlyXCyhfNzyQgUM55xgeuKqax468QR+D9NvrO7mlvrfw/Hq155FtAUZz&#10;HuzKZGXCMVb5Yhu4PTgEA9eory/xV4n1m+t/tGm6vJo5t/D/APa8kMEMMgd2+6rGRGIHyt0xXT+M&#10;NQv7fwvZyWV41ld3NxaQG5SNHZRJKisQGBXOGPUUAdTRXlb+Jdf0S+1jSJNYa/l/tOysINQu7eJT&#10;brNGGZisaqpOeBnuVzVzUtf1uysb/SV1bzdRi1O0sYtSjt4/N2zFC25MFN6qWPAxjBxQB6RRXl1x&#10;4w1vw1olrLNNdeILiHW57KQQ28SzXESRSsF2gKowVUkjBwp69Dfm1TWLzw34bNv4hAvNZvxuvLOG&#10;JljiaOSQxxhlIIXaFywLcHNAHoVFeWp4o1y40LS7WLUrqfVJGvGkmtra38544ZSgY+YUjVfu5wMn&#10;PGOTV2XxFq3iTT/A9vaao2j3+sWpvbmW1gjlIRYQzYEgYAb3Qf1oA9ForyOT4kazY+H/AA3O5eeb&#10;UtKWSa7MSeTbys8a+fLjBCqHJwBj1x1Fnxn431fw5/b2m2V6LvU4dKhntZJY0ypCTtNcEBcHiNOM&#10;bdxUY5oA9ToqjoVzJeaHp9xM2+aW3jkdsAZYqCTx71eoAKKKKACiiigAooooAKKKKACiiigAoooo&#10;AKKKKACiiigAooooAKKKKACiiigAooooAKKKKACiiigAqtNpttcX0N5JCr3MMbxRyEcqrlSw+h2r&#10;+VWa53xJ4iudHuoo4UiZWXcfMBJ6+xFAF608M6VYxWcVvYQxR2cLW8CKvCRtjcoHodo/KoNE8FaD&#10;4buWuNL0m0sJ2VkaWCIKxUkErn0yBx7VL4b1abWLF5plRWWQoBGCBjAPc+9a1AGTdeE9HvtHTSrn&#10;TrefT0OVt5E3KpyTkZ6Hk8j1rH1L4Y6Jqmo6W81lanTLC1mto9O+zjZmR423g5+Ujyz253nn166i&#10;gDOXw9pkc0EqWMCSW8BtYWVAPLiOMouOg4HA9Ko3/gHw5qkNnFeaLZXUdnCIIFmhDbIwMBOewHY1&#10;v0UAZMPhPR7aG9ii063jjvY1huAqY8xAu0KT6BeAKu3Wm215bxQTQrJFG6SIrdAyEMp/AgH8Ks0U&#10;AZtx4b0u8GoC4sIJ11Db9qWRNwm2gBdwPoAPyrA1D4TeG9Qk0pW0+OKy0/zmSziG2N3kCgu2OSw2&#10;8HPc12NFAHL+Hvhzo3hm6upbKArHLcrdxQMcpBIIjGSnfkFs5/vGtGz8I6Np+pC/t9Nt4rwGRllV&#10;eVLnLlfTcck465Na9FAGJfeCdB1K1gt7vSbW5hgkaaNJYwwVmYsxGfUnJHesq4+E/hq81I3dzp6T&#10;BbeO1gg5VLeNN3CAEYByOP8AZFdhRQBz/h7wPpfh3SYtPhh86CNJYU84ZxFI5cx/7vIH0AqzH4R0&#10;eOOVBp8OJbQWDkgkm3AIEeTztwTxWvRQBHbwR2sEcMShIo1CIo6AAYAqSiigAooooAKKKKACiiig&#10;AooooAKKKKACiiigAooooAKKKKACiiigAooooAKKKKACiiigAooooAKKKKAP/9lQSwECLQAUAAYA&#10;CAAAACEAKxDbwAoBAAAUAgAAEwAAAAAAAAAAAAAAAAAAAAAAW0NvbnRlbnRfVHlwZXNdLnhtbFBL&#10;AQItABQABgAIAAAAIQA4/SH/1gAAAJQBAAALAAAAAAAAAAAAAAAAADsBAABfcmVscy8ucmVsc1BL&#10;AQItABQABgAIAAAAIQBW08AjaAIAABcHAAAOAAAAAAAAAAAAAAAAADoCAABkcnMvZTJvRG9jLnht&#10;bFBLAQItABQABgAIAAAAIQB7wDiSwwAAAKUBAAAZAAAAAAAAAAAAAAAAAM4EAABkcnMvX3JlbHMv&#10;ZTJvRG9jLnhtbC5yZWxzUEsBAi0AFAAGAAgAAAAhACuGRUTdAAAABQEAAA8AAAAAAAAAAAAAAAAA&#10;yAUAAGRycy9kb3ducmV2LnhtbFBLAQItAAoAAAAAAAAAIQCtkkdndJ0AAHSdAAAUAAAAAAAAAAAA&#10;AAAAANIGAABkcnMvbWVkaWEvaW1hZ2UxLmpwZ1BLAQItAAoAAAAAAAAAIQAXiqyiR+AAAEfgAAAU&#10;AAAAAAAAAAAAAAAAAHikAABkcnMvbWVkaWEvaW1hZ2UyLmpwZ1BLBQYAAAAABwAHAL4BAADxhA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7" o:spid="_x0000_s1027" type="#_x0000_t75" style="position:absolute;top:8445;width:32245;height:27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ouVxgAAANwAAAAPAAAAZHJzL2Rvd25yZXYueG1sRI9Ba8JA&#10;FITvBf/D8gRvdWOQKqmriCLqoUVti3h7Zp9JMPs2ZFcT/71bKPQ4zMw3zGTWmlLcqXaFZQWDfgSC&#10;OLW64EzB99fqdQzCeWSNpWVS8CAHs2nnZYKJtg3v6X7wmQgQdgkqyL2vEildmpNB17cVcfAutjbo&#10;g6wzqWtsAtyUMo6iN2mw4LCQY0WLnNLr4WYULE/b4uNSzqv4+HmOdpzZdfMzVKrXbefvIDy1/j/8&#10;195oBaN4BL9nwhGQ0ycAAAD//wMAUEsBAi0AFAAGAAgAAAAhANvh9svuAAAAhQEAABMAAAAAAAAA&#10;AAAAAAAAAAAAAFtDb250ZW50X1R5cGVzXS54bWxQSwECLQAUAAYACAAAACEAWvQsW78AAAAVAQAA&#10;CwAAAAAAAAAAAAAAAAAfAQAAX3JlbHMvLnJlbHNQSwECLQAUAAYACAAAACEA0KqLlcYAAADcAAAA&#10;DwAAAAAAAAAAAAAAAAAHAgAAZHJzL2Rvd25yZXYueG1sUEsFBgAAAAADAAMAtwAAAPoCAAAAAA==&#10;">
                  <v:imagedata r:id="rId12" o:title=""/>
                </v:shape>
                <v:shape id="Picture 729" o:spid="_x0000_s1028" type="#_x0000_t75" style="position:absolute;left:32245;width:17754;height:35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8y3xQAAANwAAAAPAAAAZHJzL2Rvd25yZXYueG1sRI/dagIx&#10;FITvhb5DOIXe1axbbO3WrIgiCFKo29Lrw+Z0f9ycLEnU9e2NUPBymJlvmPliMJ04kfONZQWTcQKC&#10;uLS64UrBz/fmeQbCB2SNnWVScCEPi/xhNMdM2zPv6VSESkQI+wwV1CH0mZS+rMmgH9ueOHp/1hkM&#10;UbpKaofnCDedTJPkVRpsOC7U2NOqpvJQHI2C35mRm/XUNZ+7/Vd6eenaomrXSj09DssPEIGGcA//&#10;t7dawVv6Drcz8QjI/AoAAP//AwBQSwECLQAUAAYACAAAACEA2+H2y+4AAACFAQAAEwAAAAAAAAAA&#10;AAAAAAAAAAAAW0NvbnRlbnRfVHlwZXNdLnhtbFBLAQItABQABgAIAAAAIQBa9CxbvwAAABUBAAAL&#10;AAAAAAAAAAAAAAAAAB8BAABfcmVscy8ucmVsc1BLAQItABQABgAIAAAAIQBPP8y3xQAAANw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Default="000844E0" w:rsidP="000844E0">
      <w:pPr>
        <w:spacing w:after="0" w:line="240" w:lineRule="auto"/>
        <w:ind w:right="6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844E0" w:rsidRPr="000844E0" w:rsidRDefault="000844E0" w:rsidP="000844E0">
      <w:p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  <w:r w:rsidRPr="000844E0">
        <w:rPr>
          <w:rFonts w:ascii="Times New Roman" w:hAnsi="Times New Roman" w:cs="Times New Roman"/>
          <w:i/>
          <w:sz w:val="28"/>
          <w:szCs w:val="28"/>
        </w:rPr>
        <w:t xml:space="preserve"> При попытке указания КИ, отсутствующих в документе отгрузки от экспортера РФ, системой такие КИ не будут приняты (товарам с данными КИ не будет присвоен статус «Ввезен в РБ»).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lastRenderedPageBreak/>
        <w:t>4.2.</w:t>
      </w:r>
      <w:r w:rsidRPr="000844E0">
        <w:rPr>
          <w:rFonts w:ascii="Times New Roman" w:hAnsi="Times New Roman" w:cs="Times New Roman"/>
          <w:sz w:val="28"/>
          <w:szCs w:val="28"/>
        </w:rPr>
        <w:t xml:space="preserve"> При выборе действия «Приемка по КМ (ввод в оборот)» на форме ввода необходимо проверить корректность заполненных грузоотправителем РФ данных: товарную группу, причину «Ввоз из стран ЕАЭС», страну экспорта, дату и номер документа, подтверждающего приобретение товара, наименование организации-продавца, номер налогоплательщика-продавца.  </w:t>
      </w:r>
    </w:p>
    <w:p w:rsidR="000844E0" w:rsidRPr="000844E0" w:rsidRDefault="000844E0" w:rsidP="00084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993E42" wp14:editId="6EF61D86">
            <wp:extent cx="5761991" cy="3369691"/>
            <wp:effectExtent l="0" t="0" r="0" b="0"/>
            <wp:docPr id="844" name="Picture 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Picture 8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991" cy="336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>Далее с помощью 2D-сканера указать КМ каждой единицы или загрузить файл в формате *</w:t>
      </w:r>
      <w:proofErr w:type="spellStart"/>
      <w:r w:rsidRPr="000844E0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0844E0">
        <w:rPr>
          <w:rFonts w:ascii="Times New Roman" w:hAnsi="Times New Roman" w:cs="Times New Roman"/>
          <w:sz w:val="28"/>
          <w:szCs w:val="28"/>
        </w:rPr>
        <w:t xml:space="preserve">, содержащий перечень КМ полученного товара. Для отправки в систему необходимо выполнить действие «ОТПРАВИТЬ». </w:t>
      </w:r>
    </w:p>
    <w:p w:rsidR="000844E0" w:rsidRPr="000844E0" w:rsidRDefault="000844E0" w:rsidP="000844E0">
      <w:pPr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2D79CAE" wp14:editId="54A2C675">
                <wp:simplePos x="0" y="0"/>
                <wp:positionH relativeFrom="column">
                  <wp:posOffset>-18287</wp:posOffset>
                </wp:positionH>
                <wp:positionV relativeFrom="paragraph">
                  <wp:posOffset>-48274</wp:posOffset>
                </wp:positionV>
                <wp:extent cx="6159373" cy="417576"/>
                <wp:effectExtent l="0" t="0" r="0" b="0"/>
                <wp:wrapNone/>
                <wp:docPr id="6127" name="Group 6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373" cy="417576"/>
                          <a:chOff x="0" y="0"/>
                          <a:chExt cx="6159373" cy="417576"/>
                        </a:xfrm>
                      </wpg:grpSpPr>
                      <wps:wsp>
                        <wps:cNvPr id="6473" name="Shape 6473"/>
                        <wps:cNvSpPr/>
                        <wps:spPr>
                          <a:xfrm>
                            <a:off x="378282" y="0"/>
                            <a:ext cx="5762879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879" h="213360">
                                <a:moveTo>
                                  <a:pt x="0" y="0"/>
                                </a:moveTo>
                                <a:lnTo>
                                  <a:pt x="5762879" y="0"/>
                                </a:lnTo>
                                <a:lnTo>
                                  <a:pt x="5762879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B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4" name="Shape 6474"/>
                        <wps:cNvSpPr/>
                        <wps:spPr>
                          <a:xfrm>
                            <a:off x="0" y="213360"/>
                            <a:ext cx="61593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3" h="204216">
                                <a:moveTo>
                                  <a:pt x="0" y="0"/>
                                </a:moveTo>
                                <a:lnTo>
                                  <a:pt x="6159373" y="0"/>
                                </a:lnTo>
                                <a:lnTo>
                                  <a:pt x="6159373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5" name="Shape 6475"/>
                        <wps:cNvSpPr/>
                        <wps:spPr>
                          <a:xfrm>
                            <a:off x="18288" y="210311"/>
                            <a:ext cx="2921254" cy="207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254" h="207265">
                                <a:moveTo>
                                  <a:pt x="0" y="0"/>
                                </a:moveTo>
                                <a:lnTo>
                                  <a:pt x="2921254" y="0"/>
                                </a:lnTo>
                                <a:lnTo>
                                  <a:pt x="2921254" y="207265"/>
                                </a:lnTo>
                                <a:lnTo>
                                  <a:pt x="0" y="207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B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00797" id="Group 6127" o:spid="_x0000_s1026" style="position:absolute;margin-left:-1.45pt;margin-top:-3.8pt;width:485pt;height:32.9pt;z-index:-251657216" coordsize="61593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0rRQAMAAK4NAAAOAAAAZHJzL2Uyb0RvYy54bWzkV8lu2zAQvRfoPxC6N1q8RrAcoEtyKdqg&#10;ST+AoagFkESCZCz77zscibJsB9mKLkBsQKTImceZR76RtLrY1hXZcKVL0SReeBZ4hDdMpGWTJ97P&#10;28sPS49oQ5uUVqLhibfj2rtYv3+3amXMI1GIKuWKAEij41YmXmGMjH1fs4LXVJ8JyRuYzISqqYFb&#10;lfupoi2g15UfBcHcb4VKpRKMaw2jn7tJb434WcaZ+Z5lmhtSJR7EZvCq8Hpnr/56ReNcUVmUrA+D&#10;viKKmpYNLDpAfaaGkntVnkDVJVNCi8ycMVH7IstKxjEHyCYMjrK5UuJeYi553OZyoAmoPeLp1bDs&#10;2+ZakTJNvHkYLTzS0Bp2CRcmOAIEtTKPwe5KyRt5rfqBvLuzOW8zVdsWsiFbpHY3UMu3hjAYnIez&#10;88li4hEGc9NwMVvMO+5ZARt04saKL487+m5Z30Y3BNNKOEZ6z5T+PaZuCio5boC2DDimpjaRjim0&#10;IHM7gsSg3UCTjjUw9gBHk8UyWkYeOSUKiImWi/OOqCicTOZ4SId8aczutbniAimnm6/adGc4dT1a&#10;uB7bNq6rQAmPakBSY/1srLZL2sQbQikSr4/ETtdiw28FGpqjjYMo97NVM7YawFzKYOssXCsRb2x5&#10;QIAzc21nDqoGyGcbOjY7EAjCZrte9R1kAPpjjqvGkgHLMAoFKquoQaXXpYHKVZU1lL1oEQR7YECz&#10;57DbeuyZXcUtYVXzg2egNlSJHdAqv/tUKbKhtj7hD8FpJQvaj9qDBSH1pthHHOuflVU1QIboegB5&#10;+dH+e4Te2PpxLI2DZ9B5sj6arj5ClYGkXZWECAYnXFk0ZvBvoLbjIqNsbfdOpDusGEgICNMWk7+j&#10;0OmJQqcvUujxsYL0H6pIUTCNQixlQJArhOPT80cVOlRVq9AuErs3ew2OJeIO6H72UEgD2JMKHVse&#10;EOAAXTte/tmGLs43otBL+3uLCp2dKHT2IoWG8AiFt0ss/sEkDK3zXqXReRRGM6gC9oUjChbRHNH/&#10;hUqHUFClGMnrVTqAPanSseUBAU6drj1U6YgpZ+DaseEbU+l/9xzF9174KMD3gf4Dxn51jO+hP/7M&#10;Wv8CAAD//wMAUEsDBBQABgAIAAAAIQCZKpUJ4AAAAAgBAAAPAAAAZHJzL2Rvd25yZXYueG1sTI9B&#10;S8NAEIXvgv9hGcFbu0mkaRuzKaWopyLYCuJtmp0modnZkN0m6b93PenpMbzHe9/km8m0YqDeNZYV&#10;xPMIBHFpdcOVgs/j62wFwnlkja1lUnAjB5vi/i7HTNuRP2g4+EqEEnYZKqi97zIpXVmTQTe3HXHw&#10;zrY36MPZV1L3OIZy08okilJpsOGwUGNHu5rKy+FqFLyNOG6f4pdhfznvbt/HxfvXPialHh+m7TMI&#10;T5P/C8MvfkCHIjCd7JW1E62CWbIOyaDLFETw1+kyBnFSsFglIItc/n+g+AEAAP//AwBQSwECLQAU&#10;AAYACAAAACEAtoM4kv4AAADhAQAAEwAAAAAAAAAAAAAAAAAAAAAAW0NvbnRlbnRfVHlwZXNdLnht&#10;bFBLAQItABQABgAIAAAAIQA4/SH/1gAAAJQBAAALAAAAAAAAAAAAAAAAAC8BAABfcmVscy8ucmVs&#10;c1BLAQItABQABgAIAAAAIQBYu0rRQAMAAK4NAAAOAAAAAAAAAAAAAAAAAC4CAABkcnMvZTJvRG9j&#10;LnhtbFBLAQItABQABgAIAAAAIQCZKpUJ4AAAAAgBAAAPAAAAAAAAAAAAAAAAAJoFAABkcnMvZG93&#10;bnJldi54bWxQSwUGAAAAAAQABADzAAAApwYAAAAA&#10;">
                <v:shape id="Shape 6473" o:spid="_x0000_s1027" style="position:absolute;left:3782;width:57629;height:2133;visibility:visible;mso-wrap-style:square;v-text-anchor:top" coordsize="5762879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yWxAAAAN0AAAAPAAAAZHJzL2Rvd25yZXYueG1sRI9Ba8JA&#10;FITvhf6H5RV6q5tWiRJdRZTSnITagtdH9pkEs2/D7qtJ/31XEHocZuYbZrUZXaeuFGLr2cDrJANF&#10;XHnbcm3g++v9ZQEqCrLFzjMZ+KUIm/XjwwoL6wf+pOtRapUgHAs00Ij0hdaxashhnPieOHlnHxxK&#10;kqHWNuCQ4K7Tb1mWa4ctp4UGe9o1VF2OP86A7MpSy/ZjXg7Zud1P95SH08GY56dxuwQlNMp/+N4u&#10;rYF8Np/C7U16Anr9BwAA//8DAFBLAQItABQABgAIAAAAIQDb4fbL7gAAAIUBAAATAAAAAAAAAAAA&#10;AAAAAAAAAABbQ29udGVudF9UeXBlc10ueG1sUEsBAi0AFAAGAAgAAAAhAFr0LFu/AAAAFQEAAAsA&#10;AAAAAAAAAAAAAAAAHwEAAF9yZWxzLy5yZWxzUEsBAi0AFAAGAAgAAAAhAJU0jJbEAAAA3QAAAA8A&#10;AAAAAAAAAAAAAAAABwIAAGRycy9kb3ducmV2LnhtbFBLBQYAAAAAAwADALcAAAD4AgAAAAA=&#10;" path="m,l5762879,r,213360l,213360,,e" fillcolor="#fbfbfb" stroked="f" strokeweight="0">
                  <v:stroke miterlimit="83231f" joinstyle="miter"/>
                  <v:path arrowok="t" textboxrect="0,0,5762879,213360"/>
                </v:shape>
                <v:shape id="Shape 6474" o:spid="_x0000_s1028" style="position:absolute;top:2133;width:61593;height:2042;visibility:visible;mso-wrap-style:square;v-text-anchor:top" coordsize="615937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kkFxgAAAN0AAAAPAAAAZHJzL2Rvd25yZXYueG1sRI9Ba8JA&#10;FITvBf/D8oTe6sYQjERXEVHQQg+NHjw+ss8kmn0bsluN/vpuoeBxmJlvmPmyN424UedqywrGowgE&#10;cWF1zaWC42H7MQXhPLLGxjIpeJCD5WLwNsdM2zt/0y33pQgQdhkqqLxvMyldUZFBN7ItcfDOtjPo&#10;g+xKqTu8B7hpZBxFE2mw5rBQYUvriopr/mMUnD53Y701SZp+5XQ5bJ77OI73Sr0P+9UMhKfev8L/&#10;7Z1WMEnSBP7ehCcgF78AAAD//wMAUEsBAi0AFAAGAAgAAAAhANvh9svuAAAAhQEAABMAAAAAAAAA&#10;AAAAAAAAAAAAAFtDb250ZW50X1R5cGVzXS54bWxQSwECLQAUAAYACAAAACEAWvQsW78AAAAVAQAA&#10;CwAAAAAAAAAAAAAAAAAfAQAAX3JlbHMvLnJlbHNQSwECLQAUAAYACAAAACEAWSJJBcYAAADdAAAA&#10;DwAAAAAAAAAAAAAAAAAHAgAAZHJzL2Rvd25yZXYueG1sUEsFBgAAAAADAAMAtwAAAPoCAAAAAA==&#10;" path="m,l6159373,r,204216l,204216,,e" stroked="f" strokeweight="0">
                  <v:stroke miterlimit="83231f" joinstyle="miter"/>
                  <v:path arrowok="t" textboxrect="0,0,6159373,204216"/>
                </v:shape>
                <v:shape id="Shape 6475" o:spid="_x0000_s1029" style="position:absolute;left:182;top:2103;width:29213;height:2072;visibility:visible;mso-wrap-style:square;v-text-anchor:top" coordsize="2921254,20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gMwyAAAAN0AAAAPAAAAZHJzL2Rvd25yZXYueG1sRI9La8JA&#10;FIX3hf6H4Ra6kTpRUiupo2hBaMGFjwpd3mZuM6mZOyEzmvjvHUFweTiPjzOZdbYSJ2p86VjBoJ+A&#10;IM6dLrlQ8L1bvoxB+ICssXJMCs7kYTZ9fJhgpl3LGzptQyHiCPsMFZgQ6kxKnxuy6PuuJo7en2ss&#10;hiibQuoG2zhuKzlMkpG0WHIkGKzpw1B+2B5thHyt2v/e4vhrlmm+We/H6XDf+1Hq+ambv4MI1IV7&#10;+Nb+1ApG6dsrXN/EJyCnFwAAAP//AwBQSwECLQAUAAYACAAAACEA2+H2y+4AAACFAQAAEwAAAAAA&#10;AAAAAAAAAAAAAAAAW0NvbnRlbnRfVHlwZXNdLnhtbFBLAQItABQABgAIAAAAIQBa9CxbvwAAABUB&#10;AAALAAAAAAAAAAAAAAAAAB8BAABfcmVscy8ucmVsc1BLAQItABQABgAIAAAAIQAYLgMwyAAAAN0A&#10;AAAPAAAAAAAAAAAAAAAAAAcCAABkcnMvZG93bnJldi54bWxQSwUGAAAAAAMAAwC3AAAA/AIAAAAA&#10;" path="m,l2921254,r,207265l,207265,,e" fillcolor="#fbfbfb" stroked="f" strokeweight="0">
                  <v:stroke miterlimit="83231f" joinstyle="miter"/>
                  <v:path arrowok="t" textboxrect="0,0,2921254,207265"/>
                </v:shape>
              </v:group>
            </w:pict>
          </mc:Fallback>
        </mc:AlternateContent>
      </w:r>
      <w:r w:rsidRPr="000844E0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  <w:r w:rsidRPr="000844E0">
        <w:rPr>
          <w:rFonts w:ascii="Times New Roman" w:hAnsi="Times New Roman" w:cs="Times New Roman"/>
          <w:i/>
          <w:sz w:val="28"/>
          <w:szCs w:val="28"/>
        </w:rPr>
        <w:t>Установлено ограничение на количество КМ в одном документе не более 5 000, а также если будут указаны КМ, которых нет в списке отгруженных экспортером РФ, товары с данными КМ не будут введены в оборот (результат отчета о вводе в оборот будет иметь ошибочные позиции).</w:t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После отправки документа в систему участнику отображается уведомление об успешном выполнении операции, документ отгрузки принимает статус </w:t>
      </w:r>
      <w:r w:rsidRPr="000844E0">
        <w:rPr>
          <w:rFonts w:ascii="Times New Roman" w:hAnsi="Times New Roman" w:cs="Times New Roman"/>
          <w:b/>
          <w:sz w:val="28"/>
          <w:szCs w:val="28"/>
        </w:rPr>
        <w:t>«Оприходован»</w:t>
      </w:r>
      <w:r w:rsidRPr="000844E0">
        <w:rPr>
          <w:rFonts w:ascii="Times New Roman" w:hAnsi="Times New Roman" w:cs="Times New Roman"/>
          <w:sz w:val="28"/>
          <w:szCs w:val="28"/>
        </w:rPr>
        <w:t xml:space="preserve">. При этом в системе дополнительно создается отчет о вводе в оборот товаров (см. пункт меню «Ввод в оборот», вкладку «Список отчетов (ввод в оборот)»), содержащий результат выполнения операции.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4E0" w:rsidRPr="000844E0" w:rsidRDefault="000844E0" w:rsidP="00084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A44B1A" wp14:editId="50E1DAB1">
            <wp:extent cx="5761991" cy="1407160"/>
            <wp:effectExtent l="0" t="0" r="0" b="0"/>
            <wp:docPr id="846" name="Picture 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Picture 84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991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проверить результат обработки каждого отчета, кликнув по строке отчета. В окне отчета можно убедиться, что отсутствуют сведения об ошибочных позициях, т.е. все КМ, переданные в данном отчете, подтверждены оператором РФ и введены в оборот в РБ – отображены сведения о количестве успешных позиций (товаров, введенных в оборот).  </w:t>
      </w:r>
    </w:p>
    <w:p w:rsidR="000844E0" w:rsidRDefault="000844E0" w:rsidP="000844E0">
      <w:pPr>
        <w:spacing w:after="0" w:line="240" w:lineRule="auto"/>
        <w:ind w:right="11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4E0" w:rsidRPr="000844E0" w:rsidRDefault="000844E0" w:rsidP="000844E0">
      <w:pPr>
        <w:spacing w:after="0" w:line="240" w:lineRule="auto"/>
        <w:ind w:right="1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38FA5A0" wp14:editId="38D19F20">
                <wp:extent cx="5621655" cy="1338665"/>
                <wp:effectExtent l="0" t="0" r="0" b="0"/>
                <wp:docPr id="5483" name="Group 5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655" cy="1338665"/>
                          <a:chOff x="0" y="0"/>
                          <a:chExt cx="5621655" cy="1338665"/>
                        </a:xfrm>
                      </wpg:grpSpPr>
                      <wps:wsp>
                        <wps:cNvPr id="870" name="Rectangle 870"/>
                        <wps:cNvSpPr/>
                        <wps:spPr>
                          <a:xfrm>
                            <a:off x="2720594" y="114296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44E0" w:rsidRDefault="000844E0" w:rsidP="000844E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8" name="Picture 93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"/>
                            <a:ext cx="2720848" cy="1296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Picture 94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765933" y="0"/>
                            <a:ext cx="2855722" cy="1298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8FA5A0" id="Group 5483" o:spid="_x0000_s1026" style="width:442.65pt;height:105.4pt;mso-position-horizontal-relative:char;mso-position-vertical-relative:line" coordsize="56216,133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wblAwMAAN8IAAAOAAAAZHJzL2Uyb0RvYy54bWzUVttu2zAMfR+wfxD0&#10;3jpxYscx4hTDuhYFhjVYtw9QFNkWZluCpNz29SPlS7amQ4euD9tDXepGHh4dUllcHeqK7ISxUjUZ&#10;HV+OKBENVxvZFBn9+uXmIqHEOtZsWKUakdGjsPRq+fbNYq9TEapSVRthCDhpbLrXGS2d02kQWF6K&#10;mtlLpUUDi7kyNXMwNEWwMWwP3usqCEejONgrs9FGcWEtzF63i3Tp/ee54O4+z61wpMooYHP+a/x3&#10;jd9guWBpYZguJe9gsBegqJlsIOjg6po5RrZGnrmqJTfKqtxdclUHKs8lFz4HyGY8epTNrVFb7XMp&#10;0n2hB5qA2kc8vdgt/7RbGSI3GY2myYSShtVwSz4w8TNA0F4XKey7NfpBr0w3UbQjzPmQmxr/Qzbk&#10;4Kk9DtSKgyMcJqM4HMdRRAmHtfFkksRx1JLPS7ihs3O8/PDMyaAPHCC+Ac5eg5DsiSv7d1w9lEwL&#10;fwUWOei4SmagpZaqzyAx1hSVIDjpyfE7B6psaoG1J3gKZ+Eomk8pQUbG03DeMzJwlsyScctYGI9C&#10;sMH9kDZLtbHuVqiaoJFRA0i8Btnuo3Xt1n4Lhq8a/DbqRlZVu4ozwF6PEC13WB+6JNZqc4R8S2W+&#10;30OF55XaZ1R1FsWih6C4Skl11wDPWF+9YXpj3RvGVe+Vr8IWxrutU7n0ODFwG63DAxe4XGjJU/jr&#10;VA/W2U0+3x3glNsaQTsn9R/5qJn5ttUXUKCaObmWlXRH32yAXQTV7FaS45Xi4CSK+QR6XSsKWMew&#10;BKeAzX4fnkLmcfyLk3UlNV4LMoN2Bxf61KM6fyLjtodcK76tRePapmhEBchVY0upLSUmFfVaQI2b&#10;u40XEUutM8LxEgPmEBhV3GpiWPAoT8AQ82+EDPeOEp6Puoru9YsCT6ZAiq950HfcVshLJewRtRi8&#10;CZD+Q5VMh9ax6lUCU/+YSkIE9LoqCWdxNJ/AE3P+OIRJFM3CcBBKEs28lF5VKP6ZgFfUt9Duxcdn&#10;+uexbz+n3yXLHwA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AIkc70&#10;3AAAAAUBAAAPAAAAZHJzL2Rvd25yZXYueG1sTI9Ba8JAEIXvhf6HZQRvdRPFEmI2ItL2JAW1UHob&#10;s2MSzM6G7JrEf+/WS3sZeLzHe99k69E0oqfO1ZYVxLMIBHFhdc2lgq/j+0sCwnlkjY1lUnAjB+v8&#10;+SnDVNuB99QffClCCbsUFVTet6mUrqjIoJvZljh4Z9sZ9EF2pdQdDqHcNHIeRa/SYM1hocKWthUV&#10;l8PVKPgYcNgs4rd+dzlvbz/H5ef3LialppNxswLhafR/YfjFD+iQB6aTvbJ2olEQHvGPG7wkWS5A&#10;nBTM4ygBmWfyP31+BwAA//8DAFBLAwQKAAAAAAAAACEAcimbshtgAAAbYAAAFAAAAGRycy9tZWRp&#10;YS9pbWFnZTEuanBn/9j/4AAQSkZJRgABAQEAYABgAAD/2wBDAAMCAgMCAgMDAwMEAwMEBQgFBQQE&#10;BQoHBwYIDAoMDAsKCwsNDhIQDQ4RDgsLEBYQERMUFRUVDA8XGBYUGBIUFRT/2wBDAQMEBAUEBQkF&#10;BQkUDQsNFBQUFBQUFBQUFBQUFBQUFBQUFBQUFBQUFBQUFBQUFBQUFBQUFBQUFBQUFBQUFBQUFBT/&#10;wAARCADXAg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r2eoWupJI9pcw3SxyNE7QyBwrqcMpx0IPUdRXNfFq7nsPhl4ouLaaS3nj0+Zkl&#10;jYqynaeQR0NfOq/svazo2ixajd/GCfRrS42ys86vCm9xnljcAEk/nQB9X2OoWuqW4uLO5hu4CzKJ&#10;YJA65BIIyOMggg+4qxXgn7OfhK58AeJ/Eeht4nbxRYtaWt9BcqT5X7xpMlBvYc4zkHnNem/FrXL3&#10;w58PNZv9MufsmopGqW8wRXKyO6opCsCpOW4yCKAOuorxy38e6z4JuPFdpf6o/iaWyvbS2sU1RRFL&#10;I0sG9kUWdozOc5IAiJwOvFWtO+Mmt65J4WfTfDenm011Jysl9q0tvJA0GfODp9lbgYOMkE9wtAHr&#10;NFeRad8eP7Uj1+EadHHPa2P2uwuLd7h4LzdJ5SBWmt4d2XKjKb1OfvVGvxp1LRfGCeGL7R/tq2k9&#10;rYXWsmWVA00kSsX4t/IXlsbTMrHjCnIoA9horxeT9omXT9HtNR1Lw00EWo2puNNW0u2uXmYTJEY3&#10;VYgync6kbQ5I7Z4q5pvx7f8AtTRLTWvDV1ocd81ws11dGWJIfL27XCzQxuyOXChmVCD2NAHrlFeC&#10;Xn7Uht/Dn9qnw/aWH/H4yrrGri0SVYGACRv5LbpnDBhHgYHevRvE3j6/0o+GoNM0aHUr7XFkMcVx&#10;em3SMrF5nLiN88cdKAO1orxrRf2iW8RarZ22m+FNRurdjDHeTRxzyfZZJFyRuSBotqcZZ5UOOQpq&#10;e3+O15a6HoOsazoFrZWOtrK9oLTUnuJcLGXVWUwIN7NtUKCeW60AevUV5V4S+Mmr+N7e1l0nwkJd&#10;tvBNfxyakqPbmVmCqg8vEm0LuY5XjpuPFRR/GDxJHHeG68KaYjQaxHoirb63JJvnYr83zWq4QBhz&#10;yfagD1qivG9a/aEk0PSzcT6FC17ay3Eeo6fFdTzSwiFwryIYrZ1ZORh5DEOcEitpfjMslvbTJpO5&#10;J9WutMX/AEnGBDE8nmfc/i2Y29s9TQB6VRXiFt+09Z3M1oRovl2cltZzzXj3gEcbTSokiA7Pm8rf&#10;y3GSCOMGugtfjYbz4ZeI/F6aFLGNJuJoY7Gach51QrtYlUJTcHB2hWI6cmgD0+ivOvC/xe/tbwr4&#10;j1jVdIfSn0MM09srSl3URiQELNFDIuc4G+Nc4yMjmqeofGPUPDMemSeI/DSabFqEjCKS21AXCsvk&#10;PKoX92pMhKhNmAMsMM1AHqNFeU+F/jPqvjO3sn0nwl5032VLu/t5NRVHt1eV41WP93iRv3bMclAB&#10;0JNVb/43a3ov9s/2j4Wsx9g1GLSo1sNSuLqSe4kVXTCLabtm1skqGbIwFPWgD2CivI9P/aAUapp9&#10;rrXhy80GK4sbi6lnvDJH5Txs4CBJI0cq6xsysyqTwNozWXZ/tKXOpWmmm08GahdX00Tz3NjbC4uH&#10;gQTvCADFbuC5MbHDmNeMbjQB7hRWJN/bd54euh5tnpWpuXEUyEzRxJu+VyGVfm2ckEYDeorhbe48&#10;V6h4Zvriw13VNRtYrpmsrq2tLJb+/hCKPl8xUhCeZuO7YCygY6gkA9VorzqXxLquqeDPBhg1QWt9&#10;rc0MFxqNnCpZMxO7mNZVKhiUx8ykDJ4rFl1zxTeaFa3EPiN49RS5n0+0s7ezhZtRnjuJELTbkO1N&#10;iBm8vZj5jnoKAPX6K434jTapZ6dFc2muzaMiKyrHZW0U1xd3DYEUSiRWG0nOQAD/ALSgE1zDeJvF&#10;EeoPeXGpiE2OpWOlT6XHDGbeVpY4TI5cqZNwaU42sBhRkHOaAPWaK8y01vFVxfaxYw+J5dQENuqz&#10;XgsrcLb3e8FobYbVDfJkfvS+1iuSeRWr8P8AVNb1zwvqUV1eSRavbXctsr6lbxNPBgKVE6QlY2fD&#10;Z/dnaQRz1oA7iivMbW/8Uax8PYbu31W+l1GC6uklOmW1p9quVjmdEVBNiJQMAnIJIGBzS3WveK9Y&#10;+Hek3mm+ZNeXQtC93opg+0Op5nKR3SiJCMYG4nqeBigD02ivE5fHGs3Wmaheadr2pRx6FpyXckeo&#10;Wtr511N58ySRXGyPaoXySv7rb1zk11PxGvvFNpoMmp6dcXFi1qkr/ZdLW3nLgcpJM06giMKMskSl&#10;+flJxQB6HRXEWOsau3jzSYZdUhutK1DS5rpLa3tgiqymDDbySzZ8xvQYI4yM129ABRRRQAUUUUAF&#10;FFFABRRRQAUUUUAFFFFABRRRQAUUUUAFFFFABRRRQAUUUUAFFFFABRRRQBzfxI0W68SeAfEGl2KL&#10;JeXdlLDCjMFDMVIAyeBXlHjvT/FPxH8DReGNX+Gmsw2i+UWlstc09JC0fTBZmGPwr3HUprW2s5J7&#10;24W0tYRveZ5jEqAdy2RgfU1zX/CdeCf+hu0v/wAHS/8AxygDkfgl4N1fw3ql9LfaFc6Dp8Wm2em2&#10;kV9ewXM0giMmWZoTt/iHYfSuv8f/AA7t/iG2jQ317dQafY3f2ua1tp5YDcEIQg3xujLtYhweeV/G&#10;r+j6v4f8RPImla1BqbxgF1s9SMpUHoTtc4rU/s2H+/cf+BMn/wAVQBwEHwH0GHxDeX7XOpz2lzHE&#10;xt59UvJZVuYywWdZ2mLq2w7MAjjjODiun0v4d+HtHh0qK008RR6X5ws1M0jiPzs+Z95juzk/ezjt&#10;itj+zYf79x/4Eyf/ABVH9mw/37j/AMCZP/iqAORs/gv4W03ULS8srS4tpbd4yo+2SyoUR96RbZGY&#10;LGHwwVcYIGOOKuXvwt8N6hr02sz2lw99NNHcSKb64+zvKgASRoPM8pmUKuCVzwK6L+zYf79x/wCB&#10;Mn/xVH9mw/37j/wJk/8AiqAOF8MfAvw3omgDT7+BtZna3NrLc3EsuNm/fiNDIwh+bB/d45APWtS6&#10;+EfhTULE2d5psl9CYnhY3l5PM7qzo7bndyzHdGhyTkbcZxXTf2bD/fuP/AmT/wCKo/s2H+/cf+BM&#10;n/xVAHOt8KfCrrdK2lArcpcRyKZ5duJ8edtG7ClsAZXBA4GBUfi74Z2Pi+68PefcTW9lpJl/cW8s&#10;sTyK0XlgCVHV0x6gnPSum/s2H+/cf+BMn/xVH9mw/wB+4/8AAmT/AOKoA521+FXhfT7y1urTTDZv&#10;bxxxKltczRRMsYwnmRq4SQr2LgketTj4beG/s/h+A6WjxaA2/TVeR2+zttK5GW+Y4P8AFnHXrW3/&#10;AGbD/fuP/AmT/wCKo/s2H+/cf+BMn/xVAHMx/CLwnDJYtHpRT7GqLGi3UwRgjl0Ei78S7WJI8wNg&#10;9Kj8UfCzTPEFgbSB305JtXi1e6aN5C00ikZAYOChIA5UjGMgV1X9mw/37j/wJk/+Ko/s2H+/cf8A&#10;gTJ/8VQByN18E/Bt5YRWcmkyeQkckTbL64R5ldt7iVxIGly3zfvC3PPWqOrfAnw9d3lrd2L32nXE&#10;N+L5lGo3UkDE8SgQmby1LqWUsF6E13n9mw/37j/wJk/+Ko/s2H+/cf8AgTJ/8VQByLfBHwQ+m2Wn&#10;nQITZWcMdvDB50uwRxyiVQRu+b5xuJbJPfIrYufAOhXeiavpElkf7P1aZ7i8iSeRTJI5BZgwYMv3&#10;R90jGOK1v7Nh/v3H/gTJ/wDFUf2bD/fuP/AmT/4qgDK0XwHomg2N/aW1rJNFqAxdtfXMt3JONu3D&#10;yTMzMAvABOAKy7T4O+ELO4sbhdJM1xZXK3dvLdXU07RyKhRDl3JIVWIVT8q54Arqf7Nh/v3H/gTJ&#10;/wDFUf2bD/fuP/AmT/4qgDmW+EPhMpZJ/ZbLHaLsREuplV18wyBJAHxKoclgsm4AngVe1D4e+H9U&#10;t9UhudP8xNSuEu7kiaRWMyBQsisGBjYBFwUIxiruqTaXodr9p1HUBp9tuVPOur5ok3E4AyzAZJ4A&#10;q3/ZsP8AfuP/AAJk/wDiqAObuvhL4Uv4I4rvSzeqioga6uZpWOyXzVLMzksd5JJJJOcEkcUjfCXw&#10;sWt2TTpIHgMhVre8niLCSQyOjlXG9C5LbGyvPSul/s2H+/cf+BMn/wAVR/ZsP9+4/wDAmT/4qgCh&#10;deD9LvfD17oc8U8mm3vmCeM3c29g5JYCTfvUEk8AjA4GBWQvwn8PCzS2b+1pUjffFJNrl9JNF8u0&#10;hJWmLopHBVSAe4NdN/ZsP9+4/wDAmT/4qj+zYf79x/4Eyf8AxVAGTceAdDutLGnNbTR2amIxRw3c&#10;0RgMa7UMTK4MRA7oQTk5zms65+Efhq4ksnWHUbOSzga2hfT9YvLVhGzb2DGKVSxLcktkk9TXT/2b&#10;D/fuP/AmT/4qj+zYf79x/wCBMn/xVAGDrHw10PXmtHuzqnm2kkksE1vrF5BIjOAGw8cqtggYxnA5&#10;x1NOj+G+gJqlvqBtrmS7g2bXlv7iQOyLtSSRWcrJIBwJHBYetbn9mw/37j/wJk/+Ko/s2H+/cf8A&#10;gTJ/8VQBytj8H/DGn2c1pFFqbWkn/LtNrV7LEh379yI8xCMGGQygEHoa6PQfD1h4ZsTaafE8cRdp&#10;XaaZ5pJHPVnkcszsfViTxU/9mw/37j/wJk/+Ko/s2H+/cf8AgTJ/8VQBjX3w70HUNPgs5LWaKK3m&#10;knie1vJoJUeRi0mJI3DgMWORnB6YxT7nwDol1py2DW00drGsQiSC7miMHlghDEUcGJgCRuQgnPJN&#10;a39mw/37j/wJk/8AiqP7Nh/v3H/gTJ/8VQBzr/CrwvJHZJ/ZzqlquxVS7mUSrvL4mAf98N5LYk3c&#10;knqan1j4c6FrzK19BdTOpkyy39wjOrtueNisgLRk/wDLNsp7Vt/2bD/fuP8AwJk/+Ko/s2H+/cf+&#10;BMn/AMVQAz+xbL+0bW+EAW6tYXt4XUkBI2KllCg4/gXtxir1ZOqSaXodm13qOof2faqQpnur5o0B&#10;JwBuZgMk8VbGmwnkPcEf9fMn/wAVQBboqp/ZsP8AfuP/AAJk/wDiqP7Nh/v3H/gTJ/8AFUAW6Kqf&#10;2bD/AH7j/wACZP8A4qj+zYf79x/4Eyf/ABVAFuiqn9mw/wB+4/8AAmT/AOKo/s2H+/cf+BMn/wAV&#10;QBboqp/ZsP8AfuP/AAJk/wDiqP7Nh/v3H/gTJ/8AFUAW6Kqf2bD/AH7j/wACZP8A4qj+zYf79x/4&#10;Eyf/ABVAFuiqn9mw/wB+4/8AAmT/AOKo/s2H+/cf+BMn/wAVQBboqp/ZsP8AfuP/AAJk/wDiqP7N&#10;h/v3H/gTJ/8AFUAW6Kqf2bD/AH7j/wACZP8A4qj+zYf79x/4Eyf/ABVAFuiqn9mw/wB+4/8AAmT/&#10;AOKo/s2H+/cf+BMn/wAVQBboqp/ZsP8AfuP/AAJk/wDiqP7Nh/v3H/gTJ/8AFUAW6Kqf2bD/AH7j&#10;/wACZP8A4qj+zYf79x/4Eyf/ABVAFuiqn9mw/wB+4/8AAmT/AOKo/s2H+/cf+BMn/wAVQBbooooA&#10;8++O0aTfDi6jkRZI3u7NWVhkMDcR5BHcV5h4t8P6O2vCzvvDnh8w2WsyW+2zs0sklhNg8oWR8nGC&#10;eWyAMZwK9x8ceHbLxZ4cuNLv7ySwhmZGW4hdVdHRg6ldwK5yo4INcZqHw2OqXNlcXXxJ1mWazlM0&#10;DY08bHKlCeLfn5WI59aAOR+D+n6bZ/Eqzn0+1tbZ7vSrqW5+x+V5XmefF8q+WxwqjCgMc8ZPWux+&#10;P2rSaDoPhu/htJb+eDX7Ro7WEZeV/nCqPqcDPapvAvw10fwTrcmqnxRfa3eNFJEH1KeBiN7h3YlE&#10;UsxKjlicAYFd9/a1l/z+W/8A39X/ABoA+aP7eu/hre+J7O/8XQ6J4g1jXdO+06lM8ACb4le42ecr&#10;IqImVBI4+Xuak/4XB4t1LQPDv9n+KtKiWeC7Y61qFxDDFdXEdwUSElLWVWOza3loI2bdw1fQl1b6&#10;He6xY6pNLbvfWKyJby/aMbBIAHGAcHIA6g9OKdpcei6Kt0LOa3hF1cPdTfv926Vzlm5Jxn0HFAHj&#10;th468c6xrOn6dPfW9hp934hvNMOpWLxtchUikKoIZLYooUqCHLMTgZHJqjZePvGOk6L4SuF1y+8Q&#10;6hrt9fWYt7m1tlQNGJFiOYoUKqCodiSfun6V77/a1l/z+W//AH9X/Gj+1rL/AJ/Lf/v6v+NAHydq&#10;XxI1nXofCh8S+M10Se3ns7iKYQ20XnMUn8y6w6EEKwVNo+UZ5BJBrorH4zeOtQaKIubVo7jSJLyV&#10;7RFWOOcRq0S5X70jOzc5KhTjGRX0BqtvoetyWL3stvM1jcLd25+0bdkqggNwRnhjwcjmr/8Aa1l/&#10;z+W//f1f8aAPn2H4weJba31aXXL+ayRIZzpYsRbj7WFvGiaWSSSFhGYhsyoQgKS53dpdH8Z+LPEW&#10;gaXMPGNzbTDxMuiSXGmCzuY7iBwGEgke0UMwBwGVEUj+E9a99/tay/5/Lf8A7+r/AI0f2tZf8/lv&#10;/wB/V/xoA8E134neJdIutSih8QtPq9vLfQS6JJawbrW2hgdorw4jDZYqjZJ8tt+FUYrqvhl461fX&#10;G14Q6x/wlkFvptvdRziGJRHeOjl7XMSqDgheDll3YJr0jVJNJ1nTbqwvLi3mtLqJoZo/PC7kYYIy&#10;CCOD2qSzutM0+zgtYLm3jghRY4184HCqMAZJz0FAHgsXxB8S6p4a1yew8Z3F3NZ6CdWuLi2s7UHT&#10;71Qc2jBoSNp5yjgyDZ97mtrxZ4i8d+BvDM9+l7qGvWFxY2jRam8dirWc7TDzTIgWPKlXVRtRyMdM&#10;817L/a1l/wA/lv8A9/V/xo/tay/5/Lf/AL+r/jQB4b4U8ZeNPF3iLW7W68S2mjrELwPptrLFJfWX&#10;lyYiYQvZ4QEDkySSBg2Vx2w/EHxQ8UeG/h34e1H/AISi8n1e+0p9WafUWsra3kZQv+joq2bGRuSQ&#10;ilWxkl/T6O/tay/5/Lf/AL+r/jR/a1l/z+W//f1f8aAMHQm0vxVoupR3d3HrltcMBe2V2I5YbctG&#10;haDbtA24IOGyfmPNeWyaP8P/AAz4RvvEmpaNo2naPq1+gsNM2RWlncqqskHnDAjIbLyEvwAQedor&#10;3D+1rL/n8t/+/q/40f2tZf8AP5b/APf1f8aAPA18X6xosvh7RvDnirw+ulJbRtb3UmpILe/laZ/M&#10;hi/0eYyqgwoSN43AxkkdNfwX4ZMfxButKC6dOsdtdR6xqWk3Uv2i6Z5EaL7UyqvlzD5sKGYgZ5UE&#10;CvZf7Wsv+fy3/wC/q/40f2tZf8/lv/39X/GgDxnTdHeTSfAFva6hdabbweIr4CO1WJgwU3RAPmI/&#10;ZccYOGPfBHPXkeiR3+vP4ens7nS5bSM6iunRPFNAguofNF+WZmklKGQ7m2sEDgqRzX0P/a1l/wA/&#10;lv8A9/V/xo/tay/5/Lf/AL+r/jQB5x8Od00msW3hmz02bwRNqEiQ3FrfvAsUZgjDfZUjjKsvmeZy&#10;roAckZrnr7VNQ8DeD9Wh0Ca30uA+JZ7aW/vLkRR2kO3O9pXimC5YKu50YZbnrke0f2tZf8/lv/39&#10;X/Gj+1rL/n8t/wDv6v8AjQB5bY28+pXHw41vVLq21LWJb2SJr2xuXlt5I/s9wQUyqLyAuWVF3Eem&#10;KztJNjb/ABQluPB66VqWoPb3QubMvJaXEcu9Mm/lIldgTu8vKDHYMOR7H/a1l/z+W/8A39X/ABo/&#10;tay/5/Lf/v6v+NAHjHizVvFC/EvQL698K6jvtppoLBbe6tpLR82shdwTKshJb+9GpCoMDJIOJaeN&#10;7ptZj1GHxh/aEkumW0eo6l5EA/sgPcDzRtCBV2dMShiuctkV9Bf2tZf8/lv/AN/V/wAaP7Wsv+fy&#10;3/7+r/jQB4D4q1DS9UW8n1TWoPEU/wDZLL4b1KeBYnnuhNIAbfaArTf6ob4gNwGQNua6b4oWeoXe&#10;m2upeJtO8ONaWjTQQ6dfajLKlwzqvlyqPs4P2hdrbY1DfeOHB5r1j+1rL/n8t/8Av6v+NH9rWX/P&#10;5b/9/V/xoA+djbzQ+M9Ek1SW1/4SO3OlRi0uYydTmPlqJHt5N2UhBY+Yu1gxV8suaueDNW0/+ydT&#10;sfEc+lXsd5bfatauobebz7O4EyqIr9vMJdcsflPlqEVhjbzXvv8Aa1l/z+W//f1f8aP7Wsv+fy3/&#10;AO/q/wCNAHkngPVtS8O+B9Wm0e003UNDtZbyYX+lytFEwCBlNlbCN0MecjaZcAhsFs1yq+In8c+G&#10;7y18UeI/D9zp1jqlvNHfamkep2Dq0LkJO0cdtHgN0yAAwA3Ma+hf7Wsv+fy3/wC/q/40f2tZf8/l&#10;v/39X/GgD531bxc954TWwmv7XwparaWh0/QbG1iit9QUz4d4wyb9nyghUI2ggtkGu/vtO0LQfE3j&#10;t9SnlstIk0e2ub+4a4kLbTJcbzvJLAYGMDtwK9J/tay/5/Lf/v6v+NH9rWX/AD+W/wD39X/GgDwP&#10;Q7fRNdk8Pz+F9dstNsrjxFHP/ZPh2e1nitFFtJsDrtdUdthYhQOXPUgNUtvb+DvFWs+ILTwvrui6&#10;depbXFtOWv0+16lIJFeZ7gA+YYlCMm5hnDMRhQM+7/2tZf8AP5b/APf1f8aP7Wsv+fy3/wC/q/40&#10;AfPlv4o1Dw34aun0abTPDGmX+pkWEmn3ccWmoFt1LCKea2dSryA42wje27bjqbui/FDxnrXiDRz9&#10;v0m2ElvaSrpE94kMupK8KvI0UTW7M53FlDLMiqV+Ydz7t/a1l/z+W/8A39X/ABo/tay/5/Lf/v6v&#10;+NAHz4kd9qknjq38Tadd6DLf2unz393q6QXVpH++f5GSGdj5O0beoG1WLlc8+p/Bu4tJvCUqWFno&#10;9tZQXksUM2gWotrK7UEHzokBIAOSOGblTya7D+1rL/n8t/8Av6v+NH9rWX/P5b/9/V/xoAt0VU/t&#10;ay/5/Lf/AL+r/jR/a1l/z+W//f1f8aALdFVP7Wsv+fy3/wC/q/40f2tZf8/lv/39X/GgC3RVT+1r&#10;L/n8t/8Av6v+NH9rWX/P5b/9/V/xoAt0VU/tay/5/Lf/AL+r/jR/a1l/z+W//f1f8aALdFVP7Wsv&#10;+fy3/wC/q/40f2tZf8/lv/39X/GgC3RVT+1rL/n8t/8Av6v+NH9rWX/P5b/9/V/xoAt0VU/tay/5&#10;/Lf/AL+r/jR/a1l/z+W//f1f8aALdFVP7Wsv+fy3/wC/q/40f2tZf8/lv/39X/GgC3RVT+1rL/n8&#10;t/8Av6v+NH9rWX/P5b/9/V/xoAt0VU/tay/5/Lf/AL+r/jR/a1l/z+W//f1f8aALdFFFAGP4u8U2&#10;fgvQLnV79ZpLeDaPLt498jszBVVV7kkgVwGqftD6foqRvqHg/wAYWSyEhGn0sIGIUsQMv2AJ+grY&#10;+OX/ACTy4/6/LP8A9KY64zxVYajpPim1KXN0yza7JNYSSXIuXANg+dgkfAAk3YUlV+goA7bwN8Yt&#10;J8ea1c6Tb6dq+l30EbSGLVLTydwUgMBhjyCy5Bx1Fdbq2u2Oh/Yvt0/kfbLlLOD5GbfK+dq8A4zg&#10;8nj3rxX4UXsd78RtO8txL5elXkbzbVzLILiPe5dZHEhLE5cHrkYGK7n40eHvEHiLQdIj8MpE2qW+&#10;rW9yJJnCpCi7g0hyRnbuztHJxQB1Gh+L9H8Sahq1lpl8l3c6TOLa9RFbEUhXdtyRgnHoTjpWxXzN&#10;4m8BSeGdUbwjF4ZuNf07WdTs7xY0ktma6htYka4dxLIilmcjIYjO5jWbpfw01bxb4f0e1Ok6rDpu&#10;km+02TTNPl05ZbK6+0l1kBmEiKAhC74TvXbxkUAfVdFeC2Hwb1uXWdPfVRcalo3/AAkN5c3Ok3xt&#10;Jbb7NJFIqyn5N7liQCpY9T8o7UbL4J6zo+i+ErXQ9EsdCvBfXw1W8thDG8VvIJFR8ofnbYwC9duR&#10;nGKAPeNV16x0WSxS9n8lr64W0txsZt8rAkLwDjhTycDitCvkPUvhfqXhmHwpa6/4QbXVeezs7VDP&#10;bS+UqpPvtsySDBclX3D5Tjk5AFdFY/Brx4zRJfxiS3trjSLrCXaFrmWERrIWJb7saK/XliQRnAyA&#10;fTVFfOUPwr8Y6Tb6sTpEOvSX8M6W4vvssv8AZym8Z3ijRz5bCWNgwLA/MoDnGMS6P8DZ7zQNLtdX&#10;8K212LTxMtxDHqcNi8kWmkAuhEIEaru6xoAM9j1oA+iKK+cPGHw41bS7fXLmLQ1s2tv7RuZvEEc0&#10;QW4sWt5FitAgbzMLlBsKhF8vIPNdP8MbGbwTpeueJ5NCfQtD/se2mNkksTPdzRRs0twFRioLAqMs&#10;QxxlgKAPaKK+TPDXg/V1uFitvC1x4e1bxLo145u2ltUF5K1ytwULwys+PKbYGcA89q6jUfhB4n1j&#10;zRoeny+B9OkvJJbbT4p4D9lH2No2JCMyqsshAIjO4D5sqTQB9F0V87f8IfNq3jbT9GstPt9Jtv7L&#10;i1DVtChkRhaXUEbR26EoSuHLqwyckRA1n6T8GvHUEPg+waMW1n4cOLCb7UjNCZraQSO4DZPlSFUG&#10;M5ByMjmgD6Zor5r8M/BHxBYw6SYo9b0e+TULOS+umn0wqDGkoe4hSOLDklx80ytIwPI4zWz4f+Bf&#10;/Ey8LXGueHLHVZ7TVNRlvr6/gtZJZIXaRoGfAw2WYMFUfKT0WgD3uivEPhn4D8TaH8UJtZvtIGm2&#10;1xb3Ud69tHYw20shlVoTGsIErjYD802WznoOsMXwnv8AUvFmNT8NwXCtfXk+oa1dPDNHqdrIG8m3&#10;KFi7bSY/ldQq+XlSc0Ae60V4T4Q+BdrY2/w9t9R8IaT9nsbW5fVYZLe3dPtLIgR3HId/lPzDOMda&#10;4vQfBcepeFZtVl0+Pw3plva6kt5r808SrdyfaCbYbVYsfLdQQXAx0XOaAPqqivnPUPhzrnij4c6b&#10;LceGEv8AxFqzvq02oRtah7S5kIKxt56h0iCbQWhYSDZgAU/WPhP4sa88S3LaedZi1NNUhtLVp4Qt&#10;hJKvyTx7mGfM5Q7iXXjoMigD6GkmSHbvdU3NtXccZJ6Ae9ZV54u0iw16z0We+RdUu/8AVWyqzMfl&#10;ZucAhchWxuxnBxXl/wAO/AGu+HvEt5qXiDRl1ebUE09zJ5sLpZzIJQxQO2QIlMa5UZOSRnJr0XxR&#10;pN3qOteFp7eLzIrLUGnuG3AbENvKgPJ5+Z1HHrQBdXxVpTaHcax9sVdNt/M824ZWUL5bFX4IzwVI&#10;6c9s0nh3xVpviqCeXTpZm8h/LliubaW2ljbAIDRyqrjIIIyOQeK8t8N+C9a0HWhfWfhFLXULeS/m&#10;ub17mBBqiSSO0MO5GZ+Mq37xQFxgHk1l658M9c1uzlf+ytXg0iXU/tMujy3NjeX8q+Rs3O90ZoZA&#10;H5VXclR0IwFAB7Tq3ibTNDvtMsr67WC71OY29pEVJaVwpYgYBwAB1OB09RUTeLtN/wCEdj1yJrq7&#10;06RQyNZ2U9xKwJxkRRoXP/fNeWj4VeLLK+8L3dnq1vcw2U9qvk6rZedd2kCRuGBmS4RHyW52RjJK&#10;9QoFT/Dnwbq3hS6guovCh0u6s9MnivHWa3zq05ZWiAKOc7cMN0m3G7A45oA69fi/4dktpJ0j12RI&#10;pGhlWPw5qLPEwUMQ6CDcnDA/MBnNa1x450a18O2WtvcTNYXoQ23l2k0k028ZULCqGQkjJwFzgGsK&#10;XwrqkPgW30SMNJfanMP7VvEcDyxKxe4cZOTxlFxkjK9hTfFHhfVbHUtL1fT5tQ1230+8WZNDU2sS&#10;wx+TJERAxWMk/ODiSQ9OCKANOb4o+GbdbF21FmjvIxLHJHazOqIW2BpSqEQjdlcybeQR1FMvPiho&#10;mltqr6g01jZafN9ma9lVTHNKF3OkaqTIxUdfkA64JwcefDwL4ms9L1O0XRmuJPEFkbeRo7mELp7t&#10;czynzdzgsAs45jDcqRjHNb1v8N20vwX8QLPT9GtbTUNYnvHh+zpFG1wHXEZZh7lvvHjJoA9O85PJ&#10;80sFj27izcADGc1ycnxY8LR6VZakupPNZXgkaGS3tJpcpG215GCoSqKersAvvUXirwTrPiDT54LP&#10;xNJZR3CRRvY3lnHcWgRcF1xH5Up34wcykYJwOa4LSfBfjLw7pjG50yHWrm5s9R08RacI7UW/nXG+&#10;ORhJOwKHknaSyggbSQTQB61e+LNI07U9N0+4v40vNRV3tY+T5iou5myBgADucCq3hnx3ovi+aeLS&#10;7qSaSFFkKzWssG+NiQsieYq70JBw65U46151L8LvGFj4l0O+t9W0m9hhcI/naa++3iW1eNY95uMM&#10;u5j0j6uWIIGKf8O/h3rmnXR3Pq/hZEs7eGeZrq2u3uJkZiwh3iYRW5DcIBHjjCrzkA7X/hafhtm1&#10;JUvZWawhmnkJtZUSRIjiQxOyhJdp4OwnB6061+JWjyXlnY3i3emajchM2tzbs3ks+fLSWWPfEjsO&#10;QpfJyK8tuPhVrWoWuu2s2gySSXFjqEUzXl3FNaXUssgeH7LEXIgGRlvljycE7j81dHN4H1PTb6fR&#10;tL0FIdIu77T72O6t3hitrSOARb4zHuDZ/dfLsUj5uSMUAd14f8e6H4ovpbTTrqSWeNTIPMtpYllQ&#10;HaXiZ1CypnjchYc9ahPxG0H+07rT1ubiW6txJuWGxnkEjRjLpGyoVlde6IWYelcppvhfXta8WXmo&#10;tDqvg1pLUwT3aXtvel5A6FfsolEqxRbVbcCkeSQduRuqW18B39r8QLKa3k1NdCsJ5r8rdz25gkuJ&#10;Y2VvJRB5nLSMzeYQoP3Rg0Abtv8AFjw3cQ30j3F9ZfYhGZo9Q0q7tJP3hIjCpLErOWIIAUEkit+8&#10;16y0/Q5NXupJLewjh893lhdWRMZ5QjcD7EZ9q8313wLquraLb6ldWV5PqUmr/wBpXmn2F6tvceUI&#10;3ijijmDqAyKUPDrk7sMM1zOu/DrxJqmkyrqnh2bxJfT6ebfT57i8geXS2E0jAO8jgljG0YMibixQ&#10;gnHNAHst74x0XTtYTS7rUIoL5rR77ynyAsCEBpGbGFAz3Izz6GqR+JHh/wD4R9tbS8mn04XH2QNb&#10;2c0sjy7tuxY1QuxzwNqnNchpPw/8V6X8TbHWptU02/sJBdNcyrprxzqr+WI4ixuTnAUAEJgbWyMt&#10;mrV74RvT4b1KG60a81Hdr09+ltp+o/ZLkxmRmR45FkTDcg7S6cZ5B4oA6C4+KHh2zNoLm4vLZrhB&#10;IFn025jMKFiqtMGjHkKWBAMu0HFCfE7Qm1hdMk/tS1umMiq13o15BE/lqWfbK8QRgApOQ3IHGa4X&#10;UPDfivUvCun6ReaNqF3dhjLb3zasjC2PnMUS9UyATqseztLk56HDV215oN9rGv6ze3dqGhhsWsNO&#10;heYIsu9d0shK5KbjsTOMgITjmgAg+K3h640sagramts7pHD5mjXqPcMyll8lGhDS/KCcoGGBmtfR&#10;fF2k+IpFTTrwXLtbrdABGX92zMoJyBg7kYFTyCDkCvONF0TxBpGnalAnhvXn0OVILdNLm8QBr6LC&#10;uJJLebz/AJVP7sBfNQ4DEBehwLr4Y60bWGOfwsuoXp0tLWxvRNb50ufz5nWRmLhtyK6bnjDFiD1y&#10;TQB79RTY1ZY1DHcwABb1p1ABRRRQAUUUUAFFFFABRRRQAUUUUAFFFFAFDW9OtNX02Wyv9Oj1SzmG&#10;2W1lRHRx15VzgjiuQ/4VF4G/6J5pH/gvtv8AGtj4l+Jrjwb8P/EGuWiRyXVhZyTxLJnaWA4z7V8x&#10;R/Gn4uXixCz1vQ5bh5IYzDLarAqmWEyr+8kwuAqnJz14oA+m/D3g7QPCVxLPonhK10meVdjyWVtB&#10;EzLnOCVYZGa3ftk3/Pjcf99R/wDxdeM/s9/E7xh4u8ReJdC8Xtp813pkcMyTaeyMvz7uNyEqeg6V&#10;6T4+8W3nhGx019P06DU73UNQh0+KG5umtow0mcMziOQgDHZTQBu/bJv+fG4/76j/APi6Ptk3/Pjc&#10;f99R/wDxdcja/FbTbG8Ol+Ing0zXI5lgmt7EXN3bRu43RKbgwRrudSMAgZPAyakuvjJ4RtLW2uDq&#10;csyXMUM0S2tjcTyOsrlI8IkZbczKw24zweKAOq+2Tf8APjcf99R//F0fbJv+fG4/76j/APi64qT4&#10;8eDYoTIbvUm2rM8kaaJfNJCsTbZDIgh3RhScEuBW1H8RtDm1KCxWS9FxcRebbmTTblI7gbN+I5Gj&#10;CO20E7VYn2oA2/tk3/Pjcf8AfUf/AMXR9sm/58bj/vqP/wCLrG1zxg+n6Tpc9lp0t1f6pKkNnZXR&#10;NsdzKXPmllJjCqrE/KTxjBNclrHxmm0mNtPn0mOHxHHPJDNaLJNcwxqiI5lVoYWkdNsiH/Vjvu2g&#10;ZoA9G+2Tf8+Nx/31H/8AF0fbJv8AnxuP++o//i6521+JegDSYrqfVoZiv7uSW3gl2M4g89iq4J2+&#10;X8wPIxjkmn6P8TvD2tvFHb3N1FLLLHCkN7p9zayM0iuyELLGp2sI3w2NvynmgDf+2Tf8+Nx/31H/&#10;APF0fbJv+fG4/wC+o/8A4urdFAFT7ZN/z43H/fUf/wAXR9sm/wCfG4/76j/+Lq3RQBU+2Tf8+Nx/&#10;31H/APF0fbJv+fG4/wC+o/8A4urdFAFT7ZN/z43H/fUf/wAXR9sm/wCfG4/76j/+Lq3RQBU+2Tf8&#10;+Nx/31H/APF0fbJv+fG4/wC+o/8A4urdFAFT7ZN/z43H/fUf/wAXR9sm/wCfG4/76j/+Lq3RQBU+&#10;2Tf8+Nx/31H/APF0fbJv+fG4/wC+o/8A4urdFAFT7ZN/z43H/fUf/wAXR9sm/wCfG4/76j/+Lq3R&#10;QBU+2Tf8+Nx/31H/APF0fbJv+fG4/wC+o/8A4urdFAFT7ZN/z43H/fUf/wAXR9sm/wCfG4/76j/+&#10;Lq3RQBU+2Tf8+Nx/31H/APF0fbJv+fG4/wC+o/8A4urdFAFT7ZN/z43H/fUf/wAXR9sm/wCfG4/7&#10;6j/+Lq3RQBU+2Tf8+Nx/31H/APF0fbJv+fG4/wC+o/8A4urdFAFT7ZN/z43H/fUf/wAXR9sm/wCf&#10;G4/76j/+Lq3RQBU+2Tf8+Nx/31H/APF0fbJv+fG4/wC+o/8A4urdFAFT7ZN/z43H/fUf/wAXR9sm&#10;/wCfG4/76j/+Lq3RQBU+2Tf8+Nx/31H/APF0fbJv+fG4/wC+o/8A4urdFAFT7ZN/z43H/fUf/wAX&#10;R9sm/wCfG4/76j/+Lq3RQBU+2Tf8+Nx/31H/APF0fbJv+fG4/wC+o/8A4urdFAFT7ZN/z43H/fUf&#10;/wAXR9sm/wCfG4/76j/+Lq3RQBU+2Tf8+Nx/31H/APF0fbJv+fG4/wC+o/8A4urdFAFT7ZN/z43H&#10;/fUf/wAXR9sm/wCfG4/76j/+Lq3RQBU+2Tf8+Nx/31H/APF0fbJv+fG4/wC+o/8A4urdFAFT7ZN/&#10;z43H/fUf/wAXR9sm/wCfG4/76j/+Lq3RQBU+2Tf8+Nx/31H/APF0fbJv+fG4/wC+o/8A4urdFAFT&#10;7ZN/z43H/fUf/wAXR9sm/wCfG4/76j/+Lq3RQAUUUUAcN8cbeW8+D/i+GGNpZW02YKijJPy18T61&#10;4i8F6h4c020v7+4u7aJ7fNvpdzem5VBARJuFzmAHzMY2D7ua/Q2ZZWUeS6I2eroWGPoCKrlbxcA3&#10;NuCen7hv/i6APlv9i630s+KvGlxoMOoJopgtkibUijS7suWBKAL/APWr6R8WeFv+Eo/sb/Svs39n&#10;alDqH+r3+Z5e75OoxnPXnGOlanl33/Pxb/8Afhv/AIujy77/AJ+Lf/vw3/xdAHmd58M9a17xv4jn&#10;ubtLHw9dX9jeeSsCyTXfkIpAV/M/djeoB3ISccEdaq+Efg5L9lvLq5WTRZ7jxBHqsVpNsnaG3ict&#10;HBlG2jJZ24JA3969W8u+/wCfi3/78N/8XR5d9/z8W/8A34b/AOLoA85j+CXl3/iG5/trP9rWt9bb&#10;fsv+q+0yB92d/wA23GMcZ9qoab+z+2l+LtP12PWbSW4spvPjmm0sNdH9x5Xlmfzc+UDhlQAY5GT1&#10;Hqvl33/Pxb/9+G/+Lo8u+/5+Lf8A78N/8XQBi654Xvda0nSwdUSDXNOlS5i1BbbMRlClWLQ7/uMr&#10;MCocEZ4bjNc+vww1W3vjrVt4ht4/E0zy/ar2TTi9u8ciRqUSHzQV2iJNpLtyDndnFd15d9/z8W//&#10;AH4b/wCLo8u+/wCfi3/78N/8XQB5pp3wjC6tqUKJcWVhHoo0m3nuGjk8+VoyjXIRWyCE2rztJ5GA&#10;ME5kf7O2zRjZ/afDaDzreX7HD4b2adL5QkG6a2+0fvHbzOW3j7q8V695d9/z8W//AH4b/wCLrC8V&#10;+NdO8D2qXGu67p+mxv8AcEsLF39dqhyzfgKmUlFc0nZESnGmuabsi54J8M/8If4atNJ+0C58jcdy&#10;R+Ug3MW2omTsQZwq5OAAMmtyvJP+GlvAf/Q2W/8A4Kbv/Cj/AIaW8B/9DZb/APgpu/8ACuf63h/+&#10;fkfvRyfXsJ/z9j/4Ev8AM9boryT/AIaW8B/9DZb/APgpu/8ACj/hpbwH/wBDZb/+Cm7/AMKPreH/&#10;AOfkfvQfXsJ/z9j/AOBL/M9boryT/hpbwH/0Nlv/AOCm7/wqa0/aL8DXtwkMfi6zV2OAZtOuY1/F&#10;mwB+Jo+tYf8A5+L70P69hHoqsf8AwJf5nqtFULWae+t47i3vrS4gkUMksURZWB6EEPgipPLvv+fi&#10;3/78N/8AF11HaW6KqeXff8/Fv/34b/4ujy77/n4t/wDvw3/xdAFuiqnl33/Pxb/9+G/+Lo8u+/5+&#10;Lf8A78N/8XQBboqp5d9/z8W//fhv/i6PLvv+fi3/AO/Df/F0AW6KqeXff8/Fv/34b/4ujy77/n4t&#10;/wDvw3/xdAFuiqnl33/Pxb/9+G/+Lo8u+/5+Lf8A78N/8XQBboqp5d9/z8W//fhv/i6PLvv+fi3/&#10;AO/Df/F0AW6KqeXff8/Fv/34b/4ujy77/n4t/wDvw3/xdAFuiqnl33/Pxb/9+G/+Lo8u+/5+Lf8A&#10;78N/8XQBboqp5d9/z8W//fhv/i6PLvv+fi3/AO/Df/F0AW6KqeXff8/Fv/34b/4ujy77/n4t/wDv&#10;w3/xdAFuiqnl33/Pxb/9+G/+Lo8u+/5+Lf8A78N/8XQBboqp5d9/z8W//fhv/i6PLvv+fi3/AO/D&#10;f/F0AW6KqeXff8/Fv/34b/4ujy77/n4t/wDvw3/xdAFuiqnl33/Pxb/9+G/+Lo8u+/5+Lf8A78N/&#10;8XQBboqp5d9/z8W//fhv/i6PLvv+fi3/AO/Df/F0AW6KqeXff8/Fv/34b/4ujy77/n4t/wDvw3/x&#10;dAFuiqnl33/Pxb/9+G/+Lo8u+/5+Lf8A78N/8XQBboqp5d9/z8W//fhv/i6PLvv+fi3/AO/Df/F0&#10;AW6KqeXff8/Fv/34b/4ujy77/n4t/wDvw3/xdAFuiqnl33/Pxb/9+G/+Lo8u+/5+Lf8A78N/8XQB&#10;boqp5d9/z8W//fhv/i6PLvv+fi3/AO/Df/F0AW6KqeXff8/Fv/34b/4ujy77/n4t/wDvw3/xdAFu&#10;iiigDI8V+J7Lwb4fu9X1AuLW2UErGu53YkBVUdySQB9a8Q8caD4h1hrfxD4ltI47iYoNOtYr5o5d&#10;OdnARLZVB33OPmZmG3A2jjJHvmpaba6zp9xY31vHdWdwhjlhlXKup6givJrzS/FfgK7s9K07TJ/F&#10;dhE7Nol1IyE2TMpTyrp2Bby1ViVdSGIG057gHV+B/FuonVrjwr4kRV8Q2cPnpdQriK+t87RMv91s&#10;8MvY9OOk3xL17UdKt9DsdLufsF1rGpxWBvvLWQ26lWZmVWypYhMDcCMnoan8C+Bl8Kx3N7e3J1Tx&#10;DqBD3+pSDBkI6Ig/hjXoqj+dbPiDw7p/ijTWsNTt/tNsWVwA7IyMpyrK6kMrA9GUgigDhX8Xa/4V&#10;vE8PrJa+M9YkeeWGSa4SzZLeNEZhOY4yoly4ACoAQQTt5NJ4b+Luo+OGE/hzw0t9pyLCs811fiCS&#10;KWWISAbPLYFFDLuYNnn5VbFbknwj8Ky6bHZHT5lSOV5vtCX1wtyzuNrlpxJ5j7gADuY5AAPSp4/h&#10;f4Yh1Ozv4tLWGa1EQijimkSHMY2xs0Qby2ZRwrMpI7GgDktL+L3iHULZPM8Laal7c6pNpNnDFrMj&#10;o80RfzWkc2y7EAjJBAcnP3RWNrP7TCaXFCRotnBMFxNDqWrC2d5RcNA8VtiJvPZWUsfu8Eetel3X&#10;w58PXelSac9i6W7Xj34aG5ljlS4dizSJKrB0Ylj91h1I6VWHwn8KCza1/slfIa3W0K+fLxGsnm4B&#10;3ZBL/MzDlj94mgDiJP2j7ZbYtHoF4bhE1N5FlSaKH/RN+NkzQhJN+3nYTtzzmobr9pWD7VeW1j4f&#10;nvZVkt4bNkeWRbppFkLkLDDJIEQwuuVRicZwBzXoFx8LvDF1YRWUumbraIXQRPtEox9pz5/O7Pzb&#10;j9M8YqKb4R+EpYBENJECrHbxRtb3EsLxLAGERjZHDIyh2+ZSCcnJNAFzwV4i1XxRp0Oo3mkHRrWe&#10;FWW2ujIt0kgZg4dHjXC4ClScEg8qK+BfiF4zvPH3i7UdavJGczyHyUYnEUQPyIB2AH65Pev0I0bw&#10;vp+gSF7JJkJhWDEl1LKNqliOHYjdliS3U55Jr4q+NnwT1jwD4kvru0sZrrw7PK0tvdQoXWJWOfLf&#10;H3SOmTwRj3A+ezmFSVOLjst/0PkuIqdadGDgrxTd/wBP1L+o/BPT7jRbAaVLOuq3KWJVri+imjZp&#10;wdwaKOPzIVBxhmyGzgVymn/B3X7nzTfCLQ/JkeOQapHNEyhYmkL7RGWK7VOCBkntVVfiz4pjjtUT&#10;UIY/s3khHSxt1ciL/Vh2CbnC9gxIpt18VvE95F5T6hGkOxkEUNnBEiqyMhAVUAGQ7dB3z15r52U8&#10;LJp8r/A+SnUwUmnyv8P8zTu/gvqloCDqukvJIjSWkayShrxViEreWDGMYVh9/bzxUi/A3Xp7FJ7S&#10;5stQnaEzGytfOecHyllCbfKwzFWGApIz3rHj+KniiO3eAakpjZAg3WsLMi+WI8IxTKZRQp2kZA5z&#10;UNz8SvEl5HfRy6jujvd3nqIIgGDRiMgYX5RsVRhcAY4qebC9n/XzI5sF/LL+vmdNJ+z54qisr+5c&#10;W6rZkh12zEttRWbkR7VwHAw5Ukg4BxXO+NPhprXgKGKTVolhE1xLbxja6l/Lxl13KModwwR15ps3&#10;xM8RXUE0M97FOkrBiZrSF2Q7VXKMUynCLnaRnHNU7/xBrvjB0tJnk1GR7iS5WGGBdxlkxvICrnnA&#10;46elKbw7TVOLuTUlhJRapRlfoe/fsbeM7yS+1fwtNI0tmkH2+3ViT5RDqrgegO9Tj1BPc19TV4P+&#10;y/8AB/UPAllfa7rkDWmp36CGK1f78UIO47vRmIHHYKM8nA94r7TLo1IYaKqb/ofo2UU6tPBwjW3/&#10;AE6BRRRXpHshRRRQAUUUUAFFFFABRRRQAUUUUAFFFFABRRRQAUUUUAFFFFABRRRQAUUUUAFFFFAB&#10;RRRQAUUUUAFFFFABRRRQAUUUUAFFFFABRRRQAUUUUAFFFFABRRRQBHNAtwoVi4Gc/I7IfzBFcprn&#10;jjwb4Z1BbDVvE9lp16xA+z3OqFHGemQX4H1q/wDEHVrvQfAuv6jYjN5a2U0sPGcMEJB/DrXEWejW&#10;Pgnwh4fnsbVLnTrwebrN+1p9qefzIWPnS4BZl8wqSR0HcCgD0K3bTbuZYoL1ppGiE6rHeO2YycB+&#10;G6Hsatf2bD/fuP8AwJk/+KryD4J/Dmw8A+PvFi2+tvq13Pb28kscdkLe3t1dndFjw7ADBPy4GBj1&#10;rp/jVs/sPSPtwY+Hv7Ug/tjG7b9lw2fMx/yz37N3bGc8ZoA7aSxt4Y2eSWZEUZZmupAAPUndUdnD&#10;ZahaxXNpdPc20qh45obt3R1PQghsEV82alFpd1efZoNSi0f4Wyau7W975UUlijLaqQIxKrReWZd2&#10;MqV3ZxzitCz+Knj+PQ714orGG2tbfS90khFvJbiWUoWjg8hg29ADhnXbnigD6J/s2H+/cf8AgTJ/&#10;8VR/ZsP9+4/8CZP/AIqvnPxB8XvFNjo+pXNp4iV9VFpeyX+mtbQqNCaOVVhJJjJG4HH73fuzuAwK&#10;0vDfxD8R+ILW30WPxcLnULrXIbeLVNJa0vQ1p5PmTeXN9mSKQqQNx8kbdwHPUgHvX9mw/wB+4/8A&#10;AmT/AOKo/s2H+/cf+BMn/wAVXzjoPxT8d6pqGg2smv6dZbooWSTVJEgbVCbiRJAsaWr+YwVQNsTx&#10;YPJyKsyfFr4hRaXptwVs2inh1Nknhbz5ZvKmCq7wiBQnlqScK7btvNAH0L/ZsP8AfuP/AAJk/wDi&#10;qP7Nh/v3H/gTJ/8AFV5n4A8XnW9WuLefxjJq+nW+oJFpmpIsEY1Nmty0kDbIwriM5OUCngAk4NUv&#10;GN94Jb4qWdpPqelaf4lint7me+v7yOO6jQYEdtbhiGPmEfMq8YJzksBQB6z/AGbD/fuP/AmT/wCK&#10;o/s2H+/cf+BMn/xVeQeAbrw1pPxB1G70i/03+zGsW+0yWqNBJbymVAFv2d2Mk7FjtZ9rAAjac5rK&#10;jbQV8RSm7uI7TWxe6qdenhcpdpYbZfLMrD5hHt8rYTx0285oA90/s2H+/cf+BMn/AMVR/ZsP9+4/&#10;8CZP/iq8t+E+teC3s9YuNE1fRNOsNRdFh0vS76HNuojbDsqNhJnAZiOvyjOSCa4mxvvA2pWN7d6B&#10;f6NH4fkubGK+0+1u43ea0Sf97dXiKcjduAJcZ2j5zzgAH0R/ZsP9+4/8CZP/AIqj+zYf79x/4Eyf&#10;/FV886reeBo9BWzvrrR4Ir28vYfD8mpXSRWNpa713XMO4hRtOdhTk8BSFyR0kw8OyfE7w9caNqFj&#10;qGq/aVW5CKx1KWMwECYTFjutdu07VUITyGzwQD2L+zYf79x/4Eyf/FUf2bD/AH7j/wACZP8A4quO&#10;8Q6Ta2/xS8K6gqyG6nS7R3aV2G1YRgKpOF/4CBk8nmuK8Gt4es/HWpT6HrFjZ6fJZ/6Rc2EYhmtp&#10;fOjAS+MxfzJ3JIVnCsBuG3o1AHs39mw/37j/AMCZP/iqP7Nh/v3H/gTJ/wDFV88+No7TTfE3iZ9P&#10;Gh6trl+935wh01k1nT4hDyxlLFjEVTaMIoO/IJzXbeB7jw7Df68ugajDZ+FnmQWlvpJTyLpxbEzJ&#10;EFBJYYDHyiDuXnnIoA9Q/s2H+/cf+BMn/wAVR/ZsP9+4/wDAmT/4qvGPBGi+HdTuPF1rpMlje6DJ&#10;ZwyqdE320KODJ+7nAcl58YLsxywwGUd/Tvhr/wAk98M/9g23/wDRa0AbP9mw/wB+4/8AAmT/AOKo&#10;/s2H+/cf+BMn/wAVVuigCp/ZsP8AfuP/AAJk/wDiqP7Nh/v3H/gTJ/8AFVbooAqf2bD/AH7j/wAC&#10;ZP8A4qj+zYf79x/4Eyf/ABVW6KAKn9mw/wB+4/8AAmT/AOKo/s2H+/cf+BMn/wAVVuigCp/ZsP8A&#10;fuP/AAJk/wDiqP7Nh/v3H/gTJ/8AFVbooAqf2bD/AH7j/wACZP8A4qj+zYf79x/4Eyf/ABVW6KAK&#10;n9mw/wB+4/8AAmT/AOKo/s2H+/cf+BMn/wAVVuigCp/ZsP8AfuP/AAJk/wDiqP7Nh/v3H/gTJ/8A&#10;FVbooAqf2bD/AH7j/wACZP8A4qj+zYf79x/4Eyf/ABVW6KAKn9mw/wB+4/8AAmT/AOKo/s2H+/cf&#10;+BMn/wAVVuigCp/ZsP8AfuP/AAJk/wDiqP7Nh/v3H/gTJ/8AFVbooAqf2bD/AH7j/wACZP8A4qj+&#10;zYf79x/4Eyf/ABVW6KAKn9mw/wB+4/8AAmT/AOKo/s2H+/cf+BMn/wAVVuigCp/ZsP8AfuP/AAJk&#10;/wDiqP7Nh/v3H/gTJ/8AFVbooAqf2bD/AH7j/wACZP8A4qj+zYf79x/4Eyf/ABVW6KAKn9mw/wB+&#10;4/8AAmT/AOKo/s2H+/cf+BMn/wAVVuigCp/ZsP8AfuP/AAJk/wDiqP7Nh/v3H/gTJ/8AFVbooAqf&#10;2bD/AH7j/wACZP8A4qj+zYf79x/4Eyf/ABVW6KAKn9mw/wB+4/8AAmT/AOKo/s2H+/cf+BMn/wAV&#10;VuigCp/ZsP8AfuP/AAJk/wDiqP7Nh/v3H/gTJ/8AFVbooAKKKKAILx7dbdlumjEMgKMJiArAjkHP&#10;XjNea2/gfUvDsbWXhf4gLpGi5JjsLy0ivDbAnO2F2ZSqjsG3AV2PjTxhF4LsbO4fT7zVJby7jsoL&#10;Wx8rzHkfO0ZldFA4PJYVQ034qeH7jT7i51O6TwzJbXf2Ge21uaK3eObAYJneUYkMCNrEEGgCXwbo&#10;OjeDLGeKDUvtt5dSme8v7ydWmuZCMbmIwOnAAAAA4rf/ALWsv+fy3/7+r/jWXceP/C9rfzWM3iTS&#10;Ib2CPzZbaS+iWSNMZ3MpbIGO5pdY8e+GfDyyHVfEWk6YI5Fic3l9FFtcruCncwwSvIHpzQBp/wBr&#10;WX/P5b/9/V/xo/tay/5/Lf8A7+r/AI1UXxdobafdXy61p5sbWNZri5F1H5cKMu5Wds4VSpBBPBHN&#10;ZUfxZ8DzWbXcfjLw+9qsgiaddUgKBz0Utvxk46UAdB/a1l/z+W//AH9X/Gj+1rL/AJ/Lf/v6v+NY&#10;k3xP8HW+pf2dJ4s0NNQ4/wBDbUYfO5G4fJu3cgg9Ohre0/ULbVbG3vLOZLi1uEWWKaM5V1IyCD6E&#10;UAM/tay/5/Lf/v6v+NH9rWX/AD+W/wD39X/GrdFAFT+1rL/n8t/+/q/40f2tZf8AP5b/APf1f8at&#10;0UAVP7Wsv+fy3/7+r/jR/a1l/wA/lv8A9/V/xq3RQBU/tay/5/Lf/v6v+NH9rWX/AD+W/wD39X/G&#10;rdFAFT+1rL/n8t/+/q/40f2tZf8AP5b/APf1f8at0UAVP7Wsv+fy3/7+r/jR/a1l/wA/lv8A9/V/&#10;xq3RQBU/tay/5/Lf/v6v+NH9rWX/AD+W/wD39X/GrdFAFT+1rL/n8t/+/q/40f2tZf8AP5b/APf1&#10;f8at0UAVP7Wsv+fy3/7+r/jR/a1l/wA/lv8A9/V/xq3RQBU/tay/5/Lf/v6v+NH9rWX/AD+W/wD3&#10;9X/GrdFAFT+1rL/n8t/+/q/40f2tZf8AP5b/APf1f8at0UAVP7Wsv+fy3/7+r/jR/a1l/wA/lv8A&#10;9/V/xq3RQBU/tay/5/Lf/v6v+NH9rWX/AD+W/wD39X/GrdFAFT+1rL/n8t/+/q/40f2tZf8AP5b/&#10;APf1f8at0UAVP7Wsv+fy3/7+r/jR/a1l/wA/lv8A9/V/xq3RQBU/tay/5/Lf/v6v+NH9rWX/AD+W&#10;/wD39X/GrdFAFT+1rL/n8t/+/q/40f2tZf8AP5b/APf1f8at0UAVP7Wsv+fy3/7+r/jR/a1l/wA/&#10;lv8A9/V/xq3RQBU/tay/5/Lf/v6v+NH9rWX/AD+W/wD39X/GrdFAFT+1rL/n8t/+/q/40f2tZf8A&#10;P5b/APf1f8at0UAVP7Wsv+fy3/7+r/jR/a1l/wA/lv8A9/V/xq3RQBU/tay/5/Lf/v6v+NH9rWX/&#10;AD+W/wD39X/GrdFAFT+1rL/n8t/+/q/40f2tZf8AP5b/APf1f8at0UAVP7Wsv+fy3/7+r/jR/a1l&#10;/wA/lv8A9/V/xq3RQBU/tay/5/Lf/v6v+NH9rWX/AD+W/wD39X/GrdFAFT+1rL/n8t/+/q/40f2t&#10;Zf8AP5b/APf1f8at0UAVP7Wsv+fy3/7+r/jR/a1l/wA/lv8A9/V/xq3RQBU/tay/5/Lf/v6v+NH9&#10;rWX/AD+W/wD39X/GrdFABRRRQByHxK8Ey+OrHRrRJjBFa6pBezslzLbyGNN24RyRYZW5GMEfUVx/&#10;jH4Ew3F1pk+gw+ZFCLlbu1vNbvrZ7kzBA0j3MbNK7AIAVckMOMjAr1+s/XtWtdD0ua8vblrO1jKh&#10;51QvsywAJGDgZIySMAcnHWgDyzXvhlqNzfWMmpxWZ8N6TZyQLFp8t3cTPA1u0fkraMHUuCxxMrby&#10;ABjrVLwL8KddfQ/D1xqTwrdBbq+u5Lrcty88sJghRlC4ULFtzznIxjvXrFrfQX2qXunwarcSXdkI&#10;zcII0wm8EqN2zBJAzgHIGM9RV37HN/z/AFx/3zH/APEUAeJeFvgt4u8N61ZTQX9raxqmnLNd2ur3&#10;S/LBEiSxm08sRSh9pAdyCAfwrZu/hb4nTwPo+iWmoQDyLi7e8t4dRuLJJ0lZzGfOiXzPk3glMAN0&#10;J716p9jm/wCf64/75j/+Io+xzf8AP9cf98x//EUAcB4J+HWseF7vw9czz2dxJpnh3+yXCyv884dW&#10;BBK/c+XqefavQtPa6axtzfJDHeFF85Ldy8YfHIUkAkZ6EgUz7HN/z/XH/fMf/wARR9jm/wCf64/7&#10;5j/+IoAt0VU+xzf8/wBcf98x/wDxFH2Ob/n+uP8AvmP/AOIoAt0VU+xzf8/1x/3zH/8AEUfY5v8A&#10;n+uP++Y//iKALdFVPsc3/P8AXH/fMf8A8RWTb6tJceILjSdmsxvCm83cloi2zDC42y7drE5I2jkb&#10;TkAYJAOhorJ1e6h0HS7rUdQ1aW1srWMyzTOseFUDJP3P0FSaew1Swtr211K4ltriJZon2INyMAVO&#10;CmRwR1oA0qKqfY5v+f64/wC+Y/8A4ij7HN/z/XH/AHzH/wDEUAW6KqfY5v8An+uP++Y//iKPsc3/&#10;AD/XH/fMf/xFAFuiqn2Ob/n+uP8AvmP/AOIo+xzf8/1x/wB8x/8AxFAFuiqn2Ob/AJ/rj/vmP/4i&#10;j7HN/wA/1x/3zH/8RQBboqp9jm/5/rj/AL5j/wDiKPsc3/P9cf8AfMf/AMRQBboqp9jm/wCf64/7&#10;5j/+Io+xzf8AP9cf98x//EUAW6KqfY5v+f64/wC+Y/8A4ij7HN/z/XH/AHzH/wDEUAW6KqfY5v8A&#10;n+uP++Y//iKPsc3/AD/XH/fMf/xFAFuiqn2Ob/n+uP8AvmP/AOIo+xzf8/1x/wB8x/8AxFAFuiqn&#10;2Ob/AJ/rj/vmP/4ij7HN/wA/1x/3zH/8RQBboqp9jm/5/rj/AL5j/wDiKPsc3/P9cf8AfMf/AMRQ&#10;Bboqp9jm/wCf64/75j/+Io+xzf8AP9cf98x//EUAW6KqfY5v+f64/wC+Y/8A4ij7HN/z/XH/AHzH&#10;/wDEUAW6KqfY5v8An+uP++Y//iKPsc3/AD/XH/fMf/xFAFuiqn2Ob/n+uP8AvmP/AOIo+xzf8/1x&#10;/wB8x/8AxFAFuiqn2Ob/AJ/rj/vmP/4ij7HN/wA/1x/3zH/8RQBboqp9jm/5/rj/AL5j/wDiKPsc&#10;3/P9cf8AfMf/AMRQBboqp9jm/wCf64/75j/+Io+xzf8AP9cf98x//EUAW6KqfY5v+f64/wC+Y/8A&#10;4ij7HN/z/XH/AHzH/wDEUAW6KqfY5v8An+uP++Y//iKPsc3/AD/XH/fMf/xFAFuiqn2Ob/n+uP8A&#10;vmP/AOIo+xzf8/1x/wB8x/8AxFAFuiqn2Ob/AJ/rj/vmP/4ij7HN/wA/1x/3zH/8RQBboqp9jm/5&#10;/rj/AL5j/wDiKPsc3/P9cf8AfMf/AMRQBboqp9jm/wCf64/75j/+Io+xzf8AP9cf98x//EUAW6KK&#10;KACs/wAQW0d5oWoW8tjJqUUsDxvZxFA0wKkFAXZVyfcge9XJpGiUFYnmOcbUKg/XkioPtk3/AD43&#10;H/fUf/xdAHkMPwz1DT/DGgjVtGbxe3nS3GraXJJAzzSNGEhY+Yyxv5Sqq8n/AGhkgUk3wje6uLnU&#10;m8M2cerR3elNY3Mrx3M9vDEIRKqzv8+F2uO27BwDmvX/ALZN/wA+Nx/31H/8XR9sm/58bj/vqP8A&#10;+LoA8F0b4U69oum6nO2m6ze6zm3afdNpqQ6gyXUcjPGUEbu21ThrhgwzjJ60/U/Cfi7xRBqNuPCm&#10;p6OZG1SaOe6urE83DxmNRsnk+YBTnI28dTXu/wBsm/58bj/vqP8A+Lo+2Tf8+Nx/31H/APF0AeK6&#10;54A8X6T4mbULS78Q6yRqInGo2baWt4YzZeV92VI4dof5T8m7HIz1qTVPAXjPXLG8a4tI4ddu5beb&#10;+0o50RY9toEmX5Tu/eHMfAwNxboor2b7ZN/z43H/AH1H/wDF0fbJv+fG4/76j/8Ai6AOM8SeBrbx&#10;VD4Mtbzw7azaPZyl7rTL1IpooF+zuqqVJKttYqPlz6+9cF/wq7V7XR7Wyfwwt9Oun/ZdMmjngRdF&#10;mE0reaMuCo2tGd0QZvk24xXuH2yb/nxuP++o/wD4uj7ZN/z43H/fUf8A8XQB4f4i+G2u3mseI73T&#10;fDbQXdzp88DyPNaJFeylkMbJImJWLbSW+0ZCZwnvfsvCPijwr4uXXZdIvfEkkmofa7j7DcW6uxey&#10;8tigmlQBFf5QMg4AOD1r2H7ZN/z43H/fUf8A8XR9sm/58bj/AL6j/wDi6APnbQfBHibxZ4dkWGxl&#10;srGO1toZIGuIhLNdW1zKrREq5GxSSxOcNhQM811Vr8PNfbxGmoanpv27TbXU9ReLTUmiYS28ySne&#10;wZgpZy6IFJ+UDnGTXr/2yb/nxuP++o//AIuj7ZN/z43H/fUf/wAXQBynxG8I6x4q0azg0i9s9OS3&#10;DStY31ibhJmCYjX5Jowu08jkjIBxxWx4C03UdH8FaHY6q0LahbWcUU3kR7FDKgG3G9+RjBO4gkZG&#10;M4rT+2Tf8+Nx/wB9R/8AxdH2yb/nxuP++o//AIugC3RVT7ZN/wA+Nx/31H/8XR9sm/58bj/vqP8A&#10;+LoAt0VU+2Tf8+Nx/wB9R/8AxdH2yb/nxuP++o//AIugC3RVT7ZN/wA+Nx/31H/8XR9sm/58bj/v&#10;qP8A+LoAt0VU+2Tf8+Nx/wB9R/8AxdH2yb/nxuP++o//AIugC3RVT7ZN/wA+Nx/31H/8XR9sm/58&#10;bj/vqP8A+LoAt0VU+2Tf8+Nx/wB9R/8AxdH2yb/nxuP++o//AIugC3RVT7ZN/wA+Nx/31H/8XR9s&#10;m/58bj/vqP8A+LoAt0VU+2Tf8+Nx/wB9R/8AxdH2yb/nxuP++o//AIugC3RVT7ZN/wA+Nx/31H/8&#10;XR9sm/58bj/vqP8A+LoAt0VU+2Tf8+Nx/wB9R/8AxdH2yb/nxuP++o//AIugC3RVT7ZN/wA+Nx/3&#10;1H/8XR9sm/58bj/vqP8A+LoAt0VU+2Tf8+Nx/wB9R/8AxdH2yb/nxuP++o//AIugC3RVT7ZN/wA+&#10;Nx/31H/8XR9sm/58bj/vqP8A+LoAt0VU+2Tf8+Nx/wB9R/8AxdH2yb/nxuP++o//AIugC3RVT7ZN&#10;/wA+Nx/31H/8XR9sm/58bj/vqP8A+LoAt0VU+2Tf8+Nx/wB9R/8AxdH2yb/nxuP++o//AIugC3RV&#10;T7ZN/wA+Nx/31H/8XR9sm/58bj/vqP8A+LoAt0VU+2Tf8+Nx/wB9R/8AxdH2yb/nxuP++o//AIug&#10;C3RVT7ZN/wA+Nx/31H/8XR9sm/58bj/vqP8A+LoAt0VU+2Tf8+Nx/wB9R/8AxdH2yb/nxuP++o//&#10;AIugC3RVT7ZN/wA+Nx/31H/8XR9sm/58bj/vqP8A+LoAt0VU+2Tf8+Nx/wB9R/8AxdH2yb/nxuP+&#10;+o//AIugC3RVT7ZN/wA+Nx/31H/8XR9sm/58bj/vqP8A+LoAt0VU+2Tf8+Nx/wB9R/8AxdH2yb/n&#10;xuP++o//AIugC3RRRQAUUVxHxY+LmjfB3QbfVNYhuriO4nFvFDZorOzYJP3mAAAHrQB29FfN/wDw&#10;3V4K/wCgJr3/AH6g/wDjtbPg39sLwh408Uabodtpms21xfTCCOW4ii2Bj0ztkJx+FAHu9FFFABRR&#10;RQAUUUUAFFFFABRRRQAUUUUAFFeOfH39oUfBGfSLdNDOsTagsknzXPkqioQP7rZJLVyPw/8A2vp/&#10;GFxdT3fg+Sy0WxMf2++trwztaq5IWRo/LBKAjkg8ZzQB9I0VDZ3kGoWsN1azJcW8yB45Y2DK6kZB&#10;BHUVNQAUUUUAFFFFABRRRQAUUUUAFFFFABRRRQAUUUUAFFFFABRRRQAUUUUAFFFFABRRRQAUUUUA&#10;FFFFABRRRQAUUUUAFFFFABRRRQAUUUUAFFFFABRRRQAUUUUAFFFFABXzf+09axeOI4NE164XwXpN&#10;jdia21y/Hmw3rmMgxoq/MCASef7tfSFeJftWfC/X/ih4L0y18O2qXt5Z3vntbtKkZZSjLwXIXjPc&#10;0AfOHiHwH4b+FPxa8OjR/GGl3ELr5sx1K3NxHZkxn/WqMBlOeBkMMjI7n0H/AISSz1bxl4Khg8Ue&#10;E9Zca3bt9n0PSGtZgOfmLk8r7e4rzvwx+zr8ZfB/iC01rTPDaxahasXikkvbOQAkEElWlIPBPWu1&#10;8K/Bj4ta58aND8WeLdHhgEFzFJc3QubUKETphInPOB2FAH1l4sm1e38P3kmhvaR6kqgxyX0Es8SA&#10;EbmMURDyELkhFILHAyM5rySx/aYsfDfhLQ77xgqfatR1KbTkmtY49NzslCK7Wl5Os6OdykwDzJR/&#10;dxXr/iTw1p3i7R5tM1SF5rSUqx8qZ4ZFZWDKySRsrowIBDKQQRwa5Kf4DeCrizsreTT74ra+biQa&#10;veCafzGVpPPlE2+43Mqk+aX5UHsKAKUnxyAhllh8E+JbtW1OXSbHyTYZ1CWPzvMaIG6G1V8h+ZfL&#10;J4wDmpbD48aDq3kpY2OqXVxNb/ao7dIo1kaH7P5/mfNIAF/5Z8kYfg8fNV3xX8HdH8UabpGmiS60&#10;7TbLU5dTkjsrueCWV5Fm3hZo5Fkjy85bKt224weIrP4M6PHrt9dXEVu2nPo8Wg2VjbQvA1tZqSzK&#10;ZRIWZi2CGGwqFHU5YgGB/wANReE08I2viCa01KK2uYLmeKGMW9w8nkSpE6I0MzxyEmQEMjsm1WJY&#10;YNXdQ/aB03QdQ19Ne8Pax4e0nRJ7eC61zUp7BLL9+6LG+5bouqYcOWdFwoOcHitZPgX4JFrbwyaR&#10;Jd+RDdQLNeX9zcTlbkATlpZJGd3YKBvZiwHAIFauvfDPw94ls9Utr21uAupyQS3MlpfXFtKXh2+U&#10;ySROrxsu1cFCp4oAXXPiHpWl+B38VWDHxHphWNrb+xpoZTdl3WNFidnWM7mYDJcD3rz+/wD2rvBm&#10;kXXhSz1KO70zUPEIBisby4s4prbM5gAdTcfvD5ilcQeaRjccLzXV638FfDeueEdL8MO2rWei6fdr&#10;erFY6vcwTTSBmcGS4WQTMfMbzN2/cWUEk94fDnwL8L+F49LW1bWXfTJZJLWWbWrsybHlaXyZWEgM&#10;8asxIWbfjJPJJNAHO6p+0zpvh7wvq2va74U1zw9YadqB0121S80qESyru37HN7swu3ozKWyAoY8V&#10;sXnx40m18RWempousXVrc2sdz/asK24to99vJcJGwaYS72jhc8RlQcAsM1u658J/DHiGzNrd2Vws&#10;f26TUd9pf3FtKJ5ARIwkikVgGDMCmdpBIIxSWvwj8KWceyPTHI8xZd0l3O7bltzbKNzOTgRMVC9B&#10;knGeaAG/D74raL8TJtTj0dLrbp4gMsk8YVGMqbwqEE7iuCrdgykAnFdlXP8AhLwDoHgW38jQdOTT&#10;ofIhttkbuw8uJSsY+YnoGPPU5ySTXQUAfKP7Yfh9PFfxD8AaS92LBLqK4Q3JiaXy+UOdq8np2rzz&#10;RU1X9n3w3rutaFrtjqbXVyNPns7zSZsSIrMA25iFAOT8p55r2T9p7RfEC+OvA3iPSPDmqeIrbTPO&#10;E0OktKkuTtwN8QLp3+YDtXjXjibxn4v8JXmjR/DHxpaSXF+16Jri4vrqNQWJ2mJo9rNz988n8aAP&#10;ff2PdcuNe+Gt/cTKkKDU5RFbw7hFCpVTtQEnauSTjPeu4+LvibxF4V0WG+0J7SKKNi11JNo19q8x&#10;HARI7WzxIdxPMmSEAyVbtxn7IfhTWPCXwvmt9a0250u5mvpJUgu4zHJt2qASp5HIPWvTPGXw90Px&#10;9FbJrNvcu1sW8qazvp7OVQwAdPMgdGKMAAyE7WwMg0AcV4T/AGjfD/iRrOze3uodXbSodXvLWNVf&#10;7JbPbiYzNlg3lgnYCVDFuApwcP1L4+f2bpNldnwB4tmubx5PJ09UsY5mhSEzGcNJdLEU2D7ofeDw&#10;UBrqR8J/CS30N2uiwpPCqohRnUKgh8jy9obGwx4UpjacAkEgGoNH+D/hTQ7eKG2sLl1i8zy2u9Ru&#10;bl1WSLymQPJIzBAnyqudqj7oFAGRD8edHmvIlXR9ZOnSIo/tXyofsy3DW32kWx/e7/M8rnITZnjf&#10;nislf2joplsBb+APFlzcXlxBAlsp05HVZ4zJBKS94q7JFV8YJIKMGCnAPS3XwU8KtcPd21lJa3ot&#10;fs0Lfa53gjIgMCymAyeW0qx/L5hXftGN1J4J+C3hvwVoun2UMFxe3NrLb3LXt3eXE0kk8MXlo+ZJ&#10;GIUKWCx52KDgCgCX4kfFe0+Gi6WbrRdU1Y3pdmXTfs+baJCgeWTzZo8qpkThNzc8Ka5O8/am8KL4&#10;p8UeHNOtL3XdZ8PwzTz2WnXNiZpRCVE4WOS5R12bs5lVFYA7C+K3viL8B/DfxS1Z9R1y715JxYmw&#10;hXTdaurKOFS29mCQuquxYIT5gdT5afLwc7Nn8LfD9jdapOkV876pA1vexyalcmCUOMSP5HmeUkj/&#10;AMUiKrE8k0AcvH+0RosPiDwjomqaRqOhap4mRXtLS/urDzk3FtgaOO6d3yFzmJZFUEbytZmqftU+&#10;GNB0nWNS1bStU0e0sZYooJtQmsYI7/zJZYkaKRrkIiloJOZ2iwBnuK7bUPhD4W1LWbLVZrO7S8s4&#10;oYYjb6ndQRlYiTEXjSQI7Jk7WYFhk4PNMk+DXhGTSV05dMmggS3gtY5Le+uIZ40hZ2iKTJIJEcNI&#10;58xWDnccsaAODtPj/pPibxf4SuNI166/sbVhbRjS4tPhm+0NOrlJftAkPlxocK+A2W8oIeW3e41y&#10;EHwm8K2+qpqY0xpdSRbVReT3U0spFuSYcuzknBYk5PzH72cCuvoAKKKKACiiigAooooAKKKKACii&#10;igAooooAKKKKACiiigAooooAKKKKACiiigAooooAKKKKAMrxMt5JpMiWF/8A2ddMwCyrEkjtzkog&#10;kIXe2MAtkDPSvOv+FhanpPgbxDNf3/k6pb6h/Z9q+opFHLCzhdhm2DyiQGL5X5So+tel61odj4is&#10;Gs9Qg+0W5ZXxuZWVlOQyspBUg9CCDWdY+A9D042phsjvtrlrxJJJ5JHMzKVMjMzEu2DjLZx2rkq0&#10;6kpXg7ad3+R7WDxOFpUuWvDmd0/hXTpzb2ezVtN/I4RvidqUngjw1qdm/wDad+2piwvY7IRt9qZF&#10;cMEJ+Ub9qsCMcHimTeMtYk8NeE7+TXrgHWb5zcPpdkkzwxmN2EMaeU7HaVAJKlsg16G3gvRmvWuz&#10;Z/v2vF1AsJXA89V2B8bsZ28Yxg96Zb+B9EtbpLiKy8uRLxr9cSvtWdlKs4XdgZBPGMc5xmsfY1+s&#10;vxflr8zu+v5evho9W9ovdPTXom1Z26artw9v4y8T2CeGxdW97eG61O6g8o20Vvc3lssbtGzJIUEb&#10;ZGcZXgdOcVd0zxlc+N/Fl5Y2Go32j2kWneY0Sww+fDcLOyOrb0cdAB3Hcetdnr3hfTvEhtGvo5jJ&#10;aOZIJLe6lt3jYqVJDRsp6Ejr3qDRPBGieHbjz9OsRbzeSbcv5jsWQuXOdxOSWJJY8nPWqVGspW5v&#10;d9ddv66mUsbgpU3L2VqlnayVvib766WXwr7rI8/tfFHiCz+Fum+IX1e81LULy5tkaJobZQFM+xlQ&#10;CNR8w4yx47EV6H4d8UweIpL+AWt1YXtjIIri1u1QOhKhlOUZlIIPUE0yXwPos3h2HQjaMulwsrRw&#10;xzyIyMrblIcMGyG561Z0Pw3p/huOdLCF0NxJ5s0s0zzSSNgDLO7Fm4AHJq6dOrCSu7qyvr1MMVic&#10;HXpz5YWlzNqySVm1ZOz6JPS2/Xe+pRRRXYeGFFFFABRRRQAUUUUAFFFFABRRRQAUUUUAFFFFABRR&#10;RQAUUUUAFFFFABRRRQAUUUUAFFFFABRRRQAUUUUAFFFFABRRRQAUUUUAFFFFABRRRQAUUUUAFFFF&#10;ABRRRQAUUUUAFFFFABRRRQAUUUUAFFFFABRRRQAUUUUAFFFFABRRRQAUUUUAf//ZUEsDBAoAAAAA&#10;AAAAIQDCPHHsl1EAAJdRAAAUAAAAZHJzL21lZGlhL2ltYWdlMi5qcGf/2P/gABBKRklGAAEBAQBg&#10;AGAAAP/bAEMAAwICAwICAwMDAwQDAwQFCAUFBAQFCgcHBggMCgwMCwoLCw0OEhANDhEOCwsQFhAR&#10;ExQVFRUMDxcYFhQYEhQVFP/bAEMBAwQEBQQFCQUFCRQNCw0UFBQUFBQUFBQUFBQUFBQUFBQUFBQU&#10;FBQUFBQUFBQUFBQUFBQUFBQUFBQUFBQUFBQUFP/AABEIAL4C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qvZ6ha6kkj2lzDdLHI0TtDIH&#10;CupwynHQg9R1Fc18Wruew+GXii4tppLeePT5mSWNirKdp5BHQ186r+y9rOjaLFqN38YJ9GtLjbKz&#10;zq8Kb3GeWNwAST+dAH1fY6ha6pbi4s7mG7gLMolgkDrkEgjI4yCCD7irFeCfs5+ErnwB4n8R6G3i&#10;dvFFi1pa30FypPlfvGkyUG9hzjOQec16b8WtcvfDnw81m/0y5+yaikapbzBFcrI7qikKwKk5bjII&#10;oA66ivHLfx7rPgm48V2l/qj+JpbK9tLaxTVFEUsjSwb2RRZ2jM5zkgCInA68Va074ya3rknhZ9N8&#10;N6ebTXUnKyX2rS28kDQZ84On2VuBg4yQT3C0Aes0V5Fp3x4/tSPX4Rp0cc9rY/a7C4t3uHgvN0nl&#10;IFaa3h3ZcqMpvU5+9Ua/GnUtF8YJ4YvtH+2raT2thdayZZUDTSRKxfi38heWxtMyseMKcigD2Giv&#10;F5P2iZdP0e01HUvDTQRajam401bS7a5eZhMkRjdViDKdzqRtDkjtnirmm/Ht/wC1NEtNa8NXWhx3&#10;zXCzXV0ZYkh8vbtcLNDG7I5cKGZUIPY0AeuUV4JeftSG38Of2qfD9pYf8fjKusauLRJVgYAJG/kt&#10;umcMGEeBgd69G8TePr/Sj4ag0zRodSvtcWQxxXF6bdIysXmcuI3zxx0oA7WivGtF/aJbxFqtnbab&#10;4U1G6t2MMd5NHHPJ9lkkXJG5IGi2pxlnlQ45Cmp7f47Xlroeg6xrOgWtlY62sr2gtNSe4lwsZdVZ&#10;TAg3s21QoJ5brQB69RXlXhL4yav43t7WXSfCQl228E1/HJqSo9uZWYKqDy8SbQu5jleOm48VFH8Y&#10;PEkcd4brwppiNBrEeiKtvrckm+divzfNarhAGHPJ9qAPWqK8b1r9oSTQ9LNxPoULXtrLcR6jp8V1&#10;PNLCIXCvIhitnVk5GHkMQ5wSK2l+MyyW9tMmk7kn1a60xf8AScYEMTyeZ9z+LZjb2z1NAHpVFeIW&#10;37T1nczWhGi+XZyW1nPNePeARxtNKiSIDs+byt/LcZII4wa6C1+NhvPhl4j8XpoUsY0m4mhjsZpy&#10;HnVCu1iVQlNwcHaFYjpyaAPT6K868L/F7+1vCviPWNV0h9KfQwzT2ytKXdRGJAQs0UMi5zgb41zj&#10;IyOap6h8Y9Q8Mx6ZJ4j8NJpsWoSMIpLbUBcKy+Q8qhf3akyEqE2YAywwzUAeo0V5T4X+M+q+M7ey&#10;fSfCXnTfZUu7+3k1FUe3V5XjVY/3eJG/dsxyUAHQk1Vv/jdrei/2z/aPhazH2DUYtKjWw1K4upJ7&#10;iRVdMItpu2bWySoZsjAU9aAPYKK8j0/9oBRqmn2uteHLzQYrixuLqWe8MkflPGzgIEkjRyrrGzKz&#10;KpPA2jNZdn+0pc6laaabTwZqF1fTRPPc2NsLi4eBBO8IAMVu4LkxscOY14xuNAHuFFZcP9r3ejzC&#10;U2mn6i5cQugaeNFydjMp2EttxkdAc8muFtb/AMUax8PYbu31W+l1GC6uklOmW1p9quVjmdEVBNiJ&#10;QMAnIJIGBzQB6dRXnUviXVdU8GeDDBqgtb7W5oYLjUbOFSyZid3MayqVDEpj5lIGTxXPar4l8Wx+&#10;E49Yg1a6f+z57i2na2tbby28qeRDPdb/AJvL2IMrAobOT06AHs1FcZ8RbjUrbTYbuy16XR4lVgkd&#10;lbRTXF3cNgRRKJFYbSc5AAP+0oBNcy3ibxRHqD3lxqYhNjqVjpU+lxwxm3laWOEyOXKmTcGlONrA&#10;YUZBzmgD1mivMtNbxVcX2sWMPieXUBDbqs14LK3C293vBaG2G1Q3yZH70vtYrknkVq/D/VNb1zwv&#10;qUV1eSRavbXctsr6lbxNPBgKVE6QlY2fDZ/dnaQRz1oA7iivL7fWNavfAFvqF54nm00291dR3N7a&#10;2cL3NwUmeOKONGRkySAMBCTwBgnNW77VPFbaZ4W028uE0a/1SWKC41Cz2STKwgkkkAjeNo1OYwM/&#10;OOTwMCgD0WivIP7e8U3+iabdw+IWTUmneytbC3tIT9vljndHkn3ISqbFBPllNvPPIFT/ABl+LEng&#10;fR3sv7U0rQNdmSW4he5ukbFvG2AVWQLukfhQgBxljk7eQD1iivKrPxlquoa1Fq1trQuNHfW49Jjs&#10;IY4Wt5IWhVvOEgXeW3NkEPtxxjvXqtABRRRQAUUUUAFFFFABRRRQAUUUUAFFFFABRRRQAUUUUAFF&#10;FFABRRRQAUUUUAFFFFABRRRQBzfxI0W68SeAfEGl2KLJeXdlLDCjMFDMVIAyeBXlHjvT/FPxH8DR&#10;eGNX+Gmsw2i+UWlstc09JC0fTBZmGPwr3HUprW2s5J724W0tYRveZ5jEqAdy2RgfU1zX/CdeCf8A&#10;obtL/wDB0v8A8coA5H4JeDdX8N6pfS32hXOg6fFptnptpFfXsFzNIIjJlmaE7f4h2H0rr/H/AMO7&#10;f4hto0N9e3UGn2N39rmtbaeWA3BCEIN8boy7WIcHnlfxq/o+r+H/ABE8iaVrUGpvGAXWz1IylQeh&#10;O1zitT+zYf79x/4Eyf8AxVAHAQfAfQYfEN5ftc6nPaXMcTG3n1S8llW5jLBZ1naYurbDswCOOM4O&#10;K6fS/h34e0eHSorTTxFHpfnCzUzSOI/Oz5n3mO7OT97OO2K2P7Nh/v3H/gTJ/wDFUf2bD/fuP/Am&#10;T/4qgDkbP4L+FtN1C0vLK0uLaW3eMqPtksqFEfekW2RmCxh8MFXGCBjjirl78LfDeoa9NrM9pcPf&#10;TTR3Eim+uPs7yoAEkaDzPKZlCrglc8Cui/s2H+/cf+BMn/xVH9mw/wB+4/8AAmT/AOKoA4Xwx8C/&#10;DeiaANPv4G1mdrc2stzcSy42b9+I0MjCH5sH93jkA9a1Lr4R+FNQsTZ3mmyX0JieFjeXk8zurOjt&#10;ud3LMd0aHJORtxnFdN/ZsP8AfuP/AAJk/wDiqP7Nh/v3H/gTJ/8AFUAc63wp8Kut0raUCtylxHIp&#10;nl24nx520bsKWwBlcEDgYFR+LvhnY+L7rw959xNb2WkmX9xbyyxPIrReWAJUdXTHqCc9K6b+zYf7&#10;9x/4Eyf/ABVH9mw/37j/AMCZP/iqAOdtfhV4X0+8tbq00w2b28ccSpbXM0UTLGMJ5kauEkK9i4JH&#10;rU4+G3hv7P4fgOlo8WgNv01Xkdvs7bSuRlvmOD/FnHXrW3/ZsP8AfuP/AAJk/wDiqP7Nh/v3H/gT&#10;J/8AFUAczH8IvCcMli0elFPsaosaLdTBGCOXQSLvxLtYkjzA2D0qPxR8LNM8QWBtIHfTkm1eLV7p&#10;o3kLTSKRkBg4KEgDlSMYyBXVf2bD/fuP/AmT/wCKo/s2H+/cf+BMn/xVAHI3XwT8G3lhFZyaTJ5C&#10;RyRNsvrhHmV23uJXEgaXLfN+8Lc89ao6t8CfD13eWt3YvfadcQ34vmUajdSQMTxKBCZvLUupZSwX&#10;oTXef2bD/fuP/AmT/wCKo/s2H+/cf+BMn/xVAHIt8EfBD6bZaedAhNlZwx28MHnS7BHHKJVBG75v&#10;nG4lsk98iti58A6Fd6Jq+kSWR/s/VpnuLyJJ5FMkjkFmDBgy/dH3SMY4rW/s2H+/cf8AgTJ/8VR/&#10;ZsP9+4/8CZP/AIqgDK0XwHomg2N/aW1rJNFqAxdtfXMt3JONu3DyTMzMAvABOAKy7T4O+ELO4sbh&#10;dJM1xZXK3dvLdXU07RyKhRDl3JIVWIVT8q54Arqf7Nh/v3H/AIEyf/FUf2bD/fuP/AmT/wCKoA5l&#10;vhD4TKWSf2Wyx2i7ERLqZVdfMMgSQB8SqHJYLJuAJ4FXtQ+Hvh/VLfVIbnT/ADE1K4S7uSJpFYzI&#10;FCyKwYGNgEXBQjGK2P7Nh/v3H/gTJ/8AFUf2bD/fuP8AwJk/+KoA5u6+EvhS/gjiu9LN6qKiBrq5&#10;mlY7JfNUszOSx3kkkkk5wSRxSN8JfCxa3ZNOkgeAyFWt7yeIsJJDI6OVcb0LktsbK89K6X+zYf79&#10;x/4Eyf8AxVH9mw/37j/wJk/+KoANL0u30e2aC2EgjaR5T5szynczFm5ck4yTx0HQYFY198O9B1DT&#10;4LOS1miit5pJ4ntbyaCVHkYtJiSNw4DFjkZwemMVs/2bD/fuP/AmT/4qj+zYf79x/wCBMn/xVAGT&#10;ceAdDutLGnNbTR2amIxRw3c0RgMa7UMTK4MRA7oQTk5zmqc3wp8LzpaI2nSKlsnlBI7udFlTcX2z&#10;BXHnDcS2JN2SSe9dF/ZsP9+4/wDAmT/4qj+zYf79x/4Eyf8AxVAGHrnw40TxFNbTXv8AaQmtpZJo&#10;ZbXV7u2eNpAA+1o5VIBAxt6AdAKI/hvoCapb6gba5ku4Nm15b+4kDsi7UkkVnKySAcCRwWHrW5/Z&#10;sP8AfuP/AAJk/wDiqP7Nh/v3H/gTJ/8AFUAcrY/B/wAMafZzWkUWptaSf8u02tXssSHfv3IjzEIw&#10;YZDKAQehro9B8PWHhmxNpp8TxxF2ldppnmkkc9WeRyzOx9WJPFT/ANmw/wB+4/8AAmT/AOKo/s2H&#10;+/cf+BMn/wAVQBg6p8M/D+sWNlaTQXkMNncyXdubPUbm2dJXLF2DxSK3O9upwMnFST/D3RrrTVsp&#10;/wC0J4kKMkkuq3TzRsm7aySmTerfMQWDAkHBJra/s2H+/cf+BMn/AMVR/ZsP9+4/8CZP/iqAOZuP&#10;hL4amns5kh1Gyls7f7LC2n6veWuI924q3lSruyxyS2ST1JrduPDdhd6PdaVcJNcWN1vE0c1xI7MG&#10;OSNxYsB7A8dsVZ/s2H+/cf8AgTJ/8VR/ZsP9+4/8CZP/AIqgDK/4QPQ/+EhXW/sj/wBoBxJ/x8S+&#10;V5gTYJPJ3eXv28b9u7Heugqp/ZsP9+4/8CZP/iqP7Nh/v3H/AIEyf/FUAW6Kqf2bD/fuP/AmT/4q&#10;j+zYf79x/wCBMn/xVAFuiqn9mw/37j/wJk/+Ko/s2H+/cf8AgTJ/8VQBboqp/ZsP9+4/8CZP/iqP&#10;7Nh/v3H/AIEyf/FUAW6Kqf2bD/fuP/AmT/4qj+zYf79x/wCBMn/xVAFuiqn9mw/37j/wJk/+Ko/s&#10;2H+/cf8AgTJ/8VQBboqp/ZsP9+4/8CZP/iqP7Nh/v3H/AIEyf/FUAW6Kqf2bD/fuP/AmT/4qj+zY&#10;f79x/wCBMn/xVAFuiqn9mw/37j/wJk/+Ko/s2H+/cf8AgTJ/8VQBboqp/ZsP9+4/8CZP/iqP7Nh/&#10;v3H/AIEyf/FUAW6Kqf2bD/fuP/AmT/4qj+zYf79x/wCBMn/xVAFuiqn9mw/37j/wJk/+Ko/s2H+/&#10;cf8AgTJ/8VQBboqp/ZsP9+4/8CZP/iqP7Nh/v3H/AIEyf/FUAW6KKKAPPvjtGk3w4uo5EWSN7uzV&#10;lYZDA3EeQR3FeYeLfD+jtrws77w54fMNlrMlvts7NLJJYTYPKFkfJxgnlsgDGcCvcfHHh2y8WeHL&#10;jS7+8ksIZmRluIXVXR0YOpXcCucqOCDXGah8NjqlzZXF18SdZlms5TNA2NPGxypQni35+ViOfWgD&#10;kfg/p+m2fxKs59PtbW2e70q6lufsfleV5nnxfKvlscKowoDHPGT1rsfj9q0mg6D4bv4bSW/ng1+0&#10;aO1hGXlf5wqj6nAz2qbwL8NdH8E63Jqp8UX2t3jRSRB9SngYje4d2JRFLMSo5YnAGBXff2tZf8/l&#10;v/39X/GgD5o/t67+Gt74ns7/AMXQ6J4g1jXdO+06lM8ACb4le42ecrIqImVBI4+Xuak/4XB4t1LQ&#10;PDv9n+KtKiWeC7Y61qFxDDFdXEdwUSElLWVWOza3loI2bdw1fQl1b6He6xY6pNLbvfWKyJby/aMb&#10;BIAHGAcHIA6g9OKdpcei6Kt0LOa3hF1cPdTfv926Vzlm5Jxn0HFAHjth468c6xrOn6dPfW9hp934&#10;hvNMOpWLxtchUikKoIZLYooUqCHLMTgZHJqjZePvGOk6L4SuF1y+8Q6hrt9fWYt7m1tlQNGJFiOY&#10;oUKqCodiSfun6V77/a1l/wA/lv8A9/V/xo/tay/5/Lf/AL+r/jQB8nal8SNZ16HwofEvjNdEnt57&#10;O4imENtF5zFJ/MusOhBCsFTaPlGeQSQa6Kx+M3jrUGiiLm1aO40iS8le0RVjjnEatEuV+9Izs3OS&#10;oU4xkV9Aarb6Hrcli97LbzNY3C3duftG3ZKoIDcEZ4Y8HI5q/wD2tZf8/lv/AN/V/wAaAPn2H4we&#10;Jba31aXXL+ayRIZzpYsRbj7WFvGiaWSSSFhGYhsyoQgKS53dpdH8Z+LPEWgaXMPGNzbTDxMuiSXG&#10;mCzuY7iBwGEgke0UMwBwGVEUj+E9a99/tay/5/Lf/v6v+NH9rWX/AD+W/wD39X/GgDwTXfid4l0i&#10;61KKHxC0+r28t9BLoklrButbaGB2ivDiMNliqNkny234VRiuq+GXjrV9cbXhDrH/AAlkFvptvdRz&#10;iGJRHeOjl7XMSqDgheDll3YJr0jVJNJ1nTbqwvLi3mtLqJoZo/PC7kYYIyCCOD2qSzutM0+zgtYL&#10;m3jghRY4184HCqMAZJz0FAHgsXxB8S6p4a1yew8Z3F3NZ6CdWuLi2s7UHT71Qc2jBoSNp5yjgyDZ&#10;97mtrxZ4i8d+BvDM9+l7qGvWFxY2jRam8dirWc7TDzTIgWPKlXVRtRyMdM817L/a1l/z+W//AH9X&#10;/Gj+1rL/AJ/Lf/v6v+NAHhvhTxl408XeItbtbrxLaaOsQvA+m2ssUl9ZeXJiJhC9nhAQOTJJIGDZ&#10;XHbD8QfFDxR4b+Hfh7Uf+EovJ9XvtKfVmn1FrK2t5GUL/o6KtmxkbkkIpVsZJf0+jv7Wsv8An8t/&#10;+/q/40f2tZf8/lv/AN/V/wAaAOasdU03U/DGt3NzqlxqFuyFr6GFtzWmYVLRR+UocYU57t83WvFb&#10;i10T+y9QtrO88PN4bk1e1Y6hDaj+wol8mUlZ4PM2swwocmQbnZCdpG2vo/8Atay/5/Lf/v6v+NH9&#10;rWX/AD+W/wD39X/GgD5xh1afR4PDl1NJprW+n6f5mlWOrRSSLqE4uJARaAMoVyojMZIcqrLgYy1d&#10;NDe+C77x9qqaTqmmWOs2sd5Hdv8AaVk1K+uHQ7o/KB8ySOIcgYPIAUYBJ9o/tay/5/Lf/v6v+NH9&#10;rWX/AD+W/wD39X/GgD5+8NaX4QXwxq1j/wAI94L8UizS1jsb7T9GjWO4vJQ0axyhzJmVSFLHdnDH&#10;IFWtVsR8N/FGkWUZ0l4NHsbSPSNLvbdme7laRxObQB1VJckHO1yBjhV5r3f+1rL/AJ/Lf/v6v+NH&#10;9rWX/P5b/wDf1f8AGgDxrT9S8VN8XnvJfCt4mqXGnXUdvHqF/bx2aQJNFsw8TyuARkk+WWLSAY2j&#10;IivvGni6+8carpl3qOjabbxebE+iPf7ppIPs5YyxRG1Dv8xyJPNCYGCgNe1f2tZf8/lv/wB/V/xo&#10;/tay/wCfy3/7+r/jQB876f4gtr7S/Dmm6nr0PiHwfbxWMmrteJB9nsH8qRfs8xRVXZuEZKy5IIG4&#10;4IpmtQ6TDoejajdv4fuoLOO/Ok6T4i01rmO8jN0TCtqxcAOUVQuA52sMLivov+1rL/n8t/8Av6v+&#10;NH9rWX/P5b/9/V/xoA8n+LV94u1DwNqFnceFnXTJbe4e4fRdRikdYVjJRZBN5BTJ+8E34CkAndxl&#10;aV478VXXjDSNO+12OgWSx2ipo2pXka3V1C0SmR0iSCQyNksA0c6qpX5h6+2/2tZf8/lv/wB/V/xo&#10;/tay/wCfy3/7+r/jQB846gNOguNa/wCEUv8ATl0q4ht1vrmyili+xxm5QSfb/nLvMVLZYlGCBwQB&#10;81djHrmq33wp1iGx0vSZtAt7W6tY9Q0KeS2EyqCFktoBHIPLOeT5p6Njdxn13+1rL/n8t/8Av6v+&#10;NH9rWX/P5b/9/V/xoA+ftDF7b+EfEGmeHLCPX9JuboC6vfCPkWlosP2dS6wRyzgKxYbXKux5Y4B4&#10;Fbw/4pudHisrq31ObQtVOiaSlpok4tnbU2BkXy8fOxBU5HlsGAYFuhFfRX9rWX/P5b/9/V/xo/ta&#10;y/5/Lf8A7+r/AI0AeOeG/iR4n1T4hX1hY3NhqsciXXlaVfX6QvbPFKqgSCK1LwZUkgM0pYYPy1F4&#10;huLC1+ItrqGjpp9z4qieY3mmQJIdRMgt3IJmYhmtMhQF2KpJBBz8te0f2tZf8/lv/wB/V/xo/tay&#10;/wCfy3/7+r/jQB4L4h1y28TeGrKO98ZWGvWT3dtJey6vYxtYafIY5S8dyIxGrJkBfKdg6ttLN0rZ&#10;0PSbVvDXw1v9krXEOqLbRSNK5jMeLjDRoTtCMACvGdu0ZIFew/2tZf8AP5b/APf1f8aP7Wsv+fy3&#10;/wC/q/40AfOtwsEPjLxDdQGK41SQ6ss1jYIU1aKPy32NPLyWiOB5a7AFLLgvyKr6Pr134O0O+Tw1&#10;qehQ2NxdWqXOt6cy2Om22YZCwLNHcJHLuVQ7srAllyEJ4+kv7Wsv+fy3/wC/q/40f2tZf8/lv/39&#10;X/GgD5+kvRqNyLnX7rTb7xnJ/Zh0W5tX3tKnnfvGtWKISCN28qqg9wFxUug3d1rOkzeHLDxRHcC5&#10;j1B77T5/KWPTVS4ZkZ2RRIiSDKnexyGJXGK98/tay/5/Lf8A7+r/AI0f2tZf8/lv/wB/V/xoA+d9&#10;NuobGfTL06np/gnw82rXBtLzSJI2soF+xbXaF54hGUaTI3eWFJJwOcm5ex6lq2oeHdWuE0u98R6t&#10;9iks5JWdNRtUjlAkeGEIcROmXcllA3EENwK98/tay/5/Lf8A7+r/AI0f2tZf8/lv/wB/V/xoAt0V&#10;U/tay/5/Lf8A7+r/AI0f2tZf8/lv/wB/V/xoAt0VU/tay/5/Lf8A7+r/AI0f2tZf8/lv/wB/V/xo&#10;At0VU/tay/5/Lf8A7+r/AI0f2tZf8/lv/wB/V/xoAt0VU/tay/5/Lf8A7+r/AI0f2tZf8/lv/wB/&#10;V/xoAt0VU/tay/5/Lf8A7+r/AI0f2tZf8/lv/wB/V/xoAt0VU/tay/5/Lf8A7+r/AI0f2tZf8/lv&#10;/wB/V/xoAt0VU/tay/5/Lf8A7+r/AI0f2tZf8/lv/wB/V/xoAt0VU/tay/5/Lf8A7+r/AI0f2tZf&#10;8/lv/wB/V/xoAt0VU/tay/5/Lf8A7+r/AI0f2tZf8/lv/wB/V/xoAt0VU/tay/5/Lf8A7+r/AI0f&#10;2tZf8/lv/wB/V/xoAt0UUUAZHi3xJbeDvDOp65eLI9rp9u9xIsYyxCjOB714TeftiCxtUupvAOsx&#10;2zlQsjSpg7l3L27gZHtXqHx6/wCSM+Mv+wZN/wCg18o3VjrWl6Jpd7p+sReGbuSazP8Aa97YSWUE&#10;jfZG2slx5sgcKuUJEa8kUAfTXwY+PWn/ABkm1S3t9Ku9Ju9PCPJFdENuVsgEEfQ9q7nxR4t0zwbY&#10;w3eqSTpFNOltEttay3MkkjZ2qscSsxJwegr50/ZOuNRuviR45k1XXrbxLfG1tN+pWkxljk5fGGKj&#10;OBx07V7r8Q9Cvtc/4Rn7DB5/2PW7W8n+dV2RJu3NyRnGRwOfagDf0TWrfxBp6XtrHdxQsSAt9ZzW&#10;kvBxzHKiuPxHPar9fP2u+FZ/E/xU8TrZ6GLi8g1TTZf7aaWNFsYViRpVOW3negK7VUg5+bGBWV4b&#10;+Gc3jDSnk8i18RaNaa1a6fY+YUeGTS7eZnZsP8rjL7eM58sYzQB9LUhYKCScAdTXzf8A8KAmmuvE&#10;MM/hHTZdP+x6omlQvHbNHFLLMGg8tc4jJUcHAx3xVvR/hv4qs/iBpGrXHh9VS2Yw3MlqmnpFPafZ&#10;SgR2/wBfK+/hg7bOQQD1AB7nrPiTTtA0wahe3Oy1YqqNGjStIzfdVFQFnY9goJNZf/CyNCfS476C&#10;a6uvMlaBLSGymN0ZFGWQwbPMUgYJ3KMAgnAqhr+j3smj+GL3TNEEUukXEdydDR4oyE8p4zEhB8sM&#10;ofI+YKduMjrXD6t4B1LWNen8Sat4PbWba9lmz4eluLdpIN0UCRyvuk8otmFicMxXcCuSKAPabWZr&#10;m1hmaGS3aRAxhlxvTIztbBIyPYmpa8C03wLqN1c6noSXMOpmx0g3FxHHNu2apJam3CMx4zsG7kg5&#10;YE4zWTonwt8R+H9JjOlaFrWmCK7sp2jgGjQ3u5EmWR4kjItSPnXmQbzk5zgYAPpOisPwT/bP/CNW&#10;n9v5OqfN5m/y9+3cdm/y/k37du7Z8uc44rcoAKKKKACiiigAooooAKKKKACiiigAooooAKKKKACi&#10;iigAooooAKKKKACiiigAooooAKKKKACiiigAooooAKKKKACiiigAooooAKKKKACiiigAooooAKKK&#10;KACiiigAooooAKKKKACiiigChrmn22saTc2F5Zm/s7pGhmgBA3IwwQckfoc15P8A8Mt/DD/oR7j/&#10;AMGU/wD8kV7FdXUNjbS3FxKkEESl5JJGCqqgZJJPQV4f4l+K2vaxfLf6FdSaPo0Cedaebp7TLqC7&#10;wvmznaTBAT8qsMMT83QUAd74D+Gfhr4Yrdjw14bm037Xt85vtBlLYzjmSViByeldb9sm/wCfG4/7&#10;6j/+LrG8E+NrbxlYzfuXsNVs38m/02f/AFttJ6H1U9VYcEU7xt4ubwnY2RgsjqOo6hdpZWdp5oiW&#10;SVsn5nIO1QqsScE4HQ0Aa/2yb/nxuP8AvqP/AOLo+2Tf8+Nx/wB9R/8AxdcovxNh0ayJ8VWE2hX4&#10;neFba2SW+E4VQxkiMce94wDyxRduDnFTzfFrwrDeQ2y6m1xJNGkiPa2s08Z3rujXzEQqHccqhO5u&#10;wNAHSfbJv+fG4/76j/8Ai6Ptk3/Pjcf99R//ABdcjZ/GnwpfWU91FcakIYpvs373Rb2N5JskGKNG&#10;hDSOCrZVASMcgU68+NPg6xht5n1SSaKaNZt9rY3E4iRnMYMvlxnyvnBX95t5BHagDrPtk3/Pjcf9&#10;9R//ABdH2yb/AJ8bj/vqP/4uufuPil4YtbCK9l1PbbSi6KP9nlOfs2fP425+XafrjjNRz/Frwpbz&#10;3sH9qGe5szCstvbW000u6VS0aqiIWdioJ2qCQByBQB0n2yb/AJ8bj/vqP/4uj7ZN/wA+Nx/31H/8&#10;XVHw/wCLdO8UAPprT3Fs0SzLcm3kSJgSw2hmAG4FTuXqvcCvi342fGzWPH3iS+tLS+mtfDsErRW9&#10;rC5RZVU48x8feJ64PAGPcngxmMhg4KUldvZHl5hmFPL6anNXb2R9wfbJv+fG4/76j/8Ai6Ptk3/P&#10;jcf99R//ABdfAGp/CXVtP0mO8iurPUpmS3kaxsxM1wgnBMfBjCsTjorMRXN6b4Z1jWmC6fpN9fsZ&#10;DEFtrZ5DvA3FflB5wCcegryZZxOLs6P4/wDAPBlxBUg1F4fV/wB7/gH6R/bJv+fG4/76j/8Ai6Pt&#10;k3/Pjcf99R//ABdfnJN4J8RWyXjzaBqkSWXN0z2cgEGRkb8r8vHPNNuPBviC1so7ybQtShtJIzMl&#10;xJaSLGyAZLBiMEAc56Ypf2zP/nz+P/AJ/wBYp/8AQO/v/wDtT9Hftk3/AD43H/fUf/xdH2yb/nxu&#10;P++o/wD4uvzgHhHXTBczjRNRMNsVWeT7JJtiJAIDHHy5BBGfUVE1nq/h2ZLlob3TJUlaNZijxMsi&#10;43KDx8wyMjqM0v7akt6X4/8AAD/WOS1lQdvX/wC1P0k+2Tf8+Nx/31H/APF0fbJv+fG4/wC+o/8A&#10;4uvEv2X/AIwah47sr7Q9cna71OwQTRXT/flhJ2nd6spI57hhnkZPvFe/QrRxFNVIbM+qwuJhi6Sr&#10;U9mVPtk3/Pjcf99R/wDxdH2yb/nxuP8AvqP/AOLq3RXQdRU+2Tf8+Nx/31H/APF0fbJv+fG4/wC+&#10;o/8A4urdFAFT7ZN/z43H/fUf/wAXR9sm/wCfG4/76j/+Lq3RQBU+2Tf8+Nx/31H/APF0fbJv+fG4&#10;/wC+o/8A4urdFAFT7ZN/z43H/fUf/wAXR9sm/wCfG4/76j/+Lq3RQBU+2Tf8+Nx/31H/APF0fbJv&#10;+fG4/wC+o/8A4urdFAFT7ZN/z43H/fUf/wAXR9sm/wCfG4/76j/+Lq3RQBU+2Tf8+Nx/31H/APF0&#10;fbJv+fG4/wC+o/8A4urdFAFT7ZN/z43H/fUf/wAXR9sm/wCfG4/76j/+Lq3RQBU+2Tf8+Nx/31H/&#10;APF0fbJv+fG4/wC+o/8A4urdFAFT7ZN/z43H/fUf/wAXR9sm/wCfG4/76j/+Lq3RQBU+2Tf8+Nx/&#10;31H/APF0fbJv+fG4/wC+o/8A4urdFAFT7ZN/z43H/fUf/wAXR9sm/wCfG4/76j/+Lq3RQBU+2Tf8&#10;+Nx/31H/APF0fbJv+fG4/wC+o/8A4urdFAFT7ZN/z43H/fUf/wAXR9sm/wCfG4/76j/+Lq3RQBU+&#10;2Tf8+Nx/31H/APF0fbJv+fG4/wC+o/8A4urdFAFT7ZN/z43H/fUf/wAXR9sm/wCfG4/76j/+Lq3R&#10;QBU+2Tf8+Nx/31H/APF0fbJv+fG4/wC+o/8A4urdFAFT7ZN/z43H/fUf/wAXR9sm/wCfG4/76j/+&#10;Lq3RQBU+2Tf8+Nx/31H/APF0fbJv+fG4/wC+o/8A4urdFAFT7ZN/z43H/fUf/wAXR9sm/wCfG4/7&#10;6j/+Lq3RQBU+2Tf8+Nx/31H/APF0fbJv+fG4/wC+o/8A4urdFABRRRQBieNPClr438M3+i3kkkUF&#10;0m3zI8blYEFTg8HBA4PB6GvLdY8aR6ZDZ6F49UW93pconEdsWSHWo1BWIwxhT5jbymYcjBAPIFe0&#10;zLKyjyXRGz1dCwx9ARVG40uS8lglnFjPLbtvheS03GNsYypL8HHcUAcn4E8M6nd6/d+M/EES2Wr3&#10;0AtoNOixi0tgdyrIw+/ITySeB0FbnjXwkfFlnZeRef2dqOn3aXtndeV5qxyqCPmTI3KQzAjIOD1F&#10;a/l33/Pxb/8Afhv/AIujy77/AJ+Lf/vw3/xdAHCXXwz164uLfVf+EsVvEUZnU3M2nl7VYpVRWjjg&#10;80FANikHzDznOQcU3wj8JLrwLcQw6L4gMGjsbd7u1msllmmeKMR/LKWwisFXI2E8fKy13vl33/Px&#10;b/8Afhv/AIujy77/AJ+Lf/vw3/xdAHD/APCqZ7XToRY6ykGqWus3OsWt1NZ+ZErTF8xvH5gLDbIR&#10;kMp4B46Vzd5+zfBfWsiS+ILlJ5IcPLbo8KyzG5M7ySokoEq5JCxtwuSfmPNeueXff8/Fv/34b/4u&#10;jy77/n4t/wDvw3/xdAHksn7NelC2Jtrizs9SlTU0udRi01BNcC734DsGBby93GSc4/hqC4/Zl0+S&#10;ND/aNveTRi1cDVdOW7hmmiEvmPNGXAkD+cxwCpXAweK9h8u+/wCfi3/78N/8XR5d9/z8W/8A34b/&#10;AOLoAyfCPhu48L2cViJ7AadDCqRWthpy2iRvuYuyhWICnIwuOMdTmvgL4heDLzwD4u1HRbyNkMEh&#10;8l2BxLET8jg9wR+uR2r9E/Lvv+fi3/78N/8AF1heK/AOneOLVLfXbLT9SjT7hltmDp67WDhl/A15&#10;ePwX1yCSdmjxM1y3+0KcVF2lHb5nyJH8fBHbaTGdHup/sP2QeVcalvgXyP4oo/K/ds/QnLcHGKrX&#10;3xrs5LeaCy8Mx2Mcqyb/AC5o0LM8MkZdhHCi5+cHhRnaB719I/8ADMPgP/oB2/8A3/u//j9H/DMP&#10;gP8A6Adv/wB/7v8A+P15f1DHfzx/r5HiPK80ejqR/r/t0+bP+F2RSQ2/naHI09pE0Vs0d+UQbrdY&#10;XMieX8/C5HIxnvR/wvJoYb+O30SJVmVo4FnlSdYlNukKhleMrJjZk5ABzjAr6T/4Zh8B/wDQDt/+&#10;/wDd/wDx+j/hmHwH/wBAO3/7/wB3/wDH6X9n47+eP9fIX9lZn/z8j/X/AG6fO93+0FLeWV7C2ixx&#10;STMxjkiaD5VeNEdTugJwdn8BTGcc4Fcx8QPibL4+t4opdOhsvKvJ7pTCEXIk24VgiLuI2/fOSc81&#10;9X/8Mw+A/wDoB2//AH/u/wD4/U1p+zX4GsrhJo9Cs2dTkCZrmRfxVpiD+IpSy7G1E4zqKz/rsKeU&#10;5lVThUqxafr/APInl37G3gy8jvtX8UzRtFZvB9gt2YEeaS6s5HqBsUZ9SR2NfU1ULWxnsbeO3t2t&#10;LeCNQqRRWpVVA6AAPgCpPLvv+fi3/wC/Df8Axde/hcOsLSVJO59TgcIsFQjRTvb8y3RVTy77/n4t&#10;/wDvw3/xdHl33/Pxb/8Afhv/AIuus7y3RVTy77/n4t/+/Df/ABdHl33/AD8W/wD34b/4ugC3RVTy&#10;77/n4t/+/Df/ABdHl33/AD8W/wD34b/4ugC3RVTy77/n4t/+/Df/ABdHl33/AD8W/wD34b/4ugC3&#10;RVTy77/n4t/+/Df/ABdHl33/AD8W/wD34b/4ugC3RVTy77/n4t/+/Df/ABdHl33/AD8W/wD34b/4&#10;ugC3RVTy77/n4t/+/Df/ABdHl33/AD8W/wD34b/4ugC3RVTy77/n4t/+/Df/ABdHl33/AD8W/wD3&#10;4b/4ugC3RVTy77/n4t/+/Df/ABdHl33/AD8W/wD34b/4ugC3RVTy77/n4t/+/Df/ABdHl33/AD8W&#10;/wD34b/4ugC3RVTy77/n4t/+/Df/ABdHl33/AD8W/wD34b/4ugC3RVTy77/n4t/+/Df/ABdHl33/&#10;AD8W/wD34b/4ugC3RVTy77/n4t/+/Df/ABdHl33/AD8W/wD34b/4ugC3RVTy77/n4t/+/Df/ABdH&#10;l33/AD8W/wD34b/4ugC3RVTy77/n4t/+/Df/ABdHl33/AD8W/wD34b/4ugC3RVTy77/n4t/+/Df/&#10;ABdHl33/AD8W/wD34b/4ugC3RVTy77/n4t/+/Df/ABdHl33/AD8W/wD34b/4ugC3RVTy77/n4t/+&#10;/Df/ABdHl33/AD8W/wD34b/4ugC3RVTy77/n4t/+/Df/ABdHl33/AD8W/wD34b/4ugC3RVTy77/n&#10;4t/+/Df/ABdHl33/AD8W/wD34b/4ugC3RVTy77/n4t/+/Df/ABdHl33/AD8W/wD34b/4ugC3RVTy&#10;77/n4t/+/Df/ABdHl33/AD8W/wD34b/4ugC3RRRQBk+LPECeFfDGq6xJGZUsbaS4MY/i2qTj8a8t&#10;k8Iy30eg3nijV9bvtb1t2KLpurS2UNk3ktIqQxoyqTgbcvnJ5J7V63rWkW/iDR73TLtd9reQvBKo&#10;67WBBx+deZSWfjDTdBXw1q3g628cWUCiO31GO/ig3qvCNKkmGSQAD5k3c8jFAEHwZt/H0Pi7Xl8Z&#10;Ts1nDbRRadBNdwSzrHvc7pREfvkYyxHOK7D4la5qOl2ui2Ol3IsLrV9SisPtxiWQ26sGZmVW+Uth&#10;MDcCMnoelJ8P/COo6PcanrOuywy65qhjEkdsWaK2hjGI4UZuWxkksepJroPEHh3TvFOmvp+qWwur&#10;VmV9u5lZWU5VlZSGVgeQwIIoA8Z1Txp4y/t6bwNYag2o6mt+0SaqWhtZpIBbLMVZhC8aPlsbliPG&#10;MAE5E+lftE2Gn6KIE0bVbh7WCyVHm8+43tK5jfzrhYmRCpU/M7Df2xXobfCfwu2kx6f/AGfKscc7&#10;XS3CXs63XmkbWc3AfzSxXgktyODxUifC/wALx2dzaR6UkdtcJbxyxRyyKCsBzEOG4weeOvfNAHD6&#10;z+0BcaNoz6vJ4a3addQXM2luL4mS58lgrCVBETFkHcNvmdOgPFWNP+Nmqano++HwzDHrLatDpS2N&#10;1ezW6fvE3iRjLbLMi4B+9CM4yMjmuluPg34Quvt/m6UzLexyRSILucJGrsGcRKHxDuYAnywuTVnS&#10;/hb4b0i+t72GzuJryCb7QlxeX9xcyGTZsDM0sjFyFyF3Z25OMZNAHA6X+0Zc6vcabBa+EL27mkSJ&#10;75LEXNyLffK8Y2OluUbAQsTI0XHTNP8A+GlbIW9sx0C/EsiXZZWimjj3QyCNFjleJY5d7EZKsdvf&#10;NdvbfCXwrZ3FnNbadJbSWqhE8m8nQOocyBZAHxKA7EgPuAzxU0nwv8LzWdtaSaSkttbpcRxRSSyM&#10;FWc5lHLc5PPPTtigCt4Z8Zazr2q3mmXOkWenX+mXEaahGL5pkEUkReN4XES7yTgFWC4weTxmTV7/&#10;AFex+IWg241FP7JvkuFNktuoIKRhgzSEkk59Nox1z1q3ovw80Lw+Y2sbe4jkS4+1GWS+nlkkk2bM&#10;yO7lpAF4AckDjAGK2LrR7S91CzvZ4fMubPf5D7iNu8bW4zg5HrQBxHhTUvENn4+utJ1jUbq8tpLR&#10;rmFrq3t445WDqCbbycsI1DgETEvkgjjmsyz8R+IrrVra4TW9kWqahqGmxWc1tE0Fp5IlEcqkAOzZ&#10;iywZyDu4C4rr9L+G2gaM872VtcwNMojyL+4PlIGDbIsv+6TIBKx7Qccih/hr4cl1G8vZNOMst2si&#10;yxyXErw/vBiRliLbEZh1ZVBPc0AZHw+1TXZ7rxHpmp3d1NdWbRm2/taK3WfDK2Hb7MBGY2ZTtwdw&#10;AIbmuek1zxPYyXNnF4km1KCa7s9ObVXs4F+z3Uku2dYAECsqrj74fDHBLEEDvdL8A6NosLx2kd4h&#10;eQSPLJqFxJK5ClVDSNIWZQCQFJ2jsBWbp3wg8M6XpsmnQRam1iyqgt7jWr2ZItrBlaMPMfLYMAQy&#10;YI9aAOVvNa8THQ73b4nniutPvbjTrXyLOB7nU7gMPJWQGMqFwfm2KnQtlQDWtqGpeJtH8baEbrUZ&#10;m02/uFgljW3gFjHmI/uwwzOZi65DEiPBx166tz8IvDNytgPJ1K3exEvkzWmsXlvLmQhpGeSOVWdm&#10;IGWckn1q9afDrQbLWItUjtp2u42Ei+bezyR+YE2eaY2coZNvHmEbz60AVNYvtYsfiFoVuuox/wBl&#10;XyXCmyW3AO5IwwZpCSTz6bRjrnrWZ4cuvE0fiS/txq6+JIoYR9qWeOO2t7e5LqfKhdI9xAjLEh95&#10;B25YZ47e60i0vdQs72aLfdWe/wAiTcw2bxtbgHByPWud0f4WaD4faQ2DaxAjlmMJ12+eIEvvJEbT&#10;FQS3OQO5HQmgDk4/EPie91C3nttcES6rqF/psVpPbRNBZiHzQkqkKHZv3WTuYqd3QYrc8H69qdvp&#10;+pX17qR1jw9BO7RaxqAjglNukWXkCxRqjr5gYA4XK85bjOlffC3w1qFxqE09jMzXySpMq3s6IPMG&#10;JGRA4WNmHVkCse5q3oHgTS/DXliyl1VljYMiXmsXl0q4UqABLKwxg/d6dDjIBoA8n0X4yXPjLVNS&#10;s9N8T6d/p15YR2SadJb3E1jBKXDn+INJhVzuBCs+Mcc+pfD/AFS91HR7uPULk3tzY39zZG6ZFRpl&#10;jkKqzBQFDEYzgAewq3qvgvRtaN813aM73vk+dJHPJG+YiTGysrAoyknDKQferuh6HZeHNNjsNPhM&#10;NshZgGkaRmZiSzM7EszEkkkkk5oAv0UUUAFFFFABRRRQAUUUUAFFFFABRRRQAUUUUAFFFFABRRRQ&#10;AUUUUAFFFFABRRRQAUUUUAFFFFABRRRQAUUUUAFFFFABRRRQAUUUUAFFFFABRRRQBleJNc0fw/p3&#10;2vXNUtdHsQ4X7Td3Ytk3HOBvLAZPPGabpM+k+ILGO+0vURqVlJ9y5tL5pY2x1wyuQa5j4waXq2qW&#10;PhpNGUC9i161m857V7iOFRvzJIispKjPPzL16153428C+K/DlxALbXLxLbVrq5vdSvND0q7ZUuSk&#10;axBYLa4WVVwp5Z2Ut98EHgA93/s2H+/cf+BMn/xVH9mw/wB+4/8AAmT/AOKrw/WNL8R6t4osbOzv&#10;fFFlM1lJb393KLu3gLfZjsug/nNbqN+392irIGByccGjoy+KfiBpWj3t7ca9CdSkur+ddNvbmCGK&#10;GK3MUKLJEy8vKBJtB+bOSCKAPfv7Nh/v3H/gTJ/8VR/ZsP8AfuP/AAJk/wDiq+fPCmrePIbqPSr+&#10;HWry31CDTYZra6stQSUK0CLcSJfq6pbsp3FgfmLA8g1JPoviPS/h3pUaL4nbUL28uvtV5cXmrXk1&#10;sEaQQAQxXCPhxtGchOhbPWgD3/8As2H+/cf+BMn/AMVR/ZsP9+4/8CZP/iq8a8H+G9X1DXfD2o68&#10;3ihVk8Oi6v4f7Rv44vtisi7TEsgUOV3fuwOTk4zzXsHh9bddDsBaxXMFsIEEUd4JBMq4GA/mfPuA&#10;67ufWgCX+zYf79x/4Eyf/FUf2bD/AH7j/wACZP8A4qrdFAFT+zYf79x/4Eyf/FUf2bD/AH7j/wAC&#10;ZP8A4qrdFAFT+zYf79x/4Eyf/FUf2bD/AH7j/wACZP8A4qrdFAFT+zYf79x/4Eyf/FUf2bD/AH7j&#10;/wACZP8A4qrdFAFT+zYf79x/4Eyf/FUf2bD/AH7j/wACZP8A4qrdFAFT+zYf79x/4Eyf/FUf2bD/&#10;AH7j/wACZP8A4qrdFAFT+zYf79x/4Eyf/FUf2bD/AH7j/wACZP8A4qrdFAFT+zYf79x/4Eyf/FUf&#10;2bD/AH7j/wACZP8A4qrdFAFT+zYf79x/4Eyf/FUf2bD/AH7j/wACZP8A4qrdFAFT+zYf79x/4Eyf&#10;/FUf2bD/AH7j/wACZP8A4qrdFAFT+zYf79x/4Eyf/FUf2bD/AH7j/wACZP8A4qrdFAFT+zYf79x/&#10;4Eyf/FUf2bD/AH7j/wACZP8A4qrdFAFT+zYf79x/4Eyf/FUf2bD/AH7j/wACZP8A4qrdFAFT+zYf&#10;79x/4Eyf/FUf2bD/AH7j/wACZP8A4qrdFAFT+zYf79x/4Eyf/FUf2bD/AH7j/wACZP8A4qrdFAFT&#10;+zYf79x/4Eyf/FUf2bD/AH7j/wACZP8A4qrdFAFT+zYf79x/4Eyf/FUf2bD/AH7j/wACZP8A4qrd&#10;FAFT+zYf79x/4Eyf/FUf2bD/AH7j/wACZP8A4qrdFAFT+zYf79x/4Eyf/FUf2bD/AH7j/wACZP8A&#10;4qrdFAFT+zYf79x/4Eyf/FUf2bD/AH7j/wACZP8A4qrdFAFT+zYf79x/4Eyf/FUf2bD/AH7j/wAC&#10;ZP8A4qrdFAFT+zYf79x/4Eyf/FUf2bD/AH7j/wACZP8A4qrdFAFT+zYf79x/4Eyf/FUf2bD/AH7j&#10;/wACZP8A4qrdFAFT+zYf79x/4Eyf/FUf2bD/AH7j/wACZP8A4qrdFAFT+zYf79x/4Eyf/FUf2bD/&#10;AH7j/wACZP8A4qrdFAFT+zYf79x/4Eyf/FUf2bD/AH7j/wACZP8A4qrdFAFT+zYf79x/4Eyf/FUf&#10;2bD/AH7j/wACZP8A4qrdFAFT+zYf79x/4Eyf/FUf2bD/AH7j/wACZP8A4qrdFABRRRQAUyUusZMa&#10;q79lZto/PB/lT65T4pfaP+EF1L7P5+P3fn/Zt3meR5i+dt2858vf059KANq+tZdTs5rS80+yu7WZ&#10;SksE8hdHU9QymPBHsadbx3FnbxwW9laQQRKESKOUqqKBgAAJgAV4t/wlWgeD9am1DwhqGmaZ4N83&#10;T4b66tGjSwWV52EnzfcVvLK7yMEcZ5qm3x3lu7EXGm+JLTVPsyzSXUen+RcOqjUYo48qoJGYWYD1&#10;znk80Ae7y3V1BG8kkVrHGg3M7XBAAHcnZTbe8uLu3jngjtJoJFDpJHcllZSMgghOQRXgmuaxqHiK&#10;+EXjbWbfQdLt726IaS2gkhhmEVu8EB81GjZgHkwWUliDtIOMbGl/ELxBcXFil3q407XGksoYfC/2&#10;WJRdQSJGZZ8FfM43OcqwVNmGBoA9n8y+/wCfe3/7/t/8RR5l9/z72/8A3/b/AOIrx3WPH3jfSfJs&#10;Li0kstUt7CHc901t5F9ObuCJpEaPzGRGV2HzIpG7IXIFVNR+MXiXwzrzrrEmg2gW7u4XsbzVhBb4&#10;SK3ZEiuDbbpH+d8KUXJYjPAoA9t8y+/597f/AL/t/wDEUeZff8+9v/3/AG/+IrxnV/ihrzW1xdWV&#10;5LbSvetH9hltUd7WzNtDJJOw25zCXJwcg7tpzxjtPGVxqd5rHhrTdM8RXmlQXVtdTy3djFbSSTeW&#10;kZTmWKRQDuJ+VRQB2XmX3/Pvb/8Af9v/AIijzL7/AJ97f/v+3/xFeJ2/xI12Sz06a48Q/Z9VNjYS&#10;2WkG3h/4nLSqplbGzccElf3RUJjLcGob74pavpep+IJLfxJ/bGn23kyhIEillts3USPE8QgjaFir&#10;OBG5lZvvBlxigD3LzL7/AJ97f/v+3/xFHmX3/Pvb/wDf9v8A4ivGrP4taloetTr4u1zT9Et2lvlW&#10;O6eGGOJlht5IYQ7Y3MvmOOvzHPbGKOkfFrxJrUdoLG/juYRLo8t1fLDG0flzrCrxoQMFnd5Cf7oU&#10;4xkUAe02+tfarl7eGTT5rhN26KO83Ou04bICZ4JAPoTVrzL7/n3t/wDv+3/xFeH+E/Fl9feJIr6a&#10;e10CxvF1CC+1dbOCKe6lgmAR2dkxsRWCDIOTu9BXoHxY0m1utM0q+lV3uLbVLERHzWCDddRAnYDt&#10;JxxkjIycdaAOw8y+/wCfe3/7/t/8RR5l9/z72/8A3/b/AOIq3RQBU8y+/wCfe3/7/t/8RR5l9/z7&#10;2/8A3/b/AOIq3RQBU8y+/wCfe3/7/t/8RR5l9/z72/8A3/b/AOIq3RQBU8y+/wCfe3/7/t/8RR5l&#10;9/z72/8A3/b/AOIq3RQBU8y+/wCfe3/7/t/8RR5l9/z72/8A3/b/AOIq3RQBU8y+/wCfe3/7/t/8&#10;RR5l9/z72/8A3/b/AOIq3RQBU8y+/wCfe3/7/t/8RR5l9/z72/8A3/b/AOIq3RQBU8y+/wCfe3/7&#10;/t/8RR5l9/z72/8A3/b/AOIq3RQBU8y+/wCfe3/7/t/8RR5l9/z72/8A3/b/AOIq3RQBU8y+/wCf&#10;e3/7/t/8RR5l9/z72/8A3/b/AOIq3RQBU8y+/wCfe3/7/t/8RR5l9/z72/8A3/b/AOIq3RQBU8y+&#10;/wCfe3/7/t/8RR5l9/z72/8A3/b/AOIq3RQBU8y+/wCfe3/7/t/8RR5l9/z72/8A3/b/AOIq3RQB&#10;U8y+/wCfe3/7/t/8RR5l9/z72/8A3/b/AOIq3RQBU8y+/wCfe3/7/t/8RR5l9/z72/8A3/b/AOIq&#10;3RQBU8y+/wCfe3/7/t/8RR5l9/z72/8A3/b/AOIq3RQBU8y+/wCfe3/7/t/8RR5l9/z72/8A3/b/&#10;AOIq3RQBU8y+/wCfe3/7/t/8RR5l9/z72/8A3/b/AOIq3RQBU8y+/wCfe3/7/t/8RR5l9/z72/8A&#10;3/b/AOIq3RQBU8y+/wCfe3/7/t/8RR5l9/z72/8A3/b/AOIq3RQBU8y+/wCfe3/7/t/8RR5l9/z7&#10;2/8A3/b/AOIq3RQBU8y+/wCfe3/7/t/8RR5l9/z72/8A3/b/AOIq3RQBU8y+/wCfe3/7/t/8RR5l&#10;9/z72/8A3/b/AOIq3RQBU8y+/wCfe3/7/t/8RR5l9/z72/8A3/b/AOIq3RQAUUUUARzXEVsoaaVI&#10;lJxudgBn05qD+1rL/n8t/wDv6v8AjVuigCp/a1l/z+W//f1f8aP7Wsv+fy3/AO/q/wCNW6KAKn9r&#10;WX/P5b/9/V/xo/tay/5/Lf8A7+r/AI1booAqf2tZf8/lv/39X/Gj+1rL/n8t/wDv6v8AjVuigCp/&#10;a1l/z+W//f1f8aP7Wsv+fy3/AO/q/wCNW6KAKn9rWX/P5b/9/V/xo/tay/5/Lf8A7+r/AI1booAq&#10;f2tZf8/lv/39X/GqmkjR9D0+KxsZ7eC1izsj8/djJJPJJPUmtaigCp/a1l/z+W//AH9X/Gj+1rL/&#10;AJ/Lf/v6v+NW6KAKn9rWX/P5b/8Af1f8aP7Wsv8An8t/+/q/41booAqf2tZf8/lv/wB/V/xo/tay&#10;/wCfy3/7+r/jVuigCp/a1l/z+W//AH9X/Gj+1rL/AJ/Lf/v6v+NW6KAKn9rWX/P5b/8Af1f8aP7W&#10;sv8An8t/+/q/41booAqf2tZf8/lv/wB/V/xo/tay/wCfy3/7+r/jVuigCp/a1l/z+W//AH9X/Gj+&#10;1rL/AJ/Lf/v6v+NW6KAKn9rWX/P5b/8Af1f8aP7Wsv8An8t/+/q/41booAqf2tZf8/lv/wB/V/xo&#10;/tay/wCfy3/7+r/jVuigCp/a1l/z+W//AH9X/Gj+1rL/AJ/Lf/v6v+NW6KAKn9rWX/P5b/8Af1f8&#10;aP7Wsv8An8t/+/q/41booAqf2tZf8/lv/wB/V/xo/tay/wCfy3/7+r/jVuigCp/a1l/z+W//AH9X&#10;/Gj+1rL/AJ/Lf/v6v+NW6KAKn9rWX/P5b/8Af1f8aP7Wsv8An8t/+/q/41booAqf2tZf8/lv/wB/&#10;V/xo/tay/wCfy3/7+r/jVuigCp/a1l/z+W//AH9X/Gj+1rL/AJ/Lf/v6v+NW6KAKn9rWX/P5b/8A&#10;f1f8aP7Wsv8An8t/+/q/41booAqf2tZf8/lv/wB/V/xo/tay/wCfy3/7+r/jVuigCp/a1l/z+W//&#10;AH9X/Gj+1rL/AJ/Lf/v6v+NW6KAKn9rWX/P5b/8Af1f8aP7Wsv8An8t/+/q/41booAqf2tZf8/lv&#10;/wB/V/xo/tay/wCfy3/7+r/jVuigCp/a1l/z+W//AH9X/Gj+1rL/AJ/Lf/v6v+NW6KAKn9rWX/P5&#10;b/8Af1f8aP7Wsv8An8t/+/q/41booAqf2tZf8/lv/wB/V/xo/tay/wCfy3/7+r/jVuigCp/a1l/z&#10;+W//AH9X/Gj+1rL/AJ/Lf/v6v+NW6KACiiigArN17xJpXhex+2axqVppVpuCefeTLEm49BliBmtK&#10;vm39q2zn+KWn2fhbwoh1nX9LvBcXthAQHhjMZAZt2BjLDoe9AHr3/C6fAH/Q66D/AODGL/4qrel/&#10;FTwbrmoQ2OneKtGvryY7Y7e3vondz6BQ2Sa+EZPgTrfgn4iaFpHiXQ7rVbLUSTFHpkqq9z8hJRGY&#10;gKynGQfTvxXp9n8M9J8H+N/Bd7ZeCPEXhyZtat4zdatdwyxEHJ2gIxOeP0oA+yKKzPEmtP4e0ee+&#10;j02+1iWMqqWOmxq88rMwUBdzKo5PLMyqBkkgCuc0X4v+G9Q0yyudUvIvCt3d3smnR6brtzBBcG6j&#10;ba8K7ZGSRgf+ebMDkYNAHbUVx9x8Y/ANmNSM/jjw3CNMnFtfeZq1uv2SU5xHLl/kb5W+VsH5T6Vr&#10;yeNPD0MBmk13TEhU4MjXkYUfuvO67v8Ann+8/wB35unNAGzRXPWfxE8KahpMeq2vibR7nS5YXuI7&#10;2G/ieF4kYK8gcNtKqzKC2cAkA9aq2PxZ8D6prd3o1l4y8P3msWjiO50+DVIHuIXLhArxh9ykuyrg&#10;jqQOpoA6uiqOta5pvhrSbrVNX1C10rTLVPMuL29mWGGFR/E7sQFHuTWTH8SvCEsOiyp4q0R4tbz/&#10;AGW66jCVv8dfIO797/wHNAHSUVxFr8cvhxfWN3e23xA8LXFlZypBc3EWtWzRwyOSER2D4VmwcA8n&#10;BrWu/iJ4VsNfg0K58TaPba3cQG6h02a/iW5khALGRYy24pgE7gMYBoA6GiqOn65purySx2OoWt68&#10;KxvItvMshRXXchIB4DLyM9RyKvUAcd8QPi54U+F/2MeJNUFg93u8lFhklZguMnCKcDkcn1rF8L/t&#10;HfD3xhq8GmaZr3mXc7BIxNazQqzHOF3OgXJwcDPOOK8S/bW0K/8AE3jTwNpemWzXl/dQ3CQwIQC7&#10;bkOBk47V598OdNm+EfhvxVP488G397oN+0diZIZIgYLiN36HdkOCeCPSgD75oryX9mnx5dePvAE1&#10;zc3E13HZ3b2lvcXSgTvEqqV8zBILDOMjrjNdp408aSeEEtPI8Oa14knuC58jR4YmMSIAWd2lkjQA&#10;ZGF3bm6KrYNAHTUVgaR488Pa5Z2FxaaxZsL5I2gjkmVJW3x+ai7CdwYpltpGcAntWVffGz4eabo6&#10;6teePfDFrpTXLWa30+sW6QGdRlog5fbvA5K5yPSgDtKKwR4+8MNqyaUPEeknVJLX7cll9ui85rfG&#10;fOCbtxjxzuxjHesS4+O/w1s7WC5n+IfhSG2nma3imk1u2VJJVxujUl8FhuXKjkZHrQB3NFYfiTx1&#10;4a8GrYNr/iHStDXUJRBZnUr2K3FzIeiR72G9jnoMmqmrfFHwZoFxqkGp+LtC06fS40lv47vUoYmt&#10;EcgI0oZh5YYkAFsZyKAOnorl9L+KfgvXJ9Lh03xfoOoTaqjSafHa6nBK14qkhmhCsfMAIIJXOMGm&#10;J8WfA8lvrM6eMvD7QaK/l6pIuqQFbBiSAs53/ujkEYbHIoA6uiuNufiNEPFGk6fZx2F9pF8kZbV0&#10;1a3VYnkV2ijERO92kCgpsBDDecjaN3ZUAFFFFABRRRQAUUUUAFFFFABRRRQAUUUUAFFFFABRRRQA&#10;UUUUAFFFFABRRRQAUUUUAFFFFABRWZ4i1O60jSZrq0slvpY8ExyXCwRqv8Tu7fdVRknAJ46GuZsf&#10;iclz4N1bXZLKMmxma3RLS5E0N242hfKl2jcGZgudvBz6VlKrCD5ZPzO2lg69aHtKaurpbrd7aXv+&#10;h3NFcNdfFWysfC+ga5cwrbWuo3K20/nTbRaNht+Tj5trIRjjNM/4WNqU2n6JcW+gxrJrN20NnFd3&#10;jRfugjOsr4iYqWC524OMjmo+sU+5sstxdr8ltWtWlqr33fSzO8orz6H4vWkcemtqVvBpiz6hcabd&#10;SzXiiG3kiUsWEhADqSAB93r+FaknjiW+1yTTdDtrLVP9AS/junvikMimQoQGSN+mM5Gc9OKFiKct&#10;mKWW4qDtKFt9bq2jtve2/n57HW0V55b/ABSu08FW/ibUNJs7OxuJoY4wuoFyqvLsZnLRKF29epz6&#10;iu30vWLDXLX7Tp17b6hbZK+dayrImR1GVJGauFWFTSL8zKvg6+HTdSOibV9GrrdXV+5cooorU4gr&#10;5u/bYhurDwPpOoaasttKNQxcXVrlG2mNgA7LzjOOtfSNFAH5fWvxEudU8aafrnix7zxBDbjY1ut2&#10;1uxjClQiOnKAcdP6123gPxNF4u+PfhZtEsr/AE/Sft8Drp099LeeWV+825jn1PtX6F0UAY/i7SL7&#10;XfD93Y6dfw6bdzABZrqzW7hIz8ySRErvRhlSAynBOGB5rxnUv2Xb2+8NaJo1v4sh0u0sZZ5ZrLTd&#10;PntLHEkiSLHBBDdp5cSlOIpWmjwzZXOCPfqKAPJPFHww8QQ6R4bsPDt/Zi7tfEF3qcl9f2XnwwRz&#10;LdN80HnIZMGdU4cH+LGMisrQfgfd6b4knjtprixstP8AD0OlWl/dJDLHc3mwo10sKvkBYwsZDFDg&#10;kLwA1e4UUAeB3H7LL6r4fstN1TxS10YoNQScpaSFJ5bl0dHYyzySsI3jDYkldmYKS4CgV1fj74L3&#10;HjDSPFNtaa9/ZlzrNxYXMdx5M3+jtbeXjmGeGQ7vL6pJGy54ORmvUaKAPKdc+GPjCb4X6L4U07xX&#10;Zz6jBeQy3usa1aXF2JIo5TMEWM3HmN8yxp885bYCS7HryGnfswapeXnhq+1/xHbT3mkyPHcx6eL+&#10;2tr2Bbx7mIiKO8QI4ZuRL56DAwO5+haKAPI/HPwLvfFnhm80mz8US6SbrWLjU5ZY47iPdHMGDQ7r&#10;e4hkGA33hIAcfMrDK0tv8CJgsTXPiBJpYjCiNHYlFEUVhLaKuDIeczPIWz6LjvXrdFAHnfwh+D8P&#10;wnhvgmpvqs99DarcXEkIjeSWJGVpDhj97IAX+FVVeQK9EoooA+Xv2qtQstJ+K3w4vNSngtdPiW4M&#10;091byTxIMr95IyGYewOa8e+JnjDwtq3gLULPTNX0q7v5NUaWOG10q7glaLexDCSRyoXGPlI3e9fd&#10;2veFtF8Uwxxa1pFhq8UZ3Il/bJOqn1AYHFYv/Cn/AAH/ANCT4d/8FNv/APEUAeT/ALEOf+FT3v8A&#10;2E5P/QEr0v4t/Di4+JmhxaWl1o4syx+02Ov6JHq1nOOCrGFnTEiEZRt2AScq3GOu0nRdP0CxSy0u&#10;xttNs0yVt7SFYo1z1wqgAVdoA8Y0n9mmx0LW0v7HW7iOIaWmitbSRb0+yC2EDbV3bUlJVW8xVBwN&#10;hDLjGlpvwZ1JYbA6rr9hdXVnFNbJJp+jC0VoWtTbxhh5rksoOSS2D0VUFeq0UAeLS/AW/sUK2+uQ&#10;3WnQxi6WxOnhbmW9Sx+yKRcGXCxFQD5ZQkH+PHFS/D/4K6vpum6Pea/rNtJrEM2nXEsVlp/kRIlr&#10;btEkOPOfc/7xt0u7BwMKBgV7JRQB478avhX42+I2rLJoXiDQdI0230yW2it9S0ye6kmmkdWclknj&#10;Ea4ijUNiT7z/AC8DNfSP2c/sPivxTrk2uNK2uWt5Glu0l7ILOa6A89lV7owFMqMBYEbAGXPWvaqK&#10;APIPEHwK1HWPGXhjWofFTW9rokNqq6fJBcGOSWDdhysd1HEwYMeJY5CuAVZec5mtfsytrHhtLH/h&#10;KJoNQihszHeQxz24+0wz3EzSH7PcRShGa5b5ElQrtHzmvcqKAPEdE/Zjs9H1zRdRGtPIuk/YDbWp&#10;hkeNHgLeY4aWZ5C0gbaC7sUG4Zbca9uoooAKKKKACiiigAooooAKKKKACiiigAooooAKKKKACiii&#10;gAooooAKKKKACiiigAooooAKKKKAM3X9OvNU0/yrDUX0u7WRZEuFjEg4OdrKSNynoRkH3rkf+FUm&#10;8hMeoas063Gp/wBqXq2sTWyyuE2oqbZN0YBCtncSSOtegUVjOjCo7yVzuo42vh48tKVvkr/fa/pr&#10;o9VqcDD8J4rdYrZNQZ9Nh1capHbXEbTMMoQ8ZdnJYMxLbj6nr1pqfCWB7XS9Pu7yLUNH02/e6t7K&#10;6tBIBCyMBAxLEMFLZBI6ADHevQKKj6vS/lN/7Uxn/Pz8F5q+2+r1313OT1zwP9obQn0OWy0X+yJn&#10;lhh+xeZAd6MhGxHTH3ieDVLwb8Mv+ES1i51E6l9rlubd4pVFuI13tM0hZQGO1fmwF9utdzRVewp8&#10;3PbUz/tDE+ydHm9176K+7e9r7tvc4h/hvKvgDT/DkOpqk1lLFMl5JbFlZkl8wZjDjg9PvVq+E/Cs&#10;vh+61a9u7yO9v9TnWaZoLfyIhtUKAqbmI4HJLEmuiopqjCLUktiZ47EVISpylpJtvRbtpvW190tN&#10;tAooorY4D//ZUEsBAi0AFAAGAAgAAAAhACsQ28AKAQAAFAIAABMAAAAAAAAAAAAAAAAAAAAAAFtD&#10;b250ZW50X1R5cGVzXS54bWxQSwECLQAUAAYACAAAACEAOP0h/9YAAACUAQAACwAAAAAAAAAAAAAA&#10;AAA7AQAAX3JlbHMvLnJlbHNQSwECLQAUAAYACAAAACEAYkcG5QMDAADfCAAADgAAAAAAAAAAAAAA&#10;AAA6AgAAZHJzL2Uyb0RvYy54bWxQSwECLQAUAAYACAAAACEAe8A4ksMAAAClAQAAGQAAAAAAAAAA&#10;AAAAAABpBQAAZHJzL19yZWxzL2Uyb0RvYy54bWwucmVsc1BLAQItABQABgAIAAAAIQAIkc703AAA&#10;AAUBAAAPAAAAAAAAAAAAAAAAAGMGAABkcnMvZG93bnJldi54bWxQSwECLQAKAAAAAAAAACEAcimb&#10;shtgAAAbYAAAFAAAAAAAAAAAAAAAAABsBwAAZHJzL21lZGlhL2ltYWdlMS5qcGdQSwECLQAKAAAA&#10;AAAAACEAwjxx7JdRAACXUQAAFAAAAAAAAAAAAAAAAAC5ZwAAZHJzL21lZGlhL2ltYWdlMi5qcGdQ&#10;SwUGAAAAAAcABwC+AQAAgrkAAAAA&#10;">
                <v:rect id="Rectangle 870" o:spid="_x0000_s1027" style="position:absolute;left:27205;top:11429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:rsidR="000844E0" w:rsidRDefault="000844E0" w:rsidP="000844E0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38" o:spid="_x0000_s1028" type="#_x0000_t75" style="position:absolute;top:19;width:27208;height:1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vqnwgAAANwAAAAPAAAAZHJzL2Rvd25yZXYueG1sRE/LagIx&#10;FN0X/IdwBXc1o9Kio1G0UOmiSKsuXF6S6zyc3AyTjDP+fbMQujyc92rT20rcqfGFYwWTcQKCWDtT&#10;cKbgfPp8nYPwAdlg5ZgUPMjDZj14WWFqXMe/dD+GTMQQ9ikqyEOoUym9zsmiH7uaOHJX11gMETaZ&#10;NA12MdxWcpok79JiwbEhx5o+ctK3Y2sVXPaULXZ77cu3x6Ht2rn+KctvpUbDfrsEEagP/+Kn+8so&#10;WMzi2ngmHgG5/gMAAP//AwBQSwECLQAUAAYACAAAACEA2+H2y+4AAACFAQAAEwAAAAAAAAAAAAAA&#10;AAAAAAAAW0NvbnRlbnRfVHlwZXNdLnhtbFBLAQItABQABgAIAAAAIQBa9CxbvwAAABUBAAALAAAA&#10;AAAAAAAAAAAAAB8BAABfcmVscy8ucmVsc1BLAQItABQABgAIAAAAIQDwtvqnwgAAANwAAAAPAAAA&#10;AAAAAAAAAAAAAAcCAABkcnMvZG93bnJldi54bWxQSwUGAAAAAAMAAwC3AAAA9gIAAAAA&#10;">
                  <v:imagedata r:id="rId18" o:title=""/>
                </v:shape>
                <v:shape id="Picture 940" o:spid="_x0000_s1029" type="#_x0000_t75" style="position:absolute;left:27659;width:28557;height:1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iDgwAAAANwAAAAPAAAAZHJzL2Rvd25yZXYueG1sRE9Ni8Iw&#10;EL0v+B/CCN7WVNFFa6OoIMjeqnvZ29CMaWszqU3U+u83B2GPj/edbXrbiAd1vnKsYDJOQBAXTlds&#10;FPycD58LED4ga2wck4IXedisBx8Zpto9OafHKRgRQ9inqKAMoU2l9EVJFv3YtcSRu7jOYoiwM1J3&#10;+IzhtpHTJPmSFiuODSW2tC+puJ7uVgFf8m9zm//Wi60s/G63P5vc1kqNhv12BSJQH/7Fb/dRK1jO&#10;4vx4Jh4Buf4DAAD//wMAUEsBAi0AFAAGAAgAAAAhANvh9svuAAAAhQEAABMAAAAAAAAAAAAAAAAA&#10;AAAAAFtDb250ZW50X1R5cGVzXS54bWxQSwECLQAUAAYACAAAACEAWvQsW78AAAAVAQAACwAAAAAA&#10;AAAAAAAAAAAfAQAAX3JlbHMvLnJlbHNQSwECLQAUAAYACAAAACEA/dog4MAAAADcAAAADwAAAAAA&#10;AAAAAAAAAAAHAgAAZHJzL2Rvd25yZXYueG1sUEsFBgAAAAADAAMAtwAAAPQCAAAAAA==&#10;">
                  <v:imagedata r:id="rId19" o:title=""/>
                </v:shape>
                <w10:anchorlock/>
              </v:group>
            </w:pict>
          </mc:Fallback>
        </mc:AlternateContent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В противном случае при наличии ошибочных позиций необходимо получить перечень ошибочных КМ и проанализировать причину. Для этого можно воспользоваться операцией «Загрузить детали», просмотреть КМ и причину, </w:t>
      </w:r>
      <w:proofErr w:type="gramStart"/>
      <w:r w:rsidRPr="000844E0">
        <w:rPr>
          <w:rFonts w:ascii="Times New Roman" w:hAnsi="Times New Roman" w:cs="Times New Roman"/>
          <w:sz w:val="28"/>
          <w:szCs w:val="28"/>
        </w:rPr>
        <w:t>по которой системой</w:t>
      </w:r>
      <w:proofErr w:type="gramEnd"/>
      <w:r w:rsidRPr="000844E0">
        <w:rPr>
          <w:rFonts w:ascii="Times New Roman" w:hAnsi="Times New Roman" w:cs="Times New Roman"/>
          <w:sz w:val="28"/>
          <w:szCs w:val="28"/>
        </w:rPr>
        <w:t xml:space="preserve"> данный код отнесен к ошибочным. При клике на ошибочную запись в деталях отчета формируется уведомление с информацией о товаре. </w:t>
      </w:r>
    </w:p>
    <w:p w:rsidR="000844E0" w:rsidRPr="000844E0" w:rsidRDefault="000844E0" w:rsidP="000844E0">
      <w:pPr>
        <w:spacing w:after="0" w:line="240" w:lineRule="auto"/>
        <w:ind w:right="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D26AB6" wp14:editId="0F54AB07">
            <wp:extent cx="5676901" cy="2742565"/>
            <wp:effectExtent l="0" t="0" r="0" b="0"/>
            <wp:docPr id="942" name="Picture 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Picture 9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1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Если в описании причины содержится текст «Не подтверждено оператором», это означает, что по данным оператора РФ (ГИС МТ «Честный знак») данный код не подтвержден как допустимый для оборота в РБ. </w:t>
      </w:r>
      <w:r w:rsidRPr="000844E0">
        <w:rPr>
          <w:rFonts w:ascii="Times New Roman" w:hAnsi="Times New Roman" w:cs="Times New Roman"/>
          <w:i/>
          <w:sz w:val="28"/>
          <w:szCs w:val="28"/>
        </w:rPr>
        <w:t xml:space="preserve">Такой товар не является маркированным, по данному факту следует обратиться к поставщику товара.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Необходимо убедиться, что подлинность указанных КМ подтверждена оператором РФ и товар введен в оборот на территории РБ, имеет соответствующий статус </w:t>
      </w:r>
      <w:r w:rsidRPr="000844E0">
        <w:rPr>
          <w:rFonts w:ascii="Times New Roman" w:hAnsi="Times New Roman" w:cs="Times New Roman"/>
          <w:b/>
          <w:sz w:val="28"/>
          <w:szCs w:val="28"/>
        </w:rPr>
        <w:t>«Введен в оборот в РБ»</w:t>
      </w:r>
      <w:r w:rsidRPr="000844E0">
        <w:rPr>
          <w:rFonts w:ascii="Times New Roman" w:hAnsi="Times New Roman" w:cs="Times New Roman"/>
          <w:sz w:val="28"/>
          <w:szCs w:val="28"/>
        </w:rPr>
        <w:t xml:space="preserve">, который можно увидеть с помощью мобильного приложения «Электронный знак», а также в карточке товара личного кабинета.  </w:t>
      </w:r>
    </w:p>
    <w:p w:rsidR="000844E0" w:rsidRPr="000844E0" w:rsidRDefault="000844E0" w:rsidP="000844E0">
      <w:pPr>
        <w:spacing w:after="0" w:line="240" w:lineRule="auto"/>
        <w:ind w:right="1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3E31D607" wp14:editId="18ECA403">
                <wp:extent cx="5579745" cy="3412109"/>
                <wp:effectExtent l="0" t="0" r="0" b="0"/>
                <wp:docPr id="5896" name="Group 5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745" cy="3412109"/>
                          <a:chOff x="0" y="0"/>
                          <a:chExt cx="5579745" cy="3412109"/>
                        </a:xfrm>
                      </wpg:grpSpPr>
                      <pic:pic xmlns:pic="http://schemas.openxmlformats.org/drawingml/2006/picture">
                        <pic:nvPicPr>
                          <pic:cNvPr id="1099" name="Picture 109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7550"/>
                            <a:ext cx="3834130" cy="14221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1" name="Picture 110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834130" y="0"/>
                            <a:ext cx="1745615" cy="34121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D9315F" id="Group 5896" o:spid="_x0000_s1026" style="width:439.35pt;height:268.65pt;mso-position-horizontal-relative:char;mso-position-vertical-relative:line" coordsize="55797,341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5hkPXQIAABwHAAAOAAAAZHJzL2Uyb0RvYy54bWzUVduO2yAQfa/Uf0C8&#10;b3xJnIsVZ1/SjSpVbbRtP4BgbKMag4DEyd93wI53G7faarUP7UMIM8DMmcNhvL4/ixqdmDZcNhmO&#10;JiFGrKEy502Z4e/fHu6WGBlLmpzUsmEZvjCD7zfv361blbJYVrLOmUYQpDFpqzJcWavSIDC0YoKY&#10;iVSsgcVCakEsmLoMck1aiC7qIA7DedBKnSstKTMGvNtuEW98/KJg1H4pCsMsqjMM2KwftR8Pbgw2&#10;a5KWmqiK0x4GeQUKQXgDSYdQW2IJOmo+CiU41dLIwk6oFIEsCk6ZrwGqicKbanZaHpWvpUzbUg00&#10;AbU3PL06LP182mvE8wwny9Uco4YIuCWfGHkPENSqMoV9O62+qr3uHWVnuZrPhRbuH6pBZ0/tZaCW&#10;nS2i4EySxWoxSzCisDadRXEUrjryaQU3NDpHqw8vnAyuiQOHb4CjOE3h13MFsxFXL2sKTtmjZrgP&#10;Iv4qhiD6x1HdwbUqYvmB19xevEThAh2o5rTndK8744l24GF1pR02uLzI+4Bnd8ztdOfADJz9S5hD&#10;zdUDr2vHvpv3gEHfN/r4Tc2d9raSHgVrbPeYNKsBu2xMxZXBSKdMHBhoQ3/Mo+62jNXM0solLCDx&#10;Izwwh4ykw4JH+QTMYTYgmz8KJVotF0nSv8SrXKZL0MgUHqyTSzSL42g2dwCGSyep0sbumBTITQAi&#10;IAGmSUpOn0yP6bqlp66D4fEBqo5emPw/UonCaCQV5/vHpBK/vVQGPYw7SwRtZR6NO8ubSsX3GGjB&#10;XoH958L1+Oc2zJ9/1DY/AQ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JCuVi/dAAAABQEAAA8AAABkcnMvZG93bnJldi54bWxMj0FLw0AQhe+C/2EZwZvdxFATYjalFPVU&#10;BFtBvE2z0yQ0Oxuy2yT9965e6mXg8R7vfVOsZtOJkQbXWlYQLyIQxJXVLdcKPvevDxkI55E1dpZJ&#10;wYUcrMrbmwJzbSf+oHHnaxFK2OWooPG+z6V0VUMG3cL2xME72sGgD3KopR5wCuWmk49R9CQNthwW&#10;Guxp01B12p2NgrcJp3USv4zb03Fz+d4v37+2MSl1fzevn0F4mv01DL/4AR3KwHSwZ9ZOdArCI/7v&#10;Bi9LsxTEQcEySROQZSH/05c/AAAA//8DAFBLAwQKAAAAAAAAACEAFMUX8EJxAABCcQAAFAAAAGRy&#10;cy9tZWRpYS9pbWFnZTEuanBn/9j/4AAQSkZJRgABAQEAYABgAAD/2wBDAAMCAgMCAgMDAwMEAwME&#10;BQgFBQQEBQoHBwYIDAoMDAsKCwsNDhIQDQ4RDgsLEBYQERMUFRUVDA8XGBYUGBIUFRT/2wBDAQME&#10;BAUEBQkFBQkUDQsNFBQUFBQUFBQUFBQUFBQUFBQUFBQUFBQUFBQUFBQUFBQUFBQUFBQUFBQUFBQU&#10;FBQUFBT/wAARCAD9Aq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+avj9+1Fd/DrxpB4e0uwkMlnLFPdzNIoE0ZGTEAVbGQR83UUAfSt&#10;FfHupft4XF1p9zDaeFPsVzJGyxXH28P5bEcNtMWDg84r2b9nX42N8YvDtybmye11DTfLinkLhlmY&#10;r98YAxkg8Y4oA9coornNQ+I/hPSdSk0++8T6PZ38bBXtbi/iSVScEAqWyCcj86AOjopAQwBByKWg&#10;AooqE3kC3S2xmjFyyGQQ7hvKg4LY64yRzQBNRRRQAUUUUAFFFFABRRRQAUUUUAFFFFABRRRQAUUU&#10;UAFFFFABRRRQAUUUUAFFFFABRRSMwUEk4A6k0ALRWa/iTSY7G6vX1SzWztSVuLhrhBHERjIZs4Xq&#10;OvrVXRPHXhvxNdNbaRr+l6rcKu9obK8jmcL6kKScUAblFZupeJNJ0a6trbUNUs7G4uTtghuLhI3l&#10;PooJyfwpNR8TaPo95bWt/qtlZXVycQQ3Fwkby/7oJyfwoA06Kjmnjt4XllkWKJBuaRyAqj1Jqjpn&#10;iXSNas5bzT9Us760iJEk9tcJIiY65YHAoA0qKzdN8TaRrFjLe2GqWV7ZxEiS4t7hHjTHXLA4GKTT&#10;fE2j6xYy3thqtle2cWRJcW9wkkaY65YHAoA06KoaPr2meIbdrjStRtdSgVtpltJllUH0ypPNSyap&#10;ZxXsVm93Al3LkxwNIA7YGThc5PFAFqisy58TaRZ6pDplxqtlBqMwzHZyXCLK/wBEJyfyqzqWqWej&#10;WMt5qF3BY2cQzJcXEgjjQepYnAoAtUVmaH4m0fxPbyXGj6rZarBG2x5bK4SZVbGcEqSAcEVasdRt&#10;NUt/Ps7mG7h3MnmQSB13KcEZHcEEH6UAWaKw18deG21r+xxr+lnVt/l/YBeR+fuxnbszuzjtitOb&#10;UrS3vILSW6hjupwzRQNIA8gHUqvU4zzigCzRRRQAUUUUAFFFFABRRRQAUUUUAFFFFABRRRQAUUUU&#10;AFFFFABRRRQAUUUUAFFFFABRRRQAUUUUAFFFFABRRRQAUUUUAFeO6F4P0HxR8YfHzazoun6s0X2M&#10;Rm+tUmKZi5xuBxXsVeL64fHfgX4keIdU0DwWviqw1hIGEqalHbGIxptKkOOfwoAy/id4n+FPwq8S&#10;adouqfD+xubm+RXje00m1ZAC23ndg9faun+F+k6fovxM8e2ul2Nvp1mBZMlvaxLEi5iJPyqMV5z4&#10;20fxP8RNZs9V174GyXt9aKEhkHidI9oB3DhSAefWvTfhHpviSbXvE/iDxHoS+HJdSa3SKw+1rcMq&#10;xpt3Fl45oA9Md1jVmZgqqMlicACvm3WrjRtS8B/FDWlms5nv9WY28jMhdlj8uLK98ZQ19E6tp0er&#10;6Xd2MrMkVzE0TMn3gGGDj35rirP4DeArTQItL/4RXR5vLtxB9rk06Azt8uN5bZy3fPrQB5v8a/Fd&#10;yt1qraRqs9tcaLpEd8rPq5s7dGbdtZERGM7Hbgq529O9auseE11r4geDJ5da16Aa1az3V3Da6vcR&#10;RF0jjK7UVwqjJPAGDmvS9L+Gvh2w0XStOuNLtNUXTbUWkE9/bRyy+WBgjJXuOuOK3RpNistrKLK3&#10;ElqpS3fylzCpABCHHyggDgelAHz/AA+Lb5viJo+o2GpXH2W716TSpYr3VWaSRF3qyizCbFUFch92&#10;7uc5rf8AHl9dXXg34jeKbeaa3eOBtPsZraQpIscWdzKwI2kyFxnP8Ir1RvB2gtqD350TTvt0jiRr&#10;r7LH5pYdG34zkdjnNSQeF9Kg0EaKbGGfS9hja1uF81HUnJDBs7sknOc5oA+b4vE1/pnhXxlbW1/r&#10;ujxR6Vb3UEWq6kt1co5lw8ySrJJtUggbS+eD8oFb2teItS8FQ+LIfDmu3etxLosN60l1dG4+yTvL&#10;sZw5DbQUJbbjA25Ar1HXfhPoV54S1TQ9G07T/Dq36qsktjZRoDhgeVXbnp610OkeF9J0O1lt7HTL&#10;Ozjm5nW3t0jEzYwSwA5J96APnvVk8UaZ8O/FUVv4khiSeG0a0az1yXULmCWSYBpPMZEZVYH7o44O&#10;MCrEnjzX/E3jnwBFHfz2Vvpd8NO1iCNmQXN2Y5Mq3PKgR7sHP3xXu9n4N8P6fYzWdroem21nM4kk&#10;t4bSNY3YHIZlAwTnnJ71ZPh/S2mEx02zMom+0iTyE3ebjb5mcfexxu64oA+c7XVdYk+IOmzXT+Ip&#10;btfE7WU+oxakP7Kkj+crCkIkGSF2g/u+qnJr0r4sN9q8ZeDNMn1q80fTrw3S3BtLs25lxGCFLAjv&#10;6c+lehR+H9LhhghTTLNIoJjcRRrAgWOUkkuoxw3J5HPJrF8WeALPxhr2iX1+Ibi008TB7K4gEqTi&#10;RQuDnjjHoaAPE7nxN4h1LRvDuhw6m1zps+pX9qupXOpvYtdRQnEKm5RGbJyeQPm2dav2Wk6t4o8U&#10;+CdC1/xHdTxnT9RleTQdYmRJPLmiWPfKmwyMqsQSR1zXud14X0a+0lNKudIsbjS0AC2UtsjQgDoA&#10;hG39Klt9B0yzmtZYNOtIZbWNobd44FVoY2wWRCB8qnAyBxwKAPnDx94q162Pj3QdH1e+t2028t7m&#10;W7aZ2aC2EUIWNWJ4Mjbs49GPeunk1CXXPE3iK71XxhdeGrvR762t9PgWYiIxNHG2WhzibzGZhk5x&#10;2wRXs0vhzSZ/tol0uzkF6QbrdbofPIGAX4+bGB19KbdeGdHvtRt9QuNKsbi/thiG6lt0aWIeisRk&#10;fhQB5Ta+B4bf4zXMS63r728WmLqa276xcmLzjMwPyF8bcD7uMVy/gzWruyXwRqsHijUNT1TUtSuL&#10;O9sJ7szIbceaT+76KU2r82M9iTX0PJptq91JdC3hW8eLyTc+WPM2Zzt3dcZOcVzfgL4baX4H063R&#10;ba0udTjDq2pC1VJnVnLbS3JwM4xntQB494T8XajL4+0G8tdTuJLDXGvVkjvNVM8zqisVJtggSDBU&#10;Y2HOOtavh/xdcXFj8J1bWpJJrmeVbtTdEtL+5kwJOeeQOvevYoPBugWt8byHQ9NhvGkMxuI7SNZC&#10;5BBbcBnJBIz71g3/AMGfBt1cWlzbeHdM0y8trqO7S6sbGGKUsrbsFgucHv60AeO6F4y8Q+INT8KC&#10;31S6j0mw8SS2V67O+68lZ5sREk8oiheORlh6U5fGXiHVtS0+2s9Su4dP03xc0F9Mztm4L3DhLcHP&#10;3FQAkdOVFfQsPh3SbeKKKLTLOOOKc3MaJboAkpJJkAxwxJPzdeTSr4d0pI/LXTLNY/P+1bRbpjzs&#10;58zGPv553daAPL/2gryWG48HW4/teS2uL+VZrbRb8Wc0wELEDeZIxgEA8tWt8Idevr74b3c0k819&#10;e2c9zEkV04kmj2sSkUjjh2A2gsCQfU122veF9G8VQRw61pFjq8MTb0jvrZJlRsYyAwODirOl6TY6&#10;JZR2enWdvYWkf3Le1iWONfoqgAUAeL+CbgSaLZ64fGd3ca1qel3M95pk05kVpAhOY0z+48tuOAPf&#10;muX8PePvE2sX/hnWbS8uX0xdBu47W2dmzezxQKzTvk/N8+VGR/CT3r6HtfCui2N1d3VtpFhb3N4C&#10;LmaK2RXmB6hyBlvxqW30HTLT7H5GnWkP2NDHbeXAq+QpGCqYHyg+goA8p8EaHZa1b2sY8calqL6z&#10;pYuL20F85kMmUJlidWBgAOV2rgHPtXBaHcat4b+EWs6zYavqt3qE+uz6TJcalqs0iW9st60QYFt/&#10;lkIAC4UkZzX0hpfhvSdEnuJtO0uysJrlt08lrbpG0p9WKgZP1p8Gg6ba2M1lDp1rFZTM7y26QKI3&#10;ZyWcsoGCWJJOepJoA+d/EkPi7T/AlxYWXiOKK5k1uySxNnrEt/LAG5aOSYqjMrEA7TngntVqH4ja&#10;34u+Jegazp9xcxaVDYXVsdLVmVZrxIQ8gZc4JRsJyOCDXu9n4S0PT7KKztdG0+2tIpRPHbw2qJGk&#10;g6OFAwGHr1qaHw/pdvNFLFptpFLE7yRyJAoZGc5dgccFu5796APCvg5eeJdautK1e/8AEFosGqWU&#10;sl/C2tPPMz4B3JbtEogKHIIU4HfPWvb9DsLX/hGrSzF42t2ZgEf2q5dZjcLjG5iOGyPzpbXwpolj&#10;eXV3baPYW93dAi4nitUV5s9d7AZb8avWdlb6daxWtpBHa20ShI4YUCIijoABwBQBxfw1s7e1vvGd&#10;vDBHDbJrBVYkQBFH2eHgDpU3g5Y9V1fV/E0gSK1YmzsjwFEEZO5/+BPu57hVrrobG2tzOYreKI3D&#10;75iiAeY2ANzY6nAAyfQUwaXZDT/sAs4BY7PK+y+UvlbMY27cYx7UAeaa8bFtQ+Ip1AxGQ6fH5XnY&#10;z5XlNt257b93TvVXxdDbT+FNUNrdWMOpJp8R1eO8iZp5I/K+VY3LAISM4YKwyema9MvvDGj6pcWs&#10;95pNjdz2nNvJPbI7Q/7hI+X8KNQ8M6Pq15b3d9pVje3ducwz3Fukjxf7rEZH4UAUdU/se98KFdXZ&#10;Y9NjgjnnjmlK7FGGG8g+o/HpXBazbjUPDniDxBLAtha3/wBkiFnwGFqkozJIB0LKzEjsuAec16df&#10;eH9L1SK6ivdNtLuO6RY7hJ4FcTKOiuCPmA7A1T0fwL4b8O+f/ZXh7S9M+0J5c32Oyji8xf7rbVGR&#10;7GgDkb630K48XeIvtxgXRY9NtJbsq+yLKySMu4g+gHHccdKbZ2+k6hb614i1yKOw0vUBbxJaOCMR&#10;I58t5QvQszcg9BgHvXZxeDdAg0mfSo9D02PTJyTNZLaRiGTPXcmMH8RUek+A/DOgC4GmeHdK04XC&#10;eXN9ksoovMX+621RkexoA5jwKk1v8QPEkV5La3d41rav9o0+MxQCPMgVChZsOOSTuOQRwKteJtNt&#10;Lb4heEbqK1hiuZ7i482ZIwHkxAQNx6nj1rq9H0HTPD1sbfStOtNNty24xWcCxKT64UAZqzNZwXE0&#10;M0sEck0JJikdAWjJGCVPbI44oA8p+Icenta6nNplzZGCLUIW1a1aNheTTBoyqxyM3ynG3ACnPYjr&#10;XReNtH0280O5gn1qbTBe39sxmdvOEUoZCiBWyqAlV4Ixk57109x4Z0e81WLU59KsZtShGI7yS3Rp&#10;kHs5GR+dTS6Jp08d3HJYWskd4c3KNCpExwBlxj5uABz2AoA8ivPGWoaDa6v4fmurzVkF7Haf2zp+&#10;mtLJFE8QdzItshG8D5QQo5ZeODV/4HNpOpeDIobR7yzh0/V7vyY5I5rXf+9k2qQ4XeNp5XnBHPIr&#10;0/StHsNCs0s9NsbfT7RPuwWsSxRr9FUAUi6Jp0axKthaqsUrXEYEKgJIc5cccMdzZPXk+tAHldux&#10;8MataanpfiEataahrMsM2mSWsYILu5fYdokDIQepIwp471hWPi2y1r4veHNVvLTVbfU55bq2ihuN&#10;JuoxBDtARQzRheSNzEHAyMnAFe2ReGtIh1d9Vj0qyj1SQbXvVt0EzD0L43H86ty2VvPcQ3EkEUk8&#10;OfKlZAWTPB2nqM+1AE9FFFABRRRQAUUUUAFFFFABRRRQAUUUUAFFFFABRRRQAUUUUAFFFFABRRRQ&#10;AUUUUAFFFFABRRRQAUUUUAFFFFABRRRQA1txU7SA2OCRkZqt5d7/AM/EP/fk/wDxVW68Bk1rxf4k&#10;1DxBqB+Jlr4M0u01WTTbe1k0qCYErjGHdgSxz0oA9z8u9/5+If8Avyf/AIqjy73/AJ+If+/J/wDi&#10;q+egvxTfxJr2mj4nQx2mjGFri9m0a3QeU8Zcvt9RgDGec9a6X4N+JPGjeKxpXirWRq6Xemf2jDvs&#10;UtniHm7FHy9Qy4bkZGaAPYPLvf8An4h/78n/AOKo8u9/5+If+/J/+KqxNJ5MMkmM7VLY+grybWv2&#10;grXRfh7oXiCTS2lv9XlWOHTIpSxC79ruW28Ko5Jx3AoA9R8u9/5+If8Avyf/AIqjy73/AJ+If+/J&#10;/wDiq5zxh8VfDfgO4gt9avJreeaFrhUhtJp8Rrjcx8tGwBkcmpNZ+KHhnw/DZyXupCNbuEXEe2J3&#10;IiP/AC0YKp2Lz95sCgDf8u9/5+If+/J/+Ko8u9/5+If+/J/+KrNk8b6JGNSJvlK6dbLeXLKjMEhY&#10;MyuCB8wIU9M9KwtX+NXhPQ722tLq6vRNdKrwCHTLmUShl3DaVjIJ284HSgDr/Lvf+fiH/vyf/iqP&#10;Lvf+fiH/AL8n/wCKrA1D4oeGdK0/UL281Rba20+eO2uWkjcFJJFVkXGMkkOvT1rmPiL8b9M8Ha1p&#10;Gm21wtxcSXscV8iWssxhhZGbOUHD8AheTg9KAPRvLvf+fiH/AL8n/wCKo8u9/wCfiH/vyf8A4qsq&#10;x8faDqS6c1rqMcyahDJPbsqthkjxvJOPlxnkHBqvpPxM8Na5b6XPZams8OpvLHaSCNwsrR538kcA&#10;bTyeD2oA3fLvf+fiH/vyf/iqPLvf+fiH/vyf/iq5qT4t+Fo9LttQGovLbXLyJB5NtLI8uw4dlRVL&#10;Mo/vAY96g1z4zeE/D9tYXN1fzvbXyJJbXFrYz3EcgY4UBo0YZJ7daAOs8u9/5+If+/J/+Ko8u9/5&#10;+If+/J/+Krl9Q+MHhPS/sn2zU2tmuYlnCyW0oaKMkgPKNuYhkHl8dKdrXxe8J+HtSnsL/VhDcwLH&#10;JKBDI6xo/wB12ZVICnH3icUAdN5d7/z8Q/8Afk//ABVHl3v/AD8Q/wDfk/8AxVN1DWLHS9Km1K7u&#10;ooLCGMzPcO2ECYznPpiuWT4yeFJdLub+O+uJYbZlWaOOxnaZNwJVjEE37SAfmxj3oA6vy73/AJ+I&#10;f+/J/wDiqPLvf+fiH/vyf/iq5bQfjF4V8SLprWN/Oy6lP9ms2msp4hO/ltJ8pdBkbVY56cdavXfx&#10;I8O2On3d5NqGIbW6NlIFidnM46xqoG5z/ug0Abfl3v8Az8Q/9+T/APFUeXe/8/EP/fk//FVyGp/G&#10;zwhpOl22oz6hO1lcZCzQWM8oVg20q+xDsbdxtbBzVm8+LXhjT7O0ubi9nhS6jaVI2sp/NWNTgu6b&#10;NyKD/EwAoA6by73/AJ+If+/J/wDiqPLvf+fiH/vyf/iqr2viXTL7UksLe7Sa6e2W7VEyQ0ROA4PT&#10;BPvXP+PviTp/hDT9TRJt+q21o1wsfkSSRocHZ5jKMICRxuIz2oA6jy73/n4h/wC/J/8AiqPLvf8A&#10;n4h/78n/AOKridW+Jl7YTXctto6Xul6XHHJqt19p8t4tyBz5Ue079qkE5ZevGaseJPH2qaS11d2W&#10;g/a9EsI1lvLy4uDAzKV3EwJsIkwDzllGeM0Add5d7/z8Q/8Afk//ABVHl3v/AD8Q/wDfk/8AxVY+&#10;pfEDQ9Iu4ra6unSV0V32QSOsKt90ysqlYwfViKzdS+JVrb+MbbQLZ7AymRUne8vVgOWXcFiTBMj4&#10;IJHAwRzQB1Xl3v8Az8Q/9+T/APFUeXe/8/EP/fk//FVxHi7xh408N3Es0PhzRbvS/PSGCR9ZljuJ&#10;d7BQPLFsQDk9N341a1rx3rGk3k8w8PA6HZypDdXk1yY5izbRuhj2YkUFsZLL0OAaAOt8u9/5+If+&#10;/J/+Ko8u9/5+If8Avyf/AIquc8W/EGLwzruhaVFZvfXGpXKQyFGCrbRtnEjfUjAHfn0roNZ1qz8P&#10;2D3l/N5ECkLnaWLMTgKqgEsSeAAMmgB/l3v/AD8Q/wDfk/8AxVHl3v8Az8Q/9+T/APFVzV98RIJt&#10;Lt5dCtzqWoXVz9jgtLrfalZdpciXcm6MBRnlSenFVf8AhYl8dLWJdIjPiRr06d/Z/wBqPkecE3k+&#10;dszs2c7tmfagDr/Lvf8An4h/78n/AOKo8u9/5+If+/J/+Krm7H4iW0Ojz3Gtw/2bfWt0bKe0t99y&#10;TNtDARbV3SAqQRhQfarXgfxUfFlvqdwNvk297JbxFUZCVUL94NyGyTnp06UAbXl3v/PxD/35P/xV&#10;Hl3v/PxD/wB+T/8AFVzusfECLTfHWi+GorVrmW+L+dcK+FtsRs6g8cs2w8egz6VNY+Lrq68ZS6HN&#10;pMlnGts9zFcTSqTIFcJwq5wDnIJOfagDc8u9/wCfiH/vyf8A4qjy73/n4h/78n/4quGvfGfjXSte&#10;02zvPDWii0vrz7NFJb6zK823BYv5ZtgOFBJG72zW5Y+MLm68ay6FNpMlnGLZ7mO4llUmQK4ThVzg&#10;HORk59hQBu+Xe/8APxD/AN+T/wDFUeXe/wDPxD/35P8A8VWF408YDwjc6GZcC2vLtoJcRtI+PKdg&#10;EVeSxKgYANQXnjqbUtNtZfC2nf21c3LugFyz2sUBT7wmYozRnPG0rnPagDpPLvf+fiH/AL8n/wCK&#10;o8u9/wCfiH/vyf8A4quP/wCFi395o9iNP0eObX7q4mtRYz3XlwI8JIkJlCMdgI4ITJyOBQ3xEv7r&#10;T7GGw0eKbxDczzWxsbi68uGN4f8AWEyhCdvTBCZO4cCgDsPLvf8An4h/78n/AOKo8u9/5+If+/J/&#10;+Kql4V8RL4m0dbswNazpI8E9ux3GOVGKsue4yOD3GK5bSvibe6hrlpE+kwRaTfXM1naXC3m64Mse&#10;/d5kOz5F/dnkMx5GQKAO28u9/wCfiH/vyf8A4qjy73/n4h/78n/4quGfxp400/xHpdhqXhrRktb6&#10;doxJZ6xLNMsaqWL+WbZQcADjd1IFVvD3xA8T+LrTVr3QtMsrwQXz2sVnqa3On7ERmUuZWifeSQPl&#10;CDbnBOaAPQvLvf8An4h/78n/AOKo8u9/5+If+/J/+KrgdP8AiZrjafdfb9CsY9UOoDTbKCz1FpoL&#10;iXbubMjQoVC4YHCn7p61uaX8QIRpN7PrkK6TfWE4tbq2iZpx5hAKiIhQ0m4MMYUE+lAHReXe/wDP&#10;xD/35P8A8VR5d7/z8Q/9+T/8VXNah8Q4ptNtH0G3/tPULy4NrBa3Re12SBSzCXchaPCjupPI45qB&#10;PFnifVNI36RoOmy6rbXL2t9a32pvDHEygHKSLC5cHIIyq8GgDrPLvf8An4h/78n/AOKo8u9/5+If&#10;+/J/+KrgYPixdWPhWXU9c06w0+6a8ks7eOHUd9vJsB3SGZ402oCGydv8PGcitrUvG13Y+B4teg02&#10;LVZDbmeRdPu1e3QKpYkSkAsvGAQufagDpPLvf+fiH/vyf/iqPLvf+fiH/vyf/iqwdV1vxJNpGm3n&#10;h7R9Nv2uIxLNHqGovbCMFQRtKwybuvoKxdI8feJtY8PWtxD4Ytn1W6nmjijjv3NmEjJHmNP5IIDE&#10;cDYSaAO48u9/5+If+/J/+Ko8u9/5+If+/J/+KrP8H+JD4o0YXclsbO4SWS3ng37wskblGCtxuGQc&#10;HA47CtugCp5d7/z8Q/8Afk//ABVHl3v/AD8Q/wDfk/8AxVW6KAKnl3v/AD8Q/wDfk/8AxVHl3v8A&#10;z8Q/9+T/APFVbooAqeXe/wDPxD/35P8A8VR5d7/z8Q/9+T/8VVuigCp5d7/z8Q/9+T/8VR5d7/z8&#10;Q/8Afk//ABVW6KAKnl3v/PxD/wB+T/8AFUeXe/8APxD/AN+T/wDFVbooAqeXe/8APxD/AN+T/wDF&#10;UeXe/wDPxD/35P8A8VVuigCp5d7/AM/EP/fk/wDxVHl3v/PxD/35P/xVW6KAKnl3v/PxD/35P/xV&#10;Hl3v/PxD/wB+T/8AFVbooAqeXe/8/EP/AH5P/wAVR5d7/wA/EP8A35P/AMVVuigCp5d7/wA/EP8A&#10;35P/AMVR5d7/AM/EP/fk/wDxVW6KAKnl3v8Az8Q/9+T/APFUeXe/8/EP/fk//FVbooAqeXe/8/EP&#10;/fk//FUeXe/8/EP/AH5P/wAVVuigCp5d7/z8Q/8Afk//ABVHl3v/AD8Q/wDfk/8AxVW6KACvCPDu&#10;hyeIfCHxAtLa3S5vW8QzmFWKgghkJIJ6cZr3evNPEX7Ofw+8Va1darqOheZfXLb5ZI7qaIM3rtVw&#10;M/hQBxGvWK33iz4gRyWv2qNJNPkcNqX2GJAsRO+SUZO0EdADzjitL4Z3w1L4nafdj7Xibw4zj7bc&#10;Gd/+PntIQCy/3TgZGK0/+GUfhhz/AMU8/PX/AE64/wDi66rwH8H/AAl8NLi5n8O6ULGe4UJJI0zy&#10;sVBzgF2OB9KAOuuUMlvKqjLMhA/Kvnjwx8GfEsPww1D+2LVJvEjBbSytFkXFtarOHwDu27m+8xz2&#10;A7V9GUUAfOvjjUtd8WeOvGUWleFL3VYNO0l9CS4hngRRPKiyOSJHU4AMfQHvVTT/AAlqPihdK8U2&#10;2karqum6poVvp0ljY6w1hJBJEXB8za6h423H1Ix0Oa+lAoGcDGetCqFGAMD2oA8I174K32qN4nMK&#10;alp0baFb2dha6fq0kcUsiRyAxvhhvAJUZcc5+tdjc+E9Ukuvhqy2uV0lmN6d6/uv9GZPXn5jjjNe&#10;j0UAfPnjP4ReIfE2sePJpbJZ7Ca4iutKt965mn8uJGkOTxtCEDOOST6Vn+NdN13wT4ssidBk1O2v&#10;/EsGoW9zbTRKZG+zlDCwZhhgVOD0x3r6Tqre6XZ6k1u13aw3LW8gmhMqBvLcAgMueh5PPvQB4JZ/&#10;CXxXIvhqCSCK0t7m51GbVgkoP2WC4lEnlLg8sQNpI45JqBvgj4hv/C/hnRIPO0BLS91NpJrV48wQ&#10;yeZ5Qxk5VgVGByAe1fRlFAHh13oPjWfRfC1p/YVxZ6fZ2s1le6bo+oi0YyjasUqyq4bycBiVzn5h&#10;kHFW9L8A69b/AAd8H6JLYFdU0/ULWa5g85X2Ik25jvJ+bA59TXs1FAHkPjDw34lsdc8Xf2XoUet2&#10;3iW0jgS4a4SMWrqjIRIG5KYIPy5Oc8VyS6Xrmn69418M6XpA12efRbDT2uGnSNIm8p03uG5K9+Mn&#10;jpX0XVWHS7O2vri9itYY7u4CrNOqAPIFztDHqcZOPrQBxfjDwLfap8K4/D9nKk1/aw2+zzG2pM0R&#10;VtrHsG24/GqGg6Pr2u+I9Z1/UdG/sISaSNNgs3mSSSVgWYuSpKgZOBznrnFem0UAeX+G/hbLffC/&#10;wXpupTXOia7ocMUkVxamN5LeYRlG+8GVhhmB4PWuHvPg/wCJo9PhuJPt2qXGn+IrjUDHFeraXN7D&#10;JGU3pJEVCPznHyjGRxmvoiigDyG58BXr/Cm/07T9EuLC/vL6O6a1utRN3M375GZ3lcn5sKSRuP1N&#10;P+LnhzxRrmqNDY2l7qGkT6dJAkVhqRsvLuCT80xDKzJjAwM9+K9booA434dw6to+g6Do19pLW6Wu&#10;lQrLdNMh2zABWi2gnpjOelc/4x0XXrceMrTT9Fk1ZdegzBcRzRosT+UIykm5gQOAQQD1Ocda9Soo&#10;A8r8afD+91cS2WmrqVqdWtEg1CSK4iSzwAFLODmTeF6BMBsAE1Y8WSaxJrlrpb+FdW1Tw1ZRxyBt&#10;PktsXco6K4kmQhFwDjHzH2HPplFAHnq2us6LrWtvb+Hm1ODXGjmRnljVLciJUaOcFs4G3PyBs5I9&#10;6x9c8F6nHceKLC20Rb5fEE0U8epI6KtoVRE/eZIb5Sm5doPXtXrVFAHL3ui3Wq+LtKe4jP8AZelw&#10;mdHJGJblgUHGc/Ku4892HpXPeJLzWL/xkIrvwprF/oVg6PbfYpLXyrmXAPmSB5lbCHouOoz6V6TR&#10;QB5B4j+HnjWbXIb+z1rTLmKfV4bx45tLbzYIkBCqX+0AMqg9AoySTXS+IfBctlHDqGmG+1O6h1CO&#10;/ks7u/llVwAwZYhK5WM/OSAMDgDiu6ooA8/1OHWdSXT9dTw+1vPZ3/2j+zvNj+0zRGJoySQ2wP8A&#10;NwNxGB1qkNB1uLZ4hGlyNdf2w2otpQkj87yTB5O3du2b8DdjdjtmvTaKAPLV0DW7e6i8S/2TJNcf&#10;2rJetpCyx+esTwCEYJbZvG0HG7HJGa0vDPg+51KO+utXi1DR521OS8hgtdRkiypCbfM8pwHHy8qc&#10;jrXoFFAHjzfDfxpYeLtDvY9a0q+tl1Sa9upjpbpKqtE6/MxuPm+UhBheODg4IPeSaTdt8RoNTEWb&#10;JdLe3MuR/rDKrAYznoDXS0UAc1a6TdXnje71S8hMdtZwC1sQxB3bsNLJgHjkKvPPyn1pk2jXcnxI&#10;g1Pyj9hXS5LczBgMOZEIGM56A811FFAHn2v+FbrQLjQ7vR7bUdcFtqDXVxDdai80iqYZF/dmZzjl&#10;hhQQPpWXdf8ACVaZo9/cWWgXy3Ouak000VnLbm4sYNiru+eRUMh2dmIBbPOOfVaKAPN0sr2ys/Du&#10;p6Z4Y1CCPSmmik0qeSD7U6Ooy6kSlGO4AnLgnJNMk8KX48PrqElrqMGuf2hNeQx6VLD50AlOCjGT&#10;92Rtxu6+2cCvS6KAOE8JfDcabpNidQvNQXUI7ia8kFtqUyIzyOXxIFZRKBwPmGODwBxXNeH/AANf&#10;WPiiwuU8P/Ytaiu5JdR8SF4yL2El8JkNvbIKfKygLjg8CvYKKAOZ0vS7y68Zanq99D5McMa2dgpY&#10;HMfDPJx03NgfRBVDQ9O1jQPBusRw2e/VHu7yW2hLrhvMmcoSc4AwwNdrRQBxWoeCILPwNaafGl7N&#10;d6ftuIptPaNbk3HJaRS/ybiWbO7g5Nc9Z+B9a02xTWHhlv8AVP7XXU5bOWdXlkjERiC7sKm/ad2B&#10;hQeAcc16tRQB5/qcOs339ma9H4faGazvmnbTVkj+0yxGIpknds8wEjjdjA60+10/X7fwtr1xbWZt&#10;dY1a7eWGBnQm2VwqBnIOCVVdxAJ9Bmu9ooA4LXvCDaRb+FJ9N006rFoDt/oYZRK6tGU3IXIXeDzy&#10;R1PNN07wzqMfw88SWhsxbXep/a5oLAOp8nzAdqE525J5ODjLHnvXf0UAcnqllq8fgO307T4SNRlg&#10;itHbeo8hWAV5M55KjJ46kVU8ZnWPDvhrTtL8NaRd3kbbbaWWxaES2sIXllEroCxxgc8ZzzjB7eig&#10;DB8FKkPh+CCPRrzQ44cottfGIynuXJjdwSSSc5yTnNb1FFABRRRQAUUUUAFFFFABRRRQAUUUUAFF&#10;FFABRRRQAUUUUAFFFFABRRRQAUUUUAFFFFABRRRQA1lEilWAZWGCD0Irzfxr8Yvh18PdY/svXdRt&#10;7S/CBzCls8pUHpnYpx+NelV8YfGTVNF0343eNxqdxptneTafbpYXGqWBu4kl+Qk7RHJj5d3O2gD2&#10;X/hp34Q/9BqP/wAF8/8A8brt/Afjbwf8S7Ge78OXFvqEMD7Jf3LIyHtlWANfFepeIPhRN4nvZtW0&#10;251W3a3t1ik0GIWcPmCMCU+WwTGWz/CK9o/Ytk06a48cPpEM0GmNdRG3inOZFTDYDH1oA+lP7Jsv&#10;+fWH/vgUf2TZf8+sP/fAqW7YrazEHBCMQfwr598LrcaB8FZviIdU1fUtcs7W4u1hvtUuJLWRlLAB&#10;ot+0jHagD33+ybL/AJ9Yf++BR/ZNl/z6w/8AfAryfUvid4y0P+0LW7sdJutQbSW1iwW1WTaUQr5k&#10;Tgtkthhhhge1R3/xe1/WBez+HF0sWH2vT9PtLi8hkkBmmw0pba65Cq6YAxznk0Aeuf2TZf8APrD/&#10;AN8Cj+ybL/n1h/74FeP3PxM8aaTYeJ7S8Ohz6zpuoWVlbzw2syW5E7IMuhlLHG7sw6VZj+JXinQ5&#10;PFdlrtx4fa80tbUwXMUM8EJ84kYKb5GduOFXljxQB6v/AGTZf8+sP/fAo/smy/59Yf8AvgV5v8O/&#10;iR4g8eafq0MFtZ/2npeoRW0stxaXFmksLKjswhkHmI21iADkEgHODXQ/ES+uw+gaRbXUtiNWvhbT&#10;XMBxIkYjeRgp7Ftm3PUZOOaAOn/smy/59Yf++BR/ZNl/z6w/98CvNdY1a6+Gk+u2llc3moWqaQb6&#10;2jvJ2uJIpQ4TAdzkhtwOGPY1QstU1HwO19Je2cs/iB7QXoury/a78+2R185QoVFiYBs7VG3OOTig&#10;D1n+ybL/AJ9Yf++BR/ZNl/z6w/8AfArzbxh8UNU0/S76+0v7MLVdTg0+3uGsZrwsGTMjeVEwZ8Eg&#10;AL6HrUWm/F6+j8LtqWoQ+eYNUhspGt9MuYpZI3AJYWjbpkbnABznGelAHp39k2X/AD6w/wDfAo/s&#10;my/59Yf++BVTw34o0/xZYtd6fJIyK/lyR3EDwSxtgHa8bgMpwQcEDrWtQBU/smy/59Yf++BR/ZNl&#10;/wA+sP8A3wKt0UAVP7Jsv+fWH/vgUf2TZf8APrD/AN8CrdFAFT+ybL/n1h/74FH9k2X/AD6w/wDf&#10;Aq3RQBU/smy/59Yf++BR/ZNl/wA+sP8A3wKt0UAVP7Jsv+fWH/vgUf2TZf8APrD/AN8CrdFAFT+y&#10;bL/n1h/74FH9k2X/AD6w/wDfAq3RQBU/smy/59Yf++BR/ZNl/wA+sP8A3wKt0UAVP7Jsv+fWH/vg&#10;Uf2TZf8APrD/AN8CrdFAFT+ybL/n1h/74FH9k2X/AD6w/wDfAq3RQBU/smy/59Yf++BR/ZNl/wA+&#10;sP8A3wKt0UAVP7Jsv+fWH/vgUf2TZf8APrD/AN8CrdFAFT+ybL/n1h/74FH9k2X/AD6w/wDfAq3R&#10;QBU/smy/59Yf++BR/ZNl/wA+sP8A3wKt0UAVP7Jsv+fWH/vgUf2TZf8APrD/AN8CrdFAFT+ybL/n&#10;1h/74FH9k2X/AD6w/wDfAq3RQBU/smy/59Yf++BR/ZNl/wA+sP8A3wKt0UAVP7Jsv+fWH/vgUf2T&#10;Zf8APrD/AN8CrdFAFT+ybL/n1h/74FH9k2X/AD6w/wDfAq3RQBU/smy/59Yf++BR/ZNl/wA+sP8A&#10;3wKt0UAVP7Jsv+fWH/vgUf2TZf8APrD/AN8CrdFAFT+ybL/n1h/74FH9k2X/AD6w/wDfAq3RQBU/&#10;smy/59Yf++BR/ZNl/wA+sP8A3wKt0UAVP7Jsv+fWH/vgUf2TZf8APrD/AN8CrdFAFT+ybL/n1h/7&#10;4FH9k2X/AD6w/wDfAq3RQBU/smy/59Yf++BR/ZNl/wA+sP8A3wKt0UAVP7Jsv+fWH/vgUf2TZf8A&#10;PrD/AN8CrdFAFT+ybL/n1h/74FH9k2X/AD6w/wDfAq3RQBU/smy/59Yf++BR/ZNl/wA+sP8A3wKt&#10;0UAVP7Jsv+fWH/vgUf2TZf8APrD/AN8CrdFAFT+ybL/n1h/74FH9k2X/AD6w/wDfAq3RQBU/smy/&#10;59Yf++BR/ZNl/wA+sP8A3wKt0UAVP7Jsv+fWH/vgUf2TZf8APrD/AN8CrdFAFT+ybL/n1h/74FH9&#10;k2X/AD6w/wDfAq3RQBU/smy/59Yf++BR/ZNl/wA+sP8A3wKt0UAFfGvxp8VReCfjV4yN5NqmlHVN&#10;NghtdQ06APIhBQlhl04+Ujhq+yHYqrEKWIGdo6n2qjJMZjmTTJHPq3ln/wBmoA+C7/416APE17fy&#10;+EIPFkc9vbxLca5FtmDRxhWbALfeIz1Ne1/sY3H9qHxrqkWmLpdnd3cbRW8SkRJw3yKfQZr6H+X/&#10;AKBLflH/APFVJHcvCuE06ZB6L5Y/9moAtyxiaN0PAYFTj3rzfxV8NJNO+Bmt+D/D4m1Cd7CeC2W4&#10;kRXkd8kAt8qjk+1d/wDbpv8Anxn/ADT/AOKo+3Tf8+M/5p/8VQBxGi/D3/hD7a91r/iZeJ9aayFt&#10;Fa3lxHlIwM+RGTtUAnqWJJxyareA/hDbaH8P9H0a6RrKe3v11WSO2cMFmEnmBNxHKjhfoOK9A+3T&#10;f8+M/wCaf/FUfbpv+fGf80/+KoA5fUvhXpmqXmr3El1dq+pXlreyhWXCvAVKBfl6HaM5z+FQ+Ivh&#10;DpPiS61m5uLq9iuNSNs/mQyKpt5ICTG8fy9QTn5sj2rrvt03/PjP+af/ABVH26b/AJ8Z/wA0/wDi&#10;qAOP0X4TQaEupNBr+stdajeQXtzdSToZHeMKNudvCsFAKjjHTFdN4l8NWvijTxa3LywvG6yw3Nu2&#10;2WGQdHU+v14IJBBFWvt03/PjP+af/FUfbpv+fGf80/8AiqAOf034dWkFnqMeqX15r91qEP2e4vL9&#10;kEjRjOEAjVVUDJPygc8mqkfguTw7a31+02peLtSNubWCO8eFWSJiMxrgIuOhJbLHb1NdX9um/wCf&#10;Gf8ANP8A4qj7dN/z4z/mn/xVAHE6f8KRF8PNF8PrqVzpF3YyR3YvLDy3dJwSSR5qspGWPUGp5PhW&#10;JNJngbxHqp1aa6iu31rbB9oLxjCfL5Xl4A4xs711/wBum/58Z/zT/wCKoN9KvJsZwP8AeT/4qgDO&#10;8J+FI/C1vcg31zql7dy+dc315sEkz7QoJCKqjAUDAUdK3aof2o3/AD6S/wDfcf8A8VR/ajf8+kv/&#10;AH3H/wDFUAX6Kof2o3/PpL/33H/8VR/ajf8APpL/AN9x/wDxVAF+iqH9qN/z6S/99x//ABVH9qN/&#10;z6S/99x//FUAX6Kof2o3/PpL/wB9x/8AxVH9qMeBaSk/78f/AMVQBfoqn9um/wCfGf8A76T/AOKo&#10;+3Tf8+M/5p/8VQBcoqn9um/58Z/zT/4qj7dN/wA+M/5p/wDFUAXKKp/bpv8Anxn/ADT/AOKo+3Tf&#10;8+M/5p/8VQBcoqn9um/58Z/zT/4qj7dN/wA+M/5p/wDFUAXKKp/bpv8Anxn/ADT/AOKo+3Tf8+M/&#10;5p/8VQBcoqn9um/58Z/zT/4qj7dN/wA+M/5p/wDFUAXKKp/bpv8Anxn/ADT/AOKo+3Tf8+M/5p/8&#10;VQBcoqn9um/58Z/zT/4qj7dN/wA+M/5p/wDFUAXKKp/bpv8Anxn/ADT/AOKo+3Tf8+M/5p/8VQBc&#10;oqn9um/58Z/zT/4qj7dN/wA+M/5p/wDFUAXKKp/bpv8Anxn/ADT/AOKo+3Tf8+M/5p/8VQBcoqn9&#10;um/58Z/zT/4qj7dN/wA+M/5p/wDFUAXKKp/bpv8Anxn/ADT/AOKo+3Tf8+M/5p/8VQBcoqn9um/5&#10;8Z/zT/4qj7dN/wA+M/5p/wDFUAXKKp/bpv8Anxn/ADT/AOKo+3Tf8+M/5p/8VQBcoqn9um/58Z/z&#10;T/4qj7dN/wA+M/5p/wDFUAXKKp/bpv8Anxn/ADT/AOKo+3Tf8+M/5p/8VQBcoqn9um/58Z/zT/4q&#10;j7dN/wA+M/5p/wDFUAXKKp/bpv8Anxn/ADT/AOKo+3Tf8+M/5p/8VQBcoqn9um/58Z/zT/4qj7dN&#10;/wA+M/5p/wDFUAXKKp/bpv8Anxn/ADT/AOKo+3Tf8+M/5p/8VQBcoqn9um/58Z/zT/4qj7dN/wA+&#10;M/5p/wDFUAXKKp/bpv8Anxn/ADT/AOKo+3Tf8+M/5p/8VQBcoqn9um/58Z/zT/4qj7dN/wA+M/5p&#10;/wDFUAXKKp/bpv8Anxn/ADT/AOKo+3Tf8+M/5p/8VQBcoqn9um/58Z/zT/4qj7dN/wA+M/5p/wDF&#10;UAXKKp/bpv8Anxn/ADT/AOKo+3Tf8+M/5p/8VQBcoqn9um/58Z/zT/4qj7dN/wA+M/5p/wDFUAXK&#10;Kp/bpv8Anxn/ADT/AOKo+3Tf8+M/5p/8VQBcoqn9um/58Z/zT/4qj7dN/wA+M/5p/wDFUAXKKp/b&#10;pv8Anxn/ADT/AOKpPt0//PhP/wB9J/8AFUAXa53xz460zwBocmo6lIxJPlwW0Y3S3Eh+7Gi9yTXR&#10;V4jpCxTfHTUR433jUxkeG1lwLTyMfMYv+m2c5zzjpQBTsfi14t8O6gdX8Ry6bfaNKf8ATtH01le7&#10;0NCfkeTBy46bvQnivctP1C21WygvLOeO5tZkDxzRtlWUjIINecWPgWzg8ZK8OnWulaFocUgMzENL&#10;etKpL+YxOdgySd2STz2rH+B2F8UeJU8MmZvh6H/0Mz/cFzu/eC37+V19s9KAPZ65OH4reFJ9c/sh&#10;NYja980wD91J5RlHWMS7dhb/AGQ2a6TUIpJ7C5jibbK8bKjehIOK8N+H/ijQNL+Hnh7wfq9k2q+J&#10;rWaOC40cQfvxOsnM5B4Cgjfvzj0JoA948xd23cN393PNHmLu27hu/u55r5x1r7H/AG1q7ytN/wAL&#10;JGvKNPUF/N+zeYuwJ28ny87u3XPNaukwaBceMro67PeQ+OxrrfZ/s+8zG23DYqgjHkFPvduvegD3&#10;dbiJm2iVC3oGGacsiuSFYMR1APSvArP4c6PpfxQ8dTaHodpBqllpMFxpzRxAGK4cTZZfQkgZqt4B&#10;/sWPWtDPhi5lt79tMuP+EjnYyZjfyxh7jd/y1EnTPOM9qAPoVZo2YqJFLDqARml3rx8w55HPWvlT&#10;wTolxY614ev5dAstOa60nUh/asNy8lxqO2PAmlVkBXd94ZZj81dF4Xh8SR6v8OzrF3p9xZtod19m&#10;Szt5I3QeQn+sLOwY4x0AoA+ifMXj5h83TnrQsisxAZSV6gHpXyp4Qk1vV7z4b6vH9ot0gtLrT9Ot&#10;JOA7JbNumYe7jA9h71r/AAX0+GTVLK8vPENqmpiymGtadBYXEd1IxHzm6kMrDcpzg7Rn+HigD6L1&#10;PVLbR9Nub+6lWK0t42lkkPQKBkmvh34pfHrxB8QtSmW3u59L0VWIhs4H2Er6yEfeJ9Ogr6Q+LAsk&#10;/Z1vx4ckaXTPsUItn3MxMG9Oct8x+XPXmviGvk86xNSMo0Yuytd+Z8jneJqRlGjF2TV35m3p/hnx&#10;HrFmbyy0vU721yR58FvI6ZHX5gMVktNMjFWkkDA4IJORX0P8LbYzeB/Akw0zUL8waxO3m2UuxLfp&#10;88vy8r7bl6Hmqmo/DrSfE+jWs1xBJFIP7Smm16zCJbbkmbb5uVJIOMD5wcV5H1JygpQetr/l/meR&#10;9ScoKUHra/5f5ngX2mX/AJ6v/wB9Gj7TL/z1f/vo19B6zY6b4fvNZez0jSc/21YWoE2nwyqsTwIX&#10;VQykLkknjua0o/CumLrEEOn+HtLvNMn1K7j1qaS2jY2aKfkCk/6obfmG3HNH1GV7c39XsL6jK9ub&#10;+r2Pmr7TL/z1f/vo0faZf+er/wDfRr6B0PQ9M03RbDSpdJ06Qz6ZqV4z3NnE9wyhz5D7yu4fLyOa&#10;uXfhHwcb7XUkgijK2WnGaM2cccVurNGHeOQNncQTn5R160lgZNX5v6tcSwMmr839WufOX2mX/nq/&#10;/fRqS31C6tZVkhuZoZF5DxyEEfiK+kdS8OeH28UabaXPh77LEt9cpDOdKgghltxbyEKNspM2CFYO&#10;QOfQ15B4+03R7Hwj4Ol0gtMk8d0ZLqa2WCaUibA3hWbp0HzHj0rOrhZUU5c23/A/zM6uElRTlzbf&#10;8D/M9V/Z7/aC1P8Atuz8M+JLpr62umEVrezHMkbnorN/ECeMnkEivqyvzO0rz/7Us/suftPnJ5W3&#10;ru3DGPxr9L4/uLnrivp8mxFStTlCbvyn1GS4ipWpyhN35bfiOooor6E+jCiiigAooooAKKKKACii&#10;igAooooAKKKKACiiigAooooAKKKKACiiigAooooAKKKKACiiigAooooAKKKKACiiigAooooAKKKK&#10;ACiiigAooooAKKKKACiiigAooooAKKKKACiiigAooooAKKKKACiiigAooooAK5zx54D0z4gaI2n6&#10;gjI6sJbe6iO2W2lH3ZEbsQa6JgWUgEqSMbh1HvVb7JN/z+zf98p/8TQB4ra/D/x14tupPD3iY2lj&#10;oEbA3+raewW41xVACK4HKDaAG9cYHFe16bptro9hBZWUEdtaQII4oY1wqqBgACm/ZZTwL6Y/gn/x&#10;NL9km/5/Zv8AvlP/AImgC1Tdq7t20Z9cVX+yTf8AP7N/3yn/AMTR9km/5/Zv++U/+JoAs7Ru3YGf&#10;XFG0bs4GfXFVvsk3/P7N/wB8p/8AE0fZJv8An9m/75T/AOJoAs4Gc45pAqjOFAz14qv9km/5/Zv+&#10;+U/+Jo+yTf8AP7N/3yn/AMTQBZ2jjgUbRxxVb7JN/wA/s3/fKf8AxNH2Sb/n9m/75T/4mgCztHHA&#10;46Um1QSQoBPXiq/2Sb/n9m/75T/4mj7JN/z+zf8AfKf/ABNACarpdtrWl3Wn3cQltLmJoZIz0KsM&#10;EV8NfFD4E+IPh7qk5htJ9S0XcTDfQoWwvo4H3SPyr7m+yTf8/s3/AHyn/wATSfY5v+f2b/vlP/ia&#10;87GYGnjIrm0a6nm43A08bFczs1sz80v3iZHzr7cik+fGPmx6c1+lv2GT/n7l/wC+E/8AiaPsMn/P&#10;3L/3wn/xNeJ/YP8A09/D/gnh/wBgf9Pfw/4J+aXz+jfrR8/P3uevWv0t+wyf8/cv/fCf/E0fYZP+&#10;fuX/AL4T/wCJo/sH/p7+H/BD+wP+nv4f8E/NL5/9r9aPn9G/Wv0t+wyf8/cv/fCf/E0fYZP+fuX/&#10;AL4T/wCJo/sH/p7+H/BD+wP+nv4f8E/NL5/9r9afb2s93KsUMMk0jcKiKWJ+gr9KvsMn/P3L/wB8&#10;J/8AE0fYZP8An7l/74T/AOJo/sH/AKe/h/wR/wBgf9Pfw/4J8t/s+fs/apJr1p4k8R2jWNnaMJba&#10;0nXEksg5VmX+EA888k19YVV+yTf8/s3/AHyn/wATR9km/wCf2b/vlP8A4mvoMLhYYSnyQPoMJhKe&#10;Dp8kC1RVX7JN/wA/s3/fKf8AxNH2Sb/n9m/75T/4muw7S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RVX7JN/z+zf98p/8TR9km/5/Zv8AvlP/AImgC1RVX7JN/wA/s3/fKf8AxNH2Sb/n9m/7&#10;5T/4mgC1Xl3jPU9a8beOP+EL0PUZdFsrW3W61fUrficK5ISKI/wscEluwr1GvJb3WIPhr8Yr691d&#10;xa6L4lghSK+k4jiuYwV8t26LuXGM9xQBgap8OfDmiW/iC50LUPFdlr2jlRJdWd1Ncy3EjIHUeWSw&#10;cHIyMDvVr9m/xJ428VXPiO/8aWd7ZTAwRWyXVo9upUBslVYdSeTjua7TXNOg8L6xN4tg8RQ6Tp9w&#10;VfUorza9vOqrgMhyCr4AAIJB9DUHwn1XU/FUuveJLprmLStRuVGl2twWG23RdokCn7u85b6YoA76&#10;4mS2gkmkOEjUsx9gM149b/FjxRJolt41ez0v/hCriVQturP9sWBn2LOXztPUHZt6d69huIEureWG&#10;QZSRSjD2IxXjtt8K/FMfh228DvcaYPB9vMu28Xf9qa3V9yw+XjaDwF37unagB3ij4vTzeOJdDsta&#10;sNA02yuYre7vp7aS4ld22tsGB5cIIIG6QnJJwOK7e/8AiXpWm6Vq9/LFdNDpd6thNtRSzSEoAV+b&#10;lf3i88d+K47xN8LNfvJvE2laa+mjQvEsyzXVzOWFxanaqOEUDD5CDBJGCe9Z+vfs8WurQ67d/YNO&#10;l1641SK6s7+YnekKeVwW28HCN+dAHa6z8YNG0XVbq0ktdRnt7J0ivtQt7cPbWbvghZGzkHDAnAOA&#10;RnFVtQ+Nelabrmo2EmlatJa6dNFBd6pFAjW0TSBSuSH34ww5C1h+Ivhh4lu5PEmj6dcaePD3iScT&#10;3c85f7RbZVVlVFAw+QvBJGCe9c74l+Cfii98Va5Lp/2T+ztQuLeaGeXVJ1EPloi5e1CeXKcpn5jQ&#10;B6B4z+M2m+C9UubGXSdW1I2lpHe3U1hHE0cETsyqzbpFPVT0B6VY1T4u6PpV/LA1rqFxb25jF5fW&#10;8AaCzMgBUStuyDhlJwDjIziuf134Y654gh8bz3EtiL7V7SLT7IIWCiGPJDOccEs7HABxWRe/AqaH&#10;xlfanFovhzW4dTkhmkuNYhZ5rN0RUYIAPnUhQQMrgmgD0PUPiVpWnWPiK6kjumi0OVIrnYiksWVG&#10;BT5uRhx1x3qlq/xe0fR9UuLV7TUbi3s2jS91C3gDW1ozgFRI27IOGBOAcZ5xXIeLfgDb+KJvGGoT&#10;6fps+sahPDJpt3LndAqJGpBOPl5VumetWtc+GPiSZvEOkadPp/8AYHiKZZruedn+0W2VVZFRQMPu&#10;C8EkYz3oA9PsNWXULy9t1trmL7Kyr500RWOXcu7MbfxAdCfWuem8TazbfEWw0ae2s49LvLe4ljkR&#10;2eY+WYwCeAFzvPHPTrW7pMeo29xeQ3S24sIyiWRiZjIUCjd5meM56Y7Vnan4dubzx1omsI0YtbK1&#10;uYZFYneWkMZXAx0+Q9/SgDnvEt3450fWLIW2taFNb318sEFk2ky+b5ZOWzILjGVQMc7e3Sui8Za1&#10;qGmx6bZaUIF1LUrj7PFNcoXiiwjOzsoILYCngEZz1py6DdXXjZ9Xu3jNpbWwgsYlYkqzHMrsMdTh&#10;APYH1qp4l0nWtT+yXtrFafb9MvjPbQSTMEuIyhQq7bSUJDHkBsYHWgDHbxlry6BqKSSaXZ6hpl21&#10;tfatcgrZwRrGJPPKFwcYZRt38E9cVufDvxNc+KvD/wBsuDBPtlaOO9swRBeIOksYJOFP1PTqayrP&#10;w94m0yxub+3Ni+q3l815d6a8h+zyIYxGIhLsJGAqndt5IPHNXfCOgat4dtpneKzE2oX7XVzbRSt5&#10;VqjKBtjO35jlQTwuSxPFAFCbxN4p03XNNl1CCwi03UL1rOLTVVjdIPmIlMgcq3C7ioUYB68VWt/H&#10;OvyXNvq7x2P/AAjtxqLactoI2+0riRohKZN20gsB8u0YB60um6f4yXxlcalqWhaTdxNK0Ftcrqzg&#10;21tn+GI25G8jlvm56ZwKS18E69HLb6O5szoNtqTait4JW8+QGRpVi8vbgYYj59xyB05oAsReJvFN&#10;h4g0karBYR2Wq3D28Wmwo32q3Cq7CRpN5VxhRkBRjd1NVtP8da0PG9tpV5NpUrXLsJNFtcte2EW1&#10;is0rhyCpwoxtXlhyadoGn+MovFlzqOr6JpM7TSNCl9Fqzk21tn5VSEwYz0LfPye+AAJ4/DPiXUtc&#10;0k6v/Z7QaXdNcrqkLn7Rcja6qhj2gJwwydzZx0FAGp8SvEWseFvDN3qelW1pMLaJpZWunYbQOgCg&#10;fNnnuMe9QePfE2o6Dp9tcwX+k6FY7d9zrGs828JyoWPb5iEliTg7uMd81qePtCuPE3g3VtKtGjW5&#10;urdoozKSFyfUgGoPEVt4gieyl0iOy1CBImiuNOvZPKSQnG1xIEYjbg8Y5z2oAf4W8T3Os6Lpd1d6&#10;fNDLdQvI7xr+6Tb0PJyAw5Xg8da4/wCGvj3WfFGtrHqer6aqSwvNHpi6RcWs+3PBWaSQrIFyMlV6&#10;ntXVeFfD+peG9DsNL327IEmaeaMkeU7NuVY1IOVG4jk9AKxV8J+JPEOoWQ1ya2sI9PgnhjvtNlJn&#10;uHkTZ5m1kCxYGTt+fnHPFAFjRviBeaz4+1LTIrJTotvZGa3uFOZbmRZCj7RnG0EYHqQe1ZvxE8fa&#10;xo99pcOn3EGiwzWjXVxLqGkz3xjwygKywuuzGSSxJAxUnhz4X6n4V8WQahB4ivtS0+20w2cVteC3&#10;XLBiVU+XAvy985zn1rc1yPxWfKksINOuhcWvk3FpcTtGkEh6yK4QlxzjaQM4HIoAzvHnxAuvCfgm&#10;K8sPs2r6zNbedD5YKwOqqGeUjJIQDpz1KjPNdxZzNcWcErYDOiscdMkZryzWvgjd3Hhl7XT/ABRq&#10;VrejSV00RKsH2dgAf78LuoJOThuw9K9L0Wxl0zSbO0nupL2aGJUe4mChnIHU7VUfkBQBeooooAKK&#10;KKACiiigAooooAKKKKACiiigAooooAKKKKACiiigAooooAKKKKACiiigAooooAKKKKACiiigAooo&#10;oAKKKKACiiigAooooAKKKKACiiigAooooAKKKKACiiigAooooAKKKKACiiigBGYRqWYhVUZJPQVk&#10;6xDoniDT5bHUhZX1nKMPBcFXVvwNazEBSTwO+awdL8ceFtcvjZad4g0jUL0Zzb2t7FJJx1+VWJoA&#10;43TfgV8MNL1L7dBo1i0+7cFmuXljUjphGYqPwFejLqNjGoVbm3VVGAokUAVZ8tP7q/lR5af3V/Kg&#10;Cv8A2pZ/8/cH/fwf40f2pZ/8/cH/AH8H+NWPLT+6v5UeWn91fyoAr/2pZ/8AP3B/38H+NH9qWf8A&#10;z9wf9/B/jVjy0/ur+VHlp/dX8qAK/wDaln/z9wf9/B/jR/aln/z9wf8Afwf41Y8tP7q/lR5af3V/&#10;KgCv/aln/wA/cH/fwf40f2pZ/wDP3B/38H+NWPLT+6v5UeWn91fyoAr/ANqWf/P3B/38H+NH9qWf&#10;/P3B/wB/B/jVjy0/ur+VHlp/dX8qAK/9qWf/AD9wf9/B/jR/aln/AM/cH/fwf41Y8tP7q/lR5af3&#10;V/KgCv8A2pZ/8/cH/fwf40f2pZ/8/cH/AH8H+NWPLT+6v5UeWn91fyoAr/2pZ/8AP3B/38H+NH9q&#10;Wf8Az9wf9/B/jVjy0/ur+VHlp/dX8qAK/wDaln/z9wf9/B/jR/aln/z9wf8Afwf41Y8tP7q/lR5a&#10;f3V/KgCv/aln/wA/cH/fwf40f2pZ/wDP3B/38H+NWPLT+6v5UeWn91fyoAr/ANqWf/P3B/38H+NH&#10;9qWf/P3B/wB/B/jVjy0/ur+VHlp/dX8qAK/9qWf/AD9wf9/B/jR/aln/AM/cH/fwf41Y8tP7q/lR&#10;5af3V/KgCv8A2pZ/8/cH/fwf40f2pZ/8/cH/AH8H+NWPLT+6v5UeWn91fyoAr/2pZ/8AP3B/38H+&#10;NH9qWf8Az9wf9/B/jVjy0/ur+VHlp/dX8qAK/wDaln/z9wf9/B/jR/aln/z9wf8Afwf41Y8tP7q/&#10;lR5af3V/KgCv/aln/wA/cH/fwf40f2pZ/wDP3B/38H+NWPLT+6v5UeWn91fyoAr/ANqWf/P3B/38&#10;H+NH9qWf/P3B/wB/B/jVjy0/ur+VHlp/dX8qAK/9qWf/AD9wf9/B/jR/aln/AM/cH/fwf41Y8tP7&#10;q/lR5af3V/KgCv8A2pZ/8/cH/fwf40f2pZ/8/cH/AH8H+NWPLT+6v5UeWn91fyoAr/2pZ/8AP3B/&#10;38H+NH9qWf8Az9wf9/B/jVjy0/ur+VHlp/dX8qAK/wDaln/z9wf9/B/jR/aln/z9wf8Afwf41Y8t&#10;P7q/lR5af3V/KgCv/aln/wA/cH/fwf40f2pZ/wDP3B/38H+NWPLT+6v5UeWn91fyoAr/ANqWf/P3&#10;B/38H+NH9qWf/P3B/wB/B/jVjy0/ur+VHlp/dX8qAK/9qWf/AD9wf9/B/jR/aln/AM/cH/fwf41Y&#10;8tP7q/lR5af3V/KgCv8A2pZ/8/cH/fwf40f2pZ/8/cH/AH8H+NWPLT+6v5UeWn91fyoAr/2pZ/8A&#10;P3B/38H+NH9qWf8Az9wf9/B/jVjy0/ur+VHlp/dX8qAK/wDaln/z9wf9/B/jR/aln/z9wf8Afwf4&#10;1Y8tP7q/lR5af3V/KgCv/aln/wA/cH/fwf40f2pZ/wDP3B/38H+NWPLT+6v5UeWn91fyoAr/ANqW&#10;f/P3B/38H+NH9qWf/P3B/wB/B/jVjy0/ur+VHlp/dX8qAK/9qWf/AD9wf9/B/jR/aln/AM/cH/fw&#10;f41Y8tP7q/lR5af3V/KgCv8A2pZ/8/cH/fwf40f2pZ/8/cH/AH8H+NWPLT+6v5UeWn91fyoAr/2p&#10;Z/8AP3B/38H+NH9qWf8Az9wf9/B/jVjy0/ur+VHlp/dX8qAK/wDaln/z9wf9/B/jR/aln/z9wf8A&#10;fwf41Y8tP7q/lR5af3V/KgCv/aln/wA/cH/fwf40f2pZ/wDP3B/38H+NWPLT+6v5UeWn91fyoAr/&#10;ANqWf/P3B/38H+NH9qWf/P3B/wB/B/jVjy0/ur+VHlp/dX8qAK/9qWf/AD9wf9/B/jR/aln/AM/c&#10;H/fwf41Y8tP7q/lR5af3V/KgCv8A2pZ/8/cH/fwf40f2pZ/8/cH/AH8H+NWPLT+6v5UeWn91fyoA&#10;r/2pZ/8AP3B/38H+NH9qWf8Az9wf9/B/jVjy0/ur+VHlp/dX8qAK/wDaln/z9wf9/B/jR/aln/z9&#10;wf8Afwf41Y8tP7q/lR5af3V/KgCv/aln/wA/cH/fwf40f2pZ/wDP3B/38H+NWPLT+6v5UeWn91fy&#10;oAr/ANqWf/P3B/38H+NH9qWX/P3B/wB/B/jVjy0/ur+VHlp/dX8qAI7z/j0n/wBxv5V86eB/Bev+&#10;NvAvha2i0PStIs7W8jvF1yO7LXbLHOWIVBEMFsbTl8YJr6QZQykEZB4INQWOn22l2kdrZ28VrbRj&#10;CQwoERec8AcDmgD588K654u8ReLX1Z9VtdPaHXJbKa2u9ZKr9nV2URCzMW3cVAYNuyeuccVowzXi&#10;fESz0228Talew6vFdpNqD3iPa3DbSUS3SNz5TRnjOF+6eSa9kbwron9tf2udJsf7Vxj7abdPOx0+&#10;/jNQ2/hHRdNvbrUNN0rTrHVZ1bdeR2qCRmPdiACefegDw/wz441bVdJ8QX+o6pdWreFNFk0u6Z5m&#10;jSW+yQ0hGeWARCD1+fis2/8A7X8FaP4hS31zWZbk+Eob4/bdSmlMdwZMMyl2Oz04r27wv8PbTS9F&#10;urTWDba7dX1219eTTWyiOSYkEEJyAFwuOp461u6h4c0fVjcG902zuzcQ/ZpvPhV/MiznY2Ryuex4&#10;oA8g1zxXc+N/Dus6Rqkd1oOsaVpn9qQz6JrLsrjawG6SMIc5GdrDH1qtNC2meDfBulxatrFxeazE&#10;147XWuSW6uViUtvuSHkRQTkKnU57V7BpPg3w9oNjcWem6Lp1haXA2zQW1skaSDGMMAMH8amv/DGi&#10;6pY21leaXY3VpbFTDBNAjpER02gjAx7UAfPuty6j4i+DfhbxBca9q0GpnUrbTXl0/U5Y0kia8ETE&#10;7CoclDjeRnvXumi6DbaLqcEMWtXlw8NkIhY3V35xK7yfNbdly3O3cT2q9/wjOijTo7D+y7L7DHKJ&#10;0tvITy1kDbw4XGAwb5s+vNW/sFn9vN99nh+2eX5X2jYPM2Zzt3dcZ5xQBaopNw9RRuHqKAFopNw9&#10;RRuHqKAFopNw9RRuHqKAFopNw9RRuHqKAFopNw9RRuHqKAFopNw9RRuHqKAFopNw9RRuHqKAFopN&#10;w9RRuHqKAFopNw9RRuHqKAFopNw9RRuHqKAFopNw9RRuHqKAFopNw9RRuHqKAFopNw9RRuHqKAFo&#10;pNw9RRuHqKAFopNw9RRuHqKAFopNw9RRuHqKAFopNw9RRuHqKAFopNw9RRuHqKAFopNw9RRuHqKA&#10;FopNw9RRuHqKAFopNw9RRuHqKAFopNw9RRuHqKAFopNw9RRuHqKAFopNw9RRuHqKAFopNw9RRuHq&#10;KAFopNw9RRuHqKAFopNw9RRuHqKAFopNw9RRuHqKAFopNw9RRuHqKAFopNw9RRuHqKAFopNw9RRu&#10;HqKAFopNw9RRuHqKAFopNw9RRuHqKAFopNw9RRuHqKAFopNw9RRuHqKAFopNw9RRuHqKAFopNw9R&#10;RuHqKAFopNw9RRuHqKAFooooAy76+0pdYtNPuzEb+5RngjkjyXVcbsHGOM9M5qHT7rRNWkvUtVt5&#10;TZzG3nPlYCSAAlckYOMjpmuc+MjLa+G4NQtp4oddsrhZtLWQ4M0+CPKA6nepZePXPauc1Tw5p/hv&#10;TfCun+JmjfQn8+bVHuf+PaW7cb8zZ42lmkxu4zt74oA9Tax09AC0FuoPTKrS/wBn2G3d9nt9v97Y&#10;uK8hPhXwx4l8X+GrJ7CPWtCTT7+S2h1KHzY1xLEAUDj7oyQp/u9OK5drNl0HwtYz3Ok6X4VQX6v/&#10;AGxZtPYiYT4iVlEkYUhd+3JxxxzigD6H/s2x/wCfaDpn7go/s6x/59oOmfuCvDrjWtN8IXOnx6t4&#10;jtXjk8OXUcF5ct9mWc+YNqosjE8DAHJOAOay38S6Zr3huZdM1S11B7bwTMk62s6yGJ9q8NtJweD1&#10;oA+hf7Nsv+faD1+4KP7NstufssGPXYK8dt7zxDc69b/23ptjpyr4auvI+w373PmD91ktuij2np0z&#10;1NY48dXep/Di+0kavpHiC3/sJ5GuNHRlNmyqgEcv7xwWO4/3T8p4oA96/s6x5/0aDjr8gpG0+xjG&#10;Wt7dR6lFFeP+KPsreO7NVMv9gZtjr/l/6sXH/Ltu/Hbv9tmeK6j4qaPYeINX8E2Go2UGoWE2qMJL&#10;e4jEkbgW8pGVPB5AP4UAdwLCwZdwt7cr/e2Lij+z7ALu+z2+3+9sXFeJW+l6bosN1p7W0Nh4Qj8S&#10;SpfW8aCO2SLyMqHA4Efmbc9s4zV1o/DsnhvV4J5rWDwo2o40mW+jeXTV/cgtvUMqmHdvwCQucY7U&#10;AewjTbE4xbQHPT5BzR/Ztif+XaD/AL4FeCWepXuk2/gmPTojdXc15qNrZtCrfZzuJ2SID92EDkDJ&#10;wABk9an8N3lj4HTwz/a+sJDbW+vapHJf6jOEDtmTlmYgZJ7UAe6f2bY/8+0Hp9wVS1hrDRdPlvH0&#10;43KREb47WASSYzyQo5OBzgZPHANeKHxlBJa6ff6HLDrk3/CWXccCWkwkV3eOTZkqTheQc+nNMSa+&#10;8IWNuzGfWtSj8XSDjOZpntzgey7m/AfSgD23RpNP1rT47xNONtHITsS6gEcmM4BKnkZHODg88gVF&#10;4g1Tw94Vs/tWrPa2UGCQzxgk4GTgAEnA54FcJ8M9PttOXxDb+ILpLy6XxCHWa4P3rhoYmG305JAH&#10;oK7P4mKG+HviUkAkadcY4/6ZtQBsw2NhcQxyx20LRyKGVvLHIPIPSn/2XZ/8+sP/AH7FR6H/AMgW&#10;w/694/8A0EVeoAq/2XZ/8+sP/fsUf2XZ/wDPrD/37FWqKAKv9l2f/PrD/wB+xR/Zdn/z6w/9+xVq&#10;igCr/Zdn/wA+sP8A37FH9l2f/PrD/wB+xVqigCr/AGXZ/wDPrD/37FH9l2f/AD6w/wDfsVaooAq/&#10;2XZ/8+sP/fsUf2XZ/wDPrD/37FWqKAKv9l2f/PrD/wB+xR/Zdn/z6w/9+xVqigCr/Zdn/wA+sP8A&#10;37FH9l2f/PrD/wB+xVqigCr/AGXZ/wDPrD/37FH9l2f/AD6w/wDfsVaooAq/2XZ/8+sP/fsUf2XZ&#10;/wDPrD/37FWqKAKv9l2f/PrD/wB+xR/Zdn/z6w/9+xVqigCr/Zdn/wA+sP8A37FH9l2f/PrD/wB+&#10;xVqigCr/AGXZ/wDPrD/37FH9l2f/AD6w/wDfsVaooAq/2XZ/8+sP/fsUf2XZ/wDPrD/37FWqKAKv&#10;9l2f/PrD/wB+xR/Zdn/z6w/9+xVqigCr/Zdn/wA+sP8A37FH9l2f/PrD/wB+xVqigCr/AGXZ/wDP&#10;rD/37FH9l2f/AD6w/wDfsVaooAq/2XZ/8+sP/fsUf2XZ/wDPrD/37FWqKAKv9l2f/PrD/wB+xR/Z&#10;dn/z6w/9+xVqigCr/Zdn/wA+sP8A37FH9l2f/PrD/wB+xVqigCr/AGXZ/wDPrD/37FH9l2f/AD6w&#10;/wDfsVaooAq/2XZ/8+sP/fsUf2XZ/wDPrD/37FWqKAKv9l2f/PrD/wB+xR/Zdn/z6w/9+xVqigCr&#10;/Zdn/wA+sP8A37FH9l2f/PrD/wB+xVqigCr/AGXZ/wDPrD/37FH9l2f/AD6w/wDfsVaooAq/2XZ/&#10;8+sP/fsUf2XZ/wDPrD/37FWqKAKv9l2f/PrD/wB+xR/Zdn/z6w/9+xVqigCr/Zdn/wA+sP8A37FH&#10;9l2f/PrD/wB+xVqigCr/AGXZ/wDPrD/37FH9l2f/AD6w/wDfsVaooAq/2XZ/8+sP/fsUf2XZ/wDP&#10;rD/37FWqKAKv9l2f/PrD/wB+xR/Zdn/z6w/9+xVqigCr/Zdn/wA+sP8A37FH9l2f/PrD/wB+xVqi&#10;gCr/AGXZ/wDPrD/37FH9l2f/AD6w/wDfsVaooAKKay71ZSSARjg4NVv7Nj/563H/AH/f/GgC0VDY&#10;yM4oZQwwRke9Vf7Nj/563H/f9/8AGj+zY/8Anrcf9/3/AMaALW0ccdKQorLgqCPTFVv7Nj/563H/&#10;AH/f/Gj+zY/+etx/3/f/ABoAstGjY3Ipx0yKRYkXOEUZ64FV/wCzY/8Anrcf9/3/AMaP7Nj/AOet&#10;x/3/AH/xoAtbR6e1IsaLkBVAPXAqt/Zsf/PW4/7/AL/40f2bH/z1uP8Av+/+NAFraOeBz14owOOK&#10;q/2bH/z1uP8Av+/+NH9mx/8APW4/7/v/AI0AWtoIIwMHrxSbF27do2+mOKrf2bH/AM9bj/v+/wDj&#10;R/Zsf/PW4/7/AL/40AWto44HHTikaNWGCqke4qt/Zsf/AD1uP+/7/wCNH9mx/wDPW4/7/v8A40AM&#10;stGtNPury5t4tk126yTHJO5goUHHbgDpV3aPQetVf7Nj/wCetx/3/f8Axo/s2P8A563H/f8Af/Gg&#10;C1tHoPXpR161V/s2P/nrcf8Af9/8aP7Nj/563H/f9/8AGgC3RVT+zY/+etx/3/f/ABo/s2P/AJ63&#10;H/f9/wDGgC3RVT+zY/8Anrcf9/3/AMaP7Nj/AOetx/3/AH/xoAt0VU/s2P8A563H/f8Af/Gj+zY/&#10;+etx/wB/3/xoAt0VU/s2P/nrcf8Af9/8aP7Nj/563H/f9/8AGgC3RVT+zY/+etx/3/f/ABo/s2P/&#10;AJ63H/f9/wDGgC3RVT+zY/8Anrcf9/3/AMaP7Nj/AOetx/3/AH/xoAt0VU/s2P8A563H/f8Af/Gj&#10;+zY/+etx/wB/3/xoAt0VU/s2P/nrcf8Af9/8aP7Nj/563H/f9/8AGgC3RVT+zY/+etx/3/f/ABo/&#10;s2P/AJ63H/f9/wDGgC3RVT+zY/8Anrcf9/3/AMaP7Nj/AOetx/3/AH/xoAt0VU/s2P8A563H/f8A&#10;f/Gj+zY/+etx/wB/3/xoAt0VU/s2P/nrcf8Af9/8aP7Nj/563H/f9/8AGgC3RVT+zY/+etx/3/f/&#10;ABo/s2P/AJ63H/f9/wDGgC3RVT+zY/8Anrcf9/3/AMaP7Nj/AOetx/3/AH/xoAt0VU/s2P8A563H&#10;/f8Af/Gj+zY/+etx/wB/3/xoAt0VU/s2P/nrcf8Af9/8aP7Nj/563H/f9/8AGgC3RVT+zY/+etx/&#10;3/f/ABo/s2P/AJ63H/f9/wDGgC3RVT+zY/8Anrcf9/3/AMaP7Nj/AOetx/3/AH/xoAt0VU/s2P8A&#10;563H/f8Af/Gj+zY/+etx/wB/3/xoAt0VU/s2P/nrcf8Af9/8aP7Nj/563H/f9/8AGgC3RVT+zY/+&#10;etx/3/f/ABo/s2P/AJ63H/f9/wDGgC3RVT+zY/8Anrcf9/3/AMaP7Nj/AOetx/3/AH/xoAt0VU/s&#10;2P8A563H/f8Af/Gj+zY/+etx/wB/3/xoAt0VU/s2P/nrcf8Af9/8aP7Nj/563H/f9/8AGgC3RVT+&#10;zY/+etx/3/f/ABo/s2P/AJ63H/f9/wDGgC3RVT+zY/8Anrcf9/3/AMaP7Nj/AOetx/3/AH/xoAt0&#10;VU/s2P8A563H/f8Af/Gj+zY/+etx/wB/3/xoAt0VU/s2P/nrcf8Af9/8aP7Nj/563H/f9/8AGgC3&#10;RVT+zY/+etx/3/f/ABo/s2P/AJ63H/f9/wDGgC3RVT+zY/8Anrcf9/3/AMaP7Nj/AOetx/3/AH/x&#10;oAt0VU/s2P8A563H/f8Af/Gj+zY/+etx/wB/3/xoAt0VU/s2P/nrcf8Af9/8aP7Nj/563H/f9/8A&#10;GgC3RVT+zY/+etx/3/f/ABo/s2P/AJ63H/f9/wDGgC3RRRQAUVzev/Ejwt4Wvvser+INO0672h/J&#10;uLlEfB6HBOazf+F2eAv+hu0f/wADE/xoA7aiuJ/4XX4CPH/CXaP/AOBif412NvcxXlvHPBKk0Mih&#10;0kjYMrKehBHUUAS0UUUAFFFFABRRRQAUUUUAFFFFABRRRQAUUUUAFFFITjk9KAForxTXv2uvh94f&#10;1i706W4vriW2kaJ5Le33JuBwQCSM81qeCP2mPBfjzWINNsZry2muCUhkvIPLikcc7A2SN2O1AHq9&#10;FFFABRRRQAUUUUAFFFFABRRRQAUUUUAFFFFABRRRQAUUUUAFFFFABRRRQAUUUUAFFFFABRRRQAUU&#10;UUAFFFFABRRRQAUUUUAFFFFABRRRQAUUUUAFFFFABRRRQAUUUUAFFFFABRRRQAUUUUAFFFFABRRR&#10;QAUUUUAFFFFABRRWN4v8Njxd4eu9KOoXml/aAB9rsJAk0eCDlWIOOnpQB8JftK6Le+JP2hNW07Tr&#10;dru+uPKWKFcZY+UDgZ+leb+EdD0aXxdFp3i+8uNA05WZbmdYSZYmAOBt2k5zgdK+ktf+NCfBX4ow&#10;+F73TLLV9L00p5ut3sJl1OQFN24uCAWycDjpXDR/E7VPjJ8eNO1LQvDmipdqskdta6ih8uZQp+aZ&#10;l5Y46elAGbrPgX4JW+k3kun/ABB1O6vkiZoIXsnCyOB8qk+SMZPvX2P8AWLfBnwgScn+z4uv0r5r&#10;+M/xG8XfD2AaNr/g3wXC+qW0gSXT4JGZF+6SCW4PPFfSf7P/APyRnwh/2D4/5UAbHjDx03hW6tLS&#10;20DVvEN9cI0ot9Lij+SNSAzs8rogxuHy7tx5wDg0tp8TfC9xoujapPrdlpttrGBZLqE6W7zMf4FV&#10;yCW7bRzWN8Wk1K8sIrCLw5rGvaXcD963h7VRYXsMgYbTuMsWUxnOHzxjac1478Qvhf8AEC+8B6Ro&#10;ljp0i3CaG9mZNHi09m835iIbh7lfljxsG6EBi248cGgD6Cu/iJ4U0/xHF4fuvE2j22vyruj0ua/i&#10;W6cEE5ERbcRgE9O1OsfiB4X1Rbs2XiTSLsWZRbkwX8T+SXxsD4b5ScjGeua43w34QvNN1nxlqepa&#10;ekYura3+zTvsZiUtgr4IJIw2RXnHgLQU8QeCNJvNa0NfCnh6z8KvY3Oq308CJd+asZWRdjkhU2k5&#10;kCnJ4FAHvmteOfDfhu3uLjV/EGl6Vb27rFNLe3sUKxuwBVWLMACQQQD1zVweIdKa3+0DU7MwfZ/t&#10;fm+em3yf+euc42f7XSvFtJ8M6nJ8I4bjVPDt94m1PX5vtmpLo96LK7TKhYmiZnjxhEjUjepxnr0O&#10;fqHwh8Vatpei6JPaRR6Ovht7TUdsq75JFfdFbcYzk7dzdDtI/ioA9evvi14H0vWodHvPGXh+01aY&#10;xiKwn1SBJ5N+Nm2MvuO7Ixgc5GK6Oy1C11KEzWlzDdRB2jMkMgdQykqy5HcEEEdiK4Gx8E3CeJPB&#10;l5NpkJSw0aS2uZWCExy4g2r6n7jcj0rz/wCEvgnxV4c8cyf8SbX9Gt/7Vv7jULrUNVSfTry3klla&#10;IW9uJ38t8tGxPlx9GznNAHtXinx14a8DQQTeJPEOleH4Z22RSapexWyyN1wpdhk+wqe+8V6Jpd3p&#10;9reaxp9pdag22yhnukR7k4ziNScucf3c14h8cNQ1bW/Hlzp2l+BdW8URaboFzC89k9mI0musCPIn&#10;njPCwsSQD1Fc5rXgHxH8RtQ0fXtPuPEkOga5pFhB9n0xNL/0Ux7i3ntco8iDLD5oGY5zxwDQB7/b&#10;/FPwXd+JD4dg8X6DN4gEjRHSo9Tga63gElfKDbsgA5GO1aGl+MtA1wX503XNN1AaexS8+y3ccv2Z&#10;hyRJtJ2EehxXML4PuYfiJrerQ6bbPHNo8FvBcTBMPOrzFg2Pm6OuTjvXkPgnwH490ebxTe3Wj6jO&#10;15oI062sbhdNt4opw7DbF9nIPkgPuBkLPgHvwQD3nQfiV4R8VWs1zovirRNYt4ZUhlmsNRhnRJHO&#10;ERijEBmJAAPJzW3aalZ6hJcx2t1BcyW0nkzrDIHMT4B2sAflOCDg84Irw7xZ8MvEljY6jH4d0m3m&#10;uVh0RbUl0jjeS3uC0jNyDhRgnjJHTJrs/g54Cu/ALeKoLlGK3mprdpdOylrpjbwiSU4PBMivwcfl&#10;igD0emS/6t/oafTJf9W/0NAH5U+MP+Ru1v8A6/p//Rhr2r4D+L/h3Z/DXXvD/jfUvsMt1eLPbMkE&#10;ryREIAJEZFO0g1qfBe5tYNU+IAuNT8K6eTfSbV8RQ+Y7/M/+r/epj9e1ZvxhurWT4MeHki1TwndS&#10;hoc2+kw7b1PkP+sbzWz7/KOaAPoX9nT4rN43j1fQn1NfEH9i+WIdZSN4zdRNu271YAhxtwexr2iv&#10;j39gv/kJeMP+uVt/OSvsKgDgtQ+L9hpusTW8mk6o2k290tlca6scf2OGclRsbL+YRlgCwQqD1Iwa&#10;659e0yNtr6jao3ni22tOoPnEAiPr94gg7evNeM/FbwTrnxG1KXRJ9A1eHdLtt9a03W3tdNW3LqxM&#10;9us6mSUDd8piZSQOQDgWNP8Ahz4k0f4qX/iN1n1TSLjUWjh06R4VWzV7eJPtsXQs2VKsrkkKMoBy&#10;GAPVLXxp4evrzUrS213TLi70wbr6CK8jaS0AGSZVDZTj+9iqXh34neDvGC3jaD4s0PW1sk8y6bTt&#10;ShuBAvPzPsY7RweT6GvOvDvhfWIvCWo+HZ/BRt9Qs9Iu7Jddlmt8X0kinHlbWLkOeW8wJg+vWn+K&#10;vhjquoW9ymn6bDEG0WxieJWSNbmSG5MkkDY/vKNuSMfNQB6Xb+PPDV3of9tQeIdKm0fds/tCO9ia&#10;33ZxjzA23Ofes3UvjF4B0exsb2/8b+HLGzv1Z7S4udWt447hVOGMbFwHAJGcZxmvH/G2m6lFpN7r&#10;1x4Vn0qG/wBb0cQeH5HtzNI0UyhnbY5iDNkAfP0QZI7dHY+AdT1XQL67m8MppUmoeIrbUotJnaFp&#10;LSBXhEhYqzICfLZyEY/e7mgD1/8AtvTv7H/tb7fa/wBl+T9o+3ecvkeVjO/fnbtxznOMVm6T8QPC&#10;+vaDca3pniTSNR0W33CbUbS+ilt48DJ3SKxUY75Ncp8fNQm0/wCGt1pdho91rN3rDrpdvY2JiR23&#10;g7iDI6IMIrHlh0ArzC60nxB480TxnpenaDrXgvU4NZsNXSxcae1xLbiJFxGN80BYtC5AfjIGcZyA&#10;D2vVPjB4D0O0sLrUvG3h3T7XUIzLZzXWrW8SXKDgtGzOA456jNabeN/Dq6hp1g2v6Wt9qKebZWxv&#10;I/Nuk67ol3Zce65ryvwr8MdRh8C6TFe2mo39++vw6lOuvLYi5ij81TJlbZVhUYXO1M5z3JrL+KXg&#10;XxjrfxGtptK0+7j0uK8sLhX0+LTxbzxRSoXFw8o+0B1AYqIsLgdeSKAPYpPiJ4Vh8UJ4ak8TaOni&#10;N/u6O1/ELtuN3EO7eeOenSrUPi7Q7jUr/TodZ06bUbBPMu7NLuMy264yGkQHKD3IFec23gfVbrXz&#10;rUuji2nn8UfbiJGiMsdslt5IckE/eK7toJOGHHUDhfB/wf8AFul+INVGpXXiC9+zQaj9maYaYmnz&#10;tcb9qo0cYuWJ3LkSkAEdWwKAPb/CPjC58RXNzb32lro1xGqyRQvfQzvPGSR5yCNj+6JHys2CeeBi&#10;uorxz4P/AA51vw34ig13XbdRqt7osUF7IkgdIXR/kt15ztRB1AwSWPevY6ACiiigAooooAKKKKAC&#10;iiigAooooAKKKKACiiigAooooAKKKKACiiigAooooAKKKKACiiigAooooAKKKKACiiigAooooAKy&#10;/Emsy6DpMt3Bp9xqk4IWO1th8zsTgc9h6nsK1Kx/Fc2sW+jSyaHbW17fKQfs90xVZEz8yggjDYzg&#10;njNRNtRbRvQipVYqVrX6uy+b6GT4X8cXWseIbzQ9T0c6TqNvAtztW5W4Ro2OPvADBz2IqLTPibZ6&#10;n8QL7wutuyG3Q7Lwv8k0ihS8YGOqhh3rnfBPhrVdF17W9Xs/DjaDZSWOxNLa6SRri4BJD8MVUY+X&#10;rWHZ/CvxTo+n6PrUd/Je6tbXv2+XS9kS/NKcTL5vBPyk9Wxx9K832tdRi0m9XfTp+H5X0Pp/qeXy&#10;qVE5xjdJR1+01e+jlpdWd5Na73Vjt9a+K1l4f1XxDZ3lqyrpMMLq6yZa5eUfLGq4654707XPiBqW&#10;h6ToEr6Bu1PVp1gWwa8C+UxUsNz7PQelcr4n+E954o8ceI9YMBtLgQ2smk33mDAmjXkFQemRg5H0&#10;rS8VeH9f8d6V4Pa80+4028gvllv1t7lFeABGBdXVumcYxzzT9piPf38tP73p2/DUI4fLl7F3T0XP&#10;d7PkvprqnK9+qfu6ddD/AIWrJa2PiT+0dGey1XRIBcyWYuFkWWMglSsgHt3FdDJ4rWPwQ3iL7MSo&#10;sftv2bfz9zdt3Y/DOK53xB8N4LHwT4lttHiuL7VtStmR5rq4MkszAEKC7ngDPsK89g+G+uSWFtDp&#10;nhibw/LFps0F7I97GwvXaLaqBVcj73OTjFEqmIpuzV9P19LbegU8Ll2KjzwkoWl1e65VfRyuk3e1&#10;uZ9zv9f+KWoaP4Ns/E0Hh1bvTZbSO5lzfBGiL4+UDYd3Uc8Vc1L4g6hoXg2XXdU0JbZlkiWO2jvB&#10;JvV2VQ27YMfe6Y7Vk+IPCGr3vwKi0CGzL6uLGCI23mKDuUrkbidvY96v/FDw3qOv/DF9LsrM3l6R&#10;b5tg6qW2upYZJA6A96pyrpSd38N9lvr5GcaeAlKnBxjZ1Gm+Z/AnGz+K1nd6+R3sbeYit6jNOryz&#10;wD4T1DTfGjahbaDL4W0f7H5U1pLdLL9olzkOFVmAwO9ep12UpupG8lb+vkeFjKEMPU5IT5la/T7t&#10;G19zYUUUVscR8r/Hb9lTxN8RviFe+ING1HTEt7pE3R3jyIyMqhcDajZHFefp+xB8QI2DJqmhI3qt&#10;1MD/AOiq+6KKAPhlv2IviBOy+dq2huOm5rqZiB7Zir7E+HvhU+B/BOi6C0/2l7C2SBpgMBiByQK6&#10;KigAooooATrwaY0EbQ+U0amLGNhUbcemKkooAQDAwBgUtFFABRRRQA3aoYkKMt1OOtCqsahVAVRw&#10;ABgCnUUAFFFFABRRRQAU113Iw9RinUUAfGOl+A/jN8NvEHiiPw/4VtdRstSu3l+0StA4ZSzbSu5w&#10;Rw3cVleLPAvxu8ZeEbDw5feC4UsLMoY2he2WQ7VKjLeZzwa+46KAPm/9kP4R+KPhu3iK68Saf/Zj&#10;XnkxwwtKjsdu4lvlJGPmFfSFFFABRRRQAUUUUANZFkwGUMAc8jNOoooAayq2Nyg4ORkdKXaAxYAB&#10;j1OOTS0UAFFFFABRRRQAUUUUAFFFFABRRRQAUUUUAFFFFABRRRQAUUUUAFFFFABRRRQAUUUUAFFF&#10;FABRRRQAUUUUAFFFFABRRRQAUUUUAFFFFABRRRQAUUUUAFFFFABRRRQAUUUUAFFFFABRRRQB/9lQ&#10;SwMECgAAAAAAAAAhAOy/pso7zQAAO80AABQAAABkcnMvbWVkaWEvaW1hZ2UyLmpwZ//Y/+AAEEpG&#10;SUYAAQEBAGAAYAAA/9sAQwADAgIDAgIDAwMDBAMDBAUIBQUEBAUKBwcGCAwKDAwLCgsLDQ4SEA0O&#10;EQ4LCxAWEBETFBUVFQwPFxgWFBgSFBUU/9sAQwEDBAQFBAUJBQUJFA0LDRQUFBQUFBQUFBQUFBQU&#10;FBQUFBQUFBQUFBQUFBQUFBQUFBQUFBQUFBQUFBQUFBQUFBQU/8AAEQgC6gF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S&#10;jNAC0UmaM0ALRSZozQAtFJmjNAC0UmaM0ALRSZozQAtFJuHrRuHrQAtFJuHrRuHrQAtFJuHrRuHr&#10;QAtFJuHrRuHrQAtFJuHrRuHrQAtFJuHrRuHrQAtFJuHrRuHrQAtFJuHrRuHrQAtFJuHrRuHrQAtF&#10;JuHrRuHrQAtFJuHrRuHrQAtFJuHrRuHrQAtFJuHrRuHrQAtFJuHrS0AFFFFABRRRQAUUUUANrxz4&#10;xftK+G/hQz2J3atre3iwtmGV/wCujfwVX/aa+NTfCfwnHBp7L/b2pborX/pkv8Uv4V+fN5eT391L&#10;c3MrXNxK2+WaZt7s1ebicT7L3Ynz2ZZl9X/dUviPbPFP7YfxD12d/sN3baFb/wAMVrAjv/3026uV&#10;/wCGi/iV/wBDdf8A5J/8RXnFS21tPeXCQQRNNK3yKkK73avI9vVn9o+TljMVUl8R6F/w0X8Sv+hu&#10;v/yT/wCIo/4aL+JX/Q3X/wCSf/EVX074B/EPVovMt/COohG/57R+V/6HV3/hmv4l/wDQpXX/AH9i&#10;/wDi6v8A2g2/27+8Rf8ADRfxK/6G6/8AyT/4ij/hov4lf9Ddf/kn/wARUv8AwzX8S/8AoUbr/v7F&#10;/wDF0v8AwzX8TP8AoUbv/v7F/wDF0f7QH+3/AN4h/wCGi/iV/wBDdf8A5J/8RR/w0X8Sv+huv/yT&#10;/wCIqX/hmv4l/wDQpXX/AH9i/wDi6X/hmv4mf9Cjd/8Af2L/AOLo/wBoD/b/AO8Q/wDDRfxK/wCh&#10;uv8A8k/+Io/4aL+JX/Q3X/5J/wDEVL/wzX8S/wDoUbr/AL+xf/F0v/DNfxM/6FG7/wC/sX/xdH+0&#10;B/t/94h/4aM+JX/Q3X/5J/8AEUf8NGfEr/obr/8AJP8A4iuf8R/C/wAXeE4Xl1fw7qVjCn3ppYG8&#10;r/vv7tcxUc1WBjKviofHKR6P/wANFfEn/obb/wDJP/iKP+GiviT/ANDbf/kn/wARXnFFHtZ/zE/W&#10;sR/Oej/8NFfEn/obb/8AJP8A4ij/AIaK+JP/AENt/wDkn/xFecUUe1n/ADB9ar/zno//AA0V8Sf+&#10;htv/AMk/+Io/4aK+JP8A0Nt/+Sf/ABFecUUe1n/MH1qv/Oej/wDDRXxJ/wChtv8A8k/+Io/4aK+J&#10;P/Q23/5J/wDEV5xRR7Wf8wfWq/8AOej/APDRXxJ/6G2//JP/AIij/hor4k/9Dbf/AJJ/8RXnFFHt&#10;Z/zB9ar/AM56P/w0V8Sf+htv/wAk/wDiKP8Ahor4k/8AQ23/AOSf/EV5xRR7Wf8AMH1rEfzHo/8A&#10;w0V8Sf8Aobb/APJP/iKP+GiviT/0Nt/+Sf8AxFecUUe1n/MH1qv/ADno/wDw0V8Sf+htv/yT/wCI&#10;o/4aK+JP/Q23/wCSf/EV5xRR7Wf8wfWsR/Mej/8ADRXxJ/6G2/8AyT/4ij/hor4k/wDQ23/5J/8A&#10;EV5xRR7Wf8wfWsR/Mej/APDRXxJ/6G2//JP/AIij/hor4k/9Dbf/AJJ/8RXnFFHtZ/zB9axH8x6P&#10;/wANFfEn/obb/wDJP/iKP+GiviT/ANDbf/kn/wARXnFFHtZ/zB9axH8x6P8A8NFfEn/obb/8k/8A&#10;iKP+GiviT/0Nt/8Akn/xFecUUe1n/MH1rEfzHo//AA0V8Sf+htv/AMk/+Io/4aK+JP8A0Nt/+Sf/&#10;ABFecUUe1n/MH1qv/Oel2v7SfxLspPMTxbdOPSVIm/8AQkr1PwB+2/rmnzxQeLNNh1W0/iurJfKu&#10;F/4B91v/AByvmGirjXqx+0a08diaUvdkfqj4J8eaJ8QtFi1XQ72O+tG67T80bf3WX+Fq6QHNfmH8&#10;Hfixqnwk8Ww6laMz2Uj7b6y3fJPF/wDF/wB2v0p8P6/Z+JtDs9UsJVnsruJZYpP7ytXtYat7aJ9r&#10;gMdHFx/vGtRRRXYeqFIehpajl/1TfSgD85P2oPFkniz4y60Gbfb6ay6fAv8Ad2/f/wDH99eTV0vx&#10;Odn+Jfitm/6C11/6NesTStNudc1S00+zi867upVt4k/vMz7Er5ar78z8vrynWxEjvPgr8EtX+Mmu&#10;vBbMbTR7V/8AS9QZPlX/AGE/vNX3n8PPhD4Y+GFikGi6bGkpT97eSrunl/3nqx8MPANj8NfBen6F&#10;YqpECZml2/62T+J6+O/ix8efH2hfErxJplh4kuLaytb2SKCFUi+Vd3+5XpQhHCx5pH08KdDKqUZ1&#10;Y80pH3kQDRkd64r4N65e+Ifhf4b1LUJ2ub25s1lllb+Jq+TfjZ8c/Hfh34peJNN03xFcWlha3O2K&#10;JET5V2J/sV01K0aUec9XEY2nh6casvtH3Nw1LuA6nFeZ/s7eJdR8WfCDQNU1e6a9v5zcCS4b7z7Z&#10;5VX/AMdWvnj9oz41eNPCPxa1XStG1+axsLeODy7dUT5d0Ss38NEq0IR5wrYyGHoxry+0fafWgkL1&#10;4ryL9mHxjrHjX4Yw6jrd9JqN411LF50qp91f92vKv2r/AIteLfA/xC0/T9C1ubTbWTTFuHhjVDuf&#10;zZV3fMv+ylXKtGNP2pdTGQpUPbn1nSV4b+yb4517x74H1S+8QahJqV1FqDxJJKqfKvlI235f9+uX&#10;/a6+J3ibwHqnhuPw/q82lrcwzvKkSod21k/vL70vbQ9l7UUsbGOH+s/ZPpl0R1wy71avAfjN+yno&#10;Xjq1uL/w5FDomvD5lWNdsE/++o+7/vLWR+yD8TfE3j648Tr4g1eTVEtRbtB5iINu/wA3d93/AHK+&#10;lqceTERCPsMwoc0on5Oa1ot74d1a603UreS0v7WXypIpfvK1U6+xv21PhbDdaLb+NbK3C3Vmy299&#10;tX/WRN9xj/ut8v8AwOvjmvBr0vZS5T4TGYaWFq+zCiiisDhCiiigAord8BwrN468ORSqrxNqNujI&#10;6/I371K9b8T+Dk+FWu+KvGGs6bC00+q3Nt4e090WWLdvdvtDL9zaisu1P73+7W0aXPHmOqnQlOPM&#10;eD0V3+lfDK1vPC2n+J9c8VWWiafqM88UXnW8ssryq/8AdX+H/aoj+D2pL4qv9KvL6xs9P062W/n1&#10;h3Z7f7K23bKv8Tbty7Uo9lIPqtU4Ciu31z4YTQLpFz4f1SDxPpurXP2C2uLeNon+1fL+6dG+43zL&#10;U3iH4a2OjxXFrY+LNN1jXbWdbefTLeKVH81n2bIndNsvz0eykR7CocFRXeeJvhlY+GbW/hk8X6bd&#10;eItO/wCPnR4YpflbftdEl2bWZP7n+/Wn/wAKPb7V/Y3/AAken/8ACZeR5v8Awj/lS7/ub/K83Zt8&#10;3Z/DR7KRf1aqeYUV3/hv4W22seH9I1K98S2mkSatdy2dnbXFtLLvlXb/ABKrbPvJVNvhXqy2+shN&#10;s19pmrx6M1jbpvaWdvN+5/37o9lIn6vVOMort7/4XyWd14ktotXtLyXw/YpdXflb2TfuRXiVv4tj&#10;N96q3ib4a6p4R8I6Br1+0cK6w0hjtcfvYkVVZGb/AHlZWqfZSD2FU5Giuu8J/DTUvGXhTxJruntG&#10;66EkTz2uPmlVt29l/wB1VZqsWPwrvZfAdn4svLyHTdLudSjsYnlR93zbt8v+6m1v++KPZSF9XqyO&#10;JortZfhZqFp4o8S6Ndzx23/CPwS3FzdunyMq/c2/7+9Nv+/VhPhHeXS/arbUIbnTZdHuNXgvkVtk&#10;vlJ+9i/2ZUf5ar2Uh+wqHBUV0Hi7wfP4Pi0yK+nj/tO6g+1S2KL89qrfc83/AGnT5tlc/WMo8hnK&#10;MoS5ZBRRRQZhRRRQAV9w/sQ+LpNY+H+oaLM299Juf3Y9Ipfn/wDQt9fD1fV/7BLt/aPjBf8AZtf/&#10;AGrXbg5fvT2cply4uKPsiloor6M/QgqK4/493+lS1Fcf8e7/AEoE9j8sfid/yUjxX/2Fbr/0a9dp&#10;+yzpEerfHLw4sib4rfzbr/gSxNt/8e21xfxO/wCSkeK/+wrdf+jXr0f9j3/kuWmf9e0//oqvmaf8&#10;c/OaPvYyP+I/QNvumvzP+OH/ACV/xd/2E5P/AEKv0wb7pr8z/jh/yWDxf/2E5P8A0Ku7GfAfQ55/&#10;Cgfd3wAx/wAKZ8I/9g+L+VfEH7Q3/Ja/Ff8A19/+yJVnw5+0p488J6FZ6TpuqQQ2dpEIoVa0ibao&#10;/wCA19EfDn4LeFPjH4M03xl4pspLvX9WRpbu4imeJXbcyfcU7V+VaylL61D2UTjlJZlSjQofFE7L&#10;9lIf8WH8NfW6P/k1LXyt+1ec/HLXT/0zg/8ARC191+DvCemeBfD1pomjwNbadbb/AC4mdn27nZ2+&#10;Zv8AaY1xvjP9nnwT481651rWtMmn1CdVWV1upU3bV2r8qN6V2VKMpUowPVxeCqVsNGhH7Jy/7GrH&#10;/hTsQ7fbZ/8A2Wu/8YfB3wh8QdUi1DX9Hj1G9ji8hJXkdSqbmbZ8rf7TVp+BvAejfDzQU0nQ7drW&#10;wWVpdjyM/wAzdfvV4B+1B8cvF3w28dWOmeH7+O1tJNPSdle2SX5vMlX+L/dWrly0qX7w2l7PC4SP&#10;t/eOV+PfiDUP2ffFVjonw/uT4d0u7s1vJ4IVSbdLvZC373d/Ci1ufs/WaftEWetXPxCT/hI5tLkj&#10;jtHk/dGJW3bv9Vt/urXzf48+Iuu/ErVYtR1+4W7ureD7OrJEsXy7mb+H/er6Y/YRz/ZXi7/rvB/6&#10;A9ebTl7Wv/dPnsJXjiMbyfY/lKv7QEI/Z2t9El+HZ/4RptWaUXpi/emXytmz/W7v771t/sk/FPxT&#10;8RNQ8Sw+ItUfU1tY4Hg3RIm3cz7vurXsnxE+Efhz4px2S+IrR7tbNmaAJM8e3dt3fd/3RUXw7+Dv&#10;hf4WS3snh2zeze8VFnZp3k3bfu/eP+1Xf7OXteaPwntxwleGL9rF/u/5S38WNHj134Z+J7GRNyTa&#10;fPt/3tm5f/Hq/L6v1T8c/wDIm67/ANeU/wD6Kavysrmx3xRPKz2PvRCiiivJPlgooooA1fCWpQaJ&#10;4q0TUZ932e1vIriXZ9/aro9d5p/xN0y68T+L9P1iOa48F+Ir+e6dVTMtrIzs8U8Sf31/i/vLXl1F&#10;XGpKBvTryh8J7Tc2Hha8+Dvgq21nWL3TQt9qL2t7b2fnoy713q671Zf4KpzfFXQdV1jV9KuoL628&#10;IX2kWujQSqqPdwLbbWilZfut86/Mu7+OvLJtVvLmwtLGW5le0tWZ4Ld2+SLd9/ZVWt/b/wApvLFS&#10;+yepr8Q9G8BWPh7TPC8tzrUWn6uuuXV7eQfZ/PlVFRIkXc2xdm7/AL6qnrF/4K0rVG8S+H9S1S51&#10;X7ct7Z6ZdWaxJa/vd7pLLubd/wAArziis/ayI+tTPSfG1/4G1i81TxLp+p6susX8/wBqg0qazTba&#10;ys+598u75l+9t+Xd9yuhHxC8F/8ACbf8LF87UP7d3faf7A+yr5P2zZ97z93+q3fN93dXitFHt5l/&#10;Wp83wntfgf4sWuj+CdIsB4r1PwzqFnfXN1P9i01bpLjzdu37zL/df/vuo7L462/hmXxZfeGYpNLu&#10;dU1uC+t7VolZHgXzd6t/v7lrxiir9vMv65UPYfDfj7wR4T8R+J7620+7u9K1bTF8jSbhP9Xdeasv&#10;lO/8UW5fv/3a5fxh8QP+Ew8F2FrfTyXOtrqt5f3TOvybZViVNv8A3z9yuGoqfay5eUxliZyjynfe&#10;AfiUfAfhnVY7N2TV5NQs7q2Gz906xeb5qt/vebsq/wCKvipB4w8J6zpz2YsZpr2zOnafap+4tbWB&#10;ZV2J/wB/P/HmrzKrGm6lc6Pf299YzyW13bt5sU0LfOrURqy5eUIYmajy/ZPX/iP4m8v4U+Gknt5L&#10;XxJ4gtol1F2+/La2zusD/wDA/k/79LVjwv8AG6x8B6W+g+H57u20qLR7pPtflfvbrUZUX966fwKm&#10;3av+7Xj+ueINS8S6hLf6tezajeScNcXDbmFUKr20ubmiayxcubmgeheKvEHhn4heItJ1nULm70q7&#10;v4n/ALd+z2vmok6p/rYvn/j+Tcn8Nc/eeG7S28DafrK3sn2+6vJbf7I8Wz90qL+9Rv8Ax2udorGU&#10;uc55VOf35hRRRUHOFFFFABX1b+wT/wAhTxh/1ytf/atfKVfVv7BP/IU8Yf8AXK1/9q12YT+LE9bK&#10;/wDe4n2XRRRX0h+ihUVx/wAe7/SpaiuP+Pd/pQJ7H5Y/E7/kpHiv/sK3X/o169H/AGPf+S56Z/17&#10;T/8AoqvOPid/yUjxX/2Fbr/0a9ej/se/8lz0z/r2n/8ARVfM0/45+c4f/fo/4j9A2+6fpX5nfHD/&#10;AJK/4u/7CUn/AKFX6Yt90/SvzO+OH/JXvF3/AGEpP/Qq7sZ8B7+e/wAKJxNfot+zNx8DfCx/6ZS/&#10;+jXr86a/Rb9mT/khnhb/AK4y/wDo165sD/EPMyL+NL/CeNfGz9qDxh4A+Jms6BpcWmvY2Yi8v7RC&#10;7P8ANEj9m/2q4r/htLx9/wA8NH/8Bn/+Lrmf2pMf8L48TY/vW/8A6SxV5TWdWvVhOXvHNisdiYV5&#10;QhI/Rn9nv4jap8Tvh8mtautul41xLF/o67V2qaZ8Sv2efDXxY1yDVdZlvluYLZbVfss6ouzczf3f&#10;9qvj/wCG/wC0n4p+F/hxNF0i10ua2WRpN93A7Pub/cdK+tv2cfiprHxc8F3ur6xDZw3UN69qqWSM&#10;qbdiN/Ezf3/0r0aFenWjyyPocJi6ONpxoVfekc3/AMMWeAR1n1j/AMCV/wDiK4H4jX0n7It3ZWXg&#10;gJMmtK8lydW/e/NHhU27dn95q639oz9oTxN8IfGFhpOj22mzwXFit0730Tu27e6/wuv92uZ+H2nr&#10;+1/HeXvjMtYS6G6xW/8AY58pWWUbm3b9/wDcFRL2XNyUviMa3sOf2GFjy1Div+G0vH3/ADw0f/wG&#10;f/4uva/2Z/jj4h+Ll9r8Gtx2UaWEcLRfZImX7+/1b/ZqD/hiHwL/ANBHXP8AwJi/+NV33wn+Begf&#10;B641GbR7q+me+VFl+2yI33N2Nu1F/vVdOnXjL3pF4SjmEa8ZVZe6db44/wCRN13/AK8Z/wD0U1fl&#10;ZX6p+OP+RN13/rxn/wDRTV+VlYY77JzZ78UQoooryj5MKKKKANLw9ojeJNZt9PW8tLDzdztcX0/l&#10;RRKqb3d3rpNQ+Ft1BJoL6fq2nazpus3f2CC/tWl2pcfJ8jqyqy/eVvu1B8Kdb0bQfFX2nW1VImtp&#10;YoLh7X7QlrOy/upXi/i2NXp1x460/Wm8DaMviL/hI9VtvE8NzLcLZG1i8pvLVdo2qG+7/FXVTjCc&#10;fePRoU6U6fvHD6r8E77Tf7Ut4ta0fUtZ0mF5rzSbSdnniiX7zfd2tt/iVG3U23+EMNx4dGtf8Jt4&#10;eTTlkWCWRvtOFlZWZE/1H+y9dhreqeEvA/j7xj4ltdduNQ1eWW+gh0drJ0aK4l3RO8sv3WRdz/73&#10;yV51b+ILJPhRf6E0rf2jJrMF4se3/lmtvKrfN/vMtXKNKJtKNCMhbX4W6zqGq+GLCz8m8uPEEH2q&#10;2SJn+VdzLvb+791m/wB2jUPhfq9iviQiWG5l0LU4tLnhtw7PLK7uqeV8nzfdrsrj4taXYeDPCOm6&#10;WsiavFbJZarfMv8AqrdZ2l8qL/f3fN/uItX7P44W3hfVPiBqeiTq95quvQX9ktxbbllt1llZ9277&#10;n31/26OWkHs8N/N/Vjhrz4TanbXmtWP27T5tS0fTvt95Ywys7r9zzYvubWZN3zVU0X4cahrVr4dn&#10;juLaEa7qD6bZxTM+9mTYry/c+7ubbXRaPrWl6X8YtH1Twotxf2GpTr5umyo3mp5/yy2rN/F95vmr&#10;oL7xB4a0P406dDJqMlr4a8GBYbPZF5z3MsTbnT5f4nld/mpcsCPZ0viOG8SfDF9A8N3Wsw+INK1i&#10;C2u1sJ47Dz98UrK7f8tIl/utU3wt0TTJIfEfiTWrP+0rDQbRZxYu21J7iWVY4kf/AGdzfN/uVXXx&#10;RZSfDfXtLkdk1G+1e2vI4dv8KrPu+b/gS034a+LtO8O3Gp6brUE83h/WrT7Hd/Z/9bF8yskq/wC0&#10;jLU+5zEfuvaRlE3dR8Qax4t8HahcXPw/snsFXda6xpWkfZVs9jfP+9iXay/w7Go8feE4vE2seENV&#10;8O2UFrb+KoIoltbeLZDFeK/lSoir935vm/4FV2x1jwx4C8N+JINP8W3PiN9V02WwtdPisJYEi3sr&#10;ebLu+X+H+Hd9+mfC/wCKGneFfBuqWmopI+q2Er3/AIfdV3eVdSwvE27/AGfuN/vLV+78Mjb3Je7V&#10;kUvF3jSz8M+O9Xs/DujaHc6Zb+VYQfbtKgn83yE2eb8y/eZt7bv4q0/ixpMuueMvDPhHTdH0231+&#10;O2ijvv7Ns4rVJLyUbnRtn9xGVf8AvuuI+GV9o2l+ONN1DxA7DTbOX7U0SJv811+ZF/4E+ytbwH8S&#10;v7D+LVv4u1dZLnzbmeW5aH7371HR3T/aTfWfNzfEZxqQlHkl9qR0nxp+Gt54Zm0exsNIgTQ7HbYf&#10;2xbtEz3l0/zytKy/MvzfdV/4UrpXs9H1L4nan8L4tB0uPSIbWeytrxbZftqXMUDv57yfeYsy/d+7&#10;trjrrXvDXgbwH4j0jQ/EMniS91ye1dW+xvbparE+/e+770v+5XQXHj3wfb+ML74jWupTPr9zZy+V&#10;oP2Nx5V5LF5TM0v3fK+Zm/vV1e5zHV+65jQ+FvhG91LwL4VuPDPhvSdaNzqMsGvzatbxSMnzrtVf&#10;N/g8r/nl826vFPHFtYWfjDXYNJWRNLivpUtklV9yxb/l+/Xf2eveFvFnhXwhbal4lufC134dVopL&#10;dbN5Un/e+b5sW37kv+9/drJ8YrY/EjUPHfjS3nfToYbmKSCymgz5/mts+/8AdV/4tv8Av/3axqcs&#10;o+6Y1+SVOMInnlFFFcR5AUUUUAFfVv7BP/IU8Yf9crX/ANq18pV9W/sE/wDIU8Yf9crX/wBq12YT&#10;+LE9bK/97ifZdFFFfSH6KFRXH/Hu/wBKlqK4/wCPd/pQJ7H5Y/E7/kpHiv8A7Ct1/wCjXr0f9j3/&#10;AJLnpn/XtP8A+iq84+J3/JSPFf8A2Fbr/wBGvXo/7Hv/ACXPTP8Ar2n/APRVfM0/45+c4f8A36P+&#10;I/QNvun6V+Z3xw/5K94u/wCwlJ/6FX6Yt90/SvzO+OH/ACV7xd/2EpP/AEKu7GfAe/nv8KB758Mf&#10;2SPC/jPwDoet3uo6tFdX1qlxIsU0W1f935K+kvAPg2z+HvhTT/D1hJNNbWaMsbTt87fNu/8AZq+O&#10;/BP7Xur+CfCulaFBoFncxWMCW6yPK+5q+t/hP42l+IXw/wBJ8QT20dnNfRszwxNuRdrsv/staYaV&#10;D7JvlssJJfuPiOD8f/sq+GviF4sv/EeoajqsV3ebRIltLEEXYip/Eh/uVz//AAw/4K7atrp/7bRf&#10;/GqofF/9q7V/hz8RNV8O22h2d5FZ+VtmmmZWbdEj/wDs1eyfBn4gTfEz4f6d4hubSOzmumlVoYn3&#10;qux2T/2Wr5aFWXKaRjgsRWlHl94+Evjt8ObD4W+PpdC06a4uLZbWKUtdOpb5v90VofCv9onxB8Jf&#10;D8+k6XZadcQT3L3TSXSu77tiJ/C6/wByt79sZt3xonP/AE4Qf+z1a+Af7N9h8YvCd5q93rF1p8sF&#10;+1r5UMaN91Ub/wBnryuWSryjSPmPZ1VjJRwp5v8AFX4qar8XtdtdV1W2tLe4gtfsqraoyKV3M38T&#10;N/erW+Enx11v4P22pQ6RaWF2t86vIb1WfZt3/wB1l/vU749/CW0+D/imy0i1v59Qjns1ujJMqLs+&#10;d1/9lrzSsZSq06v9446sq+Hr885e8fRI/bg8aD/mE6H/AN+pf/jtezfs2/HbXPjFe67BrFlYWv2G&#10;OJ4vsSuu7fv+9udv7tfN37PfwPsvjPPrkV3qU+nf2cIWX7PGjbt+/wD+Ir6y+CvwCsfgvc6rPaap&#10;c6k1+sSt9ojVduzd/wDFV6WG9vOXNP4T6TLpY2tKNWcvdO78cf8AIm67/wBeM/8A6Kavysr9U/HH&#10;/Im67/14z/8Aopq/KyljvskZ78UQoooryj5MKKKKACpbC8n028t7y2laG4t5VlimT+Fl+5T9NsJd&#10;V1K0sYNvm3UqxLv/ALzPsrvdU+B2vaXDqUZvtIutV05GludJs7xHu4ol+++3/wAf/vVcYyl8JvCn&#10;Ul70Tgr+8n1K8uLy5laa4uJWllmf+Jm+/Veu08M/CbUvFGn2VxDqej2098zrY6fd3yrcXTb9vyJ/&#10;vfL822jwv8KdQ8TQqf7V0fSp5Ll7KC01K78qaeVP4ET/AIF/Ftq/ZSH7GrL7JxdFdTN8M9dh8M6v&#10;rj26fZNJvv7Ovo9/zwSDH/jnISopvh7rdv4V0vxC1v8A6Dq1y1naR/8ALaRl/up/c42VHLMPZVf5&#10;SDwx4417wYl3/YeoNYfbF2yvCqb/APgDfeX738FYXzu25q7zW/g1rOi6df3P27Sb+60xN+o6ZY3n&#10;m3Fmn3PnX/Yb723dtq3a/AnXJ47BZNS0WzutUgin0+xuL5UmvVlXcuxP/Hfm2/NV+zqfCV7Gv8J5&#10;xRUt5bT2N1LbXMTQ3FuzRSwv99WX+CvcfD9vovizw/r5XwNb6V4LsdKleLXZom+1rcovy/v/ALrs&#10;0v8AD/t0RpcwU6PtZcp4TRXpnwm1Ztc1zQvDC+F/D1758+2W9vbNnmWL77sz7/4V3/8AfFcf461H&#10;TdU8Yavd6NaR2OlyXLfZoIk+RYv4ajl93mJlS/d83MYdFFb114Lv7W40GKQwb9chSe02N/C8rRJv&#10;/wCBLUcphGMpmDRXa6b8KdT1C88SwS6hpemp4fuvst5cX0+yLdvdPlbZ/eR6Z/wqbxB/wliaCq2z&#10;3DW329btbpPsn2Xbu+0eb93yttaezmbewq/ynG0bn27d3y/3K7i/+Et9YPp8ja5ok2lX7SxRaxDe&#10;f6IsqpveJ32bkb/gFQeNPhhd+BbeKW91rR7mWVY5FtLK53TbZF3K+zZ9zbS9nIPYVY+8cdRRRUGA&#10;UUUUAFfVv7BP/IU8Yf8AXK1/9q18pV9W/sE/8hTxh/1ytf8A2rXZhP4sT1sr/wB7ifZdFFFfSH6K&#10;FRXH/Hu/0qWorj/j3f6UCex+WPxO/wCSkeK/+wrdf+jXr0f9j3/kuemf9e0//oqvOPid/wAlI8V/&#10;9hW6/wDRr16P+x7/AMlz0z/r2n/9FV8zT/jn5zh/9+j/AIj9A2+6fpX5nfHD/kr3i7/sJSf+hV+m&#10;LfdP0r8zvjh/yV7xd/2EpP8A0Ku7GfAe/nv8KBxNe7/Dv9rLV/h94P07w/a6FZ3cVirKsssrKz7n&#10;Zv8A2atzwD+x2vjjwZpGvf8ACUPZi/gS4+z/AGENt/4Fvrw34h+Ef+EC8a6voH2n7X9hk8r7Rt27&#10;vk/uVwctXD++fOqnicDH2vw8x9MaT8CbH9pCxi+ImpapPpF5rA/e2VpGrxRGL9x8rN/1yrL1T42X&#10;/wCzPeH4e6bp9vrFnpg3i9unZXbzf3uNq/79Ynwl/awh+GvgPSvDreG5b9rPzf36XYXduldvu7P9&#10;qurPwPh/afUfEVNXk0D+0xtOntB5/l+V+6+9vX+5/drtvzxvQ+I9uMo1Y8+D/i/aPnv4q/Em5+Kv&#10;ixtdu7SOwlaBYvKifevy19W/sP8A/JL9V/7C83/oqKvlr4x/Db/hVHjNtC/tD+0dsEUv2jyvK+9/&#10;s76+pf2H/wDkl+q/9heb/wBFRVjhef2/vnHlvtPr3734jpvjF+zfp/xg8Q2ur3erXOnS29t9l8qG&#10;NXVhuZsnP+9Xyv8AtC/BW0+C99okFpqU+o/b45WZrhUXbs2//FV+hdfHn7d//Ic8If8AXC4/9CSu&#10;vF04+zlI9fNMJR9hKry+8eS/Bf43X3wXuNVlsdNt9R/tJYlb7Q7pt2b/AP4qvrH9nr4+6j8aLzWo&#10;L7SrfThYRxOrW8rPv37/AP4mvlv4DfA9fjVPrUbav/Zf9nLE3+o83dv3/wC0v9yvrH4F/s/j4LXW&#10;rzLrLaodQSJf+Pbytmzd/tt/ermwnt/d/lOHK/rfu/8APs9D8cf8ibrv/XjP/wCimr8rK/VPxx/y&#10;Juu/9eM//opq/Kyrx32S89+KIUUUV5R8mFFFFAG14J/5HTw//wBhG3/9GpXses3XhnwP8VPF3itv&#10;E8d/crNqMUOjpBL9oa4l3RbG+Tb5Sb3+fdXg9neT6beW95bNsuLeVZYn2/dZfuVLqmpXOtapd6hd&#10;yeddXUrXE8uzZuZn3vW8anJE7adf2UT3H4e+LPC+g2vg+7ttZ0PRbew2vrNvfaV599cTrLu3RP5T&#10;/Lt27djLsql4L1zRNN8X6h4ks/F2l6dLJqcstzb6rpTS/uPN3I9uyqzbnT/davEaKr20jT65L3fd&#10;+E9q0z4r6J4Z0fVYNPMl/p154knluNKumfddadLFs+Zv73/j26kv/jRY3ml6FdrGqPpPimK9s9GT&#10;dsgsIookiTf93+H/AL63tXi1FHtpB9bqHu3jTx5B9j8TahpXjXR2t9Uilig0+10GKK9lWVvnilfy&#10;l2/L/Fubfsqx4u0nw3ca54H1XUvFcWkvY6JpktzZSQyvKypErp5G1drbunzba8Bq/rXiDUPEdxby&#10;ahP9olgtorWJtiJtiiXaq/JT9v8AzF/XOb4olrxp4gXxV4w1rWEhMUN9fS3SRH+FGfdXq/g3WPCv&#10;w81C41iw8bz3/h+SznX/AIRmaOX7RcPLE6+VKm3ytu9vv/7NeH0VnGryy5jlp15RlzHceBfEGm+E&#10;/C/iu9+0/wDFQ3lsunafb7G+WKX/AF8u7/dXb/wKuXs9Ns5tG1C8l1OO2u7dolgsXiffPu+/sf7v&#10;yVn0VPMT7X7Ju+NvDP8Awh+vPp630eor5EFwlxErJ/rYkb7jf71eked4b1yP4fX8ni/T9Ml0Sxt4&#10;Lm0uILlpd6TtL/DEy/davH7i5lvLh555Wmllbezu292qKqjLlkVCvySlyxPoi41XTfCfib4mWs2v&#10;aLbza9dWeqadPqVjJdW8sUryz/c8pvm2yr/DUX/C2PD1v8QGn/tKGVL/AMN/2NearDp+61iuP4XW&#10;1lX/AFSbFXZt/v8Ay14JeX9zqUqS3k8lzKsSxK8zb/lVNiJ/wBKr1t9Zl9k6vr0vsnpnxM8USzeH&#10;bHRl8T6TrUX2p7qWz0TSktbeJtmxH3+Uu5/v/wANYfxT1yy1/X7C5sJ/tMUWl2MDPtdf3scCqyf9&#10;9LXH0VjKrzHNUrymFFFFYnIFFFFABX1b+wT/AMhTxh/1ytf/AGrXylX1b+wT/wAhTxh/1ytf/atd&#10;mE/ixPWyv/e4n2XRRRX0h+ihUVx/x7v9KlqK4/493+lAnsflj8Tv+SkeK/8AsK3X/o166f8AZr8Q&#10;R+G/jZ4YuZn2RXE72rf9tUdE/wDH3Sua+KKND8TPFat/0Frr/wBGvXNQzS21xFLEzJLE25HT+Fq+&#10;W5uWrzH5h7T2OI5/7x+tn3kz3xX5ofHD/kr/AIu/7Ccn/oVfcnwH+LFp8WPA9reeYo1a1RYtQtx/&#10;BL/e/wB1vvV4v8Qv2QfEvjHxxrmuW2s6ZDb3929xHFN5m9Fbt92vVxMZVaUeQ+tzGnLG0Iyoe8U/&#10;hv8Ate6L4J8C6LoVzod/cz2NqkDSRSJsavn/AOJniyDx1481rX4IJLaG+n81Ipvvr8le1/8ADDPi&#10;3/oO6P8A+Rf/AImkX9hrxaf+Y7o4/wC/v/xNcco4mceWUTx69DMMRSjSlE+bq+k/gv8AtU6N8Mvh&#10;7p+gXejXt5PatKzS27Jsbc7P/wCzU3/hhvxaf+Y5pH/kX/4ml/4YZ8W/9B3R/wDyL/8AE1nTp16M&#10;uaMTHD4bMMNLmpxPLvjf8Srb4q+OpdetLSaxt2gii8q4ZN/y13nwA/aN0r4Q+Eb3SL7Sbu+luL5r&#10;pZbdl2fMqL/F/uVqf8MNeLf+g7o//kX/AOJpf+GGfFv/AEHdH/8AIv8A8TWkaeJjLn5S40MwjX9v&#10;GPvHef8ADdHh7/oXdT/7+Rf414f+0P8AGrT/AIyX2iz6fYXNithHKrfaGX5t+z+7/u12bfsN+LV/&#10;5juj/wDkX/4mhf2G/Frf8x3R/wDyL/8AE1cvrM48sjpr/wBpYiHs5xOO/Z3+Nun/AAYuddkv9Oub&#10;5dRWJV+zsvy7N/8Ae/36+s/gz8etN+M11qsFhp11YNYLEz/aGX5t+7+7/u18+/8ADDXi3/oO6P8A&#10;+Rf/AImvYf2c/gJrHwbvtan1LULO7+3xxKv2Tf8AJs3f3l/2q2w3t4S5Z/CdOAjjqMo0px907v42&#10;eIYvDPwn8VX8jbAtjLHF/vyLsT/x9hX5lV9Q/tl/F6HWLyHwVpc3mxWcvn6hKjD/AFo+5F/wH+L/&#10;AOxr5ermxlTmkcGbV41a3JH7IUUUV554AV6hZ/C+fxV4A8Fy6Jprvqmo6heQXN382xVXytryt91V&#10;T5q8vr1jSviteeCvh54Li0TVB9ss9Qvpb7T9zeVLE3lbUlX+JG+atqXL9s7ML7L3vamHr3h2x8Ue&#10;LrXw34GsftiWUXlPqDNt+2Mv+tuG3Ptii/8AZazfEPwx1rw3/Z8sv2S/sr+X7PBfafeJcW7y/wBz&#10;ev3WrvtPvvB2l+ItUbStUj03RvFmjS2qqxdm0ed2RvKl/wCmW5du5f4WrPkutL8CeDrPw82u6frd&#10;/ea5bajKdPZ5bezijVl+/s++27/x2tuWB1SoUvikcVefDfxDp/jhfCMtgU11plhW238MzfcO/wDu&#10;f7deg/Dv4VPbab4p1XV9LstRu9Hvl0tbfUrzyLKKXLebLK25d6Lt2Ku75meui1r476VJ40v7tYvN&#10;1pNVlsrPxArfImltcb2/4Fs3qrf3XrBv9f0vxtF488Mrr1npX2zxG+s6fd3bMtvdL+9V0Z/4PkZW&#10;X/crTlpRkXGnQhL3feOd8aeC/EGreNbHS/7B0nSrq4s/PtV0dlFpcRKry+arbm3fKj/xfw1yVv4L&#10;1a48JXXiZbRv7Gtp1tZJ3fnzG/hT+/1r2XRfFvhvQ/F/w70OfXoLrT9Bsb+C+1iJW8ndOkvyL/eV&#10;NyrWBrfxE0zWPh34q0Ozb7BplvPYRaPp7/faJXl82Vv9p929/wDeqJU4ESo0vi5jhf8AhXWuf8Jp&#10;/wAIr5Ef9sbd/k+amz/Veb97/cqi/hPVU0vR9QW286LVp5bezSH53laJ0R02f8CWvdl+MWi/8LrS&#10;T7NoH9j+Rt/tz7H/AKR/x5bf9b/v/JXJ6b8QtG8M/CHw41nN53jKznv4rOLvZrPs33H+9sX5f9/d&#10;/DU+yp/zB7Gh73vHKR/BnxXJ4l1bQfsUX9paVElxdq90iJGr7fn3b9v8S7qoeJvh3rXhX+z2nW2v&#10;7S/bZa3emTrdRSt/GiMv8X+zXsf9oaV4w8UfFSeLWobXT73QbOH+0zuZVfFqvzbfm27vleubtPE2&#10;kfC3RfCulNqdp4jurXxHFrl1/ZjNLFBEqbdqu33mb73/AAFaqVOASw9I5DWvg94l0LTbu9nispns&#10;l339paX0UtxZp/01iVty0/T/AIL+JdW07T7m1XT5pr+1+1W1j/aESXc8Xzfcid9zfdb/AL4rr4X0&#10;LwTqfi3xKni3T9ai1axvLWxsbVn+1ytP/wA90Zf3W3dub/drqvCPjbRrC28B3h1TwrFa6bpiW99L&#10;fRytqcHzy7vI2J97a3y/7VVGnS5io4ehKXvHi3hb4a6v4s0/7dbSWFnaNP8AZ4pdQvooPPl/uJuf&#10;5mqlN4H1m3tfEFxNafZhoMqQXyyt88TO+1P/AB5K9K8HzeGIfDFq2mXPh22v4r6d9RfxTB5svkb1&#10;8ryl27fubt+z5t1auv8AxK0az1X4tX1o2m6x/al5ZPY219B5sN0qM+9tv+xU+zhymP1aly/EeVaV&#10;8N9c1iXw5FbQRu/iDzfsO+VPm8p3V/8Ac+ZayrDw3falo2q6rBEr2Wl+V9qfd93zX2p/4/XtuhfE&#10;rRbnxF8I9QuZdN0pdL+2/bre0j8qK13Svs+X/b+9XMQ/Eiz1j4Y+NdMn0/RNHu7hbP7Kmn2f2d59&#10;txvf/vhKXsqYewofzf1Y858R+HL7wtqn9n6hGsV15UUu1H3/ACyojL/461dLoHgfUNL8QRS6hpEG&#10;q2lrpi65PYvc7PNs2Xd99f49rV6x4n8U+HNUa6udU1TwvqOgPo0cUVpDZ79S+0raqq7ZVi3Ltl/v&#10;N92szRvF/hSXxdu1XVfK0iXwNFps81v8z+b5USvEn+38r1fs4cxf1alCXxHnnjPw7D/wieka/o/h&#10;+40fQJJGs1ur66825vJfvM/8HyL9z5E/grhq9a8VePLbx98O7fT5bm20p/8AhIU+x6fubyrCz+zo&#10;if8AAU/i/wCB15fqtmum6pd2cVzBfpBK0S3Fv/qpdv8AGn+zXNV+L3Tjrxjzc0SrRRRWJyhX1Z+w&#10;V/yFPGP/AFytf/atfKdfV/7BUbfbvGEu35dtqn/o2uvCfxonrZX/AL3E+yaKKK+lP0UKjb5lapKK&#10;APzs/au8GS+GPi1e3nlbLTVk+1RP/tfcf/x/5v8AgdeNV+jf7QHwhg+KXhNrdSsWoW/722m/uP8A&#10;/E1+emveHtQ8Matcabqds1nd27bGR6+cxdDllzHwGaYSVCpz/Zkanw/+Iet/DPxFFq2iXPkzr8ks&#10;Lf6qdf7rLX218Nf2svB3jW1hh1S4Hh7VP44b1gsRb/Zl+7/31tr4BorOlXlSOfCZhUwmkfhP1ntN&#10;QtL63Se3njnib7rRvuVqm85P71fkvbX9zZ/6ieSH/ri2yrH9van/ANBG7/7/AL12/Xv7p7f9ur+Q&#10;/WDzE/vCjzE/vCvyh/t7U/8AoI3f/f8Aej+3tT/6CN3/AN/3q/ry/lD+3Yfyn6veYn94UeYn94V+&#10;UP8Ab2p/9BG7/wC/70f29qf/AEEbv/v+9H17+6L+3Yfyn6veYn94UeYn94V+UP8Ab2p/9BG7/wC/&#10;703+3tT/AOgjd/8Af96j69/dH/bsP5T9RvEXjjQPCdq0+savZ6bCve5nVK+XfjN+2MLi3uNJ8C+Y&#10;m75ZNYlXbj/rkv8A7M1fKDuztuZmd/8AbptYVMZKXwnBic5qVo8kPdHTTNNK8krs8rNvZ3/iptFF&#10;cB4AUUUUCCiiigAooooGFFFFABRRRQAUUUUCNTS/EV7ounapY25RYNTgWC53p95VZW/9CVay6KKC&#10;ucKKKKBBRRRQAUUUUAFFFFABRRRQIKKKKACvu79jPwbL4d+Hb6nPFsl1af7Qv/XL7qf/ABX/AAOv&#10;mP4G/Ba++KPiCGWeBodCt23zzf8APX/YSv0T0XS4tH0+CzgRY4ol2Kq/w16uDoyUudn1eT4OXN7e&#10;ZpUtFFe2fYBRRRQBGy71wa80+KHwP0H4kWm2+tFeZP8AVyp8jr/wKvTu1N4qJQjP4jOcI1I8sj4X&#10;8T/sZ61YXDtpGpxzRfwpdrsf/vta5j/hlHxx/dsf+/rf/EV+hrRh/vCm/Z0/uLXH9SpnkSyfDSPz&#10;0/4ZR8cf3bH/AL+t/wDEUf8ADKPjj+7Y/wDf1v8A4iv0L+zxf3F/Kj7PF/cX8qn6jTI/sfDn56f8&#10;Mo+OP7tj/wB/W/8AiKP+GUfHH92x/wC/rf8AxFfoX9ni/uL+VH2eL+4v5UfUaYf2Phz89P8AhlHx&#10;x/dsf+/rf/EUf8Mo+OP7tj/39b/4iv0L+zxf3F/Kj7PF/cX8qPqNMP7Hw5+en/DKPjj+7Y/9/W/+&#10;Io/4ZR8cf3bH/v63/wARX6F/Z4v7i/lR9ni/uL+VH1GmH9j4c/PT/hlHxx/dsf8Av63/AMRR/wAM&#10;o+OP7tj/AN/W/wDiK/Qv7PF/cX8qPs8X9xfyo+o0w/sfDn56f8Mo+OP7tj/39b/4ij/hlHxx/dsf&#10;+/rf/EV+hf2eL+4v5UfZ4v7i/lR9Rph/Y+HPz0/4ZR8cf3bH/v63/wARR/wyj44/u2P/AH9b/wCI&#10;r9C/s8X9xfyo+zxf3F/Kj6jTD+x8Ofnp/wAMo+OP7tj/AN/W/wDiKP8AhlHxx/dsf+/rf/EV+hf2&#10;eL+4v5UfZ4v7i/lR9Rph/Y+HPz0/4ZR8cf3bH/v63/xFH/DKPjj+7Y/9/W/+Ir9C/s8X9xfyo+zx&#10;f3F/Kj6jTD+x8Ofnp/wyj44/u2P/AH9b/wCIo/4ZR8cf3bH/AL+t/wDEV+hf2eL+4v5UfZ4v7i/l&#10;R9Rph/Y+HPz0/wCGUfHH92x/7+t/8RR/wyj44/u2P/f1v/iK/Qv7PF/cX8qPs8X9xfyo+o0w/sfD&#10;n56f8Mo+OP7tj/39b/4ij/hlHxx/dsf+/rf/ABFfoX9ni/uL+VH2eL+4v5UfUaYf2Phz89P+GUfH&#10;H92x/wC/rf8AxFH/AAyj44/u2P8A39b/AOIr9C/s8X9xfyo+zxf3F/Kj6jTD+x8Ofnp/wyj44/u2&#10;P/f1v/iKP+GUfHH92x/7+t/8RX6F/Z4v7i/lR9ni/uL+VH1GmH9j4c/PT/hlHxx/dsf+/rf/ABFH&#10;/DKPjj+7Y/8Af1v/AIiv0L+zxf3F/Kj7PF/cX8qPqNMP7Hw5+en/AAyj44/u2P8A39b/AOIo/wCG&#10;UfHH92x/7+t/8RX6F/Z4v7i/lR9ni/uL+VH1GmH9j4c/PT/hlHxx/dsf+/rf/EUf8Mo+OP7tj/39&#10;b/4iv0L+zxf3F/Kj7PF/cX8qPqNMP7Hw5+en/DKPjj+7Y/8Af1v/AIij/hlHxx/dsf8Av63/AMRX&#10;6F/Z4v7i/lR9ni/uL+VH1GmH9j4c/Pi2/ZL8bTS7WaxRf7+5/wD4ivUPAP7GNtDcRT+Ibxr/AG/P&#10;9nRdkVfXHkRf3B+VSfrWscJTibUsrw1OXNymL4c8L2HhfT4raxgjtook2oka7VWtyiiuw9jYKKKK&#10;ACiiigBn0qC5vILOLzJpViT+87bRXPeLPF66KvkwbXum/wDHa83vL+51KfzLmdpm/wBqsZVOU46m&#10;IjD3Ynqb+NNHhbb9sUn/AGVZqZ/wnei/8/g/79t/hXk9FR7SRx/W5HrH/CeaN/z+D/v23+FH/Cea&#10;N/z+D/v23+FeT0Ue0kH1uR6x/wAJ5o3/AD+D/v23+FH/AAnmjf8AP4P+/bf4V5PRR7SQfW5HrH/C&#10;eaN/z+D/AL9t/hR/wnmjf8/g/wC/bf4V5PRR7SQfW5HrH/CeaN/z+D/v23+FH/CeaN/z+D/v23+F&#10;eT0Ue0kH1uR6x/wnmjf8/g/79t/hR/wnmjf8/g/79t/hXk9FHtJB9bkesf8ACeaN/wA/g/79t/hR&#10;/wAJ5o3/AD+D/v23+FeT0Ue0kH1uR6x/wnmjf8/g/wC/bf4Uf8J5o3/P4P8Av23+FeT0Ue0kH1uR&#10;6x/wnmjf8/g/79t/hR/wnmjf8/g/79t/hXk9FHtJB9bkesf8J5o3/P4P+/bf4Uf8J5o3/P4P+/bf&#10;4V5PRR7SQfW5HrH/AAnmjf8AP4P+/bf4Uf8ACeaN/wA/g/79t/hXk9FHtJB9bkesf8J5o3/P4P8A&#10;v23+FH/CeaN/z+D/AL9t/hXk9FHtJB9bkesf8J5o3/P4P+/bf4Uf8J5o3/P4P+/bf4V5PRR7SQfW&#10;5HrH/CeaN/z+D/v23+FH/CeaN/z+D/v23+FeT0Ue0kH1uR6x/wAJ5o3/AD+D/v23+FH/AAnmjf8A&#10;P4P+/bf4V5PRR7SQfW5HrH/CeaN/z+D/AL9t/hR/wnmjf8/g/wC/bf4V5PRR7SQfW5HrH/CeaN/z&#10;+D/v23+FH/CeaN/z+D/v23+FeT0Ue0kH1uR6x/wnmjf8/g/79t/hR/wnmjf8/g/79t/hXk9FHtJB&#10;9bkesf8ACeaN/wA/g/79t/hR/wAJ5o3/AD+D/v23+FeT0Ue0kH1uR6x/wnWj/wDP3/5Db/CrFn4q&#10;0u8bbHeRl/8AaO2vH6KPaSD67I933U84rx/QvFN3osiIrNNb/wAUTV6jpWqQaxZpcwNuRv0raEuY&#10;76VeNU0KKKKs6RKoa1qK6Vptxct0jXNXa5H4kTNHpEUY6STAGofwmNSXLHmPOri4kvJ5ZpG3Sytu&#10;ZqiooriPnQoor5P0f9rrU7zw54g0W2+w6x8TbjxNdaFoWjQps2xK+1LiX/ZT52Z/9ig0jGUj6wor&#10;yrxJ8dfD/wAHLLR9I8ca41/4ols/tF0mk6dLL8v8cvlRI/lRf79aviT46eDPCvgjR/F9zqrXOhaz&#10;PFb2NxYwS3DzysjuiIipu/gegfJM9AorlPhv8TtB+K+gy614cnnubKK6a1l+0QPbukqffTY/zfx1&#10;zvi39pDwB4J8Wv4c1PVZ/wC04miS6+yWctxFZ+b9zzXVNq76DPlkem0V45rH7Wnw70TxNceHry51&#10;dNVilaJrdNFun3bX2O6fJ8y/7dP1v9rD4aeHtU1OxvtXu0uNLvGsr7ydOuHS1ZP45XVPlX5/v0+U&#10;v2cj2CivN/Hn7Qngn4by2kWq6hczfarP+0FfT7OW6RbX/n4d4kban+3W3Z/FTw1qXibRNBs9Q+06&#10;hrOmf2xY+TE7xS2v9/f92kTyzOtornPAfj/RfiRoP9r6Dctc6es8trveJ4vmifY/3/8Abr5fT9oH&#10;xtr3xB8a6QvxL8E+D00nX7rSrHTtZs99xPEr7Ef7/wA393/gFPlKjTlI+w6K8M/aZ+Mfij4b2Gia&#10;Z4Ms7bUvFd4s+oSwzLvRbC1ieW4f/ef5FWuj8VeNvFHi34Y6F4g+G8ujQpqkUV1PqGuM/lWFqyb3&#10;fYv3mSjlDlkeoUV8xfCv9p+5TxprvhfxV4j8O+MLez0eXXbXxD4Z+40UX+tilTe+1tnzVL4M8bfH&#10;n4keH9P8e6LF4XttE1KVZbXwtdrL5rWe/Zve4/hbZ83+dtHKX7OR9MUVz/jnxzpHw38JXviPxDO1&#10;npVnt8+ZInl27nRE+Rf9tqqJ8UfDU3xE/wCEHi1NZvEv2H+0GsUV38qL/bb7qt8/3aRlynV0V5VZ&#10;/tP+AL/x0nhKDUL59YbU20hf+JdceU10v34vN2bal1X9pb4faJ4wl8OXOrypd290tlPdpZyvaQXD&#10;fciluNm1W/4HT5SuWR6hRXD3nxp8J2dr4zuZb6RIvB7bNYfyH/cfJv8Ak/vfJ/crl/En7V3w78Ja&#10;pb2OoXmqJcXUUUsHk6PdSpL5sSSpsdU+b5HpByyPYKK4Kz+OXg68bU1bU2s/7L0mLWrz7XA8XkWs&#10;qbkd9yfe/wBj71ZPiH9pPwPonw50zxe2sf6FrMTPpMPkSvLeMv8Aci2bqB8sz1OivEv2fv2nNB+M&#10;Hg23lvr62s/FdvYte6jpkMEsW1Vf78W77y/7jtXUQ/tA+BZrDwZcrrXyeMJ/s+jw+Q/mztv2fc+8&#10;q7/43oF7OR6LRXnV1+0D4JtrDU7ltTkf7BrTeHZYUtZXllv/AJP3USbN0v3/AOCq/iH9pDwL4V8W&#10;/wDCPanqdzbXcU8VrPcfYZXtLeWX7kUtxs2q3/A6A5ZHptFcZN8XfC9tf+NbN76T7R4PtYrrWE8h&#10;/wBxE0Typs/vfIj/AHKLP4u+F7+/8H2cF8z3HiqzbUNJ3wP+9iWJJXd/7vyOn36CeWZ2dFeaWf7R&#10;XgK/0b+1bPWvtOn/ANur4dW4hgldGvG+4ifJ8y/7f3a6DRPid4a8Q+N9b8I6Zqa3mu6NEst9bor7&#10;It38G/7u7/YoDlmdXRXlXjz9pnwL8NPFD6Dr1zqUOpqyoqQ6TcSpKzJvREdU2t8n9yovEn7Uvw78&#10;Ktp66hqd35t1Zxag0MOnXEr2sDfcluEVP3X/AAOnylezketUV5p4t/aK8D+DJdHivNQubz+1rH+0&#10;rN9Msbi9SW3/AOev7pH+Wn69+0J4H0HwzoWuf2nPqVlritLpyaZZy3Us6r999ipuXZ/FvpD5JnpF&#10;FeZal+0h8PtK8M+HPEE+vb9H8QeamnXENrLL5rL99Nipu3fw7P73y1Lon7RXgXXvB+t+JYNXkh0/&#10;Q5fK1GG4tZYri1b+BHi2bvn/AIaBcsj0iiuK+G/xg8NfFT+04tBubn7XprKl5Y31tLa3EG77m6KV&#10;N3z12tBmFdJ4F1ptP1aOBm/cXJ2t/vfw1zdPhdoZUlX76tvpwNaUuSfMe70tRwt5kaN/eWpK7z6M&#10;b/FXGfEz/kG2v/Xf/wBlNdn/ABVxnxM/5Blr/wBd/wD2U1EvhOev/Ckec0UUVxHz4V8uW37JGoTf&#10;D7xLFLPp+m+O/wDhJrrxFoGuWP34GZ98SO+zdt+/uT5q+o6KDSMpRPnK/wDhp8WdK8df8J/osHhe&#10;88R6zoUWka1p+oTy/Z7eWL/lrbuqfMn+w9eYp8LvH/hvXvh18K/D1tpOsReCIovF893qEstvDdXT&#10;Syp5SOqP8qO9fbdFacxftJHzv+ydbeKPCus/Erwh4n0+0truz1hdX+0WMrNDK94jyuiOyL9zYlWL&#10;X4Y/Ev4dfEvxhqHgn/hG9S0TxbqMWpTza40qXFm3/LVNi/61f7vz19AUVHMR7T3jy/W/hvqt/wDt&#10;D+GvHEUtt/Y+m6LdafOjs/nebK+9NibPu/8AA6+d/D/hX4ieM9S+Pvh7wjF4dfSte8TXmm31xqzy&#10;pLa7k+d12p83yt/wFq+2Kz9K8PaVoMuoSaZplpYS387XV49vAiPPK38b7fvN/t0cxcanKfMnxC/Z&#10;s8dX7aZoulanBrHhe18M2+hWsN3rF7YfY7hYtj3DxQf6/f8A3X/3asab+yRPrer/AA0XxjFaX+ie&#10;HPCn9kXkNpqNxbu11v8AkdHi2Nt/4FX1HRRzB7SR5b+zZ8LtQ+D/AMMU8Oam1s8sV9dXEX2SV5U8&#10;ppd6fO38WyvJtN+C3xP8GeNPHGoaR4a+H3iGy1zX7rV7W416WV7iJWf5E+WL5a+q6KOYj2kj581v&#10;9m/U/id8VfEHizxfr2paJF9jt9N0eHwzqb27rb7N9x5r7P45f4Kq+D/g/wDFT4XfDm78K+FdX0Sa&#10;003WpbjSYdWV5UvNLb5vstw+z90293+dP79fRtFHMHtJHzp8Pf2ddX1Xx1rfi/x/Y+H9Ke80eXQr&#10;XQfDMWy3it5f9a7vsTdK9VfCPw3+Onw90HT/AALoOueF/wDhGrCdUtfEN3FK19Fa79/lPb/dZtvy&#10;19K0Ucwe0meaftFfDrVfiv8ABnxB4V0WW2TVb9bfyprttkXy3CO+/aj/ANyvH7z4Oa58Adcu/ibp&#10;jweJL3TfC16+p3F2z/aNR1JpUl37FT7uxNqp/CqJX1XRRzBGrKPunwPf+Cfit8OvAfhrxjqOkeH7&#10;+00vxJ/wlUqWl5cPcTy3jomzyvK+XZ5qfx/wV3F5+x5rX/Caa7BLpmieIfC+ua02qtd6hrGpW8tv&#10;Ez75YvssDpFK39x/++6+wKKvmNvbSPlLxz+xy3ja/wDi7q95BaTa1r0qy+HZv7RuIkg/dbP9IRfl&#10;+/8A31avRfE3wf1zWJfgu0Etp/xR91FLqO+V/nVbfyv3XyfN8/8Au17RRUcxj7SR86eNv2ZtQ8f/&#10;ABw8QeJdV1CD/hD7zTrVP7JRn/0y6gR/K+0fJ/qkd92z+L5K5W5/Z48beA/Afw81rSm0m/8AEfg/&#10;RbzTb/T7uV/s88Uu/e8Uuz5WTf8A3K+taZNCtzE8Uqq8TLsZH/iWjmL9pI+L/wBl34S+KvG3hfwP&#10;4v1X+zdN0rRvDd5puiw27u9xeNPvV3uH/hVP4UrY8Dfsc694Y0v4b32oahaar4o0PXbO6vLh5X8q&#10;102Dzf8AR7X5P777m+7uavq7R9E0/wAN6Xb6ZpVjbabp9uuyC0tIkiiiX/YRau1fMEq0j5Ps/wBl&#10;fxZ4e8far8QdKvNNm8Sr4wvNXs7G7unexn02fYro/wAn7qf7/wA6JWf8Xf2afib8RdW8YLLfafqV&#10;pqmordadfXeu3sSWduro6Wv2JU8pvufffd/e+9X2BRRzC9tI+X/G3wZ+KX/CafFq58NW3hu80fx5&#10;Y2tkz6nfSxSwLFavFv2LF/tvXH+D/g/4s+OXg/4Tz3NzH4Y0/wALwX/h3VntJXS4nt12W/7r5P8A&#10;lqkTrv8A4d9faFFHMP2kj5P1X9lHxVD8Ptb8OeHLnSNEeXx9/wAJFpjoz7LOzX/VfJs+8n9z/wAf&#10;r0D4Ofs9t8I/il4g1exljm0S/wBHtbVZppXe7nuld3lll/2nd93369woqOYj2kjzL4wfDfVfHnij&#10;4b6hp7WyW/hzX11K8+0M6O0Wx0+T5PvVwnjn4P8AxB0r4g+Otc8Dt4fv7Lx1YxWt8mtyyo9g0UXl&#10;b02o25dj/cr6Ioo5gjUlE+R/GH7JHiFV+H9npUGm+JNP8P6BLpV0moatdaa8srPv3o8Cbtv+xvq7&#10;N+zx8S9K8F/DrQ4NVsdbstBs7i31HSYdWutIillZ98UvmwJubyk+X5/vbN38dfVdFXzFe2kfDusf&#10;C7xZ8JdJ+AnheKXSbnxRa+JtSuLZ5Wla0bdvlTe33vuf981383wE+KWq6N8S9ebWdL0Hxr4vnsP9&#10;E0m6lS3itbX5PK+0bNys6fxp/wCz19J6l4e0rWLzT7y+0+0vLvTZfNs7i4gR3gf++j/wtWhRzD9t&#10;I+f/ANnv4J+Jfh18RPFviPWoLGwtdZs7WKCxt9WutSeBot+/dLP8zV9AUUVmYylzBRRRQC3PdLX/&#10;AI9Yv9xalbrUVr/x6xf7i1K3WvQPplsH8VcZ8TP+QZa/9d//AGU12f8AFXHfEiJn0e3cdEmG6ol8&#10;JhX/AIcjzeuC+Mfxd0/4P+HLS+ubG51jU9Sul0/TNJsf9beXDfcRP/i672vF/wBpbwH4j8Qr4M8V&#10;eE7FdY1vwfqy6kukvLs+2RfclRH/AL1ccTw48vN7w/w38XfiNeXWp2OtfB++0rU1sWvdO8nWIri0&#10;umT/AJd3uFTbE71zPhj9pL4ieJPH2q+EF+Dfk6nozWv9rf8AFTW7/ZYp/nR/9V83yfN8lYXgDSvE&#10;/jb9pbTPG1t4Q8W+D9Citbp9Yh8SXW2GW4aLZElvb7/u13vw38J6vpX7THxg1y80+e20fVINJSzu&#10;3X91ceVb7H2f7j1pqby5YmPr37WK6D4B+IfihvCrTJ4P8TN4da0S++e62yonm7/K+X7/ANz5v9+u&#10;r1L9oTSP7N+G+p6Hbf23pnjTU4tNiuPP8r7LuR33umx9zJs27PlrwzVfhX4vm+GvxgsV8PXz3eqf&#10;Ej+1bOHyvnntftUT+an+zsR61vHPwB8R+Evjt4KvvCdtJc/D+68SRa1eafCvyaXdKjpLKn92J0f/&#10;AL6Sl7pXLTPrWiiisziCiiigAooooAKKKKACiiigAooooAKKKKACiiigAooooAKKKKACvIrD48Xl&#10;zdafqsvhpYfA+pax/Ytrrn27fcNL5r26Svb7PlieVNqvv3fcbZXrtfNmm+EvEr+D/D/wwl8OahD/&#10;AGX4iiup9efZ9hawgvftSOj79250RF2bPvb6DSPKe13/AI58n4haZ4Ts7P7ZcS2rXt9cebtSwt/u&#10;RP8Ac+ZpX+VU+X7jt/BXH+MPjTqei6p4o/sjwuut6J4ViV9au/t3lSp+6810t4tj+ayROjNvdfv7&#10;a4fx58KPiNZ6lcanpmq6NqsuqeLrDUmd9JuHuIIorhPKR3+0bfKiRPmTYv8AH/fq74k0rxZ4Yb4o&#10;aHZ+GrvXpfGX+kadqFiqfZIriWyS1lS43PuiVHi3fxfK/wDerUvlieoeLfidaeHrXw59hWPUr3xB&#10;PFFp1u8/2dGi++8rP8+1UT5v97Yv8dWPiR4/g+H+hxXPkLeaneXS2WnWLz/Z/PuG/wBv+FUTezP/&#10;AAqj1474k+HS6D4o/wCKj8C3PxI0VfDNlpGk/Z7WK4+xyxb/ALQm2V/3Xm74m83/AGKqJ8PdX0H/&#10;AIV/P468Jz/ELT9N8M/2bLaQxRX72V+zpvd0lf598SJF5v8Asf7dGocsT3PxVqniqwW0fw5oOl63&#10;uRvP+3aw9l5X9zZtt5d38f8Adrn/AAZ8YF1j4W6h448Q6fBoOn2rXT/6Pefakliid181H2Ju37Pl&#10;+T+5/frkdK8PeMfCv7Odv4cs7O5h8R38rafawo3mvpNvPcPs3v8A9O9u/wD45XR+PPhLqGqeF/CW&#10;g+F77TdK0rQZ7eVrHULN7iK6WBP9HR9sqfKj7G/3kSsg900PEPxOvPCvwvsvFGp6C1tqd01rF/ZP&#10;2z5IJZ5UiRJbjZ8qpvTc+z5f9qq/hv4l694hXxRpUXh7Tf8AhLdBa3RrRdYd7GdZfnT/AEj7PuVt&#10;m/5PK/uf391eVJ4B+IM3w58S2OtWcGq2k/i5r280nT4HtZdRsPtDvcInmyvuWVNjKny/KjrvbfXc&#10;fBnRG8N654w1DSPCdz4P8FXEUD2ejTQJFLLdKj/aJUt1f5VdPKXZ/EyVoHLE0vD3xX8R3PiPxRo+&#10;r+DoIZdB0yLUJf7D1Z795ZZd+y3RGt4v3rojt/wNP79WPD3xO8RzeLYvDniPwrbaJqd/pkupaclv&#10;qf2pJVidEeKV/KTym/ep9zclRfDSz1Pwb8OdV8S6vpV3c+KNZluNdvtMt133G5v9Vap/tpEkUX/A&#10;KwvgtqWoa34qu9e8VeHvEFn4t1SDyt93pzxWWl2q/OlrE7f99M38bf7iVmHum7Z/EvxjbfEHw/4X&#10;1zwdpNn/AGstxK1xp+vvdPBFEnzyuj2sXy73iX7/APHUWpfE7xtoPibw1pWp+DNGSLXNR+xRPY+I&#10;pZZVXY7vL5TWq/KiI7ffrQ8B6JqGpfEHxh4v1ezls3aVdF0mG4X51s4Pvy/9tZXZv91Eo0fRNQ17&#10;4zax4h1OzkttM0OzXStH85f9a0uyW7uE/wDIUX/bJ6A90x9Q+Ot5bXWoaqvhpZvA9hrH9i3Wufbt&#10;lwsvmpbvKlvs+aJJX279+75H+Su18Q+Of7K8ZeH/AA1Z2f2/UNU824n/AHuxLO1i+/cP8n990VU/&#10;iZ/9ivF9S8JeKP8AhD/EHwwi8OahMmqeIpbqDXk2fYVsJ737U7u+/d5qI7rs2fe2U/4wfCjx/N/w&#10;mGr6VqWk6q+s32m+Vbvplw93BawXETpEjrcbdqfPK3yfNvetQ5Yn0bRVfT0uUsLdb6WCa98pfPe3&#10;V0iZv49iM77V/wCB1bRWdkVfvs2ysjFbnuNr/wAesX+4tT1FCvlxov8AdWpa9A+mWwxaz9b01dU0&#10;24tXx+8X5f8AerSxQTQElzI8Imhltrh4pV2Sq2xkplem+LfB6asPtNt+7uh97/ppXm9xZz2c7xzx&#10;NDKv8LVxyjynz9ShKlIiooorMwCiiigAooooAKKKKACiiigAooooAKKKKACiiigAooooAKKKKACi&#10;iigAooooAKKKKACiiigAooooAKKKKACiiigAooooAKKKKACiiigArovA+kNqOspOy/6PB8zf738N&#10;UtF8OXmuyfu12W/8Urfcr1XR9Hg0ezW3gXCj7zf3q1jE7cNQlKXPI0KWiius9sKKKKACqd5pttfp&#10;tuYI5l/21q5RQBzL+AtHc/8AHsyf7sjf40z/AIV7o/8Azzk/7+GuooqOWJj7Gn/Kcv8A8K90f/nn&#10;J/38NH/CvdH/AOecn/fw11FFHLEPY0/5Tl/+Fe6P/wA85P8Av4aP+Fe6P/zzk/7+Guooo5Yh7Gn/&#10;ACnL/wDCvdH/AOecn/fw0f8ACvdH/wCecn/fw11FFHLEPY0/5Tl/+Fe6P/zzk/7+Gj/hXuj/APPO&#10;T/v4a6iijliHsaf8py//AAr3R/8AnnJ/38NH/CvdH/55yf8Afw11FFHLEPY0/wCU5f8A4V7o/wDz&#10;zk/7+Gj/AIV7o/8Azzk/7+Guooo5Yh7Gn/Kcv/wr3R/+ecn/AH8NH/CvdH/55yf9/DXUUUcsQ9jT&#10;/lOX/wCFe6P/AM85P+/ho/4V7o//ADzk/wC/hrqKKOWIexp/ynL/APCvdH/55yf9/DR/wr3R/wDn&#10;nJ/38NdRRRyxD2NP+U5f/hXuj/8APOT/AL+Gj/hXuj/885P+/hrqKKOWIexp/wApy/8Awr3R/wDn&#10;nJ/38NH/AAr3R/8AnnJ/38NdRRRyxD2NP+U5f/hXuj/885P+/ho/4V7o/wDzzk/7+Guooo5Yh7Gn&#10;/Kcv/wAK90f/AJ5yf9/DR/wr3R/+ecn/AH8NdRRRyxD2NP8AlOX/AOFe6P8A885P+/ho/wCFe6P/&#10;AM85P+/hrqKKOWIexp/ynL/8K90f/nnJ/wB/DR/wr3R/+ecn/fw11FFHLEPY0/5Tl/8AhXuj/wDP&#10;OT/v4aP+Fe6P/wA85P8Av4a6iijliHsaf8py/wDwr3R/+ecn/fw0f8K90f8A55yf9/DXUUUcsQ9j&#10;T/lOX/4V7o//ADzk/wC/ho/4V9o//POT/v4a6iko5Yh7Gn/Kcz/wr7Rv+ecn/fw1Zs/Buk2bbltV&#10;d/8Apod3863eaOafLEPZU/5Rscaqu1V21JRRVGwUUUUAFUNY1i00HTbjUL2VYbWBd7vV+uR+IWnX&#10;Oo6BE9pA15LZ3lvefZU+9OsUqOyD/a+WgCfQ/F8erXrWs2n6lp8rx+bEb612JKnH3T/wL7rYb2rp&#10;tw9a4+017SfG0z6W2k3N7aPFun/tDT3WAfd+RvNX5m/+JrhLXw7Y6F8O7KOLQLeH7ZftFfS/YHbb&#10;EssuxpYotrSr9xdn3fnoA9r3Clrwo+GYdV+GuuJd6RFdtZ6i66f5unPF5cTNE37qJ9zIv3vlrp/G&#10;llF8Pv7L1jQtNjiWJX01rK0iVEbzfmi+X/rvt/7+tQB6dRXj2o+GNO0G8sbLxBZXOqaRb6YkVs6W&#10;0s6fat7/AGhti/dlf5GV/wDfr1azx9jh2rIq7V2rL9//AIFQBbooooAKKKKACiiigAooooAKKKKA&#10;CiiigAooooAKKKKACiiigAooooAKKKKACiiigAooooAKKKKACiiigAooooAKKKKACiiigAooooAK&#10;KKKACiivMv2hvG2q/Dn4Sazr+hzW1tqVvLZxRTX0XnQxebdRRMzJuXd8sjfxUAem0V4L4C+J3iiH&#10;4up4L1nxF4e8b2M2jy6o+paDaNby6e8cqJsuF82Vdsu5tn3f9U9dZ8P/ANoTwX8T7yxttFvtRSbU&#10;LP7fYf2lo95YJfQYT97A88SLKvzp9wt94UAenVgal4Zi1TWLW9uL26aO1ZXistyGDzF+67fJu3fN&#10;/erk/D/x88DeKPEltoenatJPd3TypZztY3EdrfPFnetvcOnlTsuxvuM33TUU37Q3gqPxp/wislxq&#10;n9p/2oui+cNFvPsX21k3iD7V5Xlb9rf36APUKK811j4+eCND8VNoV7rEsd1Dcx2U9yljO1la3D7d&#10;kUt0qeVE7b0+V3/jWte8+Knhqx0jxhqU9+0Vj4Skkj1ebyJcW7JbpcP/AA/PiKVG+Td1oA7OisDx&#10;V4w0rwj4P1PxNqt0bbRtOs5L+5uBEz7IEQuz7V+bhQawfBXxe8N/EHUbrT9MfULfUbWJbiWx1bSb&#10;rTrjymd0WVYriNGZCyP8y8cUAd7RXCePfi94Z+HNzY2utXtz9uvUeWCx0+xnvblo0I3yeVAjtsXc&#10;uW+7Xm3xg/aQtPDtj4Gg8Javp083jIzzWerS2k+oRJbxIrO8VrAPNnl3OirEn+2zfcagD6Eorx3w&#10;P8Y9Fh+Fb+K/EHjew1q1t7x7Wa/t9Kl09lnD7Psv2RmeVZ9x27PvMW+7Wvb/AB+8DXPhPWvEb6vL&#10;Z6XobIupLfWc9rcWe7bt823lRZU3bh95aAPS6K8+8GfGzwd4+1a503SNTuBqFvD9r+z31jPZtLBn&#10;b58XmovmxZ/jTctUvDP7QvgTxZq66ZperzXVzLHLJZt/Z9wkOoLF9/7LKybLnb/0xZqAPTqK8s8I&#10;ftCeFPHHit/Dml23iY6pC+yeO98MajaJats8xfOllgRI968rub5q0/HXxn8NfD3XLLSdW/tafU7q&#10;2e9S30nRby/ZIFdUeV/s8T7FDOv3qAPQKKyfD3iDT/FWg6frWk3cV9peoQJdW11EcpJE67levmfw&#10;j8bPiPY/D/4c+P8AxDqmg61pHirULCxn0S20t7W6t/tU3lK8Ev2h/NdN+9k2fdR/u0AfV1FfMPhf&#10;4peLvG/ijxTZxfFTwf4ZlsfEl9pFrod3pSTXbRQS7Fb/AI+0Zmb/AHK+nqACiiigAooooAKKKKAC&#10;ikzRmgBaKKSgBaKTNGaAFopM0ZoAWiiigAopM0ZoAWiiigAooooAKKKKACiiigAryz9pLwZqfxC+&#10;DeuaFo2nx6rqNxJZyJYzSKiTrHdxSum5/lHyo1epZrB8UeNNE8G20Vxrep2ulwyNsjkupAis3pQR&#10;KUY/EeDeFfhPrF/8WvDfie0+G+k/CzT9KtryO+On3EDXGrebFtS3dIE2+Uj/ALzczfeRNtcb8DP2&#10;d/Gnh+6+H8Wq6NqWgpomgT6Pq15qniU6osqyWqxbbCDe62o81Eb5NnyJtr6n0LxxoXibT5tQ0nU7&#10;XUbGFmWS4t5N6qyqG6j/AGTWfo/xb8H+ItSi0/S/Eem6hfz7vKt7a5V3bau48fSp5oke0j/MfOPg&#10;T4N3/wAIdF0WXxH4FjvrfwJZy3g15PFt7PFcfZbd1ilt7N22Ryv/ABI21E3Pt31zeoah4+0LwNbe&#10;MNX+Hs9vpv8Awmi+OLq5TWLV9tq3yRRKu7dv8pov/Hq+s/EXxO8IeGb1tO1vxBpthdbNzW93cKr7&#10;W/2auan4w8PaX4dh1S/1Kzt9GmVfLuJmUQsrfdo5oh7SP8x84t+zZqdr4q8S6bf+D4/Fuia94gn1&#10;ddVl8VXllDFBPcebNFPZo213XLbNi7H+Tdtq548/Zj1Lxbo/xwna51iDVvEdzPJottZeIrq1sZ1O&#10;m28SCWCKZY2zLEyN5q/dH92voPw3488PeMFnbQ9WtdWWHb5htJVfZu6ZxWfa/GDwVqGqR6dbeJ9M&#10;m1CSTykt0uULs/8AdxRzRH7SH8xmfGfwdqPjL4C+M/C2lxJPq+peHrrT7aN5NqmZ7dkT5v8AexXn&#10;nwP+GHiTwz8Tr/xFe6NqGg6VPoqWFxDr3iFtdvridJt8TRSuztFEq+bld3zM6/L8lexeIviR4X8I&#10;3EVvrWu2OlXEi+YkV3OqMy+uDU7eNtBTw7/wkDapajRdu7+0PMHlbd2373+9xRzRK9pH+Y828beG&#10;fF3h34tS+OvDGiWnimLUNEi0a702e+Wylt2imllilidkZWVvOZWXj7iH5q47SPgd4v8Ah7B4F8S6&#10;fYad4j8UaLc6zcahpEdz5EO3U7j7RMlrK6f8sn2qu/buXd92vc/DnxG8NeMJ5YdF1uy1SWJd0i2k&#10;6uVHviqVz8XPBVrqj6bN4m0tNQSb7O1u10nmLLnbt2/3vajmiR7Sn8XMeKr8D/Gcun33ixrbS4fG&#10;E/jSLxjF4bF25tNsVqtp9na42f61ogX83Zt83b/v1zvxx8H+Kr74b/F3xr4i0yz8P32saVpekWej&#10;pc/agkUF07+bcOqqruz3DfKv3VX73zcfTnibx54e8Gi3Ot6zZ6WZ93lfa5VTft+9tzVHUtQ8I/ED&#10;wPeXF7c6frHhZ13XMxlDQFYm3Hc3+yyUc0S+aPNynmGofDnxp8XPGUF54r0mz8HWOl6HqekRvp+o&#10;m6luprxYomlTCJsiRYdy7vmZtn3dtUvDvw7+IGtt8MPDviLQtK0XSvAtzBdS6xY3/njUXgt3giWC&#10;LYrRK+/e2/7v3Pn+9XsXh/4neFfFl+bHR9fsNSu9nmeTa3Cu23+9gVFq/wAXPBvh7UpdP1LxLplj&#10;ew/6y3uLlUZPwJo5oke0hbm5jM8D+EdT0T4nfEnWruJUsNbubCWyZZN7MsVokT5X+H5lrzj48fDH&#10;xD4o+Keh63Y6HrGt6XFoV1ps66J4mfRZVlknidS7pKjOm1H+X5q9t8SeNtC8I2MN5rGq2umW0zbI&#10;5bqQIrN6c0zw/wCNNC8U6dPe6TqtrqFnC22We3lDojfepc0fhL5o35TA+B/hPV/AXwl8LeHtb+yH&#10;VNMsYrSVLI/uUVBtRFOxN2xAq7tq7tua4L9nX9mnw58N/BPhO61fwvp6eONOswk99I3nvFL/ABtG&#10;33V/3kxXpei/Fjwb4k1KLT9M8SabfXsvMdvb3KuzcbulS678UPCfhXUBY6t4g07Tr3Zv8i5uFR9v&#10;0p80SPaU7c3MfOl58I/Fcml/Efw7L8JNF8RHxFrWqXdnrmpajapCkVzK7RO+EeVdm/d8q7q+lvAW&#10;hXPhXwP4c0XUL9tUvtO063sp75/vXUscSo0p92Klvxp+qeNtC0jQYtZvNVtbbSplRo72WULE277v&#10;ze9M8M+O/D/jJZ20XWLTVhBt8z7JKr7d33c4o5ol80eblOi5o5rjLX4veC9Q1OPTbfxNpc2oSS+S&#10;lulypdn/ALuKt+IviN4Y8H3ENtrWu2OmXEq7kju51RmX6GjmiT7Snbm5jqPaj2rnz420L/hG/wDh&#10;IBqlr/Ym3d/aHmDytu7b97/e4qHw78RfDXjC4mg0TW7HVJol3SJaTq7KtHNErnjsdNk0ZNcXc/F3&#10;wVZ6o+mzeJtLivo5fIa1a6QOr527dtaPiLx74e8H+Qdc1i00vz93lfa5VTft+9to5ok+0h/MdH+F&#10;H4Vgaf430HVNBl1u01S1udJiVmkvYpQ0S7fvfN7VT0D4oeEvFV8bLR/ENhqV4E8zyLadXfb9KOZF&#10;e0j3Or59KOfSuO1f4teDPD+ozafqXiTTLG/h5kt7i6RHXjdyDWn4g8caF4VsYbzWNUtdOtpm2RzX&#10;EmxWb0o5ok+0j3N78KPwrA8P+N9C8U2M15pGqWuo2sLbZJreUMqn61naL8W/BniLUIrDTPEumX97&#10;NzHBb3Ku7fgKOaJXtI/zHYfhR+Fcpr/xQ8JeFdQFlrHiDT9NvCm8QXM6o+36Vc1DxtoWl6DFrV3q&#10;trb6TKFaO9llCxNu+783vRzRD2ke5v5NGTXN+GfH/h7xiJ/7D1e11TyNvm/ZZQ+zd0zWdb/F7wXe&#10;arFpkPibS5r+SXyEtkulLs/93bRzRJ9pT/mO1/Cj8K5nxD8RfDPhG4ih1vW7HS7iVd0aXc6ozL+N&#10;S/8ACbaF/wAI3/wkH9qWv9i7d39oeZ+627tv3v8Ae4o5ole0j3Oh5o5rl/DvxH8NeL7iW20XW7LU&#10;7iJd8kdpOrsq/hVO6+MHgux1OTTZ/E2lxahHL9ne3e5UOsn93HrRzRJ9pTtzcx2maM1zXiTx34f8&#10;Grb/ANuaxaaX9o3eV9rlVPM2/e2/99VNpvjbQ9W0CbW7TVbS50mFXaS9ilDRKq/e+b2o5ole0jzc&#10;pv8ANHNcn4f+KHhPxZqBsdI8QafqN4E3+RbTq7bfpUOsfFrwf4d1KXTdU8R6bYX8OPMt7i5VHX5d&#10;3Q+1HNEn2kLc3MdpRUMM6XEayRsHiZdystTVRqN6jNZGveG9I8TW8cOraZZ6nFG25UvYFmVW9cMK&#10;1/ujFcv8QLjxHb+F72bwslpJrMKeZBDexM6Sf7PDLg/jUS+EiVuX3jQ0nwvo+h2UtnpulWWnW8h3&#10;SQWlukSMx9VUYqlpvw98K6LeR3mn+HNJsr2MfJPb2MUTr/wJVry/wV8b9X+KfiLSbPw9p62dlaw+&#10;b4gmvYnzby/d+zxfd+bKv81dppfxt8Ia14iTQbLWY59SZmijXynWOV0+8qSldj/8BNRGpTkc8a1G&#10;XvG9q3gPw34guvtWqeHtL1G627ftF1Zxyvt9NzLVm88L6RqGlxaddaTZXGnR7RHaTQo0S7fu7UPy&#10;8Vxl3+0P4As9Qeyn15UuEuWtZFaCXbFKr7MO23C/NxV/xR8avCHgzUksNY1cWl0yrIyLbyyiNW4V&#10;nZVIQH/ao5qZftKPdHSaJ4R0Xw2so0nSbDS/N5kFlapDu/3to5qjB8OPCdnepeweGtHgvY281biK&#10;xiV1b+8GC5zTbr4jeH7PWJ9Nn1OKO7g0/wDtSTcG2La7tvm78bcZrmNT/aL8BaQto95rEtst5Ek8&#10;O/Trr50b7rf6r/Zo5qYSlRj8R2OseC/D3iSZJ9W0LTdUljXast9aJKyr/wACWpz4Z0RtH/sg6VZf&#10;2Tt2fYPs6eRj72NmNtcbefHzwNpen2N9ca0TFfRtLAFtZWl8pWKs7Jt3Iu5W5arWsfG7wV4ejs2v&#10;tcjVL62+2WvlRvKJ4umV2ryf9nrRzUxe0o/zROi0XwV4f8Nyyy6Vo2n6XJIu12srVIiy/wDARVaX&#10;4b+FZr9r2Twzo8t80nmtdPYxGVn/AL+7bndWdZ/F7wnqGj6XqsGrpLYarerp1pKsb/NcP92Jl2/K&#10;3H8WKtr8TvDLahrdmdWgE2iRrJqG7cEt1YZG5vu9qf7sfNRNTXPCeh+JfK/tbRrHVDAf3f221Sbb&#10;/u7hxS2/hfRrHR5NLt9Ls7fS5FZWsoYFSJt33vkA281xFp+0T4BvNPuruHW2MFrt8w/ZJ9+G+6+z&#10;ZuZf9qix/aK8Aapp99fW+ts9rYqjTy/YZ1CKzKqnlP7zKPxpc1Mj21H+ZHW6R4D8NeH7r7XpWgaX&#10;p12V2/aLWziifb6blWo9S+HnhbVr2S8vvDek3l3J9+4uLGJ3f/eZlqC6+JPh+01640R9SjGqW9g2&#10;oz26ozGKBTgu3/xP3qi0/wCK3hrU5tCitL/z5dbiaewjSCXdLGvV8bfkX/f20/3ZXNR+E29Y8L6R&#10;4htYrfU9Ls9ShiO6OK7gSVVP+yGFN0fwro+g2Mlpp2l2WnW0h3SW9pbJEjf7yqK56P4y+EH0XSNW&#10;/thfsGrXP2Oxk8qTdcS79mwLt3fe9q0/G3xC0L4e6fFea7dtZWsknlrItvLL833uiKxquaPxD5qf&#10;xDtN+HXhbQ7yO707w1pNjdp92e3soo3X/gSrxTtW8BeG/EF19r1Tw9pepXW3b511aRyvt9NzLXM2&#10;P7QPgO/0e91eLXVGn2bqks0ttLENzbtqruUbz8rfdz0q1ZfG7wXqHhnUNfg1hX0vTiou3EEu+Hcd&#10;q7o9u/8A8dqOamR7TD/DodNeeF9H1LR4tLutLs7jTY9oWzmgV4l2/d+TG3ijQ/Cui+GvNGlaTZaZ&#10;5xzILK2SLcf9raOa53QfjJ4R8R2mp3dnrMZi02PzLv7RE8DQp13FXVW2+9RaF8bPCHii31OfTtXL&#10;rpsP2m6SS3ljdYsZ37WXcy8dVo5qZftKPxGzD8OfCtnfLeQeGtHhvVk81blLGJZFf++GC/eqfV/B&#10;Ph7xJMk+r6Fp2pyxrtWW+tUlZV9ty1zeg/HfwR4m1i20nTNbjuLy6TdCPJlRJP8AZV2ULu/2c5qW&#10;P42eDLjxSPD6a0smptM1qsawv5bTD/ll5u3Zu9t1HNTI9pR5fsnT/wDCMaL/AGL/AGR/Zdn/AGTt&#10;2fYPs6eRj72NmNtR6L4L8P8AhuaWfSdF0/S5ZF2u1lapEzL/AMBFbvBo49a15To5YnMTfDfwtcXz&#10;3s3hnR5r5pPNa5ksImlZ/wC+W253Vd1vwjoniXyv7W0mw1Tyj+7+22yS7f8Ad3CtrHvRj3qbRF7O&#10;Jj23hfR7DSJNLttLs7fTZAwayhhRIm3fe+TG3mq2k+A/Dfh+6+16V4f0vTbvbt861s44n2+m5Vro&#10;cCjiqsPliczqXw78K6zeS3eoeGtJvryT/WT3NhFI7f8AAmXmruseFdH8QWsVtqel2WpW8bbo4bu3&#10;SVFPsrCtjiip5YhyxMbR/C+kaBZy22m6XZabbSHdJDaW6RIx91UVT034d+FdFvIrvT/Dek2N7GP3&#10;dxb2MUbr/wACVeK6WjijliHLE5/VvAfhvxBdfa9V8P6XqV3t2+ddWccr7fTcy1Yu/C+j6hpEWl3O&#10;l2dzpse0LZzQK8S7fu/J93itn8aMVXKg5YmLonhHRPDXnf2TpNhpfmnMn2K2SLd/vbRVKH4b+Fba&#10;+W9h8M6PDerJ5q3MdhErq/8AfDbfvV0+PejHvU2iL2cTA1rwT4f8RzxT6tomnapLGu1GvbVJWVf+&#10;BCpv+EY0X+xf7I/sqz/snbs+wfZ08jH3sbMba2cCjiq5R8sTn9F8EeH/AA7M8+k6Lp+lyyLtdrO1&#10;SIsv/ARVeb4b+Fbi+e9m8M6PNfNJ5rXMljE0rP8A3y23O6uo/Gj8aVoh7OH8pi634S0TxL5P9raR&#10;Y6oYT+7+22yS7f8Ad3Dii18LaRp+jyaXa6XZ2+myKweyhgVIm3fe+T7tbXFGBTsHLE53SPAfhvw/&#10;dfatK8P6Xp12V2+da2ccT7fTcq1FqXw58K61eSXuoeGtJvryT789xYxSu3/AmWunznpRnb1pcsQ5&#10;I7WI4YlhVURVRFXaqr/DU1FFUWIOlcl8Rz4iPhW7i8LxwvrM48qGW4fakG7jzT67fSutXpXIfEPS&#10;/FeqWNsnhTWbXRbxJd0sl3becrp/dxUP4TKp8J5j4U+C+u/CvxRpd34ZvDqenX0Qg16K+nw7yjn7&#10;Uv8AtfMflrl9H+DXxAm8T+GLzWdtw+lav9svL6TV3lSddz/NFb7dsVe4+CtJ8XafoN5B4k1m01XV&#10;nlZoLq3txEiKUUKNns241g+E/DnxP0/xFaT+IPFmmappClvOtbfTxE7fK207vZtv5Vy+yieb9Xp+&#10;77sjw3w/4Z8X+MvDnxB8O6Jp2ly6Vqvia9iuNQuptslsyyru+XHz9F211PxE+D/jnWr7VbCzkOoa&#10;PcabBZWDNqz2q2vlxbX82JV/e7m/vf3q77XPh74103Wbx/BOuaN4d0m6kNxJayacJXe4b78jN/tV&#10;1HiDSfFl14NtbXSNYs7PxEixedfzW2+J2C/Odn+0aPY+77xlHCQ5ZRlzHjXij9nfXPGGpWjS3n2B&#10;bXwrBpqvDP8AI15E6vtlT+OKu08beC/E3jjwH4Tt5bGztdWsdVsru7t4pf3SpF9/b/8AE11fgDSf&#10;GelR3o8W65Zay7bfsz2lr5Hl/e3bv/HfyrB0vwv8U4vEcE+oeL9KudHWffLapp2x3j3fc30ez/um&#10;qowjH4Ze8cj8Wvg9r+qfEJvE2jQf2rb3Wn/YprIarLYNGynh96feX/Zrmb7w3rHgn4mfD7TNA0uw&#10;udT07Qbhv7PkuX8r5nbfslf5urfxV7R8QPD3j3VdSt5PCviOw0azWLbJFd2fnMz/AN7NJdeCNauP&#10;DkF39t01vHsFv9nj1xrT5E3PuYBP7u2iVP3rk1MMpSk4xPJ7v4D+M7vwXbrBPY2HiG88W/8ACQz+&#10;U37qxUoy/J/eZfkq0/7Nd9b2nj7SLKdLex1iys4rS8mk3zSzR5aV5f8Aef8A9CNeo+A9F8e6Ve3T&#10;+LPEWn6zasgEMdrZ+Syt61lXnhv4pzeJJp7XxfpMOjNdbo7NtO3Otvu+7v8A722j2cf5Q+q0+Xm5&#10;ZF34cx+NWEkPibRdL0iC3t44IGsp/NaVl/i/2V/2a4Jfgz4mX9mlvBfl2v8Ab7PuVPP/AHX/AB9+&#10;b97/AHK9M+IGj+NtUax/4RHXbLRdm77S13a+f5n3dv8A7NU+j6T4uh8E3VnqWs2d54kdJfJ1CK2C&#10;RIxzs+T/AGav2f2Tf2EJe7LmPLdI+A+s6L4svdS89NSlvvD1za3uoTSYee+kcfw/wrtCr/wEUnwj&#10;+CniX4X67ol7mPUYrvTfsWqrcXG+WzdW3J5Df88v9iu98EeH/iNputed4m8Uabq2m+Uyi3tbHym3&#10;/wB7dVfxV4b+KN7r11PoPi3S9O0lm/c2txpwldfk/vf71R7OPxcplHD04e9yyPIvDv7M/iKw8NeH&#10;5L+aG81rTtVgeG384+VZ2aytLLt/vO7fN/3z6V9JeK9Lk1jwvq9jAFae5s5YI93TcyMv9ayPHOk+&#10;LtS0mzj8Ma1aaRqCN++uLu285JF2f3f96jwbpPi3T9CvIfEes2mq6q7t5FxbWwhSNdvy/L/vVtGM&#10;Y+6b06MaXuxieb33wb8RN8LfAdlaCzfxB4WuLe8FnM37id0/g3/j9761j6v8GfGPirQ/iDqWoW1j&#10;p+ueJIra3g06C43RRLEyfM0vdvl/SvQfCnhv4naf4htJ/EPi3S9S0hS3nWlvp4idvl+XDf722rHj&#10;Xw/8SNT1ppvDPinTdJ0vy1Vbe6sRK+7+I7qy9nHl+Exlh4SXNyyPL/Dvwd8daXH4xuLH7PoV3qWm&#10;xWsKz6i9/KZVb7xldflXYWX8R/dqha/DDxToP/CVeItYtvs1q3hK8sHS51R9Ql8zbv8AvP8Awff+&#10;Wvdte0nxbc+Dbaz0vWrOz8RosXnahJbb4nYff+T/AGqp+DfDXitdP1S08baxp+vwXSiKKO3s/JUJ&#10;hg6t/e3ZFT7Ez+qwvyx5jxj4d+BfGHjXQfhjHd2Wmaf4e0VrfVIr6GbdPP8AJuRNv8Lf36km+DPx&#10;C1TxJp02plbw2evxalLqD6w/lSxLL/yytdmxGVK9D8M+B/iP4f1TT4f+Ep0dPDdrIif2dBp+x/IX&#10;+BW/3a3vHmh+PtU1C3k8KeI7DR7VYyssd1Z+czNn71P2fu+8THCx5PejI9B+6oFLmuMbSvF3/CA/&#10;YhrNp/wlPl4/tP7L+537+vlf7tUfAOh+O9Lvrp/FniLT9ZtWjCwR2dn5LK396uvmPW55c3LynoH0&#10;o4715VqHhn4ozeJpp7PxfpUGjNc7o7R9O3OsO77u/wDvba3PiBo3jTVBYf8ACJa7ZaKF3m5a7tfP&#10;8z7u3b6fxVHN/dF7SXL8J3PJxjpR6461xui6T4st/Bd1Z6lrdneeJHWXyb+K22RKx+58n+zWT4G8&#10;O/EbTtc83xP4o03VtL8tl+z2tj5L7v4W3VfMP2ktPdPR+OM9aPXPAry3xV4Z+J9/4iu59A8W6Xpm&#10;kMV8m1uNPErr8o3Zf/e3V0HjnSPF2paRaReGNZtNJ1BJP31xd23mpIuw/wAP+9ilzf3SfaS973Ts&#10;vTHSjjnHWuN8E6T4u03RLuHxLrVpq2pu7eTcWtt5Kqu3+7/vVgeEfC/xPsfENrPr/i3S9S0hd3nW&#10;ttp3lO3yf3v96jm8g9pL3fdPUuOM9aOec9K828c+HfiNqWuef4Y8U6bpGl+Uq/Z7ux81938Tbq1t&#10;b0fxbceCbWz0vW7Oz8SIsXnahLbb4nYff+T/AGqfMV7SWvunZ8dqPrXDfD/RvGulrff8JbrllrXm&#10;bPsxtLXyPL+9u3f+O1g6f4X+KieIoJ7zxfpc+jrc75LSPTtrtFv+7v8A92o5v7ovaS5fhPV8+tGf&#10;SvP/AB74f8fapf27+FPElho1qsRWWK7s/OZm/vVe/sjxf/wgf2P+2rT/AISrZj+0/sv7nfu6+V/u&#10;1fMP2kr/AAnZbs+9G7HtXn3gLw/490vULh/FfiPT9YtWjCxx2ln5LK2fvVl6l4X+KM3iSeez8X6T&#10;b6O1zuitG07e6w7vu7/722o5pfyi9pLl5uU9W3e9Ga4b4iaT4z1RbH/hEtdstFK7vtLXlr5/mfd2&#10;7f8Ax6pdB0bxbb+Cry01TWLO88SOsvk38NtshRjnyvk/2TVc2o/aS5uXlOzz6UZ9a828DeHfiNp+&#10;ued4m8Uabq2leWy/ZrWx8p938Lbqq+LPDPxPvvEN3caB4s0vTNIYr5NrcaeJXX5F3Zf/AHt1Tzaf&#10;CT7WXLzcp6tRVa0SWO3iWZt8qr87L/E1Wa1OgKyPE2uReH9L+2zRtKnnwwbV/wCmkqRD/wBDrXrj&#10;fijYSat4OmtIkmkMt1Z7lg379n2qIv8Ad+b7maANnVtci0zVNHsmiZ21Gd4VZf4dsTy/+yVoJeQT&#10;3EkCTRvLH99Fb5lrgL/wTb6P4u8KXdgdTnWO5n897i/uLpI1NvL/AM9XZV+fFc34c03Uz400G7k0&#10;ibT7hLq5/tBYdM8uKLdFL/y3/wCWqs+z5v8A0GgD2NbyCRYmWaMpL/q23D5v92k+3W32Vrnz4/IX&#10;70m75a8c8J+GtakXwJf6laXFu1hd+RHZ7W/cRfZ7jfLL/tO+3/x3+9WfdeAfELfD3WrCPzk0q8iv&#10;LySz2t9o89Xl2RIv9x/3Lf8AAG/v0Ae5zXttDJFHLNGjy/6tWb71K15Aqylpo1EX+s+YfL/vV474&#10;z8J3OoeJtZa/g1S5t76GCKxeysI59q7NrpuZP3Dbyzbvl+/VnxH4Z8RTW/j9LG5kjt7i2VEiax81&#10;r3/RVX5H3/8AAaAPV5r22tWiWWaON5Plj3N96mTatZWtwlvNeQw3D/dieRVZvwrzPxJpCLrWrtq/&#10;h2515byxij05obbzfK2od0W7/lk2/wCbf8v3v9iuf8aeG9XleS0u4rm8upPD9ravcQ6Q9559wnnb&#10;9sv/ACzb5/vf7dQB7jJeQQTRQyTRpJJ9xGb5mpGvLdRKzTxqIf8AWfN93/erxb4jadq2p/2oX0Wa&#10;PUPsUAsntNO+0s7qu5h5/wDyz2N/u/8AAq0/FPh/xBff8LENjO1rb3dsqJbix81ro/ZVX5W3/wDA&#10;asD1j7VAu794n7tdzfN91fWmTahbQrE0lxGiyf6vc33q8t8R6DrGuax4ktY7aaHSrnTIGmmVfnuG&#10;RJf9HT/gTfN/3z/FWZrnhe4mvLWTUrXUprKXRbW1t1tdOS68uVd3moysjeU33Pn+X/xygD2e6vLf&#10;T4GnuZo4Ix/HKwVf1qvDrOn3kMskN9bTRRf61o5VZV/3vSq2m6TFH4dsrC7RrxYoI0b7ciu77VH3&#10;v4d1ebWXhZ7DwL4RaXQ2mt7WfzdU02O2/eyrslVNyfxbXdW2e1AHqsmqWUNqtzJdwJbt92ZpVCf9&#10;9U/7fbfZftPnx/Z9u7zd/wAn/fVePahot5/Yl3cWmmXFjpk2uwXNtYDT2laKNUCyym3X+Fm3Nt96&#10;Sz03ULXwt5EmkSTafNrjStK+kuzrEyb/ADVs/wCH978v/j+2oA9ja/tkiSV541if7rbvvUn262+y&#10;/afPj+z7d3m7/k/76rxCPTZLTT/DcOqaVdXNqviO8lWxa22s0X2eZk/df3f4ttakml3UekX8ltoM&#10;kOhXurxyxWk1l5r2sXlfPKtr/tSr93/b3baAPYILiO6jWSKRZIm+6ymo/tkG3zPNj2b/ACt2f4t2&#10;3b/31xXFfCnT7rT9J1WG5tpraH+0pXt1mtvs/wC7ZUbcqfwjcXrm4fDfiP8As1G85vsP/CVPcf2f&#10;9h/feV/aTN5u/f8Ad2/N937tWB619sg+0fZvNj8/bu8rd81LdXkFnF5k80cKf3pG2ivHNU03U7jx&#10;hDcDSJra9i1yKVnttNwvkb9hl+1fxbkxuX/x2u3+IEVrJYW4udLnvsFvLuIdPW88hu/7v/a+793v&#10;QB0d5ren6eyLc39vbuw3Ks0qpu/OpY9QtpoWkjuI3RU3syt/D/eryuz8IXH/AAg/hiDUNM+03kWq&#10;xs6ywK7w232h2RG/uqiFf9nineLvC+p6prXijT7S0lt9Gk0yFneJdn2jaku23i/4Ft3f7Py/xUAe&#10;pte23z/vo/lTzW+b7q/3qT+0bQNCv2mPdcf6td33v92vH9X8O61JfLPHZzS6bDo2lx3+nCLa94sb&#10;3BeJX/vLvzs/i+7/ABVF4h8Ky6r4k1lryDVdmpPA2nzWWmRSPFH5SfIJXTdAyvub59lQB67/AMJB&#10;pf2r7L/aVp5+7Z5Pnrv3f3dtWTe2zLEfOj/eNtj+b7zVyP8Awjdt/wALMivv7Kj8r+zW3XHkLt8/&#10;zlb7396uO8LeH9esY4vtUMzyT2l1b6bN5DL/AGXOzyv86f7fyfvf9nb/AB1YHsMF5BcySxxTRyPH&#10;8rorfdqzXjnw18KnT9XsJmttWsr60tGiuUmsI4Ii2E+RpVUef83zbvmr2OgAooooAKKKKACiiigA&#10;ooooAKKKKAEopaKACiiigAooooAKKK8u/aK8eXvw3+EOreIrC9jsJ7O5sVa6nVWSOJ72CKUtu+X7&#10;jvQB6jRXjnhD4mXvxa8fT3nhPUoX+HOhq8VzqVuqzLrF5t/1UD/88of4nX7z/J/C1ReC/wBqHwb4&#10;6k8Ny2EOtW2na+VTS9W1DS5oLK4ndN/kLK3y+b99Md2RlXdQB7RRXkupftHeEtH167sLj+1HsrO8&#10;GnXmvR6fK+mWt1vVPJluMbVbe6qx+6jffZat+KPjv4e8K+KL3QJLfXNZutPWJ9Rk0bSp72LTllxs&#10;M7RL8vyktt+ZtvzYoA9PorzDUPj14cs/Fk2gQ2utapNa3MVnfXmmaVPdWljcS7dkUsqL8rfOv+7u&#10;+bbVTUP2jPCWk+ILqwnbVHsbO/XTbzXItPlbTLW63hPKluNu1W3sqsfuo33mWgD1qivJPFH7R3hz&#10;wn4l1zSdR07XPs+hy28OpaxDYebZWbzojpvdW3fdlT+GtXxJ8bPDPhl/FEN7Lc+foFxaWlxbww7p&#10;Z5rlFaCKBf8Alq771XaO9AHo1Feca18b/C/hux8ZXur3MunW3hOKCXUpJ48bPNiEqKn99vmVdv8A&#10;erpbbxlp154Hi8WR+Z/ZcunLqi/J8/lGLzfu/wB7bQB0VFeT3H7SXgK1+EuifEdtVaTw1rEsEFnI&#10;sf76SWV9gi2f31bfvX+HY/8AdrWuPjT4asdH8b6lczXNvD4OmeDVYpI/3yssSSrsX+Lerps/vbqA&#10;PQqK8zu/jl4b02bVYL1byxvNLvrCyuLOeH99m8dIreVRu+aJncrv/wBh/wC7XReE/HGmeNL3XY9L&#10;82aHSL99Omuyv7mSdP8AWpE38Wxvkb0dXX+GgDqqKK8y1/45eG/DHiZ9I1C31mGGO6hsZ9XOmzf2&#10;fBcS7PKiefbt+bzU+b7g3fMwoA7vUNJttSvtOupwxlsZmlh2t0ZkePP/AHy7VpV5B4h/aW8K+G9e&#10;8Q6PJZa9f3XhyVE1iXTtLluobBHt0nWWVk/g2SdPvfI/y/LTvE/7ROkeGtc0nTE8OeJdaGsbf7Mv&#10;tJsFuLe+/wBHNx+6ff8AN+6V2/4DQB67RXmmsfHjwn4f0PxhqmrXFxpdp4Vigk1I3URRlaWJJURV&#10;/if51Tb/AH/lqSb46eE7GCea8upbG0g8PReJpLi4i2ollKzqmf8Aa+T7tAHo9FcN4c+Kmk+IfESa&#10;Cba/0vVn0iDXVtdSg8p/s0run94/OjJ86/w7krmJv2jtBksvDU+m6L4h15/EdjcalYW+l2Hmym1i&#10;eJWmYF12q3nRbf8AeoA9gormPB3jjTPHHgbSvFmnvImkalZrfwtcJsZYmXdllrxDR/HnxE8b+CNP&#10;+Itv408L+BNE1ZRcaLout6fuimgb5oRdXTSowklT5v3S/Ln+PbQB9LUV5d4W+IGqSfFzXvCusyWb&#10;WdxpdrrmhXFqPkkt/wDVXSbv4tkuxt3924SsXwnq3jv4seEpfEGk+J7TwzZXmqXUmmSNpK3Zl01X&#10;8qBvmZfv7Gl3f3ZVoA9ror53+Hvxu1LQfgf4n+IvjvVrfWNJtr+6/se4tLH7I97ao/kW+2Lc/wA8&#10;8qts/wBl0qvbftEXbfAWTXdP1PT9Z8dNf2uky2f2aWCKwv7y5SKKGWJ9suyLzVG5tvmhNwxuoA+k&#10;KK+d2+JHjzwDq3j3wxqtxY+Ndc0zwu3ibRbqG2/s8XRXzYmt5V3Oo/eonzf3ZP8AZrP/AGc/jtqv&#10;xL8dS6TH4qsvHmjtoa6pdanZ6Q+nf2dctKqpb4ZvnV081l/jXyvm+9QB9MUVTv76LTbOe5lyI4I2&#10;lbb/AHV5NeVeDv2mPCHji60AWEWs29l4hVf7K1TUNNlt7K8k2F/KSVvl37Vb/e2Ns3UAew0V5mvx&#10;00D/AITK30CW31izN1fNptrqV3pk0VjPdIW3wpKy8t8j8/dbb8rGo9N+Omg6l43tfDEtlrunXl48&#10;8VjcalpMtvBevAC0qwuyfN8qs3bcFO2gD1CivIIf2oPh/P8ABW8+KY1V/wDhE7UOsr+V/pCyq+zy&#10;vK/567v4f9pa0fF3xy8OeENQFi1nrOs3yWi6lc2+iaZNdtZ2rbtksoX7m7Y+F++2xvloA9OoryTW&#10;P2jvCNhqmnafYJq/iS91DSYtcs4dB06W8a4spWdUmXYPu5X+LH30/vV2ngnxlpXxB8M2OvaLdfa9&#10;Nuw3luyMrqyOUdGRhuRldWVlb7rLjtQB09FfNGufFXxp4T+M3hXw7qPifw/rGqa5q3lSeDNMsH82&#10;z0xvN23f2rfu3IqI7b0VW3OqVpfGTUPib4P1DSzofjvT5bvxDrkGmaTo0vh5WKI775t0vm/MsUCS&#10;vv2fwf7VAH0LRRRQAUUUUAFFFFABXnfx48D3vxI+GWoeHtNa3S7urmzlX7U21NsV1FK//jkbV6JR&#10;QB47B8M9U8BfFC81zwo1rD4U8QRM+v6HI3lrFdKvyXtqm3bvf7sq/Lu+V/vD5vIfgH4D8d+PPgX8&#10;EtJ1M+H7Xwhp0Gja7/aFrPL9uuEgRJ7e38jZtVt6pvl81tyq3y/NX186iRSrcg1naLoth4d0u10z&#10;TLKHTdPs41gt7S1jWKKKNRhVRV4VaAPnrVvgV47k8K+J/hrZTaD/AMIP4g1G6updbmnl/tG1gurh&#10;7i4i+z+Vtlfc7qsvmr1X5PlrqP8AhBPiB4E8d+LL3wXH4e1DSvFV7BqU7a3czxS6bcLbxW7kJGj/&#10;AGhWW3Rtu6L5i3zc17hRQB4foPgv4g/D3xfr8HhpPDuo+Gdf15tZkvdTuJ47qx80L9oi8pE2z/db&#10;Z86bd3zfd55jWPgZ47m8K+JfhtZzaD/wg+v6jdXT65LPL/aFrBdXDz3EH2fytsrbndUl81eCnyfL&#10;X0R/aFs141mtzEbpY1leDd8yqxwG2+nyt+VLa6naahJOlvdQTtbyeVMIpVcxuP4WAPyt7UAfK3xU&#10;/Zl8T+MPHPj290/RNFuV16azl0zXb7xBdwyaW8FrFGkr2axNFOySxb13t838VdD4q/Z18Q3nxV1/&#10;4jaXqFsPEcF5Y3uiQ3dzN9in8qy+zzxXEH3EZ9z7ZVVmX/x2vpaigD5x8Rfs7634v+I3jvX9Xu7T&#10;+xtUsopNK0dWZkGorZfZxcXDbf8All82zH9/d95Fr1DS/Bt/Z/BGz8JyND/asXh5dKZlP7rzVtfK&#10;6/3d1dJceKtFttYh0mfV7CLVZhiOxe5RZm/3UzuraoA+UZ/2NWh8Dpb2mpLJqyabZpBpMkn/ABLr&#10;LUV+zre3sXybt8qQbfu/xy/89WrS+I3gb/hKP2nvDun6Vf27aVrFjFqXi3TlbczLplwj2Lv/AL8s&#10;2z5vvLF/s19OVz2g+C/D/hfUNTu9F0TTtKu9UuPtF9cWNqkL3Uv9+VlHzt/vUAeE/GH9m3XPjZ4p&#10;vNc1S6jsxY3mnWmjWmn6hcWh+wxXsNxdy3EsW1nlba/lJ92LYjL87bl7b4Z+B/F/wt8JL4SsItJ1&#10;XSdP1OJdKurydo5jpjy75RNsQhp4tz7X/wCWvyM21i1ew0UAch4L8Qa1rd54ji1XTUsILDVGtNPk&#10;Uv8A6ZAsUbeb8yr/ABs6/LlfkrwD4l/s6+OfHGseIVZtH1ZLzWrfUrHXNQ1m9SWztUlif7EtmieV&#10;8vlMu/f8+7cy7q+rqKAPlrTrX4h3XxS+PNt4OtvD1za3+sWtpJLrE8sTWcv9kWX73asT+eu1/wDV&#10;fL9z7/z/AC+h23wXuNAT4K6fptzHcad4F3QTy3BxLLF/Zstqjr/tbnWvTLHRLDTb7Ubm0s4La41C&#10;ZZ7uWFFVp5FRUVnwPmbYiLk/wqta1AHzh4m/Zt1rxX8RviRruoahaTaJqlskuh6SWYoL/wCwfZTc&#10;XHy/wfwffxvZ/vbdud4i/ZZ1Txdqeh382qR2Go6H4V0uw02WOeVrddUs53m3T2/3Z4N23h+f7uxv&#10;mr6gooA+W/2jNE17xJb/AA3a1vbHQ/iPqlzL4bu7exnMv+h3lu320RPtVv3SxLcK7L/yy/2q9M0n&#10;4a6jY/FaDW1j0+w8MaJ4cbQtGtbWRmlPmPC7s67dqKot0RVXd/Suun8O+FtL8YReIJdL0m38T36/&#10;YYtTeCJb2dVUv5Sy43sNqM23/Zrd0/ULbVrGK7sriG7tpl3RzQSB1b/dYUAcb8FfBF34D+DfhLwp&#10;q/2eW90zSobK5+ztmJmVNrbf9mvIb34KeP8ASfhpcfCyz0/wj4o8IRQS2Wkatr08q3enW7K6Rb4P&#10;KdZZIlfarq6btv8ABX07RQB4T8Tvgjr+s+BPBtj4R1eGw8S+Hbb+yk1K43Juspbf7Ldfd3fPjZKv&#10;+3Aldj8QvBGrSfBy98IeBZbfRrprGLSLK4lZlSzg+SJnTH8SRb9v+0q16LRQB4/8TPhDLqHw98Ka&#10;J4Me00+58I6hYX+k2l4HNpJ9l+VIJdnzKuw/e/hYI3auJ1D4A+LfHUXjrXtdudI0TxdrTaRLplrp&#10;0kt1aWbaZM09u8srojSs8rurfL8qbcV9LUUAfNuvfAnxf8Xbf4gX/jG40vw/q+u+HU8NafDpFxLe&#10;Q2sau8ryyMyRb/MldPl2fcT/AGjWzofg3x/cfEGx8beKLLw3oP8AwjuiXmm21joNxPd/bWl8p98r&#10;NEjLEv2ddsSq7fP+Fe80UAcNperapr3whTUtc04aVrF5oxnvLBWZvIlaL5k5+bjp+FeCfBPwD478&#10;dfCL4HWusjQLPwnolnpOuR6hYzym9uvKt0e3g8hk2xfMyb38192z7i7vl+rpoEuI2ilVZImXayt/&#10;FVHS9JtNB0u007T7WKx0+ziSC2treMJFFGq7URVX7qquBQB8ySfs5+OLzxh4dvdTOj3suk+Kl1qb&#10;xLcazeyXd7arcO6RfZXTy4iiMq43svyfLt3V02nfCPxrefGrRfGeraV4R027sJLhL/xBpM9w13qt&#10;u0LRRW7W8ibYP+WTM3mvzF8v3q+iaKAPkO1/YpkX4WzadJqEaay3hmeyk0dJP+JXNq32SW1h1Bvl&#10;3blifZ93+633lrf+IH7OWpXnxA1DxTZeG/CvjP8AtXTLSyntfElxLB9int1dEliZIn3xsj/Mny/c&#10;+9X07RQB8troPinwT+0HZ2PgzS/Dkz6f4AsLSfSp5ZbC02/a7gD7O6LKyKrJ9xkb5X+98tewfBXw&#10;De/DrwN/ZurXUN3rF3f3mqX0tqrLB9ourh7h0i3fwK0u1fZa67+xLBdabV/sUCao8C2r33lr5zRK&#10;xdU3fe2bmb5fVq1qAPn7xJ8Ovih471TQNJ8Qy+Ghouj+IrfWV8R2ssq6hLFBP5sUSW/lbImf5Ynf&#10;zW+Xf8vzV203gPUtc+OVr4s1Nrf+xNC0drXRrZW3P9quH/0qd12/L+6iijXn+OX1r0uigDz3xb4g&#10;8ZeG7PVbiy0LTtU3ajZw6bBFcSmWaCRoUneXbF8jpul2/wAO1FLMvNehUUUAFFFFABRRRQAV558c&#10;vGWoeA/AX9r6X5Ru/wC1tLs/3y7l8qfULeCX/wAclavQ65X4geAdK+JfhWfw/q5uVsZ5IZ99nO0E&#10;yPFKksTI68rtdF/KgDh/GnxK1rQfHXjTSrV4Psuk+CP7ftt8ZLfavNul+b1X90ny15R4B/ab8TWE&#10;OpXvifz9XsLfwVdeKU+1eHbjQ5mngVHe3t/Nb/Sk2u3zony/J/er0X/hmmCy+IFrrMPiHXdRsLzS&#10;rrR9ah1nWJ7p7q3Zf3KLu/uM0rf8Cre8I/s+eFfCd7HeA6trs9vYyaZbf29qct6kFq4XfFGkjFVV&#10;giK3y/wCgDzj4cfEz4v+L9a0y1vNPMdhr2nySPqZ8OvaQ6NP5e+J1drp/tUTcr/A33W4+7XXfAvV&#10;/HviTW/FsnibxRZarYaJrV1oqWlto62rSmIRMsu/zX/v/drpPA3wN8NfDzVorvRm1d/ssDWllbX2&#10;sXV1b2ETbN6QRSuyovyL/wB8ha6nwt4L0zwe2sHTomj/ALV1GXVLnc27dPLt3n/xxaAPm344eNPG&#10;Xgf44eNtR8HaKuqTp4GsGubvzdz6dF9tvQ06Qf8ALwyLubyt6fcrq7PVk8HaL8NPA3wq1Kwf/hLI&#10;7rUv+Eo1OF71JYolSWe4dVZPNnlaVfvOvV/7m2vZo/BumW/je78VrG39r3WnQ6ZLJu+XyI3lkT5f&#10;96V64uT9nPwaNDXR4La9sLWLVJdXsWsb+aCTTLiXPm/ZZUZXiRtz/Ip2fO3y1AHlvi/49fELwr4X&#10;1uwtrHS9e8ceH/GFhoEgtInit9WgniiuF2Kzv5UrxShfvNtf/ZrT0z9p+5+IHxY8Laf4Nto7zwXc&#10;6fePdX0sf72XUFtUnS1T+60SOnm/7Uu3+Bq9O0z4G+EtJ0XT9MtrKfy7PV49cMs15LNcT3yNu8+e&#10;V3Z5Wz/fY/yrYf4b6D/b2jatDp0dpdaTNdXFv9lXyk8y6/4+GdV4Zm+9u/vc1YHyN8FV8SfDzwD8&#10;LviVqtn4V1ceLL+yh1IjSP8AibebfvtW6+3PLuaXdIm6LaqqmUT7ldp44/ag8S6H4X8XW+h21nqX&#10;inTNfvYnd0Pk6dpcF6sCzS/3nbOxF/ibc38DV6/pP7OfgnRfE1nq9taX+bG8fULHTZdSuJdOs7lt&#10;+6aG1Z/KRvnf7q/Lu+TbVhfgB4LTSfGemJpzRw+L79tS1eRJGEs8rMG+/wDwr8v3enLf3qgDgvGX&#10;7R134N8WfFnSLjTNWu28P2sE2lS6XoV1eQxs9l5p+0SxK6p8/wDf2/LUcn7RGraRrGnWk9tDqd/q&#10;ng/S9S0zSrdNst5ql1LKnlI38MeItzf3FRmr2Bvhpokt14vnMUvm+K40i1P943zKsHkLt/u/JWfp&#10;vwY8JaX4u0nxNDpu/WtJ0VNBsrqSV3MForZ2L/tf7X3qsDxjw18ZPiX4y0j4PWNpe6Hp2teLrHVp&#10;dSvprN5YoGtWi2vFFvXf95k27v4938G2tKT44eM7OzuvCkh0efx3F4ui8Jx6wLWVdPbzbVL1bprf&#10;zd25YG2eV5v+t/i21d8Tfs96ffeMfhfpljp+oweF/D1prH+nWuoy29xZzyvbtE6yo6y72/e/c/2l&#10;au9h+AXguPwRN4TOnTTafNef2lLcS307Xr3m4N9q+1b/ADfP3Kp83du+XrUAeU+NfjV46+Gvh/4k&#10;6Nql/p2qeJfDumadqlhrNhprKksF1cPBtktfNf8Aeq0T8K/zbk6U/wAG/HrX4rH4jxeItSt4m8P2&#10;NreadqfiHQbrSJZWn85f3tnvaV4llREVkVd7MyL8yV6On7PHhBfCWv6BJHqV0PEDRNqepXWpz3F/&#10;cmL/AFRa4dmf5Nvyr91ewpLX9nXwd9h1231RdU8QTa1bRWV7eaxqlxdXJgiYvEiSM+6IKzb/AJNv&#10;zfNQB5BN+0V400Hwv8Wbe/dbzVvDfhJvEmmX994duNJ+fFwvlPbyu+9d0SfMrfxuv8Fd7b/tATeI&#10;vitomgaXpur6dYS+H9U1K6/tzQ7rT2aWB7QReU06JvX97Lu2/wCxW/H+zX4NksfEsN0NY1GbxHpL&#10;aLqd3qerT3dxLand8m+V22/fb7tdlqvgTSdW8TabrtxFI9/YWN1p0DLJhEhuPK80bf8AthFVgeDe&#10;Av2o9R8Zab8Eo/7O1W31TxRNAmsXV7oF1a2Uu7Tbi4f7PK67G/exJt2u3y7q6T4T/tHRa7DaWPie&#10;x1LTL+817UdHs9UbTnTTrqSK9uIookl+b59kX8e3cyNXotj8JvDum6P4H0uC3n+x+DWibSF89v3W&#10;y3e1Xd/e/dSuK53Qf2dfCOg67a6lG2sXos9Qn1WysLzVbiWytrqV3Z5Ut92wNulk52/LvNAHjd58&#10;ZLbxh4M+FNz8QtMsdY07XvCl5r89pFbf6RLqMUtjFbra/NuV2+2Sr8v9+vXP2X/EOr+I/hky63pm&#10;naLeaXq1/pK6ZpSbbezit52iSJf721UC7q1dI+APgrSbzwLcxaa0svgi0lstCknlZ/sySoiO3P3n&#10;2xKN1a2l/C/Q9FmtzZLfW5h1i510LDeyokl1P5vml1VvnX963yN8v3aAO3ooooAKKKKACiiigAoo&#10;ooAKKKKACiiigAooooAKKKKACiiigAooooAKKKKACiiigAoori/ilM0PhfZ5rQ2s95bQXkyts2W7&#10;yosvzfw/KaAOptdQtrwP9mnjm2Ntby3Dbat1yD+EdIsLiP8AsmO30LVGgeOCWyiVW8sMu75Put2+&#10;9nburkrfX/Edp4LstVOtpc3d9qUdkpu7aJY4l+0NF/DtoA9corzS58TapoNxrunX+pR3NzbwWstr&#10;fJafMGnleJYmiVvmbeny/wC9Wb/wnmt2Ol6st0tw13Y6lYQqGt4knkjnliDrsR2Xfy//AH0KAPXa&#10;K8z/AOE+vJpPEjHztKS0js4rVLyz3S+bK7p93f8ANubZt+atL4feINT1a+1rTdV8xprBotsk8CRS&#10;ssqbvmVGZaAO6orynxJrniBYvHOoWeuNZRaFJtgs1tonRv8ARYpfmZl3ffdqu6prPiC61zxVDY6x&#10;a2Fvo6RSRxS26vu3RbvmP92gD0mivMrXxRrfiy7cafew6GkGmWt+y3EPms7To7fN6Ku2qtt8Tr+4&#10;m0xYoIzdapo0FxZ6f0/0h3fe27/nmqru/wB1aAPV6K8hvvF3iZPAGka9bXyvcf2fFcXMUVmrpu2b&#10;3ll+bcsX+4u6m+IPHmt6f4k1cwXMx06xurVPks0a0SJkieVpZfvL956APYKK8s1jxhrUVr4k1u2v&#10;reG00O6aD+zZId/nrEF37n+8rvu+XH+z96neNvEGtQatrbadqTWlvpdnZy/Z/JibzHllcPu3f7Cr&#10;QB6jRXBx32ua14i1eGx1S30200m4ig8mS280z7o0lZmy3yr821dv900Wg1pviBdae3iCd7CGzivf&#10;J+zRAtvllXZu2/d+SgDvKK8e8D+PtZuLrS5dWu5/sV7aTzvLdWiRRIyfN+6dfvfJv+9/crV8H+Lt&#10;ZvPFFnZX0klxaahYTXsUktoluDsaL/VbXZtn73+P5qAPTKKKKACiiigAooooAKKKKACiiigAoooo&#10;AKKKKACiiigAooooAKKKKACiiigAooooAKKKKACiiigAqtdW0V7byQTxrLDIu1o3XcrLVmuU+JHj&#10;7T/hf4Nv/EuqRXM9lZtEjR2UXmys0sqRIqr/AL7rQBY0PwTonh2d7jTrCOCd18sOBudE/uLu+6v+&#10;yKo+JvBNvqWg2Gl2ltB9ii1GK4lt5PuMnm75R+rVi+F/jjonifxBF4ens9Z8MeILiJprWw8Qac9s&#10;9yq/f8pvuS7P4lVtwrK039oqx1zU7y20rwZ4w1SG11GfSpdRtNMR7XzoJXil+fzfuq6NQB3cPgTR&#10;LfTbqwXTYfst02+dGG7zW/hy33vlxS2HgbQrOKRYNPRFmliuJDubc8kT70dv9pWrpKKAMa/8M6Xq&#10;X237VaRT/bAqz7h9/Yfl/wC+abofhXS/DzXDWFots1xt8yTczPJt/vbq26KAMe48N6bdW+qwS2qS&#10;Ram267TP+tOxU5/4Cq1zrfDnT9V8R63f6rZ215FdSxNAWGTtWJFZG/2dy/druqKAOf1zwXoniKSG&#10;TUNPguXiXarOv8P9z/aX/Zq4uh6fHqiagtrGt7DB9kSXbysWd21a1KKAOUufhz4cvYrOObSIXS1i&#10;WCNTu/1S9Eb+8v8AstT73wHoWpahNfXWnrLcysrS7pX2ttxt3Ju2/wAK9q6iigDm7zwTomqaouoz&#10;6bDLeKyP5rLjcy/cZh/Ey/7VYX/CodFubXU/tyyXF7fyzSy3Xnyr952ZPl3/AMK7F/4DXoNFAHKr&#10;8P8AR7mOxfUrOO+vbaCOJriT/lrsH8X97/gVbqabbx6nJfBB9rliWBpe+xGZlX/x9qu0UAcvpvw+&#10;0HRLhJ7PT1SSNWVTLI8hVW+8F3N8tSaT4G0LQ7xLrT9Pjt7hI2jRlLfKjY+Tr935fu10lFABRRRQ&#10;AUUUUAFFFFABRRRQAUUUUAFFFFABRRRQAUUUUAFFFFABRRRQAUUUUAFFFFABRRRQAUUUUAFeK/tf&#10;30Gn/s/69c3UywW8N5pcssrn5VVdStSzV7VRQB82eLvHmg/HTx18OLDwDfQ+I20XX01zUNc09fNt&#10;LG3jilRk+0Y27pfN2bUb+/Xnvwf8ceDvDuseIIta+PM3hW+t/G+stJ4Ra80uK3b/AImtw21llt2n&#10;2S/9df4/k219q0UAFFFFABRRRQAUUUUAFFFFABRRRQAUUUUAFFFFABRRRQAUUUUAFFFFABRRRQAU&#10;UUUAFFFFABRRRQAUUUUAFFFFABRRRQAUUUUAFFFFABRRRQAUUUUAFFFFABWH4m16PwvpMmpXFvNd&#10;IjxxeXb7N7M7qi43sq/eYd63K4f4twtceB7pQs+ftNqxFurtKEW6i3su35s7c9KANLRfGUGrX0+n&#10;zWN7peoRReeba9VNzR9NyujsnX/aro9y14jeWKXU3iOTRE1nUbW60G6iubjU45tyy/8ALKKJpU3f&#10;Nufci/7FaenPe6P4msPFOv8A2izg/sa63RSKzpZxK9vtVtv/AC1b52b6f7FQB6ys0bMVWRWb+7up&#10;ZHVF+ZtleF+CbzSbPxN4XuvsD2N/dNf/AGmVtPlid5ZZd8SM+z5v467b4iW0M2s6NPqlhNqXh6OO&#10;4863jhedVn+TyneJfvLt83/vqrA6TxF4ot/DtvA0qTXM9xL5UFrapvklbG75f+A1a0nUn1S0W4ls&#10;rjTZHH/Hvdsm8f8AfDMteQnw4Ta+Hr7VtMvZfD9tfX4WxeF5Wigl/wBR5sWN235fu/w7kqS3hn8L&#10;aJ/wk9tY3MOn6Xqks1nYsrLL/Z0qqjoFb7q7/wB6q/7AqAPaXmjT70ir/wACp25a8O8TeGW0/wD4&#10;RNNQt7SaY219PeS3mlS38P2qV7d2+VP4t27a3+zVvSbXXZD4Ttba0u7OeTQ5bKe+lX5rZRLF8/zf&#10;xMqfKv8Atf7FWB7RncODS1yXwusW03wLpto0ckJi81Nsv3v9a9dbQAUUUUAFFFFABRRRQAUUUUAF&#10;FFFABRRRQAUUUUAFFFFABRRRQAUUUUAFFFFABRRRQAUUUUAFFFFABRRRQAUUUUAFFFFABRRRQAUU&#10;V5v8ffHl78NfhXqfiLT5YYbq1ubJA9wvyKkt5DE5b/gLtQB6RVTUdNt9WsZrO7iE1vKux0b+IV5h&#10;4f8AiZefEX4kXFv4ZntpfAugI6arrCr5q3966fJb27/d2xL80rf3mRf79R+Cf2mfh746vtGi0jU7&#10;p49cVP7OvrjTbqG0upWQP5SzunlNLtz8gbd8jL/CaAPUrvTbW+a3NxEkpgkE0ef4WH8VXK8x1L9o&#10;PwNpniqXQ7nVbiOa3u10+e+WxnfT4Lptu23lulTyklO9PlZh96n+LPjt4P8ABPiWbRNRvrtr+BY5&#10;bz7Hp9xdxWKv917iWJGSBWwPv7f73vQB6XWBrHhm3167tJbu4uPKt3WU2qSbYpGVwyb/AO9tYVym&#10;qfHjwdovix/Dk99dy6hFNDbXU1pp1xPa2csu3yknuERoomben32H3lqPUv2hPA2l+KpdDudUnjmg&#10;vEsLi+Sxnawt7psbbeW6VPKSQ7l+RnH3qAPTqK8s8RftCeDfCvijU9E1GXU4Z9Llggvr5NIupbK1&#10;aZEeMS3Kp5SfLKn3m/irT1/4weFfDa+KGv8AUGiPh2S3hv4xA7P5s6K1vFEu3947702qv8TYoA9A&#10;orgtW+LvhbQbHxXd6lqX2CHwrDFc6q1zG6/Z1ki81e3zNt/hX1211Og6xZ+I9D0/WLCTzbK/to7q&#10;3kZdu6J13of++WoA1KKKKACiiigAooooAKKKKACiiigAooooAKKKKACiiigAooooAKKKKACiiigA&#10;ooooAKKKKACiiigAooooAKKKKACiiigAooooAK80/aC8C3/xK+FOqeHtMhgubm6urBvKuG2oyRXs&#10;Msu7/gCNXpdFAHiuj/DTVPhb8Srm68H2dvH4B8QRvJquhqyxJpd6qfLdW6fd2S42Sxr/ABbH7vXk&#10;fwH8H+PPH/wJ+CGh3mk6Pp/hjTI9G11tet75nlnig2TxQpBs+WV32q7b9u3f/e2V9hNGHVlb7rVm&#10;+H/D+n+FdD0/RtJtIrHStPgS2trWFcJFEi7VVfwxQB85ax8GPH0vg3xZ8MLSw0mTwr4h1S9uj4ol&#10;vmWe2tbq4aeVGtdnzzrvZUcPt+43y110PhX4gfDn4geM7zwvoekeJNL8WX0GpC81DU2tJdOnW1ht&#10;XWVfKfzYttujLs+b5nX/AG691ooA8L8M+G/H3w68XeJrLQtC0jX/AA9r+vvrP9rXmpPbS2az7PtE&#10;UsXlN5u3a2za/wDcVtu2uR1j4MePpfBnin4X2lhpUnhXXtUvbo+KJb5lntrW6unnlRrXZ886b2VH&#10;D7fuN8tfUVFAHyB8XPgD4t8WeNviLcadoNzdHXpbOXStWfxRNaWNrLFa26K91YLuiuNksW/a8Tbv&#10;u10Xiz9n/wAWXHxa8RfETTJo7rVbPUdP1HSdJvLr/QNR8qy8idZYv+WcvzP5Uv8AC2z+Gvp2igD5&#10;p8VfAHxF46+IXxC1fVPIXwzqNnb3WmaOZfnudRWy8pHuP4dkTfdX++2/+BK9s+Geh3fhn4c+FtHv&#10;gq3un6Va2k4Rty+ZHEiNz9VrqqKACiiigAooooAKKKKACiiigAooooAKKKKACiiigAooooAKKKKA&#10;CiiigAooooAKKKKACiiigAooooAKKKKACiiigAooooAKKKKACuY+IGsXeh+GZruwlihuvPt7dJZk&#10;3qvmzpF93/gddPXNeO/DreKvDs2lgQuss9uzrP8AcdFlV3X/AL5U0AYWn+ML3SNc1HTdWuYtWW1t&#10;I7tbjTrVg6732+U0Ss/zH+GtePx5YSafLcJb37yxXH2eSzWzb7Qkmzfhk/3fm3fd96r674Kh/wCE&#10;eaw8PQWWjhp4pXht4/s8Uyqw3o3l4+8PlrD03wDrOl2OtJDDpGNRuVmbT2Mrw+V5Wzy9/wB77/zb&#10;9v8AwGoA6O1+ImiXkmjRLPKkmrtLFbLLEy/PF99G/utT28faLG+tKbpmOjukdztTPzv91F/vN/DX&#10;LW/wrmk03SLS+uIUhsorxE+ybv8ARmllR4vK3f8APLZ95qdcfCQSafq+nRTxmK6FnLC867w0sDs7&#10;NKv8W9j83+9Vgbz/ABL0eHT7u7uhdWn2OWKKeC4tWWVfNfajbf7rVpaD4rsfEFxc28Edzb3UAV5b&#10;e7gaKUK33X2t/Cdprz/xJ4TudF8LTMljo+lXtxqmlpH/AGfGzp8t7Fs3s23d8zfdrsfDug6pD4gu&#10;ta1lrVbmW2Szht7PcUVFd33MzfxMz0ASax8QNM0PU7izuYL3ba+V590kG6GPf93c1bGta1baFZpc&#10;3O4RtPDbjav8UsqRL/4861574y+Gupa/4g1S7t0stl5HAkV3JdTrLaun8XlKu1+fm+Zq63xvpF/r&#10;nh9bSxMJvI7q1uVNwzIh8q4il52q39ygCd/GGnrLcR/vN8GopprfL0ldEZf+A/OtUbP4gW97rEun&#10;DS9UhuYFR5WmttqRI+/azHd0+Rq5yDwj4pk1KVryLSIbW41mDV5HhvJXdNiRLsVfKUN/qu/96uug&#10;0KdPEeuX/mR+Vf2sEEa4+ZWTzfvf990AMh8faTdXGi28MsjXOsW32y1gVPmaLZuy393rVeH4i6Rc&#10;2/nwtNJGlnJfSqkfzQxxcOHH8L7ty7f9lqwPCvw3u/DsPhuWW4hu9SsFP2mZyyh8QNFEifL91f6s&#10;38VNtfh5qVjb68Bd2083iG0lF/tBVUumRlV4vl+5tbb/AMBDd2oA6lviDoaWGh3Yu90OtyJFY7V+&#10;aVmp3/CcafHrC6Y8N5E7TfZ47iS2ZYHk/uK/rXNQ/CqK1urS8tp8yR3VvOkUjfurdVdXlEXp5rJu&#10;qu3w41a48RWt/NPZ3KW+qm/+2yyS/aGi3tsi2/dXYj7f+A/w0AdVaeOtNvtXeygW7lCytA10ts/2&#10;fzFzuXzfu/w1FYfEbSdQjlnX7VDZRwNcC+ntmSCSNfvMr1R0jwprWkxyaQs2nvoDyTv5zB/te2Vn&#10;fZ/d+833v/Hapx+DdcvPC8vhfULuxGlRWX2OC7t0b7Q+3aI3Zfurjb90bt3+z0qANuz+Iml3Ed4X&#10;ivbR7W1e9aO7tXieSBf413feosPiFpV3HdyzLc6aLW1+2yfboTF+4/v/APjtY934P17xBJdXGr3F&#10;hFdrpl1YWy2QbZul2bpW3f7i/LWTp3wrvmt9Tt7k2ulrdaetr/olzLd75Fbckreaq42/3V/vUAdb&#10;bfETS7i3vpHivrR7O1e8eG6tnilaBf41VvvVS8OeIZh4ij0nUNYhv724sftcENvbGLZGrY82X5uG&#10;fevy/wCyaq3ng/Xdf/tC41Wewiu20q4022SzD7f3u3c7s3+4vy+1T+GPAM+h6vpF7Lcx3NxFbXC3&#10;tww+eeSTydu3/ZVYtv8A3zQBt674wsNAuIbaWK7urmVGlS3soGlfy1/i+X+H/Gobzx9o+n2eo3Nx&#10;M8MGnwRT3DshXCyfc/4F/s1W1zQ9WTxN/beiPZvNLaCzmgvw4Xasm5WVk/3m+X+LNY2qfDe91rXd&#10;Xv727hlF1YpFBbxoyqLpY2TzX/3d3y/71WB0F/8AEDTLFoYvLvbuWSBbpo7S2aVo4m+6z7fu02bx&#10;5bw6/HpB0vU3uZFd1ZbU7WRWRGfOfu/OtZqeFde0W++26NLpzy3NlBa3K32/arRb9rrt+99/7ny/&#10;71bjaNPL4ystXaSPyYNPntXX+Pe8sTf98/umoAr2nxA0m71SK1jNzsnle3gumt3FvLIm/cqy/dJ+&#10;Rv8Avk1A/wATvDyeE7rxG91/xLbWV4ZTt+dJFfbs2/3qwPDPwxfw7qVpGbHRZrKznaaO/aFjdt97&#10;YMfdVl3H593/AAGq03wX87w/dwfal+3y2c0Xk7v9Fa4beqTt8v31RttAHX658QtK0K8lt5/tJ+zq&#10;rXM0Fs0sVqrf89GX7vSuoVg65Fea698MJbzxBqV9FY6PqMWpbGl/taJ2eF1RE+Xb95dq/d+WvR4Y&#10;1hjVEGxFG1aAJaKKKACiiigAooooAKKKKACiiigAooooAKKKKACiiigAooooAKKK4f4vfEm0+Evg&#10;HVfEl4v2hrdVitbTdta5uZHCQwr7u7KtAHcUV8w+DvEd/N8Kfij4K0a/bxJ8R9N0y4u57q3vlb7f&#10;qN5aNP8A6Od/yxo7pEn93atW/wBn21tvAHjRfB+r+DLnwt4suNDS8iuv7el1WG/t4nRJfmf/AFcq&#10;u8W5dv8AH8rPQB9J0UUUAQvAky7ZFV1zuwy1NRRQAUUUUAFFFFABRRRQAUUUUAFFFFABRRRQAUUU&#10;UAFFFFABRRRQAUUUUAFFFFABRRRQAUUUUAFFFFABRRRQAUUUUAFFFFABRRRQAUUUUAFFFFABWP4i&#10;8L6R4ssDY61pVjq9oW3eRqFuk8W7/datiigDyXSf2cPBGg6h40vNM0tdIl8VW6Wtx/ZcaWb2sSxC&#10;LbbvEqvFu27/AL33qveA/g9B4R8TS+JtQ8Ra34v8QtZjTIdQ1ySLfbWu8OYkSKKJPmdVZn27m2LX&#10;plFABRRRQAUUUUAFFFFABRRRQAUUUUAFFFFABRRRQAUUUUAFFFFABRRRQAUUUUAFFFFABRRRQAUU&#10;UUAFFFFABRRRQAUUUUAFFFFABRRRQAUUUUAFFFFABRRRQAVyHxQdk8I7lbYft1j/AOlcVdfWR4i0&#10;K38S6VLp940i28rI+6F9jqyOrrhv95RQBj+LJGHjHwQob715cf8ApLLXM6B8StRvvFFpZXDWrW9z&#10;e3lqI0tJYmi8rzdjeYzbJWbZ91P73+zWtqnwzaS80u9tNa1SW9sLyKeM3l87rs3jzV/4FHvX/gVa&#10;dj8PdKsdQhuxLey+RcyXUFvNcs0UUr79zKv/AANvzoA5Tw38Rte8SXWnzW2n7LDUd3lOdNuv9GXa&#10;xjmeVvllU/J8q7fv/erofBmp+ItU1TV01S80yS2sblrPZaWckTM21H3bmlf+/wDdq9pPgXTdE1AX&#10;No13HsZnitftUv2eNmzu2xbtv8RrX0/SINLmvZId269uPtMu9v49ip/7ItAGjRRRQAUUUUAFFFFA&#10;BRRRQAUUUUAFFFFABRRRQAUUUUAFFFFABRRRQAUUUUAFFFFABRRRQAUUUUAFFFFABRRRQAUUUUAF&#10;FFFABRRRQAUUUUAFFFFABXP+NPF2l+A/D8ut6zO1vYQSRRPKsbPhpZViT5V/23WugrxT9r6Oeb4A&#10;a9HazrbXDXulrHMyb9rf2la7W2/xUAehah460jTfGGkeGpp2bW9UjluLe1ijaRlhiA3yvgfImWVd&#10;zfxNtrqa+cPhNJe+Bfi94z0Hx3crf+O9bjGoab4j8ryotT02JNv2eBf+WTW7bt0W7/lr5v8AHXkv&#10;wg8bH/hW/wAEfEunfEzWPE/jzW7zS7DUtJutae6W6gcbLtGtWfavlRb5fN27/wB1uZm3VAH3TRXx&#10;Lq3xS1BfiNoPiHRdYvIIbzx2mgSWupeLXaVovtTWssP9kJF5SJ95kbd5v3GZvmruPCGs6f4l8ceI&#10;tV8X/EjU/DnijTfFsum2mgRa59lgjgWVUtYvsf3J/tEWx9zozN5vyMu3iwPqKivjGT4ifEpPhTey&#10;rZ/8SZfiG1l/wkn/AAkMv25bf/hJ/K8r7P5X3Nv7jZ5v+q/74revfjx4i+Gfjz4tXl4mm614b0/x&#10;La2y2l1rrxanEktlYfJZWrRMrLvl3bd6bnd6APozxh4w07wToNzrGrPJFp9sY/PlhjeTyVd1QuwX&#10;+BN25m/hUFqb4L8baZ480P8AtjRpXudNaeSKK5eNlScI+3fGcfMh/hYfer5h134s6r4Ls9H1e71H&#10;WNShi+K2s6b9ht55ZZryLyr1beyVf4183ylVPur8v92vS/2cbvxbL4u+KFv4x1Z9S1WLU7Ob7Kkm&#10;630/zbCGU28H+ym/bu/jxu/ioA95ooooAKKKKACiiigAooooAKKKKACiiigAooooAKKKKACiiigA&#10;ooooAKKKKACiiigAooooAKKKKACiiigAooooAKKKKACiiigAooooAKz9S0uy1i1a2vrWG7t3ZWaG&#10;eMMrbW3LlW/2q0KyPEHiCy8K6RPqepTC2somRZJcfd3OqD/x5hQAapoNjrTW8t1Z289xasz2008S&#10;u8Dsu3cmfutXHfBj4SWXwv8AAPhLTbm00658R6RotrpVzrFvaoks/lRKn39u7b8tdhrviTT/AA5p&#10;/wBv1C4WG03ogf72Wdtq1sUAc5J4J8O3WpS6m2haZJqUjK8l21pH5zsrBk3Pt3Hayr1/uirV14Y0&#10;a91y31efSbGbV7ddsd/Jao1xGvor43LWzRQBkf2Bpf2BrH+zbP7G1z9qa3+zr5Xmed53m7f73mfP&#10;u/vfNVFvAHhdvEH/AAkDeG9JbXd27+1DYxfad33f9bt3V0tFAGMnhvSI2iZdMs1aO7e9RvIX5Z33&#10;b5f99tz/ADf7VWbfS7Szurq6htYYri6ZWnmSMK8rKu1dzfxYXC1oUUAFFFFABRRRQAUUUUAFFFFA&#10;BRRRQAUUUUAFFFFABRRRQAUUUUAFFFFABRRRQAUUUUAFFFFABRRRQAUUUUAFFFFABRRRQAUUUUAF&#10;FFFABXGfFaFLjwY0UiK8T31irq38S/a4q7OigDxbxV4HvtO8P3i39zHcaTo7xLpCbvn+aVPnl/2k&#10;X90v+yag+IHiRrfxLfvb3BtNRsby2WCKbUZUlkT91uaK3X5Wi+d9zN/t17hTNq0Aecf8IzZxfETU&#10;/s0czyxaZFewRPeS7PPaWX5tu/8A2Frl/h5Jd3WpafO/iCOTUvs0r6np/m3DXDPt/wCWqM+2Jlf/&#10;AGF/2a9yqGaHzonX+8u2gDxH4f6nDcL4IOnapfXutTxJ/asE11LLmDyG3NLEx2p8+3a3v/tU7wrq&#10;Or6rD4KupJ7m206DU3tArt8942yfezf7C7Nq/wDA/wDZr1zw9oq6BoOmaYsnmrZW0VusjD721dta&#10;fl0AeH2PibzPHGlzxXn2aSfUp7e8tZtQllliiVJv9bE3yRL8i7f/AGb5q0NCt1k1DwzraS3In1Px&#10;Bf5la4l2SWuy7eL5N23btSKvYNi/3adtoA8y+Lt5Ha3nhoT3VnbW7yXG/wDtDUXsoWPlfLuda5B9&#10;UvrrQvCi6hq622kNBdRy315dTxW81wsu1N8qurbdu7bvb5/96vevLV/vLRtWgDxKW6t7e88KweIf&#10;ENzJpsmlXTvdrPLBFL+9i8rzW+99xvvv97/gVMutW1pPD+lTaTc6hc615l4tsrfvJZdM3v8AvXVv&#10;4lXytrP95tn99q9Zl0JJvE1rrBlbdBZy2vl4+Vt7xPu/8hCtfy6gDwzxrrFlHZwR6bqTwx2+kLca&#10;fc3GpTxPcM+/5okX/WyfL827+992vZdEne60XT55fmlkgjdv94qCavbF/u0+rAKKKKACiiigAooo&#10;oAKKKKACiiigAooooAKKKKACiiigAooooAKKKKACiiigAooooAKKKKACiiigAooooAKKKKACuC+N&#10;njq4+Gvw9vfEFrbQXk9vdWUCwz8KfPu4oG/8dlrva8p/aZ8G3vxA+C+t6BYWB1Se8urDdaf89Ykv&#10;YHl/8cR6ALtv8SrvxB8WJvDGgWkNzpeiRlvEGqTFtsE7ruitYv78u353/uqU/vVZ0P43eAvEms32&#10;laR4u0nVdUsUkkntbS5WWVVT75VVPzbf4tteZW/wi1n4a6t4h8IeD7WSD4deMrS58hrU4fw3qTRb&#10;Wf7+5oJeH+X7jp/dasTw/wCGvF2oWvwn0Wf4eXfhZfh7Kt3e6ms9rLFOkVnLB9nsPKl3t5+/+NU+&#10;X73zVAHv+n/ELwzqbaYbPXLO5GqadJq9myy/LPZoYt8yt/dXzov++xWJq3x6+Heh2ekXepeMdIsL&#10;fV4FurF7q6WPz4G6TDd/yy/2/u18uX/7MfxH8SazHfR3M3h6x1PSNZuf+EZV4n0+w+0XtlOmlSt/&#10;rdtwsUvmtE21X37NqfK/b/EjSfiJ4wXUBB4R8R6Vpur+GoLKx0/QZNOh8i6KyrLb37S/N5ab02+V&#10;uTbv/ioA+q0kEiblbcrfdZalrjfhLpd9oXwr8GabqcbQalZ6NZ293C7bmWVIEV1/76FdlVgFFFFA&#10;BRRRQAUUUUAFFFFABRRRQAUUUUAFFFFABRRRQAUUUUAFFFFABRRRQAUUUUAFFFFABRRRQAUUUUAF&#10;FFFABRRRQAUUUUAFFFFABRRRQAUUVzPj/wAR3PhPwrc6pZ2n2+4ikgRIA2PM3yon/s1AHTUV5/4q&#10;+J1rpvhnTdR06I6hLqDJ9nh+6FXcu9n/ALuz/wBC+Wtu+8a6Np+qJp01+kN4zKnl7GIVn+4rN91W&#10;btuoA6WiuWi+IGjza1/ZSzXJv92zyfsM+Pvbc7tm3bn+LNTWPjjQ9VvJLO11GOedVZ9se75lX72x&#10;sfP/AMBoA6OiuY0f4gaB4gu4baw1OO4kkXzYsbl8xPVf71W4/F+kSR6ay3sWNQlaG0/6asu7OP8A&#10;vhqANyiuch8aaPeawdMgvke93Mmz5gGdfvqr42sy/wB2o7fx/ot1rS6XHdyNeNO9qq/ZpdjSpv3L&#10;v2bf4H/i/hoA6eisPXPFWneHfs41CaSNrhmWNYYJZmbb1wqK1Vl8eaF/Y/8Aav27ZYmb7PuaJ1bz&#10;f7m3bu3UAdLRXPf8JlpA8PvrIvlfTVbY0qqzfPv2bdmN27f8u2lsfGGk6laJdQXbmJrn7H80Do5l&#10;/ubWXdQB0FFc5ceNtGtLGe5kvD9nt7j7HI8cTt+9/uLtXLH/AHaYvjzRG0h9SF7i1Wb7PueF1fzf&#10;7mzbu3f8BoA6aiuebxhpK+HjrYvVfTc7PNVWb59+zbtxu3b/AJdtMsfGmkahZpdQ3TeSblbP54nR&#10;vPbHybWXd/FQB0lFYi+KNMmuFhS7Vna7ayA2N/r1Quyf98q1WNN1yw1aS7FpcpcNZz/Zp9n8Egx8&#10;p/76oA06KKKACiiigAooooAKKKKACiiigAooooAKKKKACiiigAooooAKKKKACiiigAooooAKKKKA&#10;CiiigArm/HGj3GuaD9ls1V5zd2sp3Nt+RLiJ3/8AHVNdJRQB57r3w5tjY67PpcbPf6k8bbJpflj/&#10;AHqu+zj5dzbnb1asnxj4T8SeIL7Uoo42ubaS5gktpF1Booo4k2blaL+Ntyt96vWKKAOWbQri48Wa&#10;ndNhbW60uK1WVW+ferylv/Q1rj/CPgW90UWEeoacxOk2zJHfNq88sTNs2bo4G+Rdy5/3K9ZqN1WR&#10;drL96gDyXwDpGs6x4d8ALPZW1np+lwQXn2qKfe0/+jsiIqbfl+/81P8ADfw21SxXw9eagIpr6wvv&#10;uq3yW1rsl+7/ALTuyM3/AAH+5XqFpYw2NrFa20aw28SKkcaL8qKvRat0AeTQ+E/EsmvaRe3ccly1&#10;jqEtzLcnUX8qVGSVU8q3+6n31/8Asq1dL8K6jDD4aadI47iDWrrVLxFl3eUs6XXyf7XzSqteiUUA&#10;c9rOk3F34o8PXsSg29m1wZju/vRbVrlT4S1WxuYtRtYILm6s9YvbxbRpdvmRTh1+Vv4G5/8AQq9L&#10;ooA8a1XT9bt5RZHSkn1DWtVXWZbWK5TbBFavb/Jvb7zPsT/vpqkt9H1XxJJq+kT2U2k3S61a6q7R&#10;XSb1gb+46/xfunr2Gk20Aebaf4X1ez0/w/oclvB9l07UVka9WT/XRRfMjbf+ejv97/dZu9JqHhvX&#10;7eG6+yKzRTaxLdTW9vdeRLLA0W1Qkn8Pzf7tel0UAeLPpet6Vpdl4d/sg3l5farLq7L9u3bIIruK&#10;X77/AHm+ZKnt9H1XxDJrWkT2U2lXSa5a6q7Q3Kb1gb+46/xfunr2Db82aXbQB5bN4J8Qr4e0LSLU&#10;wW8ulajhb9cfNb+TKnn7P+ev73/vv5q6XwL4VHhVtagigWCznvFltsPuLJ5EK7m/2t6NXXUUAFFF&#10;FABRRRQAUUUUAFFFFABRRRQAUUUUAFFFFABRRRQAUUUUAFFFFABRRRQAUUUUAFFFFABRRRQAVy3j&#10;LwLp/jrSYbHULrVrSGOYXAfR9WutOm37WXHm28qPt+b7u7bXU0UAfGXw28e6L8E/g54Y8ca5reua&#10;t4k8QX15pEA8SeMLr7C7Ldz/ADS/aZmgiVYoD82zf/Cu5n59E8NftdaH4i0H7asNibq38R2fh69+&#10;w6zFc2UX2r5kuIrpPklTb7K25WX5a2rf9nc2Pw98K6FY+JLiy17wvqU+q6brsNop2Sytcb0eJm+a&#10;NluHRk38/wCzVvWvgfqXjfwzpmleNPE0HidrfXrXWZ/O0iKO1lji/wCXVIN3yo/q7SfeagCpJ+0Q&#10;1zolnqmleGrrVV1vWDpHhWJbpYn1rbG7vdfMv7q3CxSsH+bcibtvzLmPx98Z/HvgT4b6h4svPhvb&#10;R/2Stw+o2c3iJU/dps2Pbulu/mq25vvrEy7fel/4ZzmsdEs9J0nxVdabDoOq/wBq+FJvsqyto37l&#10;omtG3P8Av4Nssqqny7Ebbu+Va3vEHwo1zxn8JfEng/xL4ybVNR1qGWJtVj0xLeK2V9uEigV/uLt/&#10;idm+b79AEEnxk1DwzrmiaV420PTvDs99Yajqt1c2+rfabezt7M2+XZ2ii3bhcf8AAdn8Vc5Y/tMX&#10;OvfC6LxXo/g+f7ddeJl8N2WlaneG1dma58hJZW8pvK/vFdrba6n4m/A/TPip4/8ABmv6rqFwbDw6&#10;LoSaTHH+6vvNaB0WVv7iPbo23+L5f+BZ0XwFeG/sDL4jkfS7fxVd+K5rFbVVa4nkcvbxb93yrEzf&#10;8Cwv3aAMf/hpqbw94d1vUPGOg6f4cbRPFtn4Y1FxrQltYFnitZftXnvDF8qpdr8u3+H71eweFPGO&#10;g+ONJTVPD2tafr2msdq3emXKXERb/eQ7a8v8S/AG71m38US6b4kj02+1bxbZ+LLe4n077RHbS2sF&#10;rEsTJ5qearfZd27cv366T4V/C648A33iXVtS1hdZ17xFeRXV9cW9ktnb/u4lhRYogzbflUfMzsze&#10;tAHpVFFFABRRRQAUUUUAFFFFABRRRQAUUUUAFFFFABRRRQAUUUUAFFFFABRRRQAUUUUAFFFFABRR&#10;RQAUUUUAFFFFABRRRQAUUUUAFFFFABRRXF/FiW9i8E3Y0++k068kubWKO6iPzR77iJP/AGagDtKK&#10;8a8VeOtX1bw/9htHbTdW05431p4ePI2zKuxG/wCmv3l/2a6LxT8Sx4X1v7JJFZParJEjCS/VLp/M&#10;ZPmSLZ0Xd/Ey0Aeh0Vwx8Va9H4qutMn0/TY7a3gS8kuFvJS3kMzr9zyvvfJWX4Z+LQ8RajZxfYo0&#10;t76J5bZ4p2llj2rv/eps+Xcv91noA9Norzzw/wDELUdTh8P3d/pEVlp2uBVtphdea6s8W9NybPut&#10;tb+Km6f8Uk1C48N28djvuNUm2zlZBttV/e7N3+03lN8vs1AHotFeex/Er/isbbRpo9P23N1LaxfZ&#10;9QWa4VlR2Pmw7fkX5P7392iw8eanea1ZRtplmul3mq3WlxTLcu026Dzvn2bNv/LA/wAVAHoVFcz4&#10;o8Z2XhPUdIi1Ce3s7W+aVWu7qdYlj2Ju/irGsvida3iWN0ht2sbnUbqz+1pOGi8qCKV/N3f8AoA7&#10;+ivOIfiVd33h3UdWt9Kht4bW+a3Z9Tumt1SLYrJK3yM3zb0+XbT7r4nTR+HdH1EWllaPqEDT+Vqe&#10;orb7ePur8jMx/wCAUAeiUVjaR4gttX8MWmuLmC0uLZbr95/ChXdWb4FkvLjw+mpXjSNPqLPerDKf&#10;9TE5zFF/s7U2/juoA6uivO/D/jzWdUXw1c3um2NtYa8u6J4L13li/wBHeX5kMS/3f71SaZ8RLy8/&#10;sq7udJW30PVZEis7oXO6X5/9U0kWz5Ff/fagD0CiuBh8dam/iSK1On2v9my6rLpa3H2lvN3LC8u7&#10;Zs2/w7fvU0fEG8ZYtQOlIvh2W8+xLem6/elml8pZPK2fc3f7W6gD0CiuMtvHZmuLKP7Iq/aNan0j&#10;/Wfd8pJW3/8AkL/x6sfVPijJp9nps/labafarq8t/N1O++zwp5Erp9/Y3zNtoA9Lorz22+KtiF8O&#10;T36x6Va6xYS3XmzScRMrRDZ/wLzT83+zXRaT4ki1nXr+ygEcsEFtbXUVxHIGWVZTL/8AEf8Aj1AH&#10;QUUUUAFFFFABRRRQAUUUUAFFFFABRRRQAUUUUAFFFFABRRRQAUUUUAFFFFABRRRQAVkeIdDj8Raa&#10;LOeRki8+GfcnrFMkq/qgrXrC8YeMNG8C+H7rXNe1CLS9KtSnnXdx9xNzqi5/4Ey0AP8AEHhu11/S&#10;7qyl/cpcsjSSRr8x2srf+y1g6t8N4NUudQI1S9t7W+nW6ubOERBGlXbht2zf/Avy7qm8D/Fjwf8A&#10;Ev7WvhnxDY6xLahftENtL+9i3fd3r95a7KgDI/sGA6/daqzM8s9olm0bfd2qzt/7OaxdI8Fv4fRY&#10;oNW1G4sLeJorbT5GTyok7LlU3NtH3dzV2NFAHmvgDwGbHQfCk+o32oTGws4nj0262FLWfytjfwb/&#10;AJdzj5m+WtXRfhrpvh+ysLa2knxaX39oeazfPLLsdPm/2drf+O12tFAHC2fw1htbqyaPVtQFrYXM&#10;l3a2v7rZE77938G5v9a33s1oWPgm00+20SNbi4c6Zdy3qyOylp5ZElV2b/v87V1VFAGTf6JFqOra&#10;bqEjN5tg0jRL/C29NtYV98M9N1FbVLmWaWKDU5dU8rd8ju+/5G/2fmrs6KAOSk8FM0l1JZazqGnT&#10;XF4160luycFkVdhV1ZWX5PSqcPwzt7COyOn6pqFjNbQPbNLE0TNOjPvbfuT+9/d213NFAHLjwXbf&#10;8ITH4aFzKbJbVbRpM/O8fR+f9pc10flr5e1flXbtqWigDmNP8E2un2Phu2WeaRNBXbBuK/vP3LRf&#10;N/wFjWSfhuunxRGz1C8mhsN8mm6dcMhggkKts/h3MF3fLub5a72igDyuH4Z63p2n6ZcQa/eXF9b6&#10;iuoyW0kUG1pJX/0j5tn92WWugX4c2qXS/wDEwvv7KS6+2rpW5Ps6y7t/93ft3/Ns3bfau0ooA8+u&#10;PhfKb4T2/iK/tFTUJdSiiWGB1jkk37vvIf77VOvw5e3s9NS11u8hurGS6l+1+XEzytO+99ysu371&#10;d1RQBwkfw3W0XSv7P1e/0+WwjuIvOVYneUTukr7tybfvJ/DWp4Z8E2XhOVmsWmw1rBahZX3fLEXw&#10;3+9+8aunooAKKKKACiiigAooooAKKKKACiiigAooooAKKKKACiiigAooooAKKKKACiiigAooooAK&#10;8U/a+eeL4A681rCtzcLe6W0ULvsVn/tK12ru/h7V7XWN4i8O6d4q0ubTNXs49Q0+V4ne2l5RmR1d&#10;P++WRWoA+Z/i3dfEbwkmu/GXUtG0Xw7qfh/w9Lo+n6fY3zX7yvdXVvvuLiVool8qLZvVP9/cyVq+&#10;DJ/ihY6vq+m+IfE93o2g3elo8Oq63e6XPe21606Ij26wIqeVLvZf3qt84TZ97ZX0dfafbapZ3Fpd&#10;wR3NpPG0UkUq7lkVvvKy1xGjfAT4d+HtK1bTtP8ABujWun6nF5F9b/ZFZLiJfuI27qi/3fu1AHz5&#10;J8WvG/gTwr45h8VeI7jTbrQfEPh11GrSWtxd2unXV7CkryywRJE0Totxt/jXa+7+GrXiP40eP7i1&#10;+M+t/aZtC0y3+H7a/wCGdP8AIRLiz+a9SK4l3f8ALWX7OkuxvuLsX72+ve9P+BXw90fw5daDZ+Et&#10;Lg0i9niurm0+z/JcSxOrxPL/AH9rKv3vSt/XPAPh7xFLqz6npNreHVtO/si+81M+fZ/P+5b/AGf3&#10;sv8A33VgeN2vxo8T3HxY8H2OseGtb8FaG2gapf3g1aWynS8aL7LtdPstxK3yb3+9t+9XM/DH4peM&#10;JPip8PIr7UfEWo+HfG1peXEUuvRaXFFKqQfaIpbWK2bz4l2/wy7vldd3z19KXPhfSbzWNP1Keyhm&#10;1Cwt5rW2uHX54opdnmr/AMC8pP8AvmuX8OfAv4f+Ddat9V0Twhpel6lbuzQXVrAEeLcjKyp/dXa7&#10;/L935qAPQqKKKACiiigAooooAKKKKACiiigAooooAKKKKACiiigAooooAKKKKACiiigAooooAKKK&#10;KACiiigAooooAKKKKACiiigAooooAKKKKACiiigArP1TV7LRbR7q9uIrS2RkVpZTtVdzbV/8eIrQ&#10;rifi5axX/geW2nRZre4vLOKRG6MrXUQoA6bUtVs9Hs2ub24jtoFZR5kjfL8x2rWhXini3w7rbeHb&#10;i21ht+laE0RsbjzNz3jeamx3/wCuSfL/ALTfNV/xNr95HN4vuzr0ul3ujMP7O09GQJL+6R13p96X&#10;zWZk/wDQfmoA9corx34ga7dyy69JBq1zpkul6Gl0Le0utm26Zpflb+99yk8YeINbufE+sW9pqkOl&#10;QWNrFLavNqK2yNuTd5rK0T+Ym75f+A1HMB7HRXj/AIw1DULz/hKrlNWu7WXR9FglVNPuNkS3Teaz&#10;f733ErT1Lx9feGfE3iFriBbzSrVbV2/0pVlj3J83lRbPn/77qwPSJJFjRmZtir95qgsr6DUrOC7t&#10;pFlt5kWSORejK1c58Q5JJdFi0m3ZkudanWwUx/eVW/1r/wDAYlen+NNQj8O+EpJI5J7NF8u1je12&#10;h03ukS43fKv3h8zfdoA6yivDpvFuq6foHie3Oqvatpt9pyRXbXKXT26Sypv3Pt+b+L7/APerpNHh&#10;kv8AxHqWhQeIb/UdPS0iujdJcr5sErO3y+an8LKA22gD02ivHbPXrvw34G8EaxcalqN/LqMtu9zG&#10;8vmvKzWkr+Un+8+2lXxB4lsbG+a5la61JPEcEX2S3l2pte3ifyFf+789AHsNFeU2+v30PhPTfE8m&#10;pzTNBqG/WLc/KsETfupYtn8PlfK3/AGb+Kka/vNfi8NpLqN3bjXtTlu1W3m8uVbNbeZov91fkib/&#10;AHnoA9Xork/h1PNN4cYXVzNeSx315As1w+92VLiVE+b/AHVFcboP26Gy8Fao2salNcahqTRXMUty&#10;zxMnlXD/AHP+ALQB67ijFeLWPiK9+wJqq+JJrzVE11rBdJ3JsaL7X5XlbPvb/K+ff/7LVm+8SX0a&#10;alqg12aLWLfVTZwaLuXynXzQiReX95ndPm3f7XtSuB7DRXi/ijxfrmPGVnpt3JFLp96JZLrtBB5U&#10;G2JP9t23/wDj/wDs1q6xrVza+PtLNtrsktjPffZbmL7VEyI+xx5HkbN33tnzbqYHqdFeJ+EfEWsR&#10;+INIee5umgv7i8gdZbxJEnZfNZVWL70X3Pvf/FVb0HxFdy/8IrqX/CQSX9/q8+2/0x2TZEuxmfan&#10;3o/KZf8A4qo5gPYaK8i0vWp7rxRp98NbuXhutfurMW/2n9w0CxS7fk/3oqqQ+L9b1L7NHbXcqW1l&#10;4hNvfXDf8td16yLbr/spF97/AIDVge0UV5l9kvdJ8TeJ2ttS1TUH03Torqzspbl2RpXFx8u3+L7i&#10;Vl+B9c1drq11C+1yzudPnsGu7lJtSWVv4P3qp5SeWqfdZf8AboA9horx7wzJq1oNDZ9au3utR8MT&#10;3s7ahNuiiuF+z7X2fw7d71P8LdW1S68QeXePqAin0pLlY76683zG83b5qf3VYUAetUUUUAFFFFAB&#10;RRRQAUUUUAFFFFABRRRQAUUUUAFFFFABRRRQAVUurWC8jEc0cc0e5TtZd33TuWrdFAFe6tobyF4p&#10;41mib7ySLuWq1xo9le3kN5cWVvLdQf6qaWJWeP8A3W7Vo0UAcnb/AA18Oq1291pFjf3FzcyXLzXV&#10;rE7lnbd97bVrTvBulWOkaTp8trDfLpkKRQS3USuy7V27vyroqKAKB0mykjnjazgMVyd0y+Uu2X/f&#10;/vVBN4b0m61JNRl0yzmvk+7dNbo0q/8AAuta1FAFZrSCeaKZ4laWP/Vuy/MtFxbxXlu8E8azROu1&#10;kddytVmigDldc8F2moaOun6fb22mx/abW4YQwKissVwku35f9z/x6tuw0my0qJo7K0htI2bcy28a&#10;orN9BV+igDPj0uyjjtY1tIViteIF8pdsX8Pyf3acNMs9zEWkO5pPPLeWv+s/vf73vV6igDk/EnhW&#10;fV7Gews5rTT7W+3R6k/2XdNOjAJ8rbvv7fl3MGroI9NtopYplt41kii8qN9vzKn92rlFAFS1s4LV&#10;dsMSxLuZtqjb8zHLGol02zRIIxbQJHbtuiTylxG395f7v3q0KKAOY8MeD7TQo1aWG3uL9Jrh1uvI&#10;G9VlmeXbu/4HWs2j2LX63zWVu96q7VuPKXzVX/erRooAz30mzdbhWs4GS5bfMvlr+8b1b+991aT+&#10;w9P/ALQ/tD7Db/b8bftXlJ5v/fVaNFAGTZ+GdI028e8tNLsre6f700Vuqu3/AALFR33hnTbyLUAt&#10;pDbz30LW89xDGqysrLj71bVFAHGSfC3w59hs4YNLsrWa2kglW6t7WJZd0To33tv8W0V0X9lWix+R&#10;9li8rzftG3y12+Zv37/97d82a0aKAKiWcMczzrGqyyBVeTHzNt+7VVPDmlx/a9umWi/av9f/AKOv&#10;73/f/vVq0UAZ1xpVreN/pFpDMPKaIeait8jfeT/d+VanWzgW488Qx+bs8vzNvzbf7tWqKACiiigA&#10;ooooAKKKKACiiigAooooAKKKKACiiigAooooAKKKKAP/2VBLAQItABQABgAIAAAAIQArENvACgEA&#10;ABQCAAATAAAAAAAAAAAAAAAAAAAAAABbQ29udGVudF9UeXBlc10ueG1sUEsBAi0AFAAGAAgAAAAh&#10;ADj9If/WAAAAlAEAAAsAAAAAAAAAAAAAAAAAOwEAAF9yZWxzLy5yZWxzUEsBAi0AFAAGAAgAAAAh&#10;APHmGQ9dAgAAHAcAAA4AAAAAAAAAAAAAAAAAOgIAAGRycy9lMm9Eb2MueG1sUEsBAi0AFAAGAAgA&#10;AAAhAHvAOJLDAAAApQEAABkAAAAAAAAAAAAAAAAAwwQAAGRycy9fcmVscy9lMm9Eb2MueG1sLnJl&#10;bHNQSwECLQAUAAYACAAAACEAkK5WL90AAAAFAQAADwAAAAAAAAAAAAAAAAC9BQAAZHJzL2Rvd25y&#10;ZXYueG1sUEsBAi0ACgAAAAAAAAAhABTFF/BCcQAAQnEAABQAAAAAAAAAAAAAAAAAxwYAAGRycy9t&#10;ZWRpYS9pbWFnZTEuanBnUEsBAi0ACgAAAAAAAAAhAOy/pso7zQAAO80AABQAAAAAAAAAAAAAAAAA&#10;O3gAAGRycy9tZWRpYS9pbWFnZTIuanBnUEsFBgAAAAAHAAcAvgEAAKhFAQAAAA==&#10;">
                <v:shape id="Picture 1099" o:spid="_x0000_s1027" type="#_x0000_t75" style="position:absolute;top:19875;width:38341;height:14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8iFwwAAAN0AAAAPAAAAZHJzL2Rvd25yZXYueG1sRE9Na8JA&#10;EL0L/Q/LFHrTjRZKjW6CqC31GLcXb0N2TKLZ2ZjdavrvXaHQ2zze5yzzwbbiSr1vHCuYThIQxKUz&#10;DVcKvvXH+B2ED8gGW8ek4Jc85NnTaImpcTcu6LoPlYgh7FNUUIfQpVL6siaLfuI64sgdXW8xRNhX&#10;0vR4i+G2lbMkeZMWG44NNXa0rqk873+sgs2rnpXTYlfoy0kfik+ptzuplXp5HlYLEIGG8C/+c3+Z&#10;OD+Zz+HxTTxBZncAAAD//wMAUEsBAi0AFAAGAAgAAAAhANvh9svuAAAAhQEAABMAAAAAAAAAAAAA&#10;AAAAAAAAAFtDb250ZW50X1R5cGVzXS54bWxQSwECLQAUAAYACAAAACEAWvQsW78AAAAVAQAACwAA&#10;AAAAAAAAAAAAAAAfAQAAX3JlbHMvLnJlbHNQSwECLQAUAAYACAAAACEAqIPIhcMAAADdAAAADwAA&#10;AAAAAAAAAAAAAAAHAgAAZHJzL2Rvd25yZXYueG1sUEsFBgAAAAADAAMAtwAAAPcCAAAAAA==&#10;">
                  <v:imagedata r:id="rId23" o:title=""/>
                </v:shape>
                <v:shape id="Picture 1101" o:spid="_x0000_s1028" type="#_x0000_t75" style="position:absolute;left:38341;width:17456;height:34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v/6wgAAAN0AAAAPAAAAZHJzL2Rvd25yZXYueG1sRE9LawIx&#10;EL4L/Q9hhN7c7AotsjVKXbDt0aogvQ2b2QfdTGKS6vbfm0LB23x8z1muRzOIC/nQW1ZQZDkI4trq&#10;nlsFx8N2tgARIrLGwTIp+KUA69XDZImltlf+pMs+tiKFcChRQRejK6UMdUcGQ2YdceIa6w3GBH0r&#10;tcdrCjeDnOf5szTYc2ro0FHVUf29/zEKNrtq3tK58af3J7/9qhqn385Oqcfp+PoCItIY7+J/94dO&#10;84u8gL9v0glydQMAAP//AwBQSwECLQAUAAYACAAAACEA2+H2y+4AAACFAQAAEwAAAAAAAAAAAAAA&#10;AAAAAAAAW0NvbnRlbnRfVHlwZXNdLnhtbFBLAQItABQABgAIAAAAIQBa9CxbvwAAABUBAAALAAAA&#10;AAAAAAAAAAAAAB8BAABfcmVscy8ucmVsc1BLAQItABQABgAIAAAAIQAFyv/6wgAAAN0AAAAPAAAA&#10;AAAAAAAAAAAAAAcCAABkcnMvZG93bnJldi54bWxQSwUGAAAAAAMAAwC3AAAA9gIAAAAA&#10;">
                  <v:imagedata r:id="rId24" o:title=""/>
                </v:shape>
                <w10:anchorlock/>
              </v:group>
            </w:pict>
          </mc:Fallback>
        </mc:AlternateContent>
      </w: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44E0">
        <w:rPr>
          <w:rFonts w:ascii="Times New Roman" w:hAnsi="Times New Roman" w:cs="Times New Roman"/>
          <w:b/>
          <w:sz w:val="28"/>
          <w:szCs w:val="28"/>
        </w:rPr>
        <w:t>5.</w:t>
      </w:r>
      <w:r w:rsidRPr="000844E0">
        <w:rPr>
          <w:rFonts w:ascii="Times New Roman" w:hAnsi="Times New Roman" w:cs="Times New Roman"/>
          <w:sz w:val="28"/>
          <w:szCs w:val="28"/>
        </w:rPr>
        <w:t xml:space="preserve"> Для подтверждения подлинности КМ РФ с целью ввода товара в оборот на территории РБ необходимо использовать мобильное приложение «Электронный знак». 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Возможные статусы товара, а также возможные состояния КМ при выполнении ввода товара в оборот на территории РБ, а также при проверке средств идентификации мобильным приложением «Электронный знак»: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Статус «Введен в оборот в РБ»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товар в обороте в РБ, проверка подлинности кода маркировки и легальность кода подтверждена оператором страны грузоотправителя.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Статус «Ввезен в РБ»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товар ввезен в РБ, оборот в РБ разрешен, проверку подлинности кода маркировки участник не выполнял.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Статус РФ: «В обороте»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товар находится на реализации в РФ или в систему не переданы сведения о его отгрузке в РБ.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Статус РФ: «Экспортирован в ЕАЭС»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товар из РФ вывезен в РБ или другую страну ЕАЭС.  </w:t>
      </w:r>
    </w:p>
    <w:p w:rsidR="000844E0" w:rsidRPr="000844E0" w:rsidRDefault="000844E0" w:rsidP="000844E0">
      <w:pPr>
        <w:spacing w:after="0" w:line="240" w:lineRule="auto"/>
        <w:ind w:right="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Статус РФ: «В обороте. Ожидает приемку»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товар отгружен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грузоотправителем РФ и ожидает подтверждения приемки грузополучателем РБ. 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Состояние: «Не подтверждено оператором. В обороте»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товар находится на реализации в РФ или поставщик не подал сведения об отгрузке его в РБ.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Состояние: «Не подтверждено оператором. Не в обороте»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товар продан в рознице или списан, или вывезен в третьи страны (за пределы ЕАЭС).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Состояние: «Не подтверждено оператором. Товар не найден»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отсутствует информация о товаре (не передана оператором РФ или отсутствует в </w:t>
      </w:r>
      <w:proofErr w:type="spellStart"/>
      <w:r w:rsidRPr="000844E0">
        <w:rPr>
          <w:rFonts w:ascii="Times New Roman" w:hAnsi="Times New Roman" w:cs="Times New Roman"/>
          <w:sz w:val="28"/>
          <w:szCs w:val="28"/>
        </w:rPr>
        <w:t>ePASS</w:t>
      </w:r>
      <w:proofErr w:type="spellEnd"/>
      <w:r w:rsidRPr="000844E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lastRenderedPageBreak/>
        <w:t>Состояние: «Не подтверждено оператором. Код не найден»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код маркировки нелегальный, ГИС МТ «Честный знак» не содержит информацию о данном коде маркировки. 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 xml:space="preserve">Состояние: «Не подтверждено оператором. КИ не найден» </w:t>
      </w:r>
      <w:r w:rsidRPr="000844E0">
        <w:rPr>
          <w:rFonts w:ascii="Times New Roman" w:hAnsi="Times New Roman" w:cs="Times New Roman"/>
          <w:sz w:val="28"/>
          <w:szCs w:val="28"/>
        </w:rPr>
        <w:t xml:space="preserve">– указанный код идентификации отсутствует среди отгруженных грузоотправителем РФ. </w:t>
      </w:r>
    </w:p>
    <w:p w:rsidR="000844E0" w:rsidRPr="000844E0" w:rsidRDefault="000844E0" w:rsidP="000844E0">
      <w:pPr>
        <w:spacing w:after="0" w:line="240" w:lineRule="auto"/>
        <w:ind w:right="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b/>
          <w:sz w:val="28"/>
          <w:szCs w:val="28"/>
        </w:rPr>
        <w:t>Состояние: «Не подтверждено оператором. Ошибка соединения»</w:t>
      </w:r>
      <w:r w:rsidRPr="000844E0">
        <w:rPr>
          <w:rFonts w:ascii="Times New Roman" w:hAnsi="Times New Roman" w:cs="Times New Roman"/>
          <w:sz w:val="28"/>
          <w:szCs w:val="28"/>
        </w:rPr>
        <w:t xml:space="preserve"> – сервис временно недоступен, необходимо повторить попытку ввода в оборот позднее. </w:t>
      </w:r>
    </w:p>
    <w:p w:rsidR="000844E0" w:rsidRPr="000844E0" w:rsidRDefault="000844E0" w:rsidP="00084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4E0" w:rsidRPr="0080276F" w:rsidRDefault="000844E0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</w:p>
    <w:sectPr w:rsidR="000844E0" w:rsidRPr="0080276F" w:rsidSect="00A32F99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15CE"/>
    <w:multiLevelType w:val="hybridMultilevel"/>
    <w:tmpl w:val="688C50B8"/>
    <w:lvl w:ilvl="0" w:tplc="00D8D6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0CB2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CD9C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2539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8765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4AD6C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CEE13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B893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602DD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0319B3"/>
    <w:multiLevelType w:val="hybridMultilevel"/>
    <w:tmpl w:val="259C49FC"/>
    <w:lvl w:ilvl="0" w:tplc="C304F4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8456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CBF9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00E04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A81E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C260D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C8EE0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8242F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8C54F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A4770E"/>
    <w:multiLevelType w:val="hybridMultilevel"/>
    <w:tmpl w:val="5F7A2BE8"/>
    <w:lvl w:ilvl="0" w:tplc="DE2E28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8E44F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40A6B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76FF9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DEC80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88CE5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D85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74365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32153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227CBC"/>
    <w:multiLevelType w:val="hybridMultilevel"/>
    <w:tmpl w:val="32043854"/>
    <w:lvl w:ilvl="0" w:tplc="7CFAF2A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B4E57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6C48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084AC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2013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5EA9A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16F5E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0A0A4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26DC7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1B145E"/>
    <w:multiLevelType w:val="multilevel"/>
    <w:tmpl w:val="F71A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A37ED"/>
    <w:multiLevelType w:val="multilevel"/>
    <w:tmpl w:val="06F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7B0064"/>
    <w:multiLevelType w:val="multilevel"/>
    <w:tmpl w:val="7AD8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AC"/>
    <w:rsid w:val="00001AFE"/>
    <w:rsid w:val="00002BCE"/>
    <w:rsid w:val="00003D51"/>
    <w:rsid w:val="00015FEB"/>
    <w:rsid w:val="0001610D"/>
    <w:rsid w:val="00045873"/>
    <w:rsid w:val="00047382"/>
    <w:rsid w:val="00056C3D"/>
    <w:rsid w:val="0006360B"/>
    <w:rsid w:val="00071C09"/>
    <w:rsid w:val="0008379D"/>
    <w:rsid w:val="000844E0"/>
    <w:rsid w:val="00093094"/>
    <w:rsid w:val="000A0386"/>
    <w:rsid w:val="000D1D17"/>
    <w:rsid w:val="000D211B"/>
    <w:rsid w:val="000D6692"/>
    <w:rsid w:val="000E33A5"/>
    <w:rsid w:val="000E527E"/>
    <w:rsid w:val="000E6711"/>
    <w:rsid w:val="000F1C99"/>
    <w:rsid w:val="00106432"/>
    <w:rsid w:val="0011384E"/>
    <w:rsid w:val="00130296"/>
    <w:rsid w:val="00130380"/>
    <w:rsid w:val="00140160"/>
    <w:rsid w:val="00161A05"/>
    <w:rsid w:val="00174092"/>
    <w:rsid w:val="00175F4C"/>
    <w:rsid w:val="00184D8C"/>
    <w:rsid w:val="001A4AC0"/>
    <w:rsid w:val="001B2146"/>
    <w:rsid w:val="001B4702"/>
    <w:rsid w:val="001E00E9"/>
    <w:rsid w:val="001F764D"/>
    <w:rsid w:val="00200F1A"/>
    <w:rsid w:val="00211A54"/>
    <w:rsid w:val="00217373"/>
    <w:rsid w:val="00223B63"/>
    <w:rsid w:val="0022546A"/>
    <w:rsid w:val="002259C0"/>
    <w:rsid w:val="00247F55"/>
    <w:rsid w:val="00253BBB"/>
    <w:rsid w:val="00265AF4"/>
    <w:rsid w:val="002713E3"/>
    <w:rsid w:val="002756F1"/>
    <w:rsid w:val="00284130"/>
    <w:rsid w:val="002878CB"/>
    <w:rsid w:val="002B0BC7"/>
    <w:rsid w:val="002B675F"/>
    <w:rsid w:val="002C0813"/>
    <w:rsid w:val="002C144F"/>
    <w:rsid w:val="002C4BA3"/>
    <w:rsid w:val="002C654F"/>
    <w:rsid w:val="002D6819"/>
    <w:rsid w:val="002D711D"/>
    <w:rsid w:val="002E35B6"/>
    <w:rsid w:val="00310BD5"/>
    <w:rsid w:val="00320F79"/>
    <w:rsid w:val="00324D97"/>
    <w:rsid w:val="00331CB3"/>
    <w:rsid w:val="00334CD1"/>
    <w:rsid w:val="003543F4"/>
    <w:rsid w:val="00354BF2"/>
    <w:rsid w:val="0036022D"/>
    <w:rsid w:val="0036192D"/>
    <w:rsid w:val="00365792"/>
    <w:rsid w:val="00365AC9"/>
    <w:rsid w:val="00372908"/>
    <w:rsid w:val="00376515"/>
    <w:rsid w:val="0039156D"/>
    <w:rsid w:val="00392A1D"/>
    <w:rsid w:val="00397CCA"/>
    <w:rsid w:val="003A2870"/>
    <w:rsid w:val="003C2A00"/>
    <w:rsid w:val="003E11E3"/>
    <w:rsid w:val="003F3718"/>
    <w:rsid w:val="003F3E6F"/>
    <w:rsid w:val="003F634F"/>
    <w:rsid w:val="00400542"/>
    <w:rsid w:val="004039C2"/>
    <w:rsid w:val="004061B9"/>
    <w:rsid w:val="00413700"/>
    <w:rsid w:val="004162A0"/>
    <w:rsid w:val="00417752"/>
    <w:rsid w:val="00422882"/>
    <w:rsid w:val="00435DE1"/>
    <w:rsid w:val="00442E67"/>
    <w:rsid w:val="00461C5A"/>
    <w:rsid w:val="004624D8"/>
    <w:rsid w:val="00463960"/>
    <w:rsid w:val="0047465B"/>
    <w:rsid w:val="00480284"/>
    <w:rsid w:val="00480C04"/>
    <w:rsid w:val="00484FA9"/>
    <w:rsid w:val="00486F4B"/>
    <w:rsid w:val="00487CA2"/>
    <w:rsid w:val="00491EA8"/>
    <w:rsid w:val="00493E41"/>
    <w:rsid w:val="004C03A4"/>
    <w:rsid w:val="004C0E17"/>
    <w:rsid w:val="004D0D7F"/>
    <w:rsid w:val="004D713D"/>
    <w:rsid w:val="004E50A9"/>
    <w:rsid w:val="004F00EF"/>
    <w:rsid w:val="004F377D"/>
    <w:rsid w:val="005044EB"/>
    <w:rsid w:val="0053299C"/>
    <w:rsid w:val="00533AC3"/>
    <w:rsid w:val="00536009"/>
    <w:rsid w:val="005364D4"/>
    <w:rsid w:val="005421DC"/>
    <w:rsid w:val="0054438F"/>
    <w:rsid w:val="005505EF"/>
    <w:rsid w:val="00550B89"/>
    <w:rsid w:val="005511C6"/>
    <w:rsid w:val="005524AA"/>
    <w:rsid w:val="00552C98"/>
    <w:rsid w:val="005669F5"/>
    <w:rsid w:val="00571DC2"/>
    <w:rsid w:val="00580FA3"/>
    <w:rsid w:val="0058177F"/>
    <w:rsid w:val="0058535D"/>
    <w:rsid w:val="00594073"/>
    <w:rsid w:val="0059531E"/>
    <w:rsid w:val="005A0090"/>
    <w:rsid w:val="005A3EA1"/>
    <w:rsid w:val="005C4726"/>
    <w:rsid w:val="005C6044"/>
    <w:rsid w:val="005E0E5B"/>
    <w:rsid w:val="005E5CFC"/>
    <w:rsid w:val="005F4141"/>
    <w:rsid w:val="005F4183"/>
    <w:rsid w:val="005F58F5"/>
    <w:rsid w:val="00600987"/>
    <w:rsid w:val="00607454"/>
    <w:rsid w:val="00620451"/>
    <w:rsid w:val="006344CF"/>
    <w:rsid w:val="0066157C"/>
    <w:rsid w:val="00667E08"/>
    <w:rsid w:val="0067258C"/>
    <w:rsid w:val="0069154F"/>
    <w:rsid w:val="00692653"/>
    <w:rsid w:val="006A1E8B"/>
    <w:rsid w:val="006B07D1"/>
    <w:rsid w:val="006B2578"/>
    <w:rsid w:val="006E1081"/>
    <w:rsid w:val="006E2059"/>
    <w:rsid w:val="006E4B26"/>
    <w:rsid w:val="006E568E"/>
    <w:rsid w:val="006E7B40"/>
    <w:rsid w:val="006F0A96"/>
    <w:rsid w:val="006F118C"/>
    <w:rsid w:val="006F4345"/>
    <w:rsid w:val="00700CD4"/>
    <w:rsid w:val="00702EAD"/>
    <w:rsid w:val="00712AAA"/>
    <w:rsid w:val="0072148D"/>
    <w:rsid w:val="007262AE"/>
    <w:rsid w:val="007328A7"/>
    <w:rsid w:val="00741003"/>
    <w:rsid w:val="00747ED9"/>
    <w:rsid w:val="00764A02"/>
    <w:rsid w:val="007650C1"/>
    <w:rsid w:val="0076683A"/>
    <w:rsid w:val="00782068"/>
    <w:rsid w:val="007A7CC4"/>
    <w:rsid w:val="007B2186"/>
    <w:rsid w:val="007B30A8"/>
    <w:rsid w:val="007B46F0"/>
    <w:rsid w:val="007D06CD"/>
    <w:rsid w:val="007D635D"/>
    <w:rsid w:val="007E0CB2"/>
    <w:rsid w:val="007E7F38"/>
    <w:rsid w:val="007F2CF8"/>
    <w:rsid w:val="00801051"/>
    <w:rsid w:val="0080276F"/>
    <w:rsid w:val="008045A3"/>
    <w:rsid w:val="00810BBF"/>
    <w:rsid w:val="00810CD0"/>
    <w:rsid w:val="0081502C"/>
    <w:rsid w:val="008151D7"/>
    <w:rsid w:val="00832E2B"/>
    <w:rsid w:val="0084236F"/>
    <w:rsid w:val="00853EB0"/>
    <w:rsid w:val="00860715"/>
    <w:rsid w:val="008645C7"/>
    <w:rsid w:val="00874181"/>
    <w:rsid w:val="008762C9"/>
    <w:rsid w:val="00882D57"/>
    <w:rsid w:val="00886A37"/>
    <w:rsid w:val="008940D5"/>
    <w:rsid w:val="008A588E"/>
    <w:rsid w:val="008A6350"/>
    <w:rsid w:val="008B345B"/>
    <w:rsid w:val="008E1084"/>
    <w:rsid w:val="008E18D6"/>
    <w:rsid w:val="008E20E2"/>
    <w:rsid w:val="008F3CB1"/>
    <w:rsid w:val="00901331"/>
    <w:rsid w:val="00902D5B"/>
    <w:rsid w:val="009126B4"/>
    <w:rsid w:val="009147ED"/>
    <w:rsid w:val="00920FA7"/>
    <w:rsid w:val="009344C3"/>
    <w:rsid w:val="009345B5"/>
    <w:rsid w:val="00937447"/>
    <w:rsid w:val="00940001"/>
    <w:rsid w:val="009536B2"/>
    <w:rsid w:val="0095538B"/>
    <w:rsid w:val="00957613"/>
    <w:rsid w:val="00960AE3"/>
    <w:rsid w:val="00966C6C"/>
    <w:rsid w:val="00966FAE"/>
    <w:rsid w:val="00974C2A"/>
    <w:rsid w:val="009767EC"/>
    <w:rsid w:val="009936C1"/>
    <w:rsid w:val="009B09BD"/>
    <w:rsid w:val="009B28E7"/>
    <w:rsid w:val="009B5503"/>
    <w:rsid w:val="009B7E73"/>
    <w:rsid w:val="009C3451"/>
    <w:rsid w:val="009C6D88"/>
    <w:rsid w:val="009C721A"/>
    <w:rsid w:val="009C7600"/>
    <w:rsid w:val="009F6932"/>
    <w:rsid w:val="00A06BD8"/>
    <w:rsid w:val="00A079E6"/>
    <w:rsid w:val="00A143B5"/>
    <w:rsid w:val="00A32F99"/>
    <w:rsid w:val="00A644FB"/>
    <w:rsid w:val="00A73890"/>
    <w:rsid w:val="00A8586D"/>
    <w:rsid w:val="00A862E8"/>
    <w:rsid w:val="00A91A93"/>
    <w:rsid w:val="00AA581D"/>
    <w:rsid w:val="00AA6751"/>
    <w:rsid w:val="00AB0B80"/>
    <w:rsid w:val="00AC72AD"/>
    <w:rsid w:val="00AE02D0"/>
    <w:rsid w:val="00AF6028"/>
    <w:rsid w:val="00B02DEF"/>
    <w:rsid w:val="00B03C0A"/>
    <w:rsid w:val="00B04332"/>
    <w:rsid w:val="00B131FA"/>
    <w:rsid w:val="00B217B4"/>
    <w:rsid w:val="00B21C29"/>
    <w:rsid w:val="00B22051"/>
    <w:rsid w:val="00B307E3"/>
    <w:rsid w:val="00B3140B"/>
    <w:rsid w:val="00B35967"/>
    <w:rsid w:val="00B415CA"/>
    <w:rsid w:val="00B425CA"/>
    <w:rsid w:val="00B60E49"/>
    <w:rsid w:val="00B62B76"/>
    <w:rsid w:val="00B76F63"/>
    <w:rsid w:val="00B816E4"/>
    <w:rsid w:val="00B844C7"/>
    <w:rsid w:val="00B86BDD"/>
    <w:rsid w:val="00B912EC"/>
    <w:rsid w:val="00B91CA3"/>
    <w:rsid w:val="00B97BCF"/>
    <w:rsid w:val="00BA5D13"/>
    <w:rsid w:val="00BA6619"/>
    <w:rsid w:val="00BD0EE1"/>
    <w:rsid w:val="00BD580B"/>
    <w:rsid w:val="00BE29F7"/>
    <w:rsid w:val="00BF291A"/>
    <w:rsid w:val="00C01151"/>
    <w:rsid w:val="00C03B47"/>
    <w:rsid w:val="00C149DA"/>
    <w:rsid w:val="00C25C6E"/>
    <w:rsid w:val="00C25E3F"/>
    <w:rsid w:val="00C2605A"/>
    <w:rsid w:val="00C270CF"/>
    <w:rsid w:val="00C40081"/>
    <w:rsid w:val="00C50BE6"/>
    <w:rsid w:val="00C6653B"/>
    <w:rsid w:val="00C74436"/>
    <w:rsid w:val="00C97DB5"/>
    <w:rsid w:val="00CA5032"/>
    <w:rsid w:val="00CA6C04"/>
    <w:rsid w:val="00CB1420"/>
    <w:rsid w:val="00CB3EED"/>
    <w:rsid w:val="00CC41BD"/>
    <w:rsid w:val="00CC6CA3"/>
    <w:rsid w:val="00CD08F6"/>
    <w:rsid w:val="00CD6211"/>
    <w:rsid w:val="00CE5582"/>
    <w:rsid w:val="00CE602B"/>
    <w:rsid w:val="00CE69F3"/>
    <w:rsid w:val="00CF019D"/>
    <w:rsid w:val="00D00984"/>
    <w:rsid w:val="00D13BDD"/>
    <w:rsid w:val="00D2018E"/>
    <w:rsid w:val="00D20D0B"/>
    <w:rsid w:val="00D2676C"/>
    <w:rsid w:val="00D31A5C"/>
    <w:rsid w:val="00D436B3"/>
    <w:rsid w:val="00D43FC1"/>
    <w:rsid w:val="00D504F9"/>
    <w:rsid w:val="00D52817"/>
    <w:rsid w:val="00D56760"/>
    <w:rsid w:val="00D62CAC"/>
    <w:rsid w:val="00D701FB"/>
    <w:rsid w:val="00D73EE9"/>
    <w:rsid w:val="00D778BD"/>
    <w:rsid w:val="00D82E2F"/>
    <w:rsid w:val="00D87A85"/>
    <w:rsid w:val="00D94330"/>
    <w:rsid w:val="00DA6E4B"/>
    <w:rsid w:val="00DB2E4F"/>
    <w:rsid w:val="00DB4A02"/>
    <w:rsid w:val="00DB70D1"/>
    <w:rsid w:val="00DC0C79"/>
    <w:rsid w:val="00DC1CD5"/>
    <w:rsid w:val="00DC227E"/>
    <w:rsid w:val="00DC4BA1"/>
    <w:rsid w:val="00DC6816"/>
    <w:rsid w:val="00DE0BF7"/>
    <w:rsid w:val="00DE0C6E"/>
    <w:rsid w:val="00DE5339"/>
    <w:rsid w:val="00DF72DB"/>
    <w:rsid w:val="00E01C4D"/>
    <w:rsid w:val="00E06038"/>
    <w:rsid w:val="00E06678"/>
    <w:rsid w:val="00E07989"/>
    <w:rsid w:val="00E10558"/>
    <w:rsid w:val="00E15E0A"/>
    <w:rsid w:val="00E32DAC"/>
    <w:rsid w:val="00E3364B"/>
    <w:rsid w:val="00E4228E"/>
    <w:rsid w:val="00E437A0"/>
    <w:rsid w:val="00E46B4E"/>
    <w:rsid w:val="00E53FE5"/>
    <w:rsid w:val="00E7734B"/>
    <w:rsid w:val="00EA0770"/>
    <w:rsid w:val="00EA65BB"/>
    <w:rsid w:val="00EB3EFE"/>
    <w:rsid w:val="00EC6837"/>
    <w:rsid w:val="00EC7A6C"/>
    <w:rsid w:val="00ED4C2F"/>
    <w:rsid w:val="00ED7B33"/>
    <w:rsid w:val="00EE1D59"/>
    <w:rsid w:val="00EE2F0E"/>
    <w:rsid w:val="00EE3948"/>
    <w:rsid w:val="00EE7DFA"/>
    <w:rsid w:val="00EF649B"/>
    <w:rsid w:val="00F07729"/>
    <w:rsid w:val="00F11E26"/>
    <w:rsid w:val="00F210D2"/>
    <w:rsid w:val="00F41F51"/>
    <w:rsid w:val="00F51E01"/>
    <w:rsid w:val="00F5202C"/>
    <w:rsid w:val="00F5269F"/>
    <w:rsid w:val="00F57E6B"/>
    <w:rsid w:val="00F73706"/>
    <w:rsid w:val="00F75D50"/>
    <w:rsid w:val="00FC1D87"/>
    <w:rsid w:val="00FC616E"/>
    <w:rsid w:val="00FE78B5"/>
    <w:rsid w:val="00FF5A3E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CDE6"/>
  <w15:docId w15:val="{06A445E0-CC31-4888-BB20-3B1F9829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D5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077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right">
    <w:name w:val="il-text-align_right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D62CAC"/>
  </w:style>
  <w:style w:type="paragraph" w:customStyle="1" w:styleId="il-text-aligncenter">
    <w:name w:val="il-text-align_center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lit-by-words">
    <w:name w:val="split-by-words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-text-alignjustify">
    <w:name w:val="il-text-align_justify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ke-non-breaking-space">
    <w:name w:val="fake-non-breaking-space"/>
    <w:basedOn w:val="a0"/>
    <w:rsid w:val="00D62CAC"/>
  </w:style>
  <w:style w:type="paragraph" w:customStyle="1" w:styleId="p-normal">
    <w:name w:val="p-normal"/>
    <w:basedOn w:val="a"/>
    <w:rsid w:val="00EA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EA65BB"/>
  </w:style>
  <w:style w:type="paragraph" w:customStyle="1" w:styleId="il-text-alignleft">
    <w:name w:val="il-text-align_left"/>
    <w:basedOn w:val="a"/>
    <w:rsid w:val="005C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-text-indent095cm">
    <w:name w:val="il-text-indent_0_95cm"/>
    <w:basedOn w:val="a"/>
    <w:rsid w:val="0095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E2B"/>
    <w:rPr>
      <w:rFonts w:ascii="Tahoma" w:hAnsi="Tahoma" w:cs="Tahoma"/>
      <w:sz w:val="16"/>
      <w:szCs w:val="16"/>
    </w:rPr>
  </w:style>
  <w:style w:type="character" w:customStyle="1" w:styleId="colorff00ff">
    <w:name w:val="color__ff00ff"/>
    <w:basedOn w:val="a0"/>
    <w:rsid w:val="00C40081"/>
  </w:style>
  <w:style w:type="character" w:customStyle="1" w:styleId="color0000ff">
    <w:name w:val="color__0000ff"/>
    <w:basedOn w:val="a0"/>
    <w:rsid w:val="00C40081"/>
  </w:style>
  <w:style w:type="character" w:styleId="a5">
    <w:name w:val="Strong"/>
    <w:basedOn w:val="a0"/>
    <w:uiPriority w:val="22"/>
    <w:qFormat/>
    <w:rsid w:val="004039C2"/>
    <w:rPr>
      <w:b/>
      <w:bCs/>
    </w:rPr>
  </w:style>
  <w:style w:type="character" w:styleId="a6">
    <w:name w:val="Hyperlink"/>
    <w:basedOn w:val="a0"/>
    <w:uiPriority w:val="99"/>
    <w:unhideWhenUsed/>
    <w:rsid w:val="004039C2"/>
    <w:rPr>
      <w:color w:val="0000FF"/>
      <w:u w:val="single"/>
    </w:rPr>
  </w:style>
  <w:style w:type="character" w:customStyle="1" w:styleId="colorff0000font-weightbold">
    <w:name w:val="color__ff0000font-weight_bold"/>
    <w:basedOn w:val="a0"/>
    <w:rsid w:val="00F75D50"/>
  </w:style>
  <w:style w:type="character" w:customStyle="1" w:styleId="font-weightbold">
    <w:name w:val="font-weight_bold"/>
    <w:basedOn w:val="a0"/>
    <w:rsid w:val="00F75D50"/>
  </w:style>
  <w:style w:type="character" w:customStyle="1" w:styleId="not-visible-element">
    <w:name w:val="not-visible-element"/>
    <w:basedOn w:val="a0"/>
    <w:rsid w:val="00F75D50"/>
  </w:style>
  <w:style w:type="paragraph" w:customStyle="1" w:styleId="p-consnonformat">
    <w:name w:val="p-consnonformat"/>
    <w:basedOn w:val="a"/>
    <w:rsid w:val="00F7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F75D50"/>
  </w:style>
  <w:style w:type="character" w:customStyle="1" w:styleId="colorff0000">
    <w:name w:val="color__ff0000"/>
    <w:basedOn w:val="a0"/>
    <w:rsid w:val="00F75D50"/>
  </w:style>
  <w:style w:type="character" w:customStyle="1" w:styleId="readonly-element">
    <w:name w:val="readonly-element"/>
    <w:basedOn w:val="a0"/>
    <w:rsid w:val="000E527E"/>
  </w:style>
  <w:style w:type="character" w:customStyle="1" w:styleId="doc-image">
    <w:name w:val="doc-image"/>
    <w:basedOn w:val="a0"/>
    <w:rsid w:val="000E527E"/>
  </w:style>
  <w:style w:type="character" w:styleId="a7">
    <w:name w:val="Emphasis"/>
    <w:basedOn w:val="a0"/>
    <w:uiPriority w:val="20"/>
    <w:qFormat/>
    <w:rsid w:val="000E527E"/>
    <w:rPr>
      <w:i/>
      <w:iCs/>
    </w:rPr>
  </w:style>
  <w:style w:type="character" w:customStyle="1" w:styleId="hidden-element">
    <w:name w:val="hidden-element"/>
    <w:basedOn w:val="a0"/>
    <w:rsid w:val="000E527E"/>
  </w:style>
  <w:style w:type="character" w:customStyle="1" w:styleId="target-paragraph">
    <w:name w:val="target-paragraph"/>
    <w:basedOn w:val="a0"/>
    <w:rsid w:val="000E527E"/>
  </w:style>
  <w:style w:type="paragraph" w:customStyle="1" w:styleId="p-consdtnormal">
    <w:name w:val="p-consdtnormal"/>
    <w:basedOn w:val="a"/>
    <w:rsid w:val="007D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7D06CD"/>
  </w:style>
  <w:style w:type="paragraph" w:customStyle="1" w:styleId="ConsPlusNormal">
    <w:name w:val="ConsPlusNormal"/>
    <w:rsid w:val="00902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02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7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F0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C616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230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83665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499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739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1908248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258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14263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27647615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1736177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0056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5044403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227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81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213774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024856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925568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055831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109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3236689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506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9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72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8519453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473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391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2821042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8798856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46695710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700212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3253662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523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89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9422569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7317977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6602441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2303638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9461178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529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2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6912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23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85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433781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660579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23760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02164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813791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6391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31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180423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459286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44211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663836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569862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2062243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671800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9771034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472673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75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96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061547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320025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840183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614615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101304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28171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425977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6383409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410169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1287720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835431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392822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871755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634478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573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37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871501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84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390543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041735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965849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9801854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279466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258493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604279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7664276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861490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701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57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773360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615939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78095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6302236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50500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985363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877375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687821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425877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76778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798429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4663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161147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124516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8054375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729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240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587922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8876472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315803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505607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946800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89856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308835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0981680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592066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9450452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598589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479274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044466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933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595301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801181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0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27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2975724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45608649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1578214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5499637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2483132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8985651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643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387">
                  <w:marLeft w:val="0"/>
                  <w:marRight w:val="0"/>
                  <w:marTop w:val="288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2292">
                      <w:marLeft w:val="0"/>
                      <w:marRight w:val="0"/>
                      <w:marTop w:val="168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80902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534825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163522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295789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64349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10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46592318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23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015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5132953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2268461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830064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4700714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0282643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90548500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1545697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13667988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6547246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3070790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341885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335225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7110350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2839282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383668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4712184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81121044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6050030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  <w:div w:id="138571708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69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9728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05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7316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091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401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6882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4632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586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7875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85093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60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6760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610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7993839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588157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68016129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807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742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3192011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9518089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6368485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128985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0494101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8980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1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9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91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6730597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247806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0507928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37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07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3949169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41767661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1869403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0050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5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333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1139137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21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18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46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91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3160707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9789101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2849303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646320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880608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4274770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1387290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8464984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625412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3523535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8742276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2690530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77073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397671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1321922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4169930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5265386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936598208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6707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86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009396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9405990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9637426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5985549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062255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6809855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4649313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63120832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1112099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2096832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0432030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8319669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2620744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5552183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2688095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2768390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5547357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3580097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7717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997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55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50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3094842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0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5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47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0407123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2034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06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013494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8000674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4136977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datamark.by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hyperlink" Target="https://i.datamark.by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hyperlink" Target="https://www.datamark.by/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5" Type="http://schemas.openxmlformats.org/officeDocument/2006/relationships/hyperlink" Target="https://www.datamark.by/" TargetMode="Externa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701_Shendrikova</dc:creator>
  <cp:keywords/>
  <dc:description/>
  <cp:lastModifiedBy>Степанов Сергей Владимирович</cp:lastModifiedBy>
  <cp:revision>3</cp:revision>
  <cp:lastPrinted>2025-03-17T08:13:00Z</cp:lastPrinted>
  <dcterms:created xsi:type="dcterms:W3CDTF">2025-07-30T08:26:00Z</dcterms:created>
  <dcterms:modified xsi:type="dcterms:W3CDTF">2025-07-30T08:29:00Z</dcterms:modified>
</cp:coreProperties>
</file>