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0F2E2" w14:textId="65D6E3FD" w:rsidR="003B66E4" w:rsidRPr="004D4CF8" w:rsidRDefault="004D4CF8" w:rsidP="004D4CF8">
      <w:pPr>
        <w:spacing w:after="6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4D4CF8">
        <w:rPr>
          <w:rFonts w:ascii="Times New Roman" w:hAnsi="Times New Roman" w:cs="Times New Roman"/>
          <w:b/>
          <w:bCs/>
          <w:sz w:val="30"/>
          <w:szCs w:val="30"/>
        </w:rPr>
        <w:t>Административная процедура 8.9.1.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761CF49B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1102A4A4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03" w:type="pct"/>
            <w:vMerge w:val="restart"/>
          </w:tcPr>
          <w:p w14:paraId="2D72E791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1</w:t>
            </w:r>
          </w:p>
          <w:p w14:paraId="2C2A8429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4FE0C4B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7CE845D2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75CB8E3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0DC2CB7E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1D1B907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458155B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4687C77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05054B1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371F3CB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6FEE11BE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777BA81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5DED33E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B2B8F86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торговом объекте (за исключением палаток, тележек, лотков, корзин, торговых автоматов и иных приспособлений, передвижных торговых объектов)</w:t>
      </w:r>
    </w:p>
    <w:p w14:paraId="712DD7E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06C18D8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929"/>
        <w:gridCol w:w="729"/>
        <w:gridCol w:w="1672"/>
        <w:gridCol w:w="842"/>
        <w:gridCol w:w="526"/>
        <w:gridCol w:w="557"/>
        <w:gridCol w:w="669"/>
        <w:gridCol w:w="667"/>
        <w:gridCol w:w="979"/>
      </w:tblGrid>
      <w:tr w:rsidR="003B66E4" w:rsidRPr="003B66E4" w14:paraId="73C713D4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4A5FDD7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79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5ABF30F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3C1C7F8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0958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984B93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68B5432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16B4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91C879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A9A56E7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9EAE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525EA4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4D96051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4A7F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3ACBCF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F8E9AE6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0B31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CF2F43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755E8D7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92BA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26C145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074C87B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2244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торгового объекта (при наличии)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9C75E2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176C9A0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BEB5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Наименование торговой сети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C0BF4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46F89B6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522003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Место нахождения торгового объекта:</w:t>
            </w:r>
          </w:p>
        </w:tc>
      </w:tr>
      <w:tr w:rsidR="003B66E4" w:rsidRPr="003B66E4" w14:paraId="246D60CD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2E07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769E47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9BC296F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7503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63D539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5729EA2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6AE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A8091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300BACC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ABC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796E5F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BA451C3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B194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D655B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48BBB99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1638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6B3388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CF4AC45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8DDC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C503B0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179C7A2" w14:textId="77777777" w:rsidTr="00E35EAE">
        <w:trPr>
          <w:trHeight w:val="321"/>
        </w:trPr>
        <w:tc>
          <w:tcPr>
            <w:tcW w:w="2101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1A65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82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61D5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030A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80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DC74A4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C8B8335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C680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35F5D4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A0CD573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5441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83382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91088B2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96594F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Вид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3E187022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8DAA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формата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DC8DEC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BAA3C39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2A66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места расположения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705FC3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92B2506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539F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ассортимента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B1E6C3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BDFC9E7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807F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способа организации торговли «фирменный»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6255D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0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40EB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5699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BC0509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0A1C73B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18D1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Тип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9E940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2FCBD95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F17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Виды торговли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090EDB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E8D48B6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0501BBC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14.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4580196F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B474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A74D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0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941344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4F470508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C86A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75C0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582A02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AC73A6E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8F05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99F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C483FE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E94E4D7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987C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15. Торговая площадь торгового объекта (при наличии)</w:t>
            </w:r>
          </w:p>
        </w:tc>
        <w:tc>
          <w:tcPr>
            <w:tcW w:w="1599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5E1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D4C4F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кв. м</w:t>
            </w:r>
          </w:p>
        </w:tc>
      </w:tr>
      <w:tr w:rsidR="003B66E4" w:rsidRPr="003B66E4" w14:paraId="229131C8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011BCCE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16. Сведения о согласовании перечня товаров, обязательных к наличию для реализации в торговом объекте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04BFA623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F9A6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уполномоченного органа, осуществившего согласование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843311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18716FC" w14:textId="77777777" w:rsidTr="00E35EAE">
        <w:trPr>
          <w:trHeight w:val="321"/>
        </w:trPr>
        <w:tc>
          <w:tcPr>
            <w:tcW w:w="2921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519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согласования (число, месяц, год)</w:t>
            </w:r>
          </w:p>
        </w:tc>
        <w:tc>
          <w:tcPr>
            <w:tcW w:w="2079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F274B7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2249B4F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0689739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17. Номера контактных телефонов, адрес электронной почты торгового объекта (при наличии):</w:t>
            </w:r>
          </w:p>
        </w:tc>
      </w:tr>
      <w:tr w:rsidR="003B66E4" w:rsidRPr="003B66E4" w14:paraId="352CAB3B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700A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140DD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1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2469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ABC5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FE812F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D6E80AF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1C91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BEB8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1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70C5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0E99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8BD9E4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7C4A95F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534B807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28BDBE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56" w:type="pct"/>
            <w:gridSpan w:val="8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1A7FE6C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EA275E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99126D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 xml:space="preserve"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</w:t>
      </w:r>
      <w:r w:rsidRPr="003B66E4">
        <w:rPr>
          <w:rFonts w:ascii="Times New Roman" w:hAnsi="Times New Roman" w:cs="Times New Roman"/>
          <w:sz w:val="24"/>
          <w:szCs w:val="24"/>
        </w:rPr>
        <w:lastRenderedPageBreak/>
        <w:t>в процессе ее осуществления торгового объекта требованиям, предусмотренным законодательством в области торговли.</w:t>
      </w:r>
    </w:p>
    <w:p w14:paraId="208AA68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4E8BBD38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0223158F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16FECF3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48612B2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52C17FC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644F3AB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CAA3C2F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61E6DF2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710C359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7C70817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0323F1F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1506B06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69D39C9B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762BD5B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AB31E3C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49B996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057A67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2D9A95C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Средство индивидуализации, используемое стационарным торговым объектом, входящим в торговую сеть.</w:t>
      </w:r>
    </w:p>
    <w:p w14:paraId="1E70A5A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7 апреля 2021 г. № 23 «О классификации торговых объектов по видам и типам».</w:t>
      </w:r>
    </w:p>
    <w:p w14:paraId="628F872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> Указывается для магазина в соответствии с постановлением Министерства антимонопольного регулирования и торговли Республики Беларусь от 7 апреля 2021 г. № 23.</w:t>
      </w:r>
    </w:p>
    <w:p w14:paraId="3741BA3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6F90B267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3B66E4">
        <w:rPr>
          <w:rFonts w:ascii="Times New Roman" w:hAnsi="Times New Roman" w:cs="Times New Roman"/>
          <w:sz w:val="20"/>
          <w:szCs w:val="20"/>
        </w:rPr>
        <w:t> За исключением торговых объектов, указанных в пункте 11 Положения о порядке разработки, утверждения и согласования перечня товаров, обязательных к наличию для реализации в торговом объекте, утвержденного постановлением Совета Министров Республики Беларусь от 22 июля 2014 г. № 703.</w:t>
      </w:r>
    </w:p>
    <w:p w14:paraId="1D1919F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70719C9" w14:textId="7EF3C30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88E0F20" w14:textId="2CE73D5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E289F46" w14:textId="37731F8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68CD1AF" w14:textId="7355126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1AF9525" w14:textId="67F96802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617FE13" w14:textId="417B079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7DE8917" w14:textId="1F3E066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9888F76" w14:textId="76F466E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91B8462" w14:textId="4FB25162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6E8F5C5" w14:textId="32293FE3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384BF94" w14:textId="46B681F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2A565B4" w14:textId="7E3B9D5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00F91C8" w14:textId="00587FA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E25BC8C" w14:textId="68BF3E5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6F7ABFBC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16751F2B" w14:textId="015FD890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pct"/>
            <w:vMerge w:val="restart"/>
          </w:tcPr>
          <w:p w14:paraId="263984B9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2</w:t>
            </w:r>
          </w:p>
          <w:p w14:paraId="07A5675B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531A798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39B5B937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0B8F462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078BE9A9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1283117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4942177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21F5B02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1D8FA44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2A9F08B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1DCF710E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77F32A7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46B1607D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A30F12A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палатке, тележке, лотке, корзине, торговом автомате и ином приспособлении, передвижном торговом объекте</w:t>
      </w:r>
    </w:p>
    <w:p w14:paraId="02A0B24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69E2FA7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4"/>
        <w:gridCol w:w="1082"/>
        <w:gridCol w:w="893"/>
        <w:gridCol w:w="1857"/>
        <w:gridCol w:w="1488"/>
        <w:gridCol w:w="2249"/>
      </w:tblGrid>
      <w:tr w:rsidR="003B66E4" w:rsidRPr="003B66E4" w14:paraId="2581EB25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43B0AB4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833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6BA7F57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E962096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6B46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BE36B3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9A5237E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CE60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CC12B4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822A892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F928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B54B9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FF5B27F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9970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9146F1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DE1B709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D8B6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B68C88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C2C0C33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7C5D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1AE70D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CE00692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CD26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Наименование торгового объекта 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2817E8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1296894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0968B66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(маршрут движения)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35D5EED6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DB83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9B1675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03C112C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8621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1881E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CDC4663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B9CD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A6E19A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4A826C7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5087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FA1FE5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5A75862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476D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4AFC1B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B1A7E99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655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A9AAE3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9A2C4B5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78EC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FACF79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B7D43E2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1025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91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45C8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DE64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CF91A9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532E62D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1FDD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94A2B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DAFCFDA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51FD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(маршрут движения) торгового объекта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B927C1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3CA3845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5D94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Вид торгового объекта в зависимости от формата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D2E499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AA8D32A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D5FB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Виды торговли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AD051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9BA9708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9B9D8B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355A2C6F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0BF2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1622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34F541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001704C2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760A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31D8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8C1062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B53C568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252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FB4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CEE418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8378242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7C9150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Сведения о согласовании перечня товаров, обязательных к наличию для реализации в торговом объекте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60F29DDF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CEEF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уполномоченного органа, осуществившего согласование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B8ADD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A0C706C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F62D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согласования (число, месяц, год)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B9F51A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8E122FE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A41C9A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14. Номера контактных телефонов, адрес электронной почты торгового объекта (при наличии):</w:t>
            </w:r>
          </w:p>
        </w:tc>
      </w:tr>
      <w:tr w:rsidR="003B66E4" w:rsidRPr="003B66E4" w14:paraId="38F4CBCB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84DB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9CDA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49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362A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C5FC1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7126D3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5AB245B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B0B6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1546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49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F88B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C04F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A47F5B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7BC512E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219EA8F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C44FB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8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2C32E65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4E8331E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A1EE6E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2E8D004A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49256CEA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7250DE96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23781A2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5191099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4429A62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0CD7AD7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52E6A4F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3BD034E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3D8B8C3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2D8E05B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3C7D6BF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32A37E3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20B1407A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4B0351C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9640CE3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6E4F4E0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737091F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409DB37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 xml:space="preserve"> Указывается каждое место нахождения палатки, тележки, лотка, корзины, торгового автомата и иного приспособления либо путь следования передвижного торгового объекта с указанием адресных ориентиров мест остановки для осуществления </w:t>
      </w:r>
      <w:proofErr w:type="gramStart"/>
      <w:r w:rsidRPr="003B66E4">
        <w:rPr>
          <w:rFonts w:ascii="Times New Roman" w:hAnsi="Times New Roman" w:cs="Times New Roman"/>
          <w:sz w:val="20"/>
          <w:szCs w:val="20"/>
        </w:rPr>
        <w:t>торговли</w:t>
      </w:r>
      <w:proofErr w:type="gramEnd"/>
      <w:r w:rsidRPr="003B66E4">
        <w:rPr>
          <w:rFonts w:ascii="Times New Roman" w:hAnsi="Times New Roman" w:cs="Times New Roman"/>
          <w:sz w:val="20"/>
          <w:szCs w:val="20"/>
        </w:rPr>
        <w:t xml:space="preserve"> либо границ территории, на которой осуществляется торговля.</w:t>
      </w:r>
    </w:p>
    <w:p w14:paraId="7CF9946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7 апреля 2021 г. № 23 «О классификации торговых объектов по видам и типам».</w:t>
      </w:r>
    </w:p>
    <w:p w14:paraId="0DBED63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6D2BADB3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3B66E4">
        <w:rPr>
          <w:rFonts w:ascii="Times New Roman" w:hAnsi="Times New Roman" w:cs="Times New Roman"/>
          <w:sz w:val="20"/>
          <w:szCs w:val="20"/>
        </w:rPr>
        <w:t> За исключением торговых объектов, указанных в пункте 11 Положения о порядке разработки, утверждения и согласования перечня товаров, обязательных к наличию для реализации в торговом объекте, утвержденного постановлением Совета Министров Республики Беларусь от 22 июля 2014 г. № 703.</w:t>
      </w:r>
    </w:p>
    <w:p w14:paraId="3FB3AA0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A8FC901" w14:textId="7C6F52E2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5CBB484" w14:textId="02D9151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D0A7409" w14:textId="751259F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C11F0EE" w14:textId="3754CE13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B729328" w14:textId="058440B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DB3AEDB" w14:textId="3147E37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DEF541B" w14:textId="517A68E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0171845" w14:textId="710AEB4D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AF1D9D0" w14:textId="3B3DEFA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220CE5C" w14:textId="4F998BB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090F132" w14:textId="6381FA9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C7703CB" w14:textId="4CD9382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44CB704" w14:textId="4E15F5C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B82F7FC" w14:textId="2A7061D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465CF58" w14:textId="40D027D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C94C716" w14:textId="42A64D0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0E56ADF" w14:textId="7C41AD5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EA516D6" w14:textId="1E6A08C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4DE9513" w14:textId="4A09E64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8D2F1C0" w14:textId="4F913E0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2063066" w14:textId="127B6AF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3C311CC" w14:textId="0D8E7BF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E360600" w14:textId="6990F6F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95FD1D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2DF3D614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291F171D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28C66EA8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3</w:t>
            </w:r>
          </w:p>
          <w:p w14:paraId="5F8FE292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bookmarkEnd w:id="0"/>
    <w:p w14:paraId="7E688B5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BB66CCA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70782F5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5F16F4E4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4DBBF72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3F05DDB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4CF664E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0EBDB90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1F6F1D9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011DA8EC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23946B2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0FDF35B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9E6129D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субъекте торговли, осуществляющем розничную торговлю без использования торгового объекта</w:t>
      </w:r>
    </w:p>
    <w:p w14:paraId="3A6509A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5130DB5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2593"/>
        <w:gridCol w:w="1270"/>
        <w:gridCol w:w="2934"/>
      </w:tblGrid>
      <w:tr w:rsidR="003B66E4" w:rsidRPr="003B66E4" w14:paraId="500DE341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5A5C240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1BDEDE9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A4408CF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4086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452744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DC75AFA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2C37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DE0A28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B8905C0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9E51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4D5722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7D94B6C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E90C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F62AE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B35E075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F1DD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8979B8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EAE3B70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0C99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уполномоченного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C734F1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571A947E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B0AE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Форма розничной торговли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74F451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9A0E672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1BF796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2DEAB41E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5533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660D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DFDD54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32A090E1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CC1C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207A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9CFCF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1D43DC2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54E2CDB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FAFEB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070A510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65213B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5CC38D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требованиям, предусмотренным законодательством в области торговли.</w:t>
      </w:r>
    </w:p>
    <w:p w14:paraId="06AC66C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1230AA9D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1EEF59ED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5F59A21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0CABAFF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318A29E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1C76BCA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7A644F7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700E0F3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666B9EE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49BCEF6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7038D4D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4F4A7CE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40B0A786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541799D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874D479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2507EED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C63640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4C0084C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9 марта 2021 г. № 14 «О классификации форм торговли».</w:t>
      </w:r>
    </w:p>
    <w:p w14:paraId="4AF1CCC2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394916DA" w14:textId="6C035E4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844DD2D" w14:textId="64E5EC4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3A62CF8" w14:textId="7918036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9467F8C" w14:textId="1097F98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14B5C99" w14:textId="332C1CC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E596EF7" w14:textId="0802BDB2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C33FF79" w14:textId="21DCAC6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9CFF252" w14:textId="298FFF0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4372462" w14:textId="227B749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5353034" w14:textId="1487293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3D94B3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3FE840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1DA0D7D8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161B2043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29B17485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4</w:t>
            </w:r>
          </w:p>
          <w:p w14:paraId="17CFE56A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3E85461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9DFE623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3D8C7C2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105C199C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5183707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3A7E0A4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5C7D4B2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384F3FC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534E816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2753E2EE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5E37569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0C01422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58359B9A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об интернет-магазине</w:t>
      </w:r>
    </w:p>
    <w:p w14:paraId="1B9F464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4858CC44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2595"/>
        <w:gridCol w:w="803"/>
        <w:gridCol w:w="3398"/>
      </w:tblGrid>
      <w:tr w:rsidR="003B66E4" w:rsidRPr="003B66E4" w14:paraId="5E34A5A8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11A133C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1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704D3D4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095CDE8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4085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F815B3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143B1DF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9379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2A579F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73CC37E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B8F0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F7A05C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C9B3F71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479B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F5F0DA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6FA376A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DBD5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7B5DD5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4DA6C49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CB64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уполномоченного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65A64D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674D65B5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8F57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Доменное имя сайта интернет-магазина в глобальной компьютерной сети Интернет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D6F063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4D439C9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F43BDC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Сведения о регистрации сайта интернет-магазина в Государственном реестре информационных сетей, систем и ресурсов национального сегмента глобальной компьютерной сети Интернет, размещенных на территории Республики Беларусь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600D1B41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99A3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регистрации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75E847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FCF0043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B6BC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регистрации (число, месяц, год)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9C258A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337DCF5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9FA2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 или фамилия, собственное имя, отчество (если таковое имеется) владельца сайта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80DC47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D4C995E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1246BE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605B181E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48F2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59DF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A5B01A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364D06B4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9166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E6A8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C68A9F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6703611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4406F40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CD1CD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2CD9467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9D6FBE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78B6D1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интернет-магазина требованиям, предусмотренным законодательством в области торговли.</w:t>
      </w:r>
    </w:p>
    <w:p w14:paraId="0AE4FBD4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30678C8F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0D9D99C8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7221561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03F162D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5E689C1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6E3989C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EDA19E4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0F8807C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709EBE6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14FC155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25CC92C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3428087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10203D69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3FE0A91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8C440FC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0BFDC4AA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216E5B5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21B1F6B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Беларусь, осуществляющих розничную торговлю с использованием сети Интернет на территории Республики Беларусь.</w:t>
      </w:r>
    </w:p>
    <w:p w14:paraId="4351839F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293341C1" w14:textId="4226947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D1A176E" w14:textId="4D01C96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8974FB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E6E5E8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23B1A135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5B2D63F1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775FFAE6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5</w:t>
            </w:r>
          </w:p>
          <w:p w14:paraId="38294E67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7082354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4E4312DA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7E370D3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5248C9A6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2103A10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234612B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A677B28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4D6CD6F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637FD6F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26953282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2EEC7FC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41EFC63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44BF73FA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субъекте торговли, осуществляющем оптовую торговлю без использования торгового объекта</w:t>
      </w:r>
    </w:p>
    <w:p w14:paraId="7FD113F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12F8A66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1"/>
        <w:gridCol w:w="2438"/>
        <w:gridCol w:w="1272"/>
        <w:gridCol w:w="2932"/>
      </w:tblGrid>
      <w:tr w:rsidR="003B66E4" w:rsidRPr="003B66E4" w14:paraId="65AACF7A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6814A0F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7A713FD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A90D8D6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67A5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EF976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C68F372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B520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5E77B1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96B2994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0461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F9CB22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72EBF2D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7017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66EE40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58D7C7D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90B0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D7B6D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8ECE5D9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DBE5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уполномоченного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EAB33B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5D88F2E6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33AB04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14C0F78B" w14:textId="77777777" w:rsidTr="00E35EAE">
        <w:trPr>
          <w:trHeight w:val="321"/>
        </w:trPr>
        <w:tc>
          <w:tcPr>
            <w:tcW w:w="174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B455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0B22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BFC3A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0EE50E9E" w14:textId="77777777" w:rsidTr="00E35EAE">
        <w:trPr>
          <w:trHeight w:val="321"/>
        </w:trPr>
        <w:tc>
          <w:tcPr>
            <w:tcW w:w="174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5533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6E01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BBEB9A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7C11616" w14:textId="77777777" w:rsidTr="00E35EAE">
        <w:trPr>
          <w:trHeight w:val="321"/>
        </w:trPr>
        <w:tc>
          <w:tcPr>
            <w:tcW w:w="1742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046E79E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463BE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2A73CE6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579225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326F6A4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требованиям, предусмотренным законодательством в области торговли.</w:t>
      </w:r>
    </w:p>
    <w:p w14:paraId="58D0AA4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6E41116C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582212B4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2E346F3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2C9B531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5DCE94F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5935566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A09A93F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5146522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11CB383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3C38E58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6DCA71CA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0A7C34F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3FAEBFD6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2E02487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8A1C668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614555D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BFA7BE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136F6D16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34B8B29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CA93822" w14:textId="3FDA62F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38139A1D" w14:textId="630C1217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11EE81A" w14:textId="79BB0EE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8388001" w14:textId="4A935B0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2185CB6" w14:textId="4BA96FE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E37F80B" w14:textId="04339E22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B46338D" w14:textId="5F3480B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C3AB3CF" w14:textId="73110967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FA2A256" w14:textId="4D3AA910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E74B356" w14:textId="3E10D2F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67B3191" w14:textId="5F29529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F52D05C" w14:textId="3710414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5A4EAD5" w14:textId="22D19D0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E8229D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09355252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72DB36EE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5ED74CB5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6</w:t>
            </w:r>
          </w:p>
          <w:p w14:paraId="04A6AC86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5DA3CBC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FCCC59D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1DC606B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6EC7773B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50FC0C2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706BB33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145DECD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7536176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372DC0B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47688B3B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2081478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1AA1ACA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0B2421C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об объекте общественного питания (за исключением передвижных объектов общественного питания)</w:t>
      </w:r>
    </w:p>
    <w:p w14:paraId="219EE05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671093C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121"/>
        <w:gridCol w:w="648"/>
        <w:gridCol w:w="463"/>
        <w:gridCol w:w="2167"/>
        <w:gridCol w:w="151"/>
        <w:gridCol w:w="616"/>
        <w:gridCol w:w="930"/>
        <w:gridCol w:w="1087"/>
        <w:gridCol w:w="773"/>
        <w:gridCol w:w="614"/>
      </w:tblGrid>
      <w:tr w:rsidR="003B66E4" w:rsidRPr="003B66E4" w14:paraId="126C418C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02036D3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5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58821BA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DFAD0C3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B5AD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A78F92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D1AD521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7BE4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1BA8F5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5F730CF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F0DA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46BC87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41F6C32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8676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E433A4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58769DA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668B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36B46C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3B7EFC4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4D27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уполномоченного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93C272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7432D420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62D2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объекта общественного питания 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AAF5A9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3B323DF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5D00D33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объекта общественного питания:</w:t>
            </w:r>
          </w:p>
        </w:tc>
      </w:tr>
      <w:tr w:rsidR="003B66E4" w:rsidRPr="003B66E4" w14:paraId="50622261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3DB6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B503D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AE50B5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DCF0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58D5AE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B6BD3F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0BDB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AB807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D694064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F347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67CD0F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96B852F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7F9B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92F27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F1EBE5D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356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6CA049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1B5C22A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9E7C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4BC953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959AADA" w14:textId="77777777" w:rsidTr="00E35EAE">
        <w:trPr>
          <w:trHeight w:val="321"/>
        </w:trPr>
        <w:tc>
          <w:tcPr>
            <w:tcW w:w="1347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694E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16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B655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BAB8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68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810034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08AF9F3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C700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2624F5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2414919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3B95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0A252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A1C085F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4D9E39C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объекта общественного питания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наличии):</w:t>
            </w:r>
          </w:p>
        </w:tc>
      </w:tr>
      <w:tr w:rsidR="003B66E4" w:rsidRPr="003B66E4" w14:paraId="14F9F5D8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A065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формата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453268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3007D50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9090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места расположения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BD30A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FFFF76E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54D44FA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мест в объекте общественного питания (при наличии):</w:t>
            </w:r>
          </w:p>
        </w:tc>
      </w:tr>
      <w:tr w:rsidR="003B66E4" w:rsidRPr="003B66E4" w14:paraId="2CF40E1B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4214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44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DBDC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FA5F6A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20422C7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DE67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том числе общедоступных</w:t>
            </w:r>
          </w:p>
        </w:tc>
        <w:tc>
          <w:tcPr>
            <w:tcW w:w="1744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E659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25BA12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7DA3DF28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25B075C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наличии):</w:t>
            </w:r>
          </w:p>
        </w:tc>
      </w:tr>
      <w:tr w:rsidR="003B66E4" w:rsidRPr="003B66E4" w14:paraId="20508DF9" w14:textId="77777777" w:rsidTr="00E35EAE">
        <w:trPr>
          <w:trHeight w:val="321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50FC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9E2E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CF3CEC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02EF26E9" w14:textId="77777777" w:rsidTr="00E35EAE">
        <w:trPr>
          <w:trHeight w:val="321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4F9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12E4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089D64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45546E7" w14:textId="77777777" w:rsidTr="00E35EAE">
        <w:trPr>
          <w:trHeight w:val="321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4717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0C9C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5F8C97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7BD8E50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68DC4A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объекта общественного питания (при наличии):</w:t>
            </w:r>
          </w:p>
        </w:tc>
      </w:tr>
      <w:tr w:rsidR="003B66E4" w:rsidRPr="003B66E4" w14:paraId="3E02F4B7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9588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5CEC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A172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65CB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213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ADF27B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2097864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2DF8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6301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F810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4C20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213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533748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0BE6A41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305C740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DB6F3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08" w:type="pct"/>
            <w:gridSpan w:val="7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2E460F1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3FF2B9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F37E984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объекта общественного питания требованиям, предусмотренным законодательством в области общественного питания.</w:t>
      </w:r>
    </w:p>
    <w:p w14:paraId="7F06467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595A9030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2ECB2BF0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436159D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08C0B48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63D93DB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202227B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D2AF552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025A732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63017B3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4AE095B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24DD83AD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61113BA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241241B4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6B6F540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8F889BC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61C8B37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6B99784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79A72CE7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12 апреля 2021 г. № 26 «О классификации объектов общественного питания по типам».</w:t>
      </w:r>
    </w:p>
    <w:p w14:paraId="1D728B49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4E56429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E466BBB" w14:textId="428B6F6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7A3D7D88" w14:textId="2405D6AD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F095F87" w14:textId="75A265C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226814A" w14:textId="4A3AEE8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1DE0B4F" w14:textId="4E64B41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85E6AEB" w14:textId="29387D8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73595A9" w14:textId="5DBB75D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BA5C10D" w14:textId="20EC162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C1A5E30" w14:textId="3A9C1B9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1DC87D8" w14:textId="54541E3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A181F63" w14:textId="4A78F906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DF62FC7" w14:textId="08939B8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1C2EA75" w14:textId="4DA93E8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0CFB6F3" w14:textId="6BAA6B2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3DEBAED" w14:textId="12B5C947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2F75E97" w14:textId="46F4B0B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42CC2A9" w14:textId="3434A73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3007A78" w14:textId="246726F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44F5FC6" w14:textId="1419FAA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3B2D78D" w14:textId="3F041D1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BDD6955" w14:textId="181E912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7B39CF8" w14:textId="7099D67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8C4B305" w14:textId="0D14BE5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FD66B7D" w14:textId="0FE6857C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99BAF41" w14:textId="049F15D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615F960" w14:textId="740CC60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915881B" w14:textId="3A13490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0E472FF" w14:textId="271C6CF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88E034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05B1E99A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4E9FD7F3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652C5825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7</w:t>
            </w:r>
          </w:p>
          <w:p w14:paraId="713E7F98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155B645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E24CADF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1487BD7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4728D4FC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367CE3E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703F4AE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50CCEFB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047F9E6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2EEC29D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46589D66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476D326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43343EC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509B34BC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передвижном объекте общественного питания</w:t>
      </w:r>
    </w:p>
    <w:p w14:paraId="6D42F29A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3C61E3C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772"/>
        <w:gridCol w:w="310"/>
        <w:gridCol w:w="1082"/>
        <w:gridCol w:w="1237"/>
        <w:gridCol w:w="767"/>
        <w:gridCol w:w="622"/>
        <w:gridCol w:w="928"/>
        <w:gridCol w:w="310"/>
        <w:gridCol w:w="928"/>
        <w:gridCol w:w="614"/>
      </w:tblGrid>
      <w:tr w:rsidR="003B66E4" w:rsidRPr="003B66E4" w14:paraId="394F04DC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126BF71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4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52F26D1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D7FC67F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A440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890FE7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123BBB0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EBBB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6A55E6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A3F86CA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404B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0968A2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1F27372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2ADD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7736B9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CA863FB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380C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1AF49A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75EFE3C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05A6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уполномоченного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5688FB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09C9BF13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BFC9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объекта общественного питания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82620E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332140B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BB3FE5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Маршрут движения объекта общественного питания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B66E4" w:rsidRPr="003B66E4" w14:paraId="05D305B1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7D72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046590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450D7FD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E131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47F579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E5F15DA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AAFF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9BE8E1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2348106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616E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039531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83F6621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6B8E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B2FEA6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40A37D4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DC02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300780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E1D21A9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CA73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B76F83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CBC0D1A" w14:textId="77777777" w:rsidTr="00E35EAE">
        <w:trPr>
          <w:trHeight w:val="321"/>
        </w:trPr>
        <w:tc>
          <w:tcPr>
            <w:tcW w:w="2349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156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EF56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A046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756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2E6D66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02B5FB5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F769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4843D2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DB1E9BD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3685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объекта общественного питания в зависимости от формата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CC787D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6AB092A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D60D3D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мест в объекте общественного питания (при наличии):</w:t>
            </w:r>
          </w:p>
        </w:tc>
      </w:tr>
      <w:tr w:rsidR="003B66E4" w:rsidRPr="003B66E4" w14:paraId="533A029A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B5CF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43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B096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E23ECA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7AE942DB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2C28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том числе общедоступных</w:t>
            </w:r>
          </w:p>
        </w:tc>
        <w:tc>
          <w:tcPr>
            <w:tcW w:w="1743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DCD8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7259B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3C54EDEE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1B6C94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наличии):</w:t>
            </w:r>
          </w:p>
        </w:tc>
      </w:tr>
      <w:tr w:rsidR="003B66E4" w:rsidRPr="003B66E4" w14:paraId="4AD6DB5B" w14:textId="77777777" w:rsidTr="00E35EAE">
        <w:trPr>
          <w:trHeight w:val="321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995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F0B8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7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048FB2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3B66E4" w:rsidRPr="003B66E4" w14:paraId="7D610ACB" w14:textId="77777777" w:rsidTr="00E35EAE">
        <w:trPr>
          <w:trHeight w:val="321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A1F01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4474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3DE2C9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6B93499" w14:textId="77777777" w:rsidTr="00E35EAE">
        <w:trPr>
          <w:trHeight w:val="321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8169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6863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4838D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257E3BB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2A2396A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объекта общественного питания (при наличии):</w:t>
            </w:r>
          </w:p>
        </w:tc>
      </w:tr>
      <w:tr w:rsidR="003B66E4" w:rsidRPr="003B66E4" w14:paraId="1E1F8583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84CF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D2C8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81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ACB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972C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485050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1FFE39F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1B88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FCC0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81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33E5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AD3E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7FF8E3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ECF3862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50CC061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130E41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82" w:type="pct"/>
            <w:gridSpan w:val="8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7C16B94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EB2BBA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9D6BEE7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объекта общественного питания требованиям, предусмотренным законодательством в области общественного питания.</w:t>
      </w:r>
    </w:p>
    <w:p w14:paraId="6E6682B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6672CAA9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6DB1049C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3B0AD0F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28FFEDD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7D546E4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2B18835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9A7B307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5CD5A87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0BAD76E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18B6B424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34297C1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368AE60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018BB929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684B146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35AFB08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745D1CA6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320F5B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127FD04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Указывается путь следования передвижного объекта общественного питания с указанием адресных ориентиров мест остановки для осуществления общественного питания либо границ территории, на которой осуществляется общественное питание.</w:t>
      </w:r>
    </w:p>
    <w:p w14:paraId="4C667A0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12 апреля 2021 г. № 26 «О классификации объектов общественного питания по типам».</w:t>
      </w:r>
    </w:p>
    <w:p w14:paraId="12653664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4FE462DC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7B1652C" w14:textId="4B20545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32508B7C" w14:textId="5703F3E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DAFE4CA" w14:textId="6FE9025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90C4941" w14:textId="4763278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1F0CCAC" w14:textId="4DE8BFC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511C7DF" w14:textId="462DB803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2F92A9F" w14:textId="0BE5064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C2FB16E" w14:textId="7CB6B3A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817270D" w14:textId="7B41CA4D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5FAEF19" w14:textId="26B3672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B8816AF" w14:textId="3EDB0C2B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46EAA3B" w14:textId="548586C1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18F748E" w14:textId="1777284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1510A94" w14:textId="2D0FA0FD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B9FDFDA" w14:textId="4F5B952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7759C50" w14:textId="45FA63C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1D3BF43" w14:textId="235D369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A053DF7" w14:textId="4626FC2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0A452AF" w14:textId="1B0500B5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9F8E045" w14:textId="4BC0799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205EE2D" w14:textId="288EF70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FA7E113" w14:textId="36725059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A8133E2" w14:textId="29B03EDE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968955A" w14:textId="6C367B34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1216E1C" w14:textId="7A89D12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429D316" w14:textId="2393B30F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4490589" w14:textId="306656BA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119DE15" w14:textId="3869B488" w:rsid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A3F844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251EB56D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3B82F4E5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29F9B99A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8</w:t>
            </w:r>
          </w:p>
          <w:p w14:paraId="6C521C90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2622ECD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4E4D092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79222A0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1D3A412F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2EB4640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596F486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A676490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5EE37BC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58100A4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4FB36420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6B89E48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241188A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014FF16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торговом центре</w:t>
      </w:r>
    </w:p>
    <w:p w14:paraId="308AB234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53E34C1B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2"/>
        <w:gridCol w:w="934"/>
        <w:gridCol w:w="652"/>
        <w:gridCol w:w="1040"/>
        <w:gridCol w:w="783"/>
        <w:gridCol w:w="773"/>
        <w:gridCol w:w="1082"/>
        <w:gridCol w:w="465"/>
        <w:gridCol w:w="1256"/>
        <w:gridCol w:w="430"/>
        <w:gridCol w:w="626"/>
      </w:tblGrid>
      <w:tr w:rsidR="003B66E4" w:rsidRPr="003B66E4" w14:paraId="43D1E628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51EB922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272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5551F28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44E631A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7607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CBC066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516D958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CB36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9BCA51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0DE6425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CEB5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6FC874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49DE405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49F8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257FD5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04274D9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1544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D4A238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F3B4041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96B2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2E03AC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27513BE6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CD4C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торгового центра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01C435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D1BDAB3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273BCB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торгового центра:</w:t>
            </w:r>
          </w:p>
        </w:tc>
      </w:tr>
      <w:tr w:rsidR="003B66E4" w:rsidRPr="003B66E4" w14:paraId="03DA34F8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1E89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E656B8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FB44A5E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EC04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D93F1E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43DEFC3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5C00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F3C79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DCD6B1E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3E3E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6EA18F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6F1196A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3232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B7A2E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B7DCBE9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8B26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D90EA6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0A7300B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4769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4693F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434D154" w14:textId="77777777" w:rsidTr="00E35EAE">
        <w:trPr>
          <w:trHeight w:val="321"/>
        </w:trPr>
        <w:tc>
          <w:tcPr>
            <w:tcW w:w="1834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ACA3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894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CB75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4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2404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51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99112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063C048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F3F3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039B1B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2A925DC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434D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0FCF0A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77E47CD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E580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Специализация торгового центра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D245FD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38081E6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29544E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торговых объектов и объектов общественного питания (при наличии), размещенных в торговом центре:</w:t>
            </w:r>
          </w:p>
        </w:tc>
      </w:tr>
      <w:tr w:rsidR="003B66E4" w:rsidRPr="003B66E4" w14:paraId="4C7B0062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4085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объекты</w:t>
            </w:r>
          </w:p>
        </w:tc>
        <w:tc>
          <w:tcPr>
            <w:tcW w:w="128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06C0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E6AD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6A44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объекты общественного питания (при наличии)</w:t>
            </w:r>
          </w:p>
        </w:tc>
        <w:tc>
          <w:tcPr>
            <w:tcW w:w="82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A467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09EF071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10315DBE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A879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Площадь торгового центра, отведенная под торговые объекты</w:t>
            </w:r>
          </w:p>
        </w:tc>
        <w:tc>
          <w:tcPr>
            <w:tcW w:w="1965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FA8F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C18C55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кв. м</w:t>
            </w:r>
          </w:p>
        </w:tc>
      </w:tr>
      <w:tr w:rsidR="003B66E4" w:rsidRPr="003B66E4" w14:paraId="209DA5F6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50E5F2B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администрации торгового центра (при наличии):</w:t>
            </w:r>
          </w:p>
        </w:tc>
      </w:tr>
      <w:tr w:rsidR="003B66E4" w:rsidRPr="003B66E4" w14:paraId="36D8A689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4806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6F98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91B8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2911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36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B45FBC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6D20202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993D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8555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E24E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B4E6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36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FBC533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675EA260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61A3DF1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45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B16EEF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486" w:type="pct"/>
            <w:gridSpan w:val="9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3FF9A5E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48828B3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68E1D1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центра требованиям, предусмотренным законодательством в области торговли и общественного питания.</w:t>
      </w:r>
    </w:p>
    <w:p w14:paraId="74FFC35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3081E4FF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12F4D5D7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55BC63A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374819F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6419152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314EA0F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745F505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023AC62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23CFC25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74607CF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34A636D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6793AC4D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41D57BA3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35F4E63F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F31C40D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033ACCF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5510F9B4" w14:textId="7488E44B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5721"/>
      </w:tblGrid>
      <w:tr w:rsidR="003B66E4" w:rsidRPr="003B66E4" w14:paraId="2F9D2B0F" w14:textId="77777777" w:rsidTr="00E35EAE">
        <w:trPr>
          <w:trHeight w:val="369"/>
        </w:trPr>
        <w:tc>
          <w:tcPr>
            <w:tcW w:w="2197" w:type="pct"/>
            <w:vMerge w:val="restart"/>
          </w:tcPr>
          <w:p w14:paraId="07485951" w14:textId="77777777" w:rsidR="003B66E4" w:rsidRPr="003B66E4" w:rsidRDefault="003B66E4" w:rsidP="00E35EAE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03" w:type="pct"/>
            <w:vMerge w:val="restart"/>
          </w:tcPr>
          <w:p w14:paraId="7D97339E" w14:textId="77777777" w:rsidR="003B66E4" w:rsidRPr="003B66E4" w:rsidRDefault="003B66E4" w:rsidP="00E35EAE">
            <w:pPr>
              <w:spacing w:after="28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Приложение 9</w:t>
            </w:r>
          </w:p>
          <w:p w14:paraId="2CA42145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3B66E4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3B66E4">
              <w:rPr>
                <w:rFonts w:ascii="Times New Roman" w:hAnsi="Times New Roman" w:cs="Times New Roman"/>
              </w:rPr>
              <w:br/>
              <w:t>хозяйствования, по подпункту 8.9.1 «Включение</w:t>
            </w:r>
            <w:r w:rsidRPr="003B66E4">
              <w:rPr>
                <w:rFonts w:ascii="Times New Roman" w:hAnsi="Times New Roman" w:cs="Times New Roman"/>
              </w:rPr>
              <w:br/>
              <w:t>сведений о субъектах торговли, субъектах</w:t>
            </w:r>
            <w:r w:rsidRPr="003B66E4">
              <w:rPr>
                <w:rFonts w:ascii="Times New Roman" w:hAnsi="Times New Roman" w:cs="Times New Roman"/>
              </w:rPr>
              <w:br/>
              <w:t>общественного питания, администрациях торговых</w:t>
            </w:r>
            <w:r w:rsidRPr="003B66E4">
              <w:rPr>
                <w:rFonts w:ascii="Times New Roman" w:hAnsi="Times New Roman" w:cs="Times New Roman"/>
              </w:rPr>
              <w:br/>
              <w:t>центров, администрациях рынков, торговых объектах,</w:t>
            </w:r>
            <w:r w:rsidRPr="003B66E4">
              <w:rPr>
                <w:rFonts w:ascii="Times New Roman" w:hAnsi="Times New Roman" w:cs="Times New Roman"/>
              </w:rPr>
              <w:br/>
              <w:t>объектах общественного питания, торговых центрах,</w:t>
            </w:r>
            <w:r w:rsidRPr="003B66E4">
              <w:rPr>
                <w:rFonts w:ascii="Times New Roman" w:hAnsi="Times New Roman" w:cs="Times New Roman"/>
              </w:rPr>
              <w:br/>
              <w:t>рынках, интернет-магазинах, формах торговли,</w:t>
            </w:r>
            <w:r w:rsidRPr="003B66E4">
              <w:rPr>
                <w:rFonts w:ascii="Times New Roman" w:hAnsi="Times New Roman" w:cs="Times New Roman"/>
              </w:rPr>
              <w:br/>
              <w:t>осуществляемых без использования торгового</w:t>
            </w:r>
            <w:r w:rsidRPr="003B66E4">
              <w:rPr>
                <w:rFonts w:ascii="Times New Roman" w:hAnsi="Times New Roman" w:cs="Times New Roman"/>
              </w:rPr>
              <w:br/>
              <w:t>объекта, в Торговый реестр Республики Беларусь»</w:t>
            </w:r>
            <w:r w:rsidRPr="003B66E4">
              <w:rPr>
                <w:rFonts w:ascii="Times New Roman" w:hAnsi="Times New Roman" w:cs="Times New Roman"/>
              </w:rPr>
              <w:br/>
              <w:t>(в редакции постановления</w:t>
            </w:r>
            <w:r w:rsidRPr="003B66E4">
              <w:rPr>
                <w:rFonts w:ascii="Times New Roman" w:hAnsi="Times New Roman" w:cs="Times New Roman"/>
              </w:rPr>
              <w:br/>
              <w:t>Министерства антимонопольного</w:t>
            </w:r>
            <w:r w:rsidRPr="003B66E4">
              <w:rPr>
                <w:rFonts w:ascii="Times New Roman" w:hAnsi="Times New Roman" w:cs="Times New Roman"/>
              </w:rPr>
              <w:br/>
              <w:t>регулирования и торговли</w:t>
            </w:r>
            <w:r w:rsidRPr="003B66E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3B66E4">
              <w:rPr>
                <w:rFonts w:ascii="Times New Roman" w:hAnsi="Times New Roman" w:cs="Times New Roman"/>
              </w:rPr>
              <w:br/>
              <w:t>10.07.2024 № 48)</w:t>
            </w:r>
          </w:p>
        </w:tc>
      </w:tr>
    </w:tbl>
    <w:p w14:paraId="3B89B3DE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CC62830" w14:textId="77777777" w:rsidR="003B66E4" w:rsidRPr="003B66E4" w:rsidRDefault="003B66E4" w:rsidP="003B66E4">
      <w:pPr>
        <w:spacing w:after="60"/>
        <w:jc w:val="right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</w:rPr>
        <w:t>Форма</w:t>
      </w:r>
    </w:p>
    <w:p w14:paraId="4900796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8"/>
        <w:gridCol w:w="4947"/>
      </w:tblGrid>
      <w:tr w:rsidR="003B66E4" w:rsidRPr="003B66E4" w14:paraId="7BEC7E07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323F291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3C17E65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D7CE4A1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3AABDE5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top w:val="single" w:sz="5" w:space="0" w:color="000000"/>
            </w:tcBorders>
          </w:tcPr>
          <w:p w14:paraId="6E7E4729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3B66E4" w:rsidRPr="003B66E4" w14:paraId="59C038B7" w14:textId="77777777" w:rsidTr="00E35EAE">
        <w:trPr>
          <w:trHeight w:val="321"/>
        </w:trPr>
        <w:tc>
          <w:tcPr>
            <w:tcW w:w="2576" w:type="pct"/>
            <w:vMerge w:val="restart"/>
          </w:tcPr>
          <w:p w14:paraId="3B5BF4B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4" w:type="pct"/>
            <w:vMerge w:val="restart"/>
            <w:tcBorders>
              <w:bottom w:val="single" w:sz="5" w:space="0" w:color="000000"/>
            </w:tcBorders>
          </w:tcPr>
          <w:p w14:paraId="51C6FC0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E4CB4F3" w14:textId="77777777" w:rsidR="003B66E4" w:rsidRPr="003B66E4" w:rsidRDefault="003B66E4" w:rsidP="003B66E4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рынке</w:t>
      </w:r>
    </w:p>
    <w:p w14:paraId="1FC69A68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211E503D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1201"/>
        <w:gridCol w:w="504"/>
        <w:gridCol w:w="652"/>
        <w:gridCol w:w="907"/>
        <w:gridCol w:w="634"/>
        <w:gridCol w:w="930"/>
        <w:gridCol w:w="1111"/>
        <w:gridCol w:w="591"/>
        <w:gridCol w:w="928"/>
        <w:gridCol w:w="459"/>
      </w:tblGrid>
      <w:tr w:rsidR="003B66E4" w:rsidRPr="003B66E4" w14:paraId="24EDACAA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22F9007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282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45929F1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7E89CF0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5CCE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29276E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31762C8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98A5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19DF04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5CBC714F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552B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FB34DC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D31BDCE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3DA9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FF676A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6DD2D76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B4DF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BFAFD8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667B1C6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5E6A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7. Фамилия, собственное имя, отчество (если таковое имеется) руководителя юридического лица (иного лица, 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F0E65E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3B66E4" w:rsidRPr="003B66E4" w14:paraId="4ED87F49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BB99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рынка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9ABCCB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BE0D86A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297FD6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рынка:</w:t>
            </w:r>
          </w:p>
        </w:tc>
      </w:tr>
      <w:tr w:rsidR="003B66E4" w:rsidRPr="003B66E4" w14:paraId="42D403B8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B5AB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933C9DE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5ADBF13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F7AE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33B516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0F2CE1D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7DE4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67CB6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EB9416F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A021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F8EA76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C54ABA0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0148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7EFF9F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E8BA46F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91CD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E4974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DC20F1D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FE78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ED2F30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CAE5A88" w14:textId="77777777" w:rsidTr="00E35EAE">
        <w:trPr>
          <w:trHeight w:val="321"/>
        </w:trPr>
        <w:tc>
          <w:tcPr>
            <w:tcW w:w="1953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A8E8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76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A6CF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2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41C9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970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389E8A2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DEB58BC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3D86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223F8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F8E3457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7FD7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рынка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583778D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31859540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AB87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рынка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034BF3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225C7626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B885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Специализация рынка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16A9ED6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75F35660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502D53C4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Количество торговых мест и торговых объектов (при наличии), размещенных на территории рынка:</w:t>
            </w:r>
          </w:p>
        </w:tc>
      </w:tr>
      <w:tr w:rsidR="003B66E4" w:rsidRPr="003B66E4" w14:paraId="5F9052E0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5885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места</w:t>
            </w:r>
          </w:p>
        </w:tc>
        <w:tc>
          <w:tcPr>
            <w:tcW w:w="1156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CB8B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6298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0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407F7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объекты (при наличии)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28C7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835CEB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3B66E4" w:rsidRPr="003B66E4" w14:paraId="229A060D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EC83B5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администрации рынка (при наличии):</w:t>
            </w:r>
          </w:p>
        </w:tc>
      </w:tr>
      <w:tr w:rsidR="003B66E4" w:rsidRPr="003B66E4" w14:paraId="2C973160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6DB1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FEE4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2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5DDDB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D0B53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1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ED8573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42D6E3A2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DF988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A9F17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2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5F02C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BB860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1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79D2665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1EA6346B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48E789C1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59C8B06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94" w:type="pct"/>
            <w:gridSpan w:val="9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118E643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935C270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4E712D29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рынка требованиям, предусмотренным законодательством в области торговли и общественного питания.</w:t>
      </w:r>
    </w:p>
    <w:p w14:paraId="66DE5C01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0"/>
        <w:gridCol w:w="465"/>
        <w:gridCol w:w="2163"/>
        <w:gridCol w:w="465"/>
        <w:gridCol w:w="2782"/>
      </w:tblGrid>
      <w:tr w:rsidR="003B66E4" w:rsidRPr="003B66E4" w14:paraId="1FFC2CB5" w14:textId="77777777" w:rsidTr="00E35EAE">
        <w:trPr>
          <w:trHeight w:val="369"/>
        </w:trPr>
        <w:tc>
          <w:tcPr>
            <w:tcW w:w="2121" w:type="pct"/>
            <w:vMerge w:val="restart"/>
          </w:tcPr>
          <w:p w14:paraId="7B7C7198" w14:textId="77777777" w:rsidR="003B66E4" w:rsidRPr="003B66E4" w:rsidRDefault="003B66E4" w:rsidP="00E35EAE">
            <w:pPr>
              <w:spacing w:after="60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(индивидуальный предприниматель)</w:t>
            </w:r>
            <w:r w:rsidRPr="003B66E4">
              <w:rPr>
                <w:rFonts w:ascii="Times New Roman" w:hAnsi="Times New Roman" w:cs="Times New Roman"/>
              </w:rPr>
              <w:br/>
            </w:r>
            <w:r w:rsidRPr="003B66E4">
              <w:rPr>
                <w:rFonts w:ascii="Times New Roman" w:hAnsi="Times New Roman" w:cs="Times New Roman"/>
                <w:sz w:val="24"/>
                <w:szCs w:val="24"/>
              </w:rPr>
              <w:t>или уполномоченное им лицо</w:t>
            </w:r>
          </w:p>
        </w:tc>
        <w:tc>
          <w:tcPr>
            <w:tcW w:w="228" w:type="pct"/>
            <w:vMerge w:val="restart"/>
          </w:tcPr>
          <w:p w14:paraId="701ECF40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bottom w:val="single" w:sz="5" w:space="0" w:color="000000"/>
            </w:tcBorders>
          </w:tcPr>
          <w:p w14:paraId="6901ADF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007C470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bottom w:val="single" w:sz="5" w:space="0" w:color="000000"/>
            </w:tcBorders>
          </w:tcPr>
          <w:p w14:paraId="3ABDD75F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66E4" w:rsidRPr="003B66E4" w14:paraId="056C2CE4" w14:textId="77777777" w:rsidTr="00E35EAE">
        <w:trPr>
          <w:trHeight w:val="321"/>
        </w:trPr>
        <w:tc>
          <w:tcPr>
            <w:tcW w:w="2121" w:type="pct"/>
            <w:vMerge w:val="restart"/>
          </w:tcPr>
          <w:p w14:paraId="284BEEDA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vMerge w:val="restart"/>
          </w:tcPr>
          <w:p w14:paraId="0416E589" w14:textId="77777777" w:rsidR="003B66E4" w:rsidRPr="003B66E4" w:rsidRDefault="003B66E4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pct"/>
            <w:vMerge w:val="restart"/>
            <w:tcBorders>
              <w:top w:val="single" w:sz="5" w:space="0" w:color="000000"/>
            </w:tcBorders>
          </w:tcPr>
          <w:p w14:paraId="7D705F0E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8" w:type="pct"/>
            <w:vMerge w:val="restart"/>
          </w:tcPr>
          <w:p w14:paraId="5AFB9552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3" w:type="pct"/>
            <w:vMerge w:val="restart"/>
            <w:tcBorders>
              <w:top w:val="single" w:sz="5" w:space="0" w:color="000000"/>
            </w:tcBorders>
          </w:tcPr>
          <w:p w14:paraId="009C40BC" w14:textId="77777777" w:rsidR="003B66E4" w:rsidRPr="003B66E4" w:rsidRDefault="003B66E4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2202C9F9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______________ 20___ г.</w:t>
      </w:r>
    </w:p>
    <w:p w14:paraId="600B1BB2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5326C19" w14:textId="77777777" w:rsidR="003B66E4" w:rsidRPr="003B66E4" w:rsidRDefault="003B66E4" w:rsidP="003B66E4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A69B095" w14:textId="77777777" w:rsidR="003B66E4" w:rsidRPr="003B66E4" w:rsidRDefault="003B66E4" w:rsidP="003B66E4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63A81221" w14:textId="77777777" w:rsidR="003B66E4" w:rsidRPr="003B66E4" w:rsidRDefault="003B66E4" w:rsidP="003B66E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41CC5933" w14:textId="136DA2AB" w:rsidR="003B66E4" w:rsidRPr="000B29C4" w:rsidRDefault="003B66E4" w:rsidP="003B66E4">
      <w:pPr>
        <w:spacing w:after="60"/>
        <w:ind w:firstLine="566"/>
        <w:jc w:val="both"/>
      </w:pPr>
      <w:r>
        <w:rPr>
          <w:sz w:val="24"/>
          <w:szCs w:val="24"/>
        </w:rPr>
        <w:t> </w:t>
      </w:r>
    </w:p>
    <w:p w14:paraId="5786D1DE" w14:textId="77777777" w:rsidR="003B66E4" w:rsidRPr="000B29C4" w:rsidRDefault="003B66E4" w:rsidP="003B66E4">
      <w:pPr>
        <w:spacing w:after="60"/>
        <w:ind w:firstLine="566"/>
        <w:jc w:val="both"/>
      </w:pPr>
      <w:r>
        <w:rPr>
          <w:sz w:val="24"/>
          <w:szCs w:val="24"/>
        </w:rPr>
        <w:lastRenderedPageBreak/>
        <w:t> </w:t>
      </w:r>
    </w:p>
    <w:p w14:paraId="76A35E2F" w14:textId="4C6FEECE" w:rsidR="00CC222E" w:rsidRPr="003B66E4" w:rsidRDefault="00CC222E" w:rsidP="003B66E4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  <w:r w:rsidRPr="000F231D">
        <w:rPr>
          <w:rFonts w:ascii="Times New Roman" w:hAnsi="Times New Roman" w:cs="Times New Roman"/>
        </w:rPr>
        <w:t xml:space="preserve">                                              </w:t>
      </w:r>
    </w:p>
    <w:p w14:paraId="6A1FA666" w14:textId="7745EBD1" w:rsidR="00E35EAE" w:rsidRPr="003B66E4" w:rsidRDefault="004D4CF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481A43" wp14:editId="16D4A836">
                <wp:simplePos x="0" y="0"/>
                <wp:positionH relativeFrom="column">
                  <wp:posOffset>181610</wp:posOffset>
                </wp:positionH>
                <wp:positionV relativeFrom="paragraph">
                  <wp:posOffset>3810</wp:posOffset>
                </wp:positionV>
                <wp:extent cx="1265555" cy="431165"/>
                <wp:effectExtent l="6350" t="9525" r="1397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42DDF" w14:textId="77777777" w:rsidR="00E35EAE" w:rsidRPr="0055675E" w:rsidRDefault="00E35EAE" w:rsidP="00C82D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81A4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3pt;margin-top:.3pt;width:99.65pt;height:3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">
                <v:textbox>
                  <w:txbxContent>
                    <w:p w14:paraId="00242DDF" w14:textId="77777777" w:rsidR="00E35EAE" w:rsidRPr="0055675E" w:rsidRDefault="00E35EAE" w:rsidP="00C82D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Образцы</w:t>
                      </w:r>
                    </w:p>
                  </w:txbxContent>
                </v:textbox>
              </v:shape>
            </w:pict>
          </mc:Fallback>
        </mc:AlternateContent>
      </w:r>
    </w:p>
    <w:p w14:paraId="17247013" w14:textId="77777777" w:rsidR="00E35EAE" w:rsidRPr="00782C2B" w:rsidRDefault="00E35EAE" w:rsidP="00E35EAE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 w:rsidRPr="00782C2B">
        <w:rPr>
          <w:rFonts w:ascii="Times New Roman" w:hAnsi="Times New Roman" w:cs="Times New Roman"/>
          <w:sz w:val="20"/>
          <w:szCs w:val="20"/>
        </w:rPr>
        <w:t>Приложение 1</w:t>
      </w:r>
    </w:p>
    <w:p w14:paraId="6BEC4119" w14:textId="77777777" w:rsidR="00E35EAE" w:rsidRPr="00782C2B" w:rsidRDefault="00E35EAE" w:rsidP="00E35EAE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618A3EC3" w14:textId="77777777" w:rsidR="00E35EAE" w:rsidRDefault="00E35EAE" w:rsidP="00E35EAE">
      <w:pPr>
        <w:pStyle w:val="ConsPlusNormal"/>
        <w:jc w:val="right"/>
        <w:rPr>
          <w:rFonts w:ascii="Times New Roman" w:hAnsi="Times New Roman" w:cs="Times New Roman"/>
        </w:rPr>
      </w:pPr>
      <w:bookmarkStart w:id="1" w:name="Par673"/>
      <w:bookmarkEnd w:id="1"/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E35EAE" w14:paraId="20B3CE24" w14:textId="77777777" w:rsidTr="00E35EAE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0F96A139" w14:textId="77777777" w:rsidR="00E35EAE" w:rsidRPr="004A60CB" w:rsidRDefault="00E35EAE" w:rsidP="00E35E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E35EAE" w14:paraId="42CBDE1D" w14:textId="77777777" w:rsidTr="00E35EAE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2CF80B07" w14:textId="77777777" w:rsidR="00E35EAE" w:rsidRPr="004A60CB" w:rsidRDefault="00E35EAE" w:rsidP="00E35E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2214DED2" w14:textId="77777777" w:rsidR="00E35EAE" w:rsidRPr="000F231D" w:rsidRDefault="00E35EAE" w:rsidP="00E35EAE">
      <w:pPr>
        <w:pStyle w:val="ConsPlusNormal"/>
        <w:jc w:val="right"/>
        <w:rPr>
          <w:rFonts w:ascii="Times New Roman" w:hAnsi="Times New Roman" w:cs="Times New Roman"/>
        </w:rPr>
      </w:pPr>
    </w:p>
    <w:p w14:paraId="15B4E16D" w14:textId="77777777" w:rsidR="00E35EAE" w:rsidRPr="000F231D" w:rsidRDefault="00E35EAE" w:rsidP="00E35EAE">
      <w:pPr>
        <w:pStyle w:val="ConsPlusNormal"/>
        <w:rPr>
          <w:rFonts w:ascii="Times New Roman" w:hAnsi="Times New Roman" w:cs="Times New Roman"/>
        </w:rPr>
      </w:pPr>
    </w:p>
    <w:p w14:paraId="10573E2F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торговом объекте (за исключением палаток, тележек, лотков, корзин, торговых автоматов и иных приспособлений, передвижных торговых объектов)</w:t>
      </w:r>
    </w:p>
    <w:p w14:paraId="7DF94FD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6079B35D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2"/>
        <w:gridCol w:w="919"/>
        <w:gridCol w:w="711"/>
        <w:gridCol w:w="1661"/>
        <w:gridCol w:w="902"/>
        <w:gridCol w:w="552"/>
        <w:gridCol w:w="552"/>
        <w:gridCol w:w="652"/>
        <w:gridCol w:w="658"/>
        <w:gridCol w:w="974"/>
      </w:tblGrid>
      <w:tr w:rsidR="00E35EAE" w:rsidRPr="003B66E4" w14:paraId="2AAF736C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37E2EE26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03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17D6E8D8" w14:textId="4C212411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Иванов Иван Сергеевич</w:t>
            </w:r>
          </w:p>
        </w:tc>
      </w:tr>
      <w:tr w:rsidR="00E35EAE" w:rsidRPr="003B66E4" w14:paraId="05AF9245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BBE9E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FC78B6" w14:textId="533A536D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791122887</w:t>
            </w:r>
          </w:p>
        </w:tc>
      </w:tr>
      <w:tr w:rsidR="00E35EAE" w:rsidRPr="003B66E4" w14:paraId="5A50A564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B24BA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40CCE3B" w14:textId="1E5F3CE3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791122887</w:t>
            </w:r>
          </w:p>
        </w:tc>
      </w:tr>
      <w:tr w:rsidR="00E35EAE" w:rsidRPr="003B66E4" w14:paraId="77F6817A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5E61C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8B9B8E2" w14:textId="5AB5548F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01.01.2022</w:t>
            </w:r>
          </w:p>
        </w:tc>
      </w:tr>
      <w:tr w:rsidR="00E35EAE" w:rsidRPr="003B66E4" w14:paraId="418FBC0B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21B2F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569A947" w14:textId="54CA652B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Могилев, ул. Ленинская, д.1 пом. 23</w:t>
            </w:r>
          </w:p>
        </w:tc>
      </w:tr>
      <w:tr w:rsidR="00E35EAE" w:rsidRPr="003B66E4" w14:paraId="480BE057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DD52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3561260" w14:textId="2AF07331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+375297453598</w:t>
            </w:r>
          </w:p>
        </w:tc>
      </w:tr>
      <w:tr w:rsidR="00E35EAE" w:rsidRPr="003B66E4" w14:paraId="24B5A46A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A400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0660409" w14:textId="79168163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5EAE" w:rsidRPr="003B66E4" w14:paraId="0DA017DA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1337F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торгового объекта (при наличии)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CD189CA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2BF8146C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FB746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Наименование торговой сети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2E6D14B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58F42C50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7343578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Место нахождения торгового объекта:</w:t>
            </w:r>
          </w:p>
        </w:tc>
      </w:tr>
      <w:tr w:rsidR="00E35EAE" w:rsidRPr="003B66E4" w14:paraId="3900DEFA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4CC3C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почтовый индекс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22BE51A" w14:textId="1F4A526B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212000</w:t>
            </w:r>
          </w:p>
        </w:tc>
      </w:tr>
      <w:tr w:rsidR="00E35EAE" w:rsidRPr="003B66E4" w14:paraId="2D399657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6F01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E48E72" w14:textId="593F5482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E35EAE" w:rsidRPr="003B66E4" w14:paraId="673875FD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942E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69758DA" w14:textId="431D9352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5EAE" w:rsidRPr="003B66E4" w14:paraId="405C41CB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36018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E5A7C39" w14:textId="6132AB70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5EAE" w:rsidRPr="003B66E4" w14:paraId="19494FD0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4CD3B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6522B07" w14:textId="2AD55440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</w:p>
        </w:tc>
      </w:tr>
      <w:tr w:rsidR="00E35EAE" w:rsidRPr="003B66E4" w14:paraId="1673658A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78EBE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77BE0FE" w14:textId="0EA67CE6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Ленинский</w:t>
            </w:r>
          </w:p>
        </w:tc>
      </w:tr>
      <w:tr w:rsidR="00E35EAE" w:rsidRPr="003B66E4" w14:paraId="01560062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B1CDF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5F8AA1" w14:textId="6C1AA574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Строителей</w:t>
            </w:r>
          </w:p>
        </w:tc>
      </w:tr>
      <w:tr w:rsidR="00E35EAE" w:rsidRPr="003B66E4" w14:paraId="570FABF0" w14:textId="77777777" w:rsidTr="00E35EAE">
        <w:trPr>
          <w:trHeight w:val="321"/>
        </w:trPr>
        <w:tc>
          <w:tcPr>
            <w:tcW w:w="2082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9646D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81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E859D" w14:textId="0AEC8F2B" w:rsidR="00E35EAE" w:rsidRPr="003B66E4" w:rsidRDefault="00E35EAE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0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89913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80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AE53ADA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38109F59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401DD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F082F7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1E5A834C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DF3FE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2464F3C" w14:textId="1724D76F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ТЦ «Алиса»</w:t>
            </w:r>
          </w:p>
        </w:tc>
      </w:tr>
      <w:tr w:rsidR="00E35EAE" w:rsidRPr="003B66E4" w14:paraId="6AEE3491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16BAD9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Вид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35EAE" w:rsidRPr="003B66E4" w14:paraId="5BA824D1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394E9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формата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A54A0C3" w14:textId="6353E456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</w:tr>
      <w:tr w:rsidR="00E35EAE" w:rsidRPr="003B66E4" w14:paraId="1352337D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946CF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места расположения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F3E47B7" w14:textId="50F3DE68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составе торгового центра</w:t>
            </w:r>
          </w:p>
        </w:tc>
      </w:tr>
      <w:tr w:rsidR="00E35EAE" w:rsidRPr="003B66E4" w14:paraId="411AE88E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E0D9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ассортимента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BAB2E46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4D60984D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8611C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способа организации торговли «фирменный»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23AA1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FE298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4AC39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7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74FD9B9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367CD04F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F92D3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Тип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9705BC2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5EAE" w:rsidRPr="003B66E4" w14:paraId="159C97DF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02E54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Виды торговли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80E3F3B" w14:textId="5EBBB2F5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розничная торговля</w:t>
            </w:r>
          </w:p>
        </w:tc>
      </w:tr>
      <w:tr w:rsidR="00E35EAE" w:rsidRPr="003B66E4" w14:paraId="12AA8097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37B0CE5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14.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35EAE" w:rsidRPr="003B66E4" w14:paraId="64D86A7E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3DAB4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9E78F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39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CF52D51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E35EAE" w:rsidRPr="003B66E4" w14:paraId="4B178E0B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A5D88" w14:textId="246DA3FD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30A9D" w14:textId="29D0D946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Обувные товары</w:t>
            </w:r>
          </w:p>
        </w:tc>
        <w:tc>
          <w:tcPr>
            <w:tcW w:w="139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9B0B92" w14:textId="54243653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Кожаная, текстильная и комбинированная обувь</w:t>
            </w:r>
          </w:p>
        </w:tc>
      </w:tr>
      <w:tr w:rsidR="00E35EAE" w:rsidRPr="003B66E4" w14:paraId="19906F88" w14:textId="77777777" w:rsidTr="00E35EAE">
        <w:trPr>
          <w:trHeight w:val="343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12A10" w14:textId="0C44FEEC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7A17E" w14:textId="33E1CBD9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Галантерейные товары</w:t>
            </w:r>
          </w:p>
        </w:tc>
        <w:tc>
          <w:tcPr>
            <w:tcW w:w="139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EB5E61" w14:textId="18EE55FB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Кожаная галантерея</w:t>
            </w:r>
          </w:p>
        </w:tc>
      </w:tr>
      <w:tr w:rsidR="00E35EAE" w:rsidRPr="003B66E4" w14:paraId="5EBC6332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36209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15. Торговая площадь торгового объекта (при наличии)</w:t>
            </w:r>
          </w:p>
        </w:tc>
        <w:tc>
          <w:tcPr>
            <w:tcW w:w="1625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4E4DC" w14:textId="1C4BAFA2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7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7ECB3D9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кв. м</w:t>
            </w:r>
          </w:p>
        </w:tc>
      </w:tr>
      <w:tr w:rsidR="00E35EAE" w:rsidRPr="003B66E4" w14:paraId="4F10B687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C366D6C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16. Сведения о согласовании перечня товаров, обязательных к наличию для реализации в торговом объекте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35EAE" w:rsidRPr="003B66E4" w14:paraId="5E29C553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74145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уполномоченного органа, осуществившего согласование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5CFC0F2" w14:textId="330DEB39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E35EAE">
              <w:rPr>
                <w:rFonts w:ascii="Times New Roman" w:hAnsi="Times New Roman" w:cs="Times New Roman"/>
              </w:rPr>
              <w:t>Могилевский городской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исполнительный комитет</w:t>
            </w:r>
          </w:p>
        </w:tc>
      </w:tr>
      <w:tr w:rsidR="00E35EAE" w:rsidRPr="003B66E4" w14:paraId="01223646" w14:textId="77777777" w:rsidTr="00E35EAE">
        <w:trPr>
          <w:trHeight w:val="321"/>
        </w:trPr>
        <w:tc>
          <w:tcPr>
            <w:tcW w:w="289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3F0F3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согласования (число, месяц, год)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7BF4E0D" w14:textId="6F51B38D" w:rsidR="00E35EAE" w:rsidRPr="00E35EAE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E35EAE">
              <w:rPr>
                <w:rFonts w:ascii="Times New Roman" w:hAnsi="Times New Roman" w:cs="Times New Roman"/>
              </w:rPr>
              <w:t>01.06.2024</w:t>
            </w:r>
          </w:p>
        </w:tc>
      </w:tr>
      <w:tr w:rsidR="00E35EAE" w:rsidRPr="003B66E4" w14:paraId="50F288EC" w14:textId="77777777" w:rsidTr="00E35EAE">
        <w:trPr>
          <w:trHeight w:val="321"/>
        </w:trPr>
        <w:tc>
          <w:tcPr>
            <w:tcW w:w="5000" w:type="pct"/>
            <w:gridSpan w:val="10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888BE20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17. Номера контактных телефонов, адрес электронной почты торгового объекта (при наличии):</w:t>
            </w:r>
          </w:p>
        </w:tc>
      </w:tr>
      <w:tr w:rsidR="00E35EAE" w:rsidRPr="003B66E4" w14:paraId="6FECF97C" w14:textId="77777777" w:rsidTr="00E35EAE">
        <w:trPr>
          <w:trHeight w:val="321"/>
        </w:trPr>
        <w:tc>
          <w:tcPr>
            <w:tcW w:w="128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BAD07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994E6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20D9B" w14:textId="01D4F02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0A2D1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21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0C2E58C" w14:textId="1B1C1229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7433698</w:t>
            </w:r>
          </w:p>
        </w:tc>
      </w:tr>
      <w:tr w:rsidR="00E35EAE" w:rsidRPr="003B66E4" w14:paraId="744FD531" w14:textId="77777777" w:rsidTr="00E35EAE">
        <w:trPr>
          <w:trHeight w:val="321"/>
        </w:trPr>
        <w:tc>
          <w:tcPr>
            <w:tcW w:w="128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BEAC7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AC150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6FEFE" w14:textId="64F0511E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12372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21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719D010" w14:textId="2EFE352D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5258745</w:t>
            </w:r>
          </w:p>
        </w:tc>
      </w:tr>
      <w:tr w:rsidR="00E35EAE" w:rsidRPr="003B66E4" w14:paraId="0CE74859" w14:textId="77777777" w:rsidTr="00E35EAE">
        <w:trPr>
          <w:trHeight w:val="321"/>
        </w:trPr>
        <w:tc>
          <w:tcPr>
            <w:tcW w:w="1282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35B2C1C5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45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C07DE8" w14:textId="77777777" w:rsidR="00E35EAE" w:rsidRPr="003B66E4" w:rsidRDefault="00E35EAE" w:rsidP="00E35EAE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67" w:type="pct"/>
            <w:gridSpan w:val="8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64AAF0DD" w14:textId="6F847DA5" w:rsidR="00E35EAE" w:rsidRPr="003B66E4" w:rsidRDefault="00E35EAE" w:rsidP="00036585">
            <w:pPr>
              <w:tabs>
                <w:tab w:val="left" w:pos="1710"/>
              </w:tabs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3658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36585">
              <w:rPr>
                <w:rFonts w:ascii="Times New Roman" w:hAnsi="Times New Roman" w:cs="Times New Roman"/>
                <w:lang w:val="en-US"/>
              </w:rPr>
              <w:t>a</w:t>
            </w:r>
            <w:r w:rsidR="00036585" w:rsidRPr="00E54D7D">
              <w:rPr>
                <w:rFonts w:ascii="Times New Roman" w:hAnsi="Times New Roman" w:cs="Times New Roman"/>
              </w:rPr>
              <w:t>.</w:t>
            </w:r>
            <w:proofErr w:type="spellStart"/>
            <w:r w:rsidR="00036585">
              <w:rPr>
                <w:rFonts w:ascii="Times New Roman" w:hAnsi="Times New Roman" w:cs="Times New Roman"/>
                <w:lang w:val="en-US"/>
              </w:rPr>
              <w:t>kys</w:t>
            </w:r>
            <w:proofErr w:type="spellEnd"/>
            <w:r w:rsidR="00036585" w:rsidRPr="00E54D7D">
              <w:rPr>
                <w:rFonts w:ascii="Times New Roman" w:hAnsi="Times New Roman" w:cs="Times New Roman"/>
              </w:rPr>
              <w:t>.</w:t>
            </w:r>
            <w:proofErr w:type="spellStart"/>
            <w:r w:rsidR="00036585">
              <w:rPr>
                <w:rFonts w:ascii="Times New Roman" w:hAnsi="Times New Roman" w:cs="Times New Roman"/>
                <w:lang w:val="en-US"/>
              </w:rPr>
              <w:t>podar</w:t>
            </w:r>
            <w:proofErr w:type="spellEnd"/>
            <w:r w:rsidR="00036585" w:rsidRPr="00E54D7D">
              <w:rPr>
                <w:rFonts w:ascii="Times New Roman" w:hAnsi="Times New Roman" w:cs="Times New Roman"/>
              </w:rPr>
              <w:t>@</w:t>
            </w:r>
            <w:proofErr w:type="spellStart"/>
            <w:r w:rsidR="00036585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036585" w:rsidRPr="00E54D7D">
              <w:rPr>
                <w:rFonts w:ascii="Times New Roman" w:hAnsi="Times New Roman" w:cs="Times New Roman"/>
              </w:rPr>
              <w:t>.</w:t>
            </w:r>
            <w:proofErr w:type="spellStart"/>
            <w:r w:rsidR="0003658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14:paraId="1FCF2DB0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3C2EC7A5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69ADD27D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4C71058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26EE49D7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1E937441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19DFAF77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355B3781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5439457C" w14:textId="77777777" w:rsidR="00E35EAE" w:rsidRPr="000F231D" w:rsidRDefault="00E35EAE" w:rsidP="00E35EAE">
      <w:pPr>
        <w:pStyle w:val="ConsPlusNormal"/>
        <w:ind w:firstLine="540"/>
        <w:rPr>
          <w:rFonts w:ascii="Times New Roman" w:hAnsi="Times New Roman" w:cs="Times New Roman"/>
        </w:rPr>
      </w:pPr>
    </w:p>
    <w:p w14:paraId="6535B23B" w14:textId="182268E5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7B1EE637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8036F5A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6D3BB72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53CABF88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2422AA50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Средство индивидуализации, используемое стационарным торговым объектом, входящим в торговую сеть.</w:t>
      </w:r>
    </w:p>
    <w:p w14:paraId="60EC73B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7 апреля 2021 г. № 23 «О классификации торговых объектов по видам и типам».</w:t>
      </w:r>
    </w:p>
    <w:p w14:paraId="6A20E7B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> Указывается для магазина в соответствии с постановлением Министерства антимонопольного регулирования и торговли Республики Беларусь от 7 апреля 2021 г. № 23.</w:t>
      </w:r>
    </w:p>
    <w:p w14:paraId="0B66FB7B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08CA4B8B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3B66E4">
        <w:rPr>
          <w:rFonts w:ascii="Times New Roman" w:hAnsi="Times New Roman" w:cs="Times New Roman"/>
          <w:sz w:val="20"/>
          <w:szCs w:val="20"/>
        </w:rPr>
        <w:t> За исключением торговых объектов, указанных в пункте 11 Положения о порядке разработки, утверждения и согласования перечня товаров, обязательных к наличию для реализации в торговом объекте, утвержденного постановлением Совета Министров Республики Беларусь от 22 июля 2014 г. № 703.</w:t>
      </w:r>
    </w:p>
    <w:p w14:paraId="53C0CD44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68F854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AF85A3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4A8F77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12B99F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0BEF9AB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97CD3B0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4D1D41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0C339D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C8E0C9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086253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54EB4C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77B060B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5A3D1A6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8AEBE99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2D2BFA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A0E91B3" w14:textId="6B72C1B1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C7D8AEE" w14:textId="6747880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E3A5DE5" w14:textId="6030DC80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D881130" w14:textId="78082D7C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CC5E016" w14:textId="7E329783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5EB6F9A" w14:textId="64256041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8EA7A74" w14:textId="266869A4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EA98695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05191B3" w14:textId="0AB363AD" w:rsidR="00E35EAE" w:rsidRPr="00782C2B" w:rsidRDefault="00E35EAE" w:rsidP="00E35EAE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</w:p>
    <w:p w14:paraId="144F4AF5" w14:textId="77777777" w:rsidR="00E35EAE" w:rsidRPr="00782C2B" w:rsidRDefault="00E35EAE" w:rsidP="00E35EAE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40FB650E" w14:textId="77777777" w:rsidR="00E35EAE" w:rsidRDefault="00E35EAE" w:rsidP="00E35EAE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E35EAE" w14:paraId="23971496" w14:textId="77777777" w:rsidTr="00E35EAE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0760B1F1" w14:textId="77777777" w:rsidR="00E35EAE" w:rsidRPr="004A60CB" w:rsidRDefault="00E35EAE" w:rsidP="00E35E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E35EAE" w14:paraId="1C372D26" w14:textId="77777777" w:rsidTr="00E35EAE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75FD9482" w14:textId="77777777" w:rsidR="00E35EAE" w:rsidRPr="004A60CB" w:rsidRDefault="00E35EAE" w:rsidP="00E35E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0BCBD044" w14:textId="77777777" w:rsidR="00E35EAE" w:rsidRPr="000F231D" w:rsidRDefault="00E35EAE" w:rsidP="00E35EAE">
      <w:pPr>
        <w:pStyle w:val="ConsPlusNormal"/>
        <w:jc w:val="right"/>
        <w:rPr>
          <w:rFonts w:ascii="Times New Roman" w:hAnsi="Times New Roman" w:cs="Times New Roman"/>
        </w:rPr>
      </w:pPr>
    </w:p>
    <w:p w14:paraId="58AF7037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палатке, тележке, лотке, корзине, торговом автомате и ином приспособлении, передвижном торговом объекте</w:t>
      </w:r>
    </w:p>
    <w:p w14:paraId="5D70DDC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4DF8CF1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4"/>
        <w:gridCol w:w="1082"/>
        <w:gridCol w:w="893"/>
        <w:gridCol w:w="1857"/>
        <w:gridCol w:w="1488"/>
        <w:gridCol w:w="2249"/>
      </w:tblGrid>
      <w:tr w:rsidR="00036585" w:rsidRPr="003B66E4" w14:paraId="73236E42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5D2CACB8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833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15EAFE1D" w14:textId="1063467F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Медведева Н</w:t>
            </w:r>
            <w:r w:rsidR="008A63E1">
              <w:rPr>
                <w:rFonts w:ascii="Times New Roman" w:hAnsi="Times New Roman" w:cs="Times New Roman"/>
              </w:rPr>
              <w:t>аталья Александровна</w:t>
            </w:r>
          </w:p>
        </w:tc>
      </w:tr>
      <w:tr w:rsidR="00036585" w:rsidRPr="003B66E4" w14:paraId="45CE29F9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9BE02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50B1915" w14:textId="5B6C0C72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491548789</w:t>
            </w:r>
          </w:p>
        </w:tc>
      </w:tr>
      <w:tr w:rsidR="00036585" w:rsidRPr="003B66E4" w14:paraId="41341FEB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D0C4D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83DAD75" w14:textId="682A4263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491548789</w:t>
            </w:r>
          </w:p>
        </w:tc>
      </w:tr>
      <w:tr w:rsidR="00036585" w:rsidRPr="003B66E4" w14:paraId="3CFC7A1B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95FFA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A3B8FB" w14:textId="029D538A" w:rsidR="00036585" w:rsidRPr="003B66E4" w:rsidRDefault="00836A8A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>, 01.06.2024</w:t>
            </w:r>
          </w:p>
        </w:tc>
      </w:tr>
      <w:tr w:rsidR="00036585" w:rsidRPr="003B66E4" w14:paraId="53BE6F17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540A4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1ED9D75" w14:textId="0B016794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ул.Иванова</w:t>
            </w:r>
            <w:proofErr w:type="spellEnd"/>
            <w:r>
              <w:rPr>
                <w:rFonts w:ascii="Times New Roman" w:hAnsi="Times New Roman" w:cs="Times New Roman"/>
              </w:rPr>
              <w:t>, 54-34</w:t>
            </w:r>
          </w:p>
        </w:tc>
      </w:tr>
      <w:tr w:rsidR="00036585" w:rsidRPr="003B66E4" w14:paraId="7B31BE74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89A2D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3FF7B81" w14:textId="28754D68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80297458789</w:t>
            </w:r>
          </w:p>
        </w:tc>
      </w:tr>
      <w:tr w:rsidR="00036585" w:rsidRPr="003B66E4" w14:paraId="7F6B6B6E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469FE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D4306DF" w14:textId="7BA0C78E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 Надежда Анатольевна</w:t>
            </w:r>
          </w:p>
        </w:tc>
      </w:tr>
      <w:tr w:rsidR="00036585" w:rsidRPr="003B66E4" w14:paraId="602EA5A7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553AB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торгового объекта (при наличии)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267B8F1" w14:textId="488435D2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Горячий кофе</w:t>
            </w:r>
          </w:p>
        </w:tc>
      </w:tr>
      <w:tr w:rsidR="00036585" w:rsidRPr="003B66E4" w14:paraId="2A19E84B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895E909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(маршрут движения) торгового объекта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36585" w:rsidRPr="003B66E4" w14:paraId="7F4269D5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15FFC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FC1F1D" w14:textId="7F405046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212001</w:t>
            </w:r>
          </w:p>
        </w:tc>
      </w:tr>
      <w:tr w:rsidR="00036585" w:rsidRPr="003B66E4" w14:paraId="00644741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30977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EEE216" w14:textId="0493888D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036585" w:rsidRPr="003B66E4" w14:paraId="659FC900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E3366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5D69F09" w14:textId="2AEA2F4A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585" w:rsidRPr="003B66E4" w14:paraId="32325015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EEFB3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26E72AF" w14:textId="7524E7D8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585" w:rsidRPr="003B66E4" w14:paraId="4E28F3FF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70B6C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BE0741" w14:textId="49592EF3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</w:p>
        </w:tc>
      </w:tr>
      <w:tr w:rsidR="00036585" w:rsidRPr="003B66E4" w14:paraId="58AF4A26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55DFF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города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93C9BD" w14:textId="0E7FA640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</w:tr>
      <w:tr w:rsidR="00036585" w:rsidRPr="003B66E4" w14:paraId="79D845CF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C829F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5EC0066" w14:textId="3DB10A77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пр-т Пушкинский</w:t>
            </w:r>
          </w:p>
        </w:tc>
      </w:tr>
      <w:tr w:rsidR="00036585" w:rsidRPr="003B66E4" w14:paraId="0313CAE1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B00AB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91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5A4AB" w14:textId="28C0E3B6" w:rsidR="00036585" w:rsidRPr="003B66E4" w:rsidRDefault="00036585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B1A67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9509292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36585" w:rsidRPr="003B66E4" w14:paraId="18C14C7E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ABE88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4C2201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36585" w:rsidRPr="003B66E4" w14:paraId="4DBB4982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0463B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(маршрут движения) торгового объекта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1B311B7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36585" w:rsidRPr="003B66E4" w14:paraId="04A0335C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FEAA1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Вид торгового объекта в зависимости от формата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8D8EA46" w14:textId="17CF980D" w:rsidR="00036585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аппарат</w:t>
            </w:r>
          </w:p>
        </w:tc>
      </w:tr>
      <w:tr w:rsidR="00036585" w:rsidRPr="003B66E4" w14:paraId="7E155B58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EFF2E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Виды торговли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5F0485F" w14:textId="5515E082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6A8A">
              <w:rPr>
                <w:rFonts w:ascii="Times New Roman" w:hAnsi="Times New Roman" w:cs="Times New Roman"/>
              </w:rPr>
              <w:t>Вендинг (торговый аппарат)</w:t>
            </w:r>
          </w:p>
        </w:tc>
      </w:tr>
      <w:tr w:rsidR="00036585" w:rsidRPr="003B66E4" w14:paraId="7F23074C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45E4252" w14:textId="77777777" w:rsidR="00036585" w:rsidRPr="003B66E4" w:rsidRDefault="00036585" w:rsidP="00036585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36585" w:rsidRPr="003B66E4" w14:paraId="7253721F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BE1B2" w14:textId="77777777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E69DD" w14:textId="77777777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E03B65" w14:textId="77777777" w:rsidR="00036585" w:rsidRPr="003B66E4" w:rsidRDefault="00036585" w:rsidP="00036585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836A8A" w:rsidRPr="003B66E4" w14:paraId="1F89AD22" w14:textId="77777777" w:rsidTr="00E35EAE">
        <w:trPr>
          <w:trHeight w:val="321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E06B4" w14:textId="568206BB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3C92E" w14:textId="715F970B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Молочные товары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29E6D7" w14:textId="5A4BA204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и продукты из молока</w:t>
            </w:r>
          </w:p>
        </w:tc>
      </w:tr>
      <w:tr w:rsidR="00836A8A" w:rsidRPr="003B66E4" w14:paraId="74E13214" w14:textId="77777777" w:rsidTr="00E35EAE">
        <w:trPr>
          <w:trHeight w:val="343"/>
        </w:trPr>
        <w:tc>
          <w:tcPr>
            <w:tcW w:w="2256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3C1D2" w14:textId="22935D54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F98A4" w14:textId="0C5E205E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Бакалейные товары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9BF8F16" w14:textId="00039EE6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Вкусовые товары</w:t>
            </w:r>
          </w:p>
        </w:tc>
      </w:tr>
      <w:tr w:rsidR="00836A8A" w:rsidRPr="003B66E4" w14:paraId="2482B258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E4B2977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Сведения о согласовании перечня товаров, обязательных к наличию для реализации в торговом объекте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36A8A" w:rsidRPr="003B66E4" w14:paraId="15F32BC3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0940A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уполномоченного органа, осуществившего согласование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23C14B5" w14:textId="64B0F190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Могилевский городской исполнительный комитет</w:t>
            </w:r>
          </w:p>
        </w:tc>
      </w:tr>
      <w:tr w:rsidR="00836A8A" w:rsidRPr="003B66E4" w14:paraId="1F619F50" w14:textId="77777777" w:rsidTr="00E35EAE">
        <w:trPr>
          <w:trHeight w:val="321"/>
        </w:trPr>
        <w:tc>
          <w:tcPr>
            <w:tcW w:w="3167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2A0AC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согласования (число, месяц, год)</w:t>
            </w:r>
          </w:p>
        </w:tc>
        <w:tc>
          <w:tcPr>
            <w:tcW w:w="1833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3AAF3E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36A8A" w:rsidRPr="003B66E4" w14:paraId="770566FD" w14:textId="77777777" w:rsidTr="00E35EAE">
        <w:trPr>
          <w:trHeight w:val="321"/>
        </w:trPr>
        <w:tc>
          <w:tcPr>
            <w:tcW w:w="5000" w:type="pct"/>
            <w:gridSpan w:val="6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F2985F8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14. Номера контактных телефонов, адрес электронной почты торгового объекта (при наличии):</w:t>
            </w:r>
          </w:p>
        </w:tc>
      </w:tr>
      <w:tr w:rsidR="00836A8A" w:rsidRPr="003B66E4" w14:paraId="19AF402E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CE755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35F41" w14:textId="77777777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49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9FD02" w14:textId="0A0AA8F0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BF8A4" w14:textId="77777777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CAE66ED" w14:textId="4B99F1E2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7458963</w:t>
            </w:r>
          </w:p>
        </w:tc>
      </w:tr>
      <w:tr w:rsidR="00836A8A" w:rsidRPr="003B66E4" w14:paraId="454D88AF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DF362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EEC2A" w14:textId="77777777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49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6E0F3" w14:textId="4D9873E1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08E04" w14:textId="77777777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A24EABA" w14:textId="3AE27173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2587412</w:t>
            </w:r>
          </w:p>
        </w:tc>
      </w:tr>
      <w:tr w:rsidR="00836A8A" w:rsidRPr="003B66E4" w14:paraId="6D78019C" w14:textId="77777777" w:rsidTr="00E35EAE">
        <w:trPr>
          <w:trHeight w:val="321"/>
        </w:trPr>
        <w:tc>
          <w:tcPr>
            <w:tcW w:w="1287" w:type="pct"/>
            <w:tcBorders>
              <w:top w:val="single" w:sz="5" w:space="0" w:color="000000"/>
              <w:right w:val="single" w:sz="5" w:space="0" w:color="000000"/>
            </w:tcBorders>
          </w:tcPr>
          <w:p w14:paraId="4A81745F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31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5A2F56" w14:textId="77777777" w:rsidR="00836A8A" w:rsidRPr="003B66E4" w:rsidRDefault="00836A8A" w:rsidP="00836A8A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82" w:type="pct"/>
            <w:gridSpan w:val="4"/>
            <w:tcBorders>
              <w:top w:val="single" w:sz="5" w:space="0" w:color="000000"/>
              <w:left w:val="single" w:sz="5" w:space="0" w:color="000000"/>
            </w:tcBorders>
          </w:tcPr>
          <w:p w14:paraId="15D6D362" w14:textId="77777777" w:rsidR="00836A8A" w:rsidRPr="003B66E4" w:rsidRDefault="00836A8A" w:rsidP="00836A8A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2433298C" w14:textId="77777777" w:rsidR="00036585" w:rsidRPr="003B66E4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9CDAED5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42B90C74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501F8745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649546B1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4DC5F254" w14:textId="7C6C6A3B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3DEE6E49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7F09C454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34BDB43E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6892A27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C6EA6C9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C014FC7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795E4833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3104D499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 xml:space="preserve"> Указывается каждое место нахождения палатки, тележки, лотка, корзины, торгового автомата и иного приспособления либо путь следования передвижного торгового объекта с указанием адресных ориентиров мест остановки для осуществления </w:t>
      </w:r>
      <w:proofErr w:type="gramStart"/>
      <w:r w:rsidRPr="003B66E4">
        <w:rPr>
          <w:rFonts w:ascii="Times New Roman" w:hAnsi="Times New Roman" w:cs="Times New Roman"/>
          <w:sz w:val="20"/>
          <w:szCs w:val="20"/>
        </w:rPr>
        <w:t>торговли</w:t>
      </w:r>
      <w:proofErr w:type="gramEnd"/>
      <w:r w:rsidRPr="003B66E4">
        <w:rPr>
          <w:rFonts w:ascii="Times New Roman" w:hAnsi="Times New Roman" w:cs="Times New Roman"/>
          <w:sz w:val="20"/>
          <w:szCs w:val="20"/>
        </w:rPr>
        <w:t xml:space="preserve"> либо границ территории, на которой осуществляется торговля.</w:t>
      </w:r>
    </w:p>
    <w:p w14:paraId="215CC607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7 апреля 2021 г. № 23 «О классификации торговых объектов по видам и типам».</w:t>
      </w:r>
    </w:p>
    <w:p w14:paraId="7F25C937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 xml:space="preserve"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</w:t>
      </w:r>
      <w:r w:rsidRPr="003B66E4">
        <w:rPr>
          <w:rFonts w:ascii="Times New Roman" w:hAnsi="Times New Roman" w:cs="Times New Roman"/>
          <w:sz w:val="20"/>
          <w:szCs w:val="20"/>
        </w:rPr>
        <w:lastRenderedPageBreak/>
        <w:t>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67A5388A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3B66E4">
        <w:rPr>
          <w:rFonts w:ascii="Times New Roman" w:hAnsi="Times New Roman" w:cs="Times New Roman"/>
          <w:sz w:val="20"/>
          <w:szCs w:val="20"/>
        </w:rPr>
        <w:t> За исключением торговых объектов, указанных в пункте 11 Положения о порядке разработки, утверждения и согласования перечня товаров, обязательных к наличию для реализации в торговом объекте, утвержденного постановлением Совета Министров Республики Беларусь от 22 июля 2014 г. № 703.</w:t>
      </w:r>
    </w:p>
    <w:p w14:paraId="4877062F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935232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693309E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7BCEAD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58B662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FDB74E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11FE63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FCF4C8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EB6D51E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71ABB17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788170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AE75D4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8F327F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35021A5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427694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6FF3E7B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90CE587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ECE34C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7CC5E43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648F63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81BBAC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AD97A13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42D08A3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EB137F9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FBD0E5E" w14:textId="3E6B1839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D8D07B8" w14:textId="166DDC7D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FB05532" w14:textId="7AC111F6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BDB106A" w14:textId="7E118AB2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202C6DA" w14:textId="3F935A29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2F69CE2" w14:textId="19ED473F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ED2F7C1" w14:textId="3E7785F9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A5B79A7" w14:textId="7256A720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1565DF5" w14:textId="695F1FB2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14FE981" w14:textId="71BD9FC6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2A76BB1" w14:textId="3BDB0E96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DCB6D8D" w14:textId="77777777" w:rsidR="00FC75A6" w:rsidRPr="003B66E4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C2F4258" w14:textId="085833AB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</w:p>
    <w:p w14:paraId="3C111EDC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77D99F2E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4BB61FFE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72BCAFEE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125E8C86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24F627B8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50419984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0823721D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субъекте торговли, осуществляющем розничную торговлю без использования торгового объекта</w:t>
      </w:r>
    </w:p>
    <w:p w14:paraId="52DD7F60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166C7299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2593"/>
        <w:gridCol w:w="1270"/>
        <w:gridCol w:w="2934"/>
      </w:tblGrid>
      <w:tr w:rsidR="00FC75A6" w:rsidRPr="003B66E4" w14:paraId="28060546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59752090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7D6F0B00" w14:textId="33A3AA16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Сидоров А</w:t>
            </w:r>
            <w:r w:rsidR="008A63E1">
              <w:rPr>
                <w:rFonts w:ascii="Times New Roman" w:hAnsi="Times New Roman" w:cs="Times New Roman"/>
              </w:rPr>
              <w:t>лександр Иванович</w:t>
            </w:r>
          </w:p>
        </w:tc>
      </w:tr>
      <w:tr w:rsidR="00FC75A6" w:rsidRPr="003B66E4" w14:paraId="20AD380B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51517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006D1DA" w14:textId="12A1415D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79072255</w:t>
            </w:r>
          </w:p>
        </w:tc>
      </w:tr>
      <w:tr w:rsidR="00FC75A6" w:rsidRPr="003B66E4" w14:paraId="6D63294C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BB90B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406A134" w14:textId="15A30F99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79072255</w:t>
            </w:r>
          </w:p>
        </w:tc>
      </w:tr>
      <w:tr w:rsidR="00FC75A6" w:rsidRPr="003B66E4" w14:paraId="49B6809A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4278C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BDDDEBB" w14:textId="55418EC3" w:rsidR="00FC75A6" w:rsidRPr="003B66E4" w:rsidRDefault="00836A8A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>, 01.06.2024</w:t>
            </w:r>
          </w:p>
        </w:tc>
      </w:tr>
      <w:tr w:rsidR="00FC75A6" w:rsidRPr="003B66E4" w14:paraId="05E0EA7B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0778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AA638E0" w14:textId="0AE90183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>, ул. Звездная, 55-2</w:t>
            </w:r>
          </w:p>
        </w:tc>
      </w:tr>
      <w:tr w:rsidR="00FC75A6" w:rsidRPr="003B66E4" w14:paraId="469D2DED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022E3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4972CC4" w14:textId="08388BF3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8029 7436589</w:t>
            </w:r>
          </w:p>
        </w:tc>
      </w:tr>
      <w:tr w:rsidR="00FC75A6" w:rsidRPr="003B66E4" w14:paraId="0B6F198E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7A4F5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58005E6" w14:textId="7C5DAE5C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75A6" w:rsidRPr="003B66E4" w14:paraId="7249D7A5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41DA0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Форма розничной торговли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615014" w14:textId="17631021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Дистанционная торговля</w:t>
            </w:r>
          </w:p>
        </w:tc>
      </w:tr>
      <w:tr w:rsidR="00FC75A6" w:rsidRPr="003B66E4" w14:paraId="370421A0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5E2C09E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C75A6" w:rsidRPr="003B66E4" w14:paraId="0235AF44" w14:textId="77777777" w:rsidTr="00FC75A6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AC1C1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7DFA8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3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C8C0200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FC75A6" w:rsidRPr="003B66E4" w14:paraId="0853E394" w14:textId="77777777" w:rsidTr="00FC75A6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18171" w14:textId="594AF05A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FBFAB" w14:textId="5E8244A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Хозяйственные товары</w:t>
            </w:r>
          </w:p>
        </w:tc>
        <w:tc>
          <w:tcPr>
            <w:tcW w:w="143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208D803" w14:textId="34252AD2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Хозяйственные изделия из пластмасс, хозяйственные </w:t>
            </w:r>
            <w:r>
              <w:rPr>
                <w:rFonts w:ascii="Times New Roman" w:hAnsi="Times New Roman" w:cs="Times New Roman"/>
              </w:rPr>
              <w:lastRenderedPageBreak/>
              <w:t>изделия из металла, металлическая посуда</w:t>
            </w:r>
          </w:p>
        </w:tc>
      </w:tr>
      <w:tr w:rsidR="00FC75A6" w:rsidRPr="003B66E4" w14:paraId="1CABED00" w14:textId="77777777" w:rsidTr="00FC75A6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154E5B3E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9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0F0F05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9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2EC0272E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AAFD1F3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406AE76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0F5F846A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5E679C0A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47DA1B0D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154C9F63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378B4E64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764B195B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5899673B" w14:textId="62812727" w:rsidR="00E35EAE" w:rsidRPr="003B66E4" w:rsidRDefault="00E35EAE" w:rsidP="00036585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01A2079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55C73D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56D597B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5B2A0452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9 марта 2021 г. № 14 «О классификации форм торговли».</w:t>
      </w:r>
    </w:p>
    <w:p w14:paraId="75F4AA82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463E2C9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A40B3E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F41AC9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586B4E9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BD70DF5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43F5C80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DCC74E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27AEFE3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F5C6F7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82CBAA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701D99D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D0604F2" w14:textId="10E891CF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452E6BAB" w14:textId="20E5652D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B6731F6" w14:textId="60F47033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C813975" w14:textId="24860AAF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554927F" w14:textId="5884F172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F2F7E0C" w14:textId="5C03982E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0F20670" w14:textId="2FEDB57B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D57EB67" w14:textId="40EE9F57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D63AD0A" w14:textId="77777777" w:rsidR="00FC75A6" w:rsidRPr="003B66E4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AC2D4D4" w14:textId="10863D00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</w:p>
    <w:p w14:paraId="5F6B9B36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3E2E4A6C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789B8D31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10E9E8FB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32B5E55F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028490DB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072D2FC1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1DDAEB44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об интернет-магазине</w:t>
      </w:r>
    </w:p>
    <w:p w14:paraId="728061BF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4232D89E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2595"/>
        <w:gridCol w:w="803"/>
        <w:gridCol w:w="3398"/>
      </w:tblGrid>
      <w:tr w:rsidR="00E35EAE" w:rsidRPr="003B66E4" w14:paraId="6FB6BB95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33AD0588" w14:textId="77777777" w:rsidR="00E35EAE" w:rsidRPr="003B66E4" w:rsidRDefault="00E35EAE" w:rsidP="00E35EAE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1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6D5A1DAB" w14:textId="7CF29CE6" w:rsidR="00FC75A6" w:rsidRPr="008A63E1" w:rsidRDefault="00FC75A6" w:rsidP="00FC75A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3E1">
              <w:rPr>
                <w:rFonts w:ascii="Times New Roman" w:hAnsi="Times New Roman" w:cs="Times New Roman"/>
                <w:sz w:val="22"/>
                <w:szCs w:val="22"/>
              </w:rPr>
              <w:t>Индивидуальный предприниматель</w:t>
            </w:r>
          </w:p>
          <w:p w14:paraId="0FBA0DF9" w14:textId="027A2842" w:rsidR="00E35EAE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 Александра Анатольевна</w:t>
            </w:r>
          </w:p>
        </w:tc>
      </w:tr>
      <w:tr w:rsidR="00FC75A6" w:rsidRPr="003B66E4" w14:paraId="79F9009D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30D3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628E57E" w14:textId="2823053B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791185789</w:t>
            </w:r>
          </w:p>
        </w:tc>
      </w:tr>
      <w:tr w:rsidR="00FC75A6" w:rsidRPr="003B66E4" w14:paraId="02E608AE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9922D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E89AE06" w14:textId="418E7EB3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791185789</w:t>
            </w:r>
          </w:p>
        </w:tc>
      </w:tr>
      <w:tr w:rsidR="00FC75A6" w:rsidRPr="003B66E4" w14:paraId="44380B31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7AF49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3C6694" w14:textId="5F196725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 w:rsidR="00836A8A">
              <w:rPr>
                <w:rFonts w:ascii="Times New Roman" w:hAnsi="Times New Roman" w:cs="Times New Roman"/>
              </w:rPr>
              <w:t>, 01.06.2024</w:t>
            </w:r>
          </w:p>
        </w:tc>
      </w:tr>
      <w:tr w:rsidR="00FC75A6" w:rsidRPr="003B66E4" w14:paraId="44783371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21EF5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33A73C6" w14:textId="44628B82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>, ул. Маневича, 3</w:t>
            </w:r>
          </w:p>
        </w:tc>
      </w:tr>
      <w:tr w:rsidR="00FC75A6" w:rsidRPr="003B66E4" w14:paraId="501DBEE9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A5EF3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FF97581" w14:textId="138ECB74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8029 7458963</w:t>
            </w:r>
          </w:p>
        </w:tc>
      </w:tr>
      <w:tr w:rsidR="00FC75A6" w:rsidRPr="003B66E4" w14:paraId="5372B70F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E3F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5031CC0" w14:textId="681FD0B8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5A6" w:rsidRPr="003B66E4" w14:paraId="00405612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594F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Доменное имя сайта интернет-магазина в глобальной компьютерной сети Интернет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C908B63" w14:textId="279709CC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dparf.by</w:t>
            </w:r>
          </w:p>
        </w:tc>
      </w:tr>
      <w:tr w:rsidR="00FC75A6" w:rsidRPr="003B66E4" w14:paraId="149D0133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F32A2D1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Сведения о регистрации сайта интернет-магазина в Государственном реестре информационных сетей, систем и ресурсов национального сегмента глобальной компьютерной сети Интернет, размещенных на территории Республики Беларусь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C75A6" w:rsidRPr="003B66E4" w14:paraId="45EBC711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3B82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регистрации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EFC739A" w14:textId="685FA09D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235898</w:t>
            </w:r>
          </w:p>
        </w:tc>
      </w:tr>
      <w:tr w:rsidR="00FC75A6" w:rsidRPr="003B66E4" w14:paraId="6B6C3D00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0B524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дата регистрации (число, месяц, год)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71D104" w14:textId="37A18825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10.06.2024</w:t>
            </w:r>
          </w:p>
        </w:tc>
      </w:tr>
      <w:tr w:rsidR="00FC75A6" w:rsidRPr="003B66E4" w14:paraId="0A2BF397" w14:textId="77777777" w:rsidTr="00E35EAE">
        <w:trPr>
          <w:trHeight w:val="321"/>
        </w:trPr>
        <w:tc>
          <w:tcPr>
            <w:tcW w:w="2939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D1755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 или фамилия, собственное имя, отчество (если таковое имеется) владельца сайта</w:t>
            </w:r>
          </w:p>
        </w:tc>
        <w:tc>
          <w:tcPr>
            <w:tcW w:w="206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E24F085" w14:textId="303C3114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75A6" w:rsidRPr="003B66E4" w14:paraId="6FA0B0F2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532C9017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C75A6" w:rsidRPr="003B66E4" w14:paraId="4ADB7BA0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13804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EADEB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523009E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FC75A6" w:rsidRPr="003B66E4" w14:paraId="4BB4DC4E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274E0" w14:textId="2ACE082F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AA7B8" w14:textId="10D7ADC2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Парфюмерно-косметические товары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230F85D" w14:textId="3430025D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Парфюмерные товары</w:t>
            </w:r>
          </w:p>
        </w:tc>
      </w:tr>
      <w:tr w:rsidR="00FC75A6" w:rsidRPr="003B66E4" w14:paraId="57B3353E" w14:textId="77777777" w:rsidTr="00E35EAE">
        <w:trPr>
          <w:trHeight w:val="321"/>
        </w:trPr>
        <w:tc>
          <w:tcPr>
            <w:tcW w:w="166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747488FB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B7ED8F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7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6C2161D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10E77F3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FC7ED6B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03EBEB14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0CA62381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CACB90B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6943C923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6888445D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4EB39F44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5BF1DABA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730E8F28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096DF4E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07016ADD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5C6D4440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Беларусь, осуществляющих розничную торговлю с использованием сети Интернет на территории Республики Беларусь.</w:t>
      </w:r>
    </w:p>
    <w:p w14:paraId="66E02C48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410FA89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10C45C70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581B0084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EEF9AE7" w14:textId="30D7856C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7265FB1" w14:textId="7631F2DF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53F5297" w14:textId="1950552E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39E095F6" w14:textId="77E5C672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44FAF993" w14:textId="6B456779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609F7C73" w14:textId="61762C68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D926973" w14:textId="44E4282F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7FE670E2" w14:textId="468577D3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952BEE2" w14:textId="4671A6CA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1186030" w14:textId="6F2ECBE1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0387E6FA" w14:textId="1E5785B7" w:rsidR="00FC75A6" w:rsidRDefault="00FC75A6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p w14:paraId="1EB173CE" w14:textId="77777777" w:rsidR="00E23368" w:rsidRPr="003B66E4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0E23305" w14:textId="687CC9A7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5</w:t>
      </w:r>
    </w:p>
    <w:p w14:paraId="60CC37E2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1588B69D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7C8E3DBC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38D272E3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6856959B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77E35C3D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5CB6487A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63B9827F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субъекте торговли, осуществляющем оптовую торговлю без использования торгового объекта</w:t>
      </w:r>
    </w:p>
    <w:p w14:paraId="5ED03274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742C70B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1"/>
        <w:gridCol w:w="2438"/>
        <w:gridCol w:w="1272"/>
        <w:gridCol w:w="2932"/>
      </w:tblGrid>
      <w:tr w:rsidR="00FC75A6" w:rsidRPr="003B66E4" w14:paraId="743BFE5E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67EC2D5C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6A951463" w14:textId="36C88BAF" w:rsidR="00FC75A6" w:rsidRPr="003B66E4" w:rsidRDefault="00FC75A6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«Лучшие ворота»</w:t>
            </w:r>
          </w:p>
        </w:tc>
      </w:tr>
      <w:tr w:rsidR="00FC75A6" w:rsidRPr="003B66E4" w14:paraId="5DA6FB15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A4546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5606247" w14:textId="09CAB9FD" w:rsidR="00FC75A6" w:rsidRPr="003B66E4" w:rsidRDefault="00FC75A6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79072255</w:t>
            </w:r>
          </w:p>
        </w:tc>
      </w:tr>
      <w:tr w:rsidR="00FC75A6" w:rsidRPr="003B66E4" w14:paraId="5ED9E482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B44CB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78B1CB9" w14:textId="62088C13" w:rsidR="00FC75A6" w:rsidRPr="003B66E4" w:rsidRDefault="00FC75A6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79072255</w:t>
            </w:r>
          </w:p>
        </w:tc>
      </w:tr>
      <w:tr w:rsidR="00FC75A6" w:rsidRPr="003B66E4" w14:paraId="459FFC38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0405E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8523AA1" w14:textId="701AFC78" w:rsidR="00FC75A6" w:rsidRPr="003B66E4" w:rsidRDefault="00836A8A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>, 01.06.2024</w:t>
            </w:r>
          </w:p>
        </w:tc>
      </w:tr>
      <w:tr w:rsidR="00FC75A6" w:rsidRPr="003B66E4" w14:paraId="1013BDA6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BBFFF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215055" w14:textId="56547942" w:rsidR="00FC75A6" w:rsidRPr="003B66E4" w:rsidRDefault="00E23368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>, ул. Звездная, 55-2</w:t>
            </w:r>
          </w:p>
        </w:tc>
      </w:tr>
      <w:tr w:rsidR="00FC75A6" w:rsidRPr="003B66E4" w14:paraId="7BAF1B3D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F4AF1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AEB48B" w14:textId="01BCC7F3" w:rsidR="00FC75A6" w:rsidRDefault="00E23368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8029 7458963</w:t>
            </w:r>
          </w:p>
          <w:p w14:paraId="42CADDE3" w14:textId="4183477F" w:rsidR="00E23368" w:rsidRPr="003B66E4" w:rsidRDefault="00E23368" w:rsidP="008A63E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8033 9874562</w:t>
            </w:r>
          </w:p>
        </w:tc>
      </w:tr>
      <w:tr w:rsidR="00FC75A6" w:rsidRPr="003B66E4" w14:paraId="119C5F5A" w14:textId="77777777" w:rsidTr="00E35EAE">
        <w:trPr>
          <w:trHeight w:val="321"/>
        </w:trPr>
        <w:tc>
          <w:tcPr>
            <w:tcW w:w="2938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E1D5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2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14866CB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C75A6" w:rsidRPr="003B66E4" w14:paraId="7F60DC7A" w14:textId="77777777" w:rsidTr="00E35EAE">
        <w:trPr>
          <w:trHeight w:val="321"/>
        </w:trPr>
        <w:tc>
          <w:tcPr>
            <w:tcW w:w="5000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702BEDC" w14:textId="77777777" w:rsidR="00FC75A6" w:rsidRPr="003B66E4" w:rsidRDefault="00FC75A6" w:rsidP="00FC75A6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C75A6" w:rsidRPr="003B66E4" w14:paraId="46EF5409" w14:textId="77777777" w:rsidTr="00E35EAE">
        <w:trPr>
          <w:trHeight w:val="321"/>
        </w:trPr>
        <w:tc>
          <w:tcPr>
            <w:tcW w:w="174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73D5D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9FB2B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25670E" w14:textId="77777777" w:rsidR="00FC75A6" w:rsidRPr="003B66E4" w:rsidRDefault="00FC75A6" w:rsidP="00FC75A6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E23368" w:rsidRPr="003B66E4" w14:paraId="59BB4B7A" w14:textId="77777777" w:rsidTr="00E35EAE">
        <w:trPr>
          <w:trHeight w:val="321"/>
        </w:trPr>
        <w:tc>
          <w:tcPr>
            <w:tcW w:w="1742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7AFD7" w14:textId="4FC35B04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1AB64" w14:textId="2D4AECAB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Строительные материалы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38DE78" w14:textId="22C94930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Металлопродукция</w:t>
            </w:r>
          </w:p>
        </w:tc>
      </w:tr>
      <w:tr w:rsidR="00E23368" w:rsidRPr="003B66E4" w14:paraId="380929C2" w14:textId="77777777" w:rsidTr="00E35EAE">
        <w:trPr>
          <w:trHeight w:val="321"/>
        </w:trPr>
        <w:tc>
          <w:tcPr>
            <w:tcW w:w="1742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47633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74B48" w14:textId="1F09753B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Электротовары бытовые</w:t>
            </w:r>
          </w:p>
        </w:tc>
        <w:tc>
          <w:tcPr>
            <w:tcW w:w="14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8EFF14E" w14:textId="48E3142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Электрические бытовые</w:t>
            </w:r>
          </w:p>
        </w:tc>
      </w:tr>
      <w:tr w:rsidR="00E23368" w:rsidRPr="003B66E4" w14:paraId="49C1482E" w14:textId="77777777" w:rsidTr="00E35EAE">
        <w:trPr>
          <w:trHeight w:val="321"/>
        </w:trPr>
        <w:tc>
          <w:tcPr>
            <w:tcW w:w="1742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ED69B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BB719" w14:textId="4A88ED1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Промышленные машины и оборудование</w:t>
            </w:r>
          </w:p>
        </w:tc>
        <w:tc>
          <w:tcPr>
            <w:tcW w:w="143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4AC1C2A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368" w:rsidRPr="003B66E4" w14:paraId="4C535CA0" w14:textId="77777777" w:rsidTr="00E35EAE">
        <w:trPr>
          <w:trHeight w:val="343"/>
        </w:trPr>
        <w:tc>
          <w:tcPr>
            <w:tcW w:w="1742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014B75C5" w14:textId="01FC6BCB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F1B000" w14:textId="1E385184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непродовольственные товары</w:t>
            </w:r>
          </w:p>
        </w:tc>
        <w:tc>
          <w:tcPr>
            <w:tcW w:w="1438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40F9DB00" w14:textId="719BEE6C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51546D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D8C5AC4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3C82FB01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07E41B20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4F1523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48EC2601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267AD147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50BB4D42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3C8FCD38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0B3D42B8" w14:textId="68610868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20___ г.</w:t>
      </w:r>
    </w:p>
    <w:p w14:paraId="483554DA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4104F807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76ABED4C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CBB64C3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7C1552E5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591A150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8A56E8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5D8D3735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D8BDF1F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9FB6D3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D98F533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0037DC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0FDAD8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EF743F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EF7A20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D0EC9C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B604AE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825ADB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8866229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6706B1B" w14:textId="06168B4A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9EA58A5" w14:textId="18B473C4" w:rsidR="00E23368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DC9D615" w14:textId="2326C018" w:rsidR="00E23368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0A411BE" w14:textId="51496244" w:rsidR="00E23368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74BA60B" w14:textId="7C2DB794" w:rsidR="00E23368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0E8A2D4" w14:textId="77777777" w:rsidR="00E23368" w:rsidRPr="003B66E4" w:rsidRDefault="00E23368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65109ED" w14:textId="34BD0F0D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</w:p>
    <w:p w14:paraId="3DF67F0C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3474C0CF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1B4FD92A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7E1589AE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1224BCE1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614AEAF6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266ED197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75457C74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об объекте общественного питания (за исключением передвижных объектов общественного питания)</w:t>
      </w:r>
    </w:p>
    <w:p w14:paraId="05C4658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5A76C6FA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121"/>
        <w:gridCol w:w="648"/>
        <w:gridCol w:w="463"/>
        <w:gridCol w:w="2167"/>
        <w:gridCol w:w="151"/>
        <w:gridCol w:w="616"/>
        <w:gridCol w:w="930"/>
        <w:gridCol w:w="1087"/>
        <w:gridCol w:w="773"/>
        <w:gridCol w:w="614"/>
      </w:tblGrid>
      <w:tr w:rsidR="00E23368" w:rsidRPr="003B66E4" w14:paraId="0A40D735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19BC38BE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5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4EC07CB0" w14:textId="77777777" w:rsidR="00E23368" w:rsidRPr="00AD5F74" w:rsidRDefault="00E23368" w:rsidP="00AD5F7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F74">
              <w:rPr>
                <w:rFonts w:ascii="Times New Roman" w:hAnsi="Times New Roman" w:cs="Times New Roman"/>
                <w:sz w:val="22"/>
                <w:szCs w:val="22"/>
              </w:rPr>
              <w:t>Индивидуальный предприниматель</w:t>
            </w:r>
          </w:p>
          <w:p w14:paraId="497C5B21" w14:textId="56E99467" w:rsidR="00E23368" w:rsidRPr="00AD5F74" w:rsidRDefault="00E23368" w:rsidP="00AD5F7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F74">
              <w:rPr>
                <w:rFonts w:ascii="Times New Roman" w:hAnsi="Times New Roman" w:cs="Times New Roman"/>
                <w:sz w:val="22"/>
                <w:szCs w:val="22"/>
              </w:rPr>
              <w:t>Петров Александр Петрович</w:t>
            </w:r>
          </w:p>
          <w:p w14:paraId="64D99548" w14:textId="42C0F01B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акционерное общество «Комбинат школьного питания»</w:t>
            </w:r>
          </w:p>
        </w:tc>
      </w:tr>
      <w:tr w:rsidR="00E23368" w:rsidRPr="003B66E4" w14:paraId="16F56DDB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CBCE1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636FF85" w14:textId="5F185A46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791187885</w:t>
            </w:r>
          </w:p>
        </w:tc>
      </w:tr>
      <w:tr w:rsidR="00E23368" w:rsidRPr="003B66E4" w14:paraId="2D62DAAF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42A8C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9611B58" w14:textId="36C40E71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791187885</w:t>
            </w:r>
          </w:p>
        </w:tc>
      </w:tr>
      <w:tr w:rsidR="00E23368" w:rsidRPr="003B66E4" w14:paraId="2B8E04B7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C2BA3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D2F1AC" w14:textId="59EF1892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09.01.2022</w:t>
            </w:r>
          </w:p>
        </w:tc>
      </w:tr>
      <w:tr w:rsidR="00E23368" w:rsidRPr="003B66E4" w14:paraId="07342854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7A0EC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C5394D" w14:textId="1F41E46E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>, ул. Алмазная, 43-201</w:t>
            </w:r>
          </w:p>
        </w:tc>
      </w:tr>
      <w:tr w:rsidR="00E23368" w:rsidRPr="003B66E4" w14:paraId="387077F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BD18A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5A28FB9" w14:textId="170682C0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80297458986</w:t>
            </w:r>
          </w:p>
        </w:tc>
      </w:tr>
      <w:tr w:rsidR="00E23368" w:rsidRPr="003B66E4" w14:paraId="78F253B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6E458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C62E4D9" w14:textId="5C5AF0C1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 Александр Петрович</w:t>
            </w:r>
          </w:p>
        </w:tc>
      </w:tr>
      <w:tr w:rsidR="00E23368" w:rsidRPr="003B66E4" w14:paraId="6CBBA23F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26921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объекта общественного питания (при наличии)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D07BBC7" w14:textId="66E6F8A2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</w:t>
            </w:r>
          </w:p>
        </w:tc>
      </w:tr>
      <w:tr w:rsidR="00E23368" w:rsidRPr="003B66E4" w14:paraId="0B28C043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54C4CBC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объекта общественного питания:</w:t>
            </w:r>
          </w:p>
        </w:tc>
      </w:tr>
      <w:tr w:rsidR="00E23368" w:rsidRPr="003B66E4" w14:paraId="2F9919B0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47679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A21D945" w14:textId="5D7AC329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212000</w:t>
            </w:r>
          </w:p>
        </w:tc>
      </w:tr>
      <w:tr w:rsidR="00E23368" w:rsidRPr="003B66E4" w14:paraId="75B24EA9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B44D0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70BAB2A" w14:textId="497623F0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E23368" w:rsidRPr="003B66E4" w14:paraId="0582248E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09285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81CC29" w14:textId="544D9CA2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368" w:rsidRPr="003B66E4" w14:paraId="1F9BABD6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0FF06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3048629" w14:textId="407EC2A7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368" w:rsidRPr="003B66E4" w14:paraId="1A8AB8D7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BFB86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8D01CB" w14:textId="0AB58380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</w:p>
        </w:tc>
      </w:tr>
      <w:tr w:rsidR="00E23368" w:rsidRPr="003B66E4" w14:paraId="0712A4C1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1DFC1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251CC2D" w14:textId="5AA3E6C1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</w:t>
            </w:r>
          </w:p>
        </w:tc>
      </w:tr>
      <w:tr w:rsidR="00E23368" w:rsidRPr="003B66E4" w14:paraId="3277B6D8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741BF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5B24115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3368" w:rsidRPr="003B66E4" w14:paraId="4B2BEF2A" w14:textId="77777777" w:rsidTr="00E35EAE">
        <w:trPr>
          <w:trHeight w:val="321"/>
        </w:trPr>
        <w:tc>
          <w:tcPr>
            <w:tcW w:w="1347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E4BBE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16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C989A" w14:textId="36758E87" w:rsidR="00E23368" w:rsidRPr="003B66E4" w:rsidRDefault="00E23368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6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75151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680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C17768E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3368" w:rsidRPr="003B66E4" w14:paraId="04BD64BC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30655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096D02F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3368" w:rsidRPr="003B66E4" w14:paraId="7DB1A872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E229D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F12C238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3368" w:rsidRPr="003B66E4" w14:paraId="1BA6FFBD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23980FE8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объекта общественного питания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наличии):</w:t>
            </w:r>
          </w:p>
        </w:tc>
      </w:tr>
      <w:tr w:rsidR="00E23368" w:rsidRPr="003B66E4" w14:paraId="79351A3C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DC1EF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формата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4F5EA94" w14:textId="146B810B" w:rsidR="00E23368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Заготовочный объект (цех); мини-кафе; кафе, столовая, буфет и др.</w:t>
            </w:r>
          </w:p>
        </w:tc>
      </w:tr>
      <w:tr w:rsidR="00E23368" w:rsidRPr="003B66E4" w14:paraId="2EA610A5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C7446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зависимости от места расположения</w:t>
            </w:r>
          </w:p>
        </w:tc>
        <w:tc>
          <w:tcPr>
            <w:tcW w:w="2045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B455A4C" w14:textId="7B423844" w:rsidR="00E23368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жилом здании; иной; ГУО «с/ш 3г.Могилева», в составе торгового центра и др.</w:t>
            </w:r>
          </w:p>
        </w:tc>
      </w:tr>
      <w:tr w:rsidR="00E23368" w:rsidRPr="003B66E4" w14:paraId="31917279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3D9474F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мест в объекте общественного питания (при наличии):</w:t>
            </w:r>
          </w:p>
        </w:tc>
      </w:tr>
      <w:tr w:rsidR="00E23368" w:rsidRPr="003B66E4" w14:paraId="2508E4B7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15E74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44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16174" w14:textId="3E500986" w:rsidR="00E23368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2348CC3" w14:textId="77777777" w:rsidR="00E23368" w:rsidRPr="003B66E4" w:rsidRDefault="00E23368" w:rsidP="00E23368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E23368" w:rsidRPr="003B66E4" w14:paraId="7FD748AC" w14:textId="77777777" w:rsidTr="00E35EAE">
        <w:trPr>
          <w:trHeight w:val="321"/>
        </w:trPr>
        <w:tc>
          <w:tcPr>
            <w:tcW w:w="2955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B0C15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том числе общедоступных</w:t>
            </w:r>
          </w:p>
        </w:tc>
        <w:tc>
          <w:tcPr>
            <w:tcW w:w="1744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B6609" w14:textId="1F8A36F8" w:rsidR="00E23368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4962A08" w14:textId="77777777" w:rsidR="00E23368" w:rsidRPr="003B66E4" w:rsidRDefault="00E23368" w:rsidP="00E23368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E23368" w:rsidRPr="003B66E4" w14:paraId="423DE2C5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010BF18A" w14:textId="77777777" w:rsidR="00E23368" w:rsidRPr="003B66E4" w:rsidRDefault="00E23368" w:rsidP="00E23368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наличии):</w:t>
            </w:r>
          </w:p>
        </w:tc>
      </w:tr>
      <w:tr w:rsidR="00E23368" w:rsidRPr="003B66E4" w14:paraId="32353D07" w14:textId="77777777" w:rsidTr="00E23368">
        <w:trPr>
          <w:trHeight w:val="321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17CC7" w14:textId="77777777" w:rsidR="00E23368" w:rsidRPr="003B66E4" w:rsidRDefault="00E23368" w:rsidP="00E23368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CC21A" w14:textId="77777777" w:rsidR="00E23368" w:rsidRPr="003B66E4" w:rsidRDefault="00E23368" w:rsidP="00E23368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FF10D2" w14:textId="77777777" w:rsidR="00E23368" w:rsidRPr="003B66E4" w:rsidRDefault="00E23368" w:rsidP="00E23368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AD5F74" w:rsidRPr="003B66E4" w14:paraId="3D371884" w14:textId="77777777" w:rsidTr="00E23368">
        <w:trPr>
          <w:trHeight w:val="321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30F62" w14:textId="334E77D5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1F446" w14:textId="1C6F742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Безалкогольные напитки</w:t>
            </w:r>
          </w:p>
        </w:tc>
        <w:tc>
          <w:tcPr>
            <w:tcW w:w="166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DA4FAD1" w14:textId="59C3FD73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Кока-кола, бут., ж/б</w:t>
            </w:r>
          </w:p>
        </w:tc>
      </w:tr>
      <w:tr w:rsidR="00AD5F74" w:rsidRPr="003B66E4" w14:paraId="7F74E1A8" w14:textId="77777777" w:rsidTr="00E23368">
        <w:trPr>
          <w:trHeight w:val="321"/>
        </w:trPr>
        <w:tc>
          <w:tcPr>
            <w:tcW w:w="1665" w:type="pct"/>
            <w:gridSpan w:val="3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F628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36EF7" w14:textId="4EDEFF84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Алкогольные напитки</w:t>
            </w:r>
          </w:p>
        </w:tc>
        <w:tc>
          <w:tcPr>
            <w:tcW w:w="1669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E4F417" w14:textId="5BFD4384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Крепкие алкогольные напитки (при наличии лицензии)</w:t>
            </w:r>
          </w:p>
        </w:tc>
      </w:tr>
      <w:tr w:rsidR="00AD5F74" w:rsidRPr="003B66E4" w14:paraId="731FAE84" w14:textId="77777777" w:rsidTr="00E23368">
        <w:trPr>
          <w:trHeight w:val="343"/>
        </w:trPr>
        <w:tc>
          <w:tcPr>
            <w:tcW w:w="1665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44BB6" w14:textId="1E14139E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92ABB" w14:textId="7F1DD81D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Табачные изделия</w:t>
            </w:r>
          </w:p>
        </w:tc>
        <w:tc>
          <w:tcPr>
            <w:tcW w:w="166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07928D0" w14:textId="03895E9C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 наличии лицензии)</w:t>
            </w:r>
          </w:p>
        </w:tc>
      </w:tr>
      <w:tr w:rsidR="00AD5F74" w:rsidRPr="003B66E4" w14:paraId="6D6E515C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2177010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объекта общественного питания (при наличии):</w:t>
            </w:r>
          </w:p>
        </w:tc>
      </w:tr>
      <w:tr w:rsidR="00AD5F74" w:rsidRPr="003B66E4" w14:paraId="6C8CA9CA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439FF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1C3FA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82D94" w14:textId="404AC94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5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965D9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213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7352301" w14:textId="77C9C30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3415588</w:t>
            </w:r>
          </w:p>
        </w:tc>
      </w:tr>
      <w:tr w:rsidR="00AD5F74" w:rsidRPr="003B66E4" w14:paraId="32D9F840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A8EB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1BE5A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03B45" w14:textId="2BFBA4D3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5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E7EDE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213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D95B1FC" w14:textId="2FAA962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3458774</w:t>
            </w:r>
          </w:p>
        </w:tc>
      </w:tr>
      <w:tr w:rsidR="00AD5F74" w:rsidRPr="003B66E4" w14:paraId="61ABE187" w14:textId="77777777" w:rsidTr="00E23368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6F1571B5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605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B83161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09" w:type="pct"/>
            <w:gridSpan w:val="7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494B1D32" w14:textId="269529F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kys.podar@yandex.ru</w:t>
            </w:r>
          </w:p>
        </w:tc>
      </w:tr>
    </w:tbl>
    <w:p w14:paraId="19F7D422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43D01148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2033C250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7CB231A7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B27D584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223720EA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37F6836E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071CE550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7A95D313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4D68A772" w14:textId="73C0BAED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___ г.</w:t>
      </w:r>
    </w:p>
    <w:p w14:paraId="42ECB048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D339B44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0FD842C4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7686227B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12E5BB4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12 апреля 2021 г. № 26 «О классификации объектов общественного питания по типам».</w:t>
      </w:r>
    </w:p>
    <w:p w14:paraId="124D55C1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3BDF75E0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06B9E506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2493D81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6D4E98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110BD36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A37852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EFCF0E7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8B2BACA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BB4AE6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D926E4B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59E0FC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BD05201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1E6F537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459F46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A0200D0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9E623E6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CFBFD75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A372F3E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21C512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3618FF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0DCF848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82DBE2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DE5538E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1C369EB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0C3359D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BEC8852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3C36AC26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1876F91C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273F6FB4" w14:textId="77777777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47AD1FA3" w14:textId="43784B04" w:rsidR="00E35EAE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8E2A135" w14:textId="294F5668" w:rsidR="00AD5F74" w:rsidRDefault="00AD5F74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63B299D6" w14:textId="55C4A093" w:rsidR="00AD5F74" w:rsidRDefault="00AD5F74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3510E93" w14:textId="07A9222E" w:rsidR="00AD5F74" w:rsidRDefault="00AD5F74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7E90ED17" w14:textId="18E475E8" w:rsidR="00AD5F74" w:rsidRDefault="00AD5F74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0F8C0426" w14:textId="77777777" w:rsidR="00AD5F74" w:rsidRPr="003B66E4" w:rsidRDefault="00AD5F74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3F7257C" w14:textId="62150EC3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7</w:t>
      </w:r>
    </w:p>
    <w:p w14:paraId="4B65F5FD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219AD2FD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5F1D5ED9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4B9CF2D9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3838078F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04CC99E1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5886C2FA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0C905255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передвижном объекте общественного питания</w:t>
      </w:r>
    </w:p>
    <w:p w14:paraId="17B33C0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5211C3E2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3"/>
        <w:gridCol w:w="772"/>
        <w:gridCol w:w="310"/>
        <w:gridCol w:w="1082"/>
        <w:gridCol w:w="1237"/>
        <w:gridCol w:w="767"/>
        <w:gridCol w:w="622"/>
        <w:gridCol w:w="928"/>
        <w:gridCol w:w="310"/>
        <w:gridCol w:w="928"/>
        <w:gridCol w:w="614"/>
      </w:tblGrid>
      <w:tr w:rsidR="00AD5F74" w:rsidRPr="003B66E4" w14:paraId="28D4121C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0E94A6EC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4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77D45BD6" w14:textId="51D874C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«Браво»</w:t>
            </w:r>
          </w:p>
        </w:tc>
      </w:tr>
      <w:tr w:rsidR="00AD5F74" w:rsidRPr="003B66E4" w14:paraId="3CC55212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78F4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4D00E68" w14:textId="5F7726DC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0F628448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A4F6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FF544F0" w14:textId="0D478F53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72D12AB5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9708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ADE0777" w14:textId="240F4F9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Бобруйский городской исполнительный комитет 09.09.2022</w:t>
            </w:r>
          </w:p>
        </w:tc>
      </w:tr>
      <w:tr w:rsidR="00AD5F74" w:rsidRPr="003B66E4" w14:paraId="1A5E1442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050B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305A37F" w14:textId="2C4767D8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г.Бобруйск</w:t>
            </w:r>
            <w:proofErr w:type="spellEnd"/>
            <w:r>
              <w:rPr>
                <w:rFonts w:ascii="Times New Roman" w:hAnsi="Times New Roman" w:cs="Times New Roman"/>
              </w:rPr>
              <w:t>, ул. Сидорова, д.14, офис 16</w:t>
            </w:r>
          </w:p>
        </w:tc>
      </w:tr>
      <w:tr w:rsidR="00AD5F74" w:rsidRPr="003B66E4" w14:paraId="5BCD4BB5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BE8A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58AC0D" w14:textId="0211007C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80297589621</w:t>
            </w:r>
          </w:p>
        </w:tc>
      </w:tr>
      <w:tr w:rsidR="00AD5F74" w:rsidRPr="003B66E4" w14:paraId="1B154F02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E488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3923559" w14:textId="4395F03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Иван Петрович</w:t>
            </w:r>
          </w:p>
        </w:tc>
      </w:tr>
      <w:tr w:rsidR="00AD5F74" w:rsidRPr="003B66E4" w14:paraId="1557F500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4B1A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объекта общественного питания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9F4647" w14:textId="071DB96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моря</w:t>
            </w:r>
          </w:p>
        </w:tc>
      </w:tr>
      <w:tr w:rsidR="00AD5F74" w:rsidRPr="003B66E4" w14:paraId="5112DD67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A5EC75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Маршрут движения объекта общественного питания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AD5F74" w:rsidRPr="003B66E4" w14:paraId="54D6BD49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48F1C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EB30515" w14:textId="2D77ACF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212000</w:t>
            </w:r>
          </w:p>
        </w:tc>
      </w:tr>
      <w:tr w:rsidR="00AD5F74" w:rsidRPr="003B66E4" w14:paraId="77D4DA08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87E5F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584EF16" w14:textId="65F76080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AD5F74" w:rsidRPr="003B66E4" w14:paraId="57C99C4B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D6A3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CA02C1F" w14:textId="083DC0D3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355290DE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DCCF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12D6398" w14:textId="5D45B12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3354D86E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C558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1BA4E27" w14:textId="7504E8C4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487302E2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FB885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556A7DF" w14:textId="5C60EB1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</w:t>
            </w:r>
          </w:p>
        </w:tc>
      </w:tr>
      <w:tr w:rsidR="00AD5F74" w:rsidRPr="003B66E4" w14:paraId="3A33CE70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26F0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2A9E144" w14:textId="39999C31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</w:t>
            </w:r>
          </w:p>
        </w:tc>
      </w:tr>
      <w:tr w:rsidR="00AD5F74" w:rsidRPr="003B66E4" w14:paraId="245919D8" w14:textId="77777777" w:rsidTr="00E35EAE">
        <w:trPr>
          <w:trHeight w:val="321"/>
        </w:trPr>
        <w:tc>
          <w:tcPr>
            <w:tcW w:w="2349" w:type="pct"/>
            <w:gridSpan w:val="4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3654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0E5F3" w14:textId="3620AA3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88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28C0C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756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A936A13" w14:textId="163ED6A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F74" w:rsidRPr="003B66E4" w14:paraId="7DB53A84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13D20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6D2BD4F" w14:textId="566237A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прилегающей территории торгового центра «Браво»</w:t>
            </w:r>
          </w:p>
        </w:tc>
      </w:tr>
      <w:tr w:rsidR="00AD5F74" w:rsidRPr="003B66E4" w14:paraId="68001759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2CA5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объекта общественного питания в зависимости от формата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044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6697D7E" w14:textId="0CBFF43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</w:tr>
      <w:tr w:rsidR="00AD5F74" w:rsidRPr="003B66E4" w14:paraId="3C6CFE7F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68CA39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мест в объекте общественного питания (при наличии):</w:t>
            </w:r>
          </w:p>
        </w:tc>
      </w:tr>
      <w:tr w:rsidR="00AD5F74" w:rsidRPr="003B66E4" w14:paraId="79CE503C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C26C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43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87590" w14:textId="0C6A199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162E3E9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AD5F74" w:rsidRPr="003B66E4" w14:paraId="737415E7" w14:textId="77777777" w:rsidTr="00E35EAE">
        <w:trPr>
          <w:trHeight w:val="321"/>
        </w:trPr>
        <w:tc>
          <w:tcPr>
            <w:tcW w:w="2956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911E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 том числе общедоступных</w:t>
            </w:r>
          </w:p>
        </w:tc>
        <w:tc>
          <w:tcPr>
            <w:tcW w:w="1743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06105" w14:textId="5D657054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E76ED22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AD5F74" w:rsidRPr="003B66E4" w14:paraId="1018A9CA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477935F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Классы, группы и (или) подгруппы товаров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наличии):</w:t>
            </w:r>
          </w:p>
        </w:tc>
      </w:tr>
      <w:tr w:rsidR="00AD5F74" w:rsidRPr="003B66E4" w14:paraId="5EED1D7C" w14:textId="77777777" w:rsidTr="00AD5F74">
        <w:trPr>
          <w:trHeight w:val="321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6686D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0E05C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1668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BBFD30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подгруппа</w:t>
            </w:r>
          </w:p>
        </w:tc>
      </w:tr>
      <w:tr w:rsidR="00AD5F74" w:rsidRPr="003B66E4" w14:paraId="0B4B52D1" w14:textId="77777777" w:rsidTr="00AD5F74">
        <w:trPr>
          <w:trHeight w:val="321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11269" w14:textId="55AE959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C235B" w14:textId="39537401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Алкогольные напитки</w:t>
            </w:r>
          </w:p>
        </w:tc>
        <w:tc>
          <w:tcPr>
            <w:tcW w:w="1668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E653265" w14:textId="06F4FC3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Крепкие алкогольные напитки (при наличии лицензии)</w:t>
            </w:r>
          </w:p>
        </w:tc>
      </w:tr>
      <w:tr w:rsidR="00AD5F74" w:rsidRPr="003B66E4" w14:paraId="3E194F36" w14:textId="77777777" w:rsidTr="00AD5F74">
        <w:trPr>
          <w:trHeight w:val="343"/>
        </w:trPr>
        <w:tc>
          <w:tcPr>
            <w:tcW w:w="1666" w:type="pct"/>
            <w:gridSpan w:val="2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4D4CB" w14:textId="7F7C238A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46AC8" w14:textId="506D121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Табачные изделия</w:t>
            </w:r>
          </w:p>
        </w:tc>
        <w:tc>
          <w:tcPr>
            <w:tcW w:w="1668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09137DF" w14:textId="772C1733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 наличии лицензии)</w:t>
            </w:r>
          </w:p>
        </w:tc>
      </w:tr>
      <w:tr w:rsidR="00AD5F74" w:rsidRPr="003B66E4" w14:paraId="6FD46C9F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6C00A55A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объекта общественного питания (при наличии):</w:t>
            </w:r>
          </w:p>
        </w:tc>
      </w:tr>
      <w:tr w:rsidR="00AD5F74" w:rsidRPr="003B66E4" w14:paraId="7C6A1E21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0493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45C23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81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714B" w14:textId="308D6206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A4E7F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FD2288A" w14:textId="3AF64EE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7458712</w:t>
            </w:r>
          </w:p>
        </w:tc>
      </w:tr>
      <w:tr w:rsidR="00AD5F74" w:rsidRPr="003B66E4" w14:paraId="1C789C20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2DCB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919CB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819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F29A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DF29E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0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A51500A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18B71F21" w14:textId="77777777" w:rsidTr="00E35EAE">
        <w:trPr>
          <w:trHeight w:val="321"/>
        </w:trPr>
        <w:tc>
          <w:tcPr>
            <w:tcW w:w="128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5A0A414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31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772FD6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82" w:type="pct"/>
            <w:gridSpan w:val="8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357305ED" w14:textId="1C7E3393" w:rsidR="00AD5F74" w:rsidRPr="003B66E4" w:rsidRDefault="00AD5F74" w:rsidP="00AD5F74">
            <w:pPr>
              <w:tabs>
                <w:tab w:val="left" w:pos="960"/>
              </w:tabs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kys.podar@yandex.ru</w:t>
            </w:r>
          </w:p>
        </w:tc>
      </w:tr>
    </w:tbl>
    <w:p w14:paraId="4431FA2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0CF75C3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11E5AF68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3386DC0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7B4020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2FBEF906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4C642848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396A287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389F8D63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635A55C0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1B9886A9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4572C80D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5F717F93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3B66E4">
        <w:rPr>
          <w:rFonts w:ascii="Times New Roman" w:hAnsi="Times New Roman" w:cs="Times New Roman"/>
          <w:sz w:val="20"/>
          <w:szCs w:val="20"/>
        </w:rPr>
        <w:t> Указывается путь следования передвижного объекта общественного питания с указанием адресных ориентиров мест остановки для осуществления общественного питания либо границ территории, на которой осуществляется общественное питание.</w:t>
      </w:r>
    </w:p>
    <w:p w14:paraId="203816FA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3B66E4">
        <w:rPr>
          <w:rFonts w:ascii="Times New Roman" w:hAnsi="Times New Roman" w:cs="Times New Roman"/>
          <w:sz w:val="20"/>
          <w:szCs w:val="20"/>
        </w:rPr>
        <w:t> В соответствии с постановлением Министерства антимонопольного регулирования и торговли Республики Беларусь от 12 апреля 2021 г. № 26 «О классификации объектов общественного питания по типам».</w:t>
      </w:r>
    </w:p>
    <w:p w14:paraId="2843A396" w14:textId="0EA38C3E" w:rsidR="00E35EAE" w:rsidRDefault="00E35EAE" w:rsidP="00AD5F74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3B66E4">
        <w:rPr>
          <w:rFonts w:ascii="Times New Roman" w:hAnsi="Times New Roman" w:cs="Times New Roman"/>
          <w:sz w:val="20"/>
          <w:szCs w:val="20"/>
        </w:rPr>
        <w:t xml:space="preserve"> Классы, группы и (или) подгруппы товаров в соответствии с перечнем товаров розничной и оптовой торговли, установленным согласно приложению 1 к постановлению Министерства антимонопольного регулирования и торговли </w:t>
      </w:r>
      <w:r w:rsidRPr="003B66E4">
        <w:rPr>
          <w:rFonts w:ascii="Times New Roman" w:hAnsi="Times New Roman" w:cs="Times New Roman"/>
          <w:sz w:val="20"/>
          <w:szCs w:val="20"/>
        </w:rPr>
        <w:lastRenderedPageBreak/>
        <w:t>Республики Беларусь от 5 июня 2018 г. № 46 «Об установлении перечня товаров розничной и оптовой торговли и форм уведомлений».</w:t>
      </w:r>
    </w:p>
    <w:p w14:paraId="3347CF6F" w14:textId="77777777" w:rsidR="00AD5F74" w:rsidRDefault="00AD5F74" w:rsidP="00AD5F74">
      <w:pPr>
        <w:spacing w:after="240"/>
        <w:ind w:firstLine="566"/>
        <w:jc w:val="both"/>
        <w:rPr>
          <w:rFonts w:ascii="Times New Roman" w:hAnsi="Times New Roman" w:cs="Times New Roman"/>
        </w:rPr>
      </w:pPr>
    </w:p>
    <w:p w14:paraId="45E76CE9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</w:p>
    <w:p w14:paraId="5CE428C1" w14:textId="39587D36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8</w:t>
      </w:r>
    </w:p>
    <w:p w14:paraId="37FC4CC1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65195D61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06585E20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19204734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64A32164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071FA900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6144E29A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1F8FD19C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торговом центре</w:t>
      </w:r>
    </w:p>
    <w:p w14:paraId="6B690FD5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3891472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2"/>
        <w:gridCol w:w="934"/>
        <w:gridCol w:w="652"/>
        <w:gridCol w:w="1040"/>
        <w:gridCol w:w="783"/>
        <w:gridCol w:w="773"/>
        <w:gridCol w:w="1082"/>
        <w:gridCol w:w="465"/>
        <w:gridCol w:w="1256"/>
        <w:gridCol w:w="430"/>
        <w:gridCol w:w="626"/>
      </w:tblGrid>
      <w:tr w:rsidR="00AD5F74" w:rsidRPr="003B66E4" w14:paraId="47F640D3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3862946E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272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38E518D4" w14:textId="22A2A746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«Мир»</w:t>
            </w:r>
          </w:p>
        </w:tc>
      </w:tr>
      <w:tr w:rsidR="00AD5F74" w:rsidRPr="003B66E4" w14:paraId="42B4EA44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1C740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3E5D1F8" w14:textId="4637685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2365C639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BFE0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29C5B41" w14:textId="1BEB03F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0934F1D8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24AF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B34398" w14:textId="6C48AD1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09.01.2022</w:t>
            </w:r>
          </w:p>
        </w:tc>
      </w:tr>
      <w:tr w:rsidR="00AD5F74" w:rsidRPr="003B66E4" w14:paraId="7CA0CB0F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E93D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8EB0EBA" w14:textId="37AA1798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>, д.100, офис 1</w:t>
            </w:r>
          </w:p>
        </w:tc>
      </w:tr>
      <w:tr w:rsidR="00AD5F74" w:rsidRPr="003B66E4" w14:paraId="079C24E5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B085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99AEDA8" w14:textId="2FFACDC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80291234567</w:t>
            </w:r>
          </w:p>
        </w:tc>
      </w:tr>
      <w:tr w:rsidR="00AD5F74" w:rsidRPr="003B66E4" w14:paraId="0AE6108B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0170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1BFECA4" w14:textId="3EB975B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Иван Иванович</w:t>
            </w:r>
          </w:p>
        </w:tc>
      </w:tr>
      <w:tr w:rsidR="00AD5F74" w:rsidRPr="003B66E4" w14:paraId="3D409F5F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56A7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торгового центра (при наличии)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BA2BD2F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67F61C1F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732EDD8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торгового центра:</w:t>
            </w:r>
          </w:p>
        </w:tc>
      </w:tr>
      <w:tr w:rsidR="00AD5F74" w:rsidRPr="003B66E4" w14:paraId="1B02E79F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1D090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почтовый индекс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5CB1574" w14:textId="3BF45A7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212030</w:t>
            </w:r>
          </w:p>
        </w:tc>
      </w:tr>
      <w:tr w:rsidR="00AD5F74" w:rsidRPr="003B66E4" w14:paraId="5515214B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C887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8D196D" w14:textId="141F469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AD5F74" w:rsidRPr="003B66E4" w14:paraId="3A9022B1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B2B0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F9DFA18" w14:textId="02D17D9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13ADAEBF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FAE1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115FD93" w14:textId="00A5C556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5D45A465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58DA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AE84FAF" w14:textId="21393989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</w:p>
        </w:tc>
      </w:tr>
      <w:tr w:rsidR="00AD5F74" w:rsidRPr="003B66E4" w14:paraId="5394AF9D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09CE5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F4FCDBE" w14:textId="4115B0C0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Ленинский</w:t>
            </w:r>
          </w:p>
        </w:tc>
      </w:tr>
      <w:tr w:rsidR="00AD5F74" w:rsidRPr="003B66E4" w14:paraId="3F1EC279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1FFB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55BD59D" w14:textId="10DC87AC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</w:t>
            </w:r>
          </w:p>
        </w:tc>
      </w:tr>
      <w:tr w:rsidR="00AD5F74" w:rsidRPr="003B66E4" w14:paraId="4CA808B5" w14:textId="77777777" w:rsidTr="00E35EAE">
        <w:trPr>
          <w:trHeight w:val="321"/>
        </w:trPr>
        <w:tc>
          <w:tcPr>
            <w:tcW w:w="1834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77F0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894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074E1" w14:textId="47E8047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54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08698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518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978718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610B30E2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2D83A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C0E060F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6AF3C36A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F3A3A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1497AA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100EB04B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CBCC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Специализация торгового центра</w:t>
            </w:r>
          </w:p>
        </w:tc>
        <w:tc>
          <w:tcPr>
            <w:tcW w:w="227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C03277D" w14:textId="6683F79A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</w:rPr>
              <w:t>универсальный</w:t>
            </w:r>
          </w:p>
        </w:tc>
      </w:tr>
      <w:tr w:rsidR="00AD5F74" w:rsidRPr="003B66E4" w14:paraId="4482A46A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E8DE47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Количество торговых объектов и объектов общественного питания (при наличии), размещенных в торговом центре:</w:t>
            </w:r>
          </w:p>
        </w:tc>
      </w:tr>
      <w:tr w:rsidR="00AD5F74" w:rsidRPr="003B66E4" w14:paraId="245712AA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A41A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объекты</w:t>
            </w:r>
          </w:p>
        </w:tc>
        <w:tc>
          <w:tcPr>
            <w:tcW w:w="128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5D15A" w14:textId="0A15DCA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4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D452F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8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3ED9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объекты общественного питания (при наличии)</w:t>
            </w:r>
          </w:p>
        </w:tc>
        <w:tc>
          <w:tcPr>
            <w:tcW w:w="82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ED209" w14:textId="03BF52D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A7C79BD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AD5F74" w:rsidRPr="003B66E4" w14:paraId="298A9523" w14:textId="77777777" w:rsidTr="00E35EAE">
        <w:trPr>
          <w:trHeight w:val="321"/>
        </w:trPr>
        <w:tc>
          <w:tcPr>
            <w:tcW w:w="272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3D6C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Площадь торгового центра, отведенная под торговые объекты</w:t>
            </w:r>
          </w:p>
        </w:tc>
        <w:tc>
          <w:tcPr>
            <w:tcW w:w="1965" w:type="pct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37405" w14:textId="35795099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307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D86DAF4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кв. м</w:t>
            </w:r>
          </w:p>
        </w:tc>
      </w:tr>
      <w:tr w:rsidR="00AD5F74" w:rsidRPr="003B66E4" w14:paraId="3900AF2A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4488390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администрации торгового центра (при наличии):</w:t>
            </w:r>
          </w:p>
        </w:tc>
      </w:tr>
      <w:tr w:rsidR="00AD5F74" w:rsidRPr="003B66E4" w14:paraId="7A74DD76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CAE2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119F5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D8A0B" w14:textId="22DF22F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80222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5B120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36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D18C61B" w14:textId="082C650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100020</w:t>
            </w:r>
          </w:p>
        </w:tc>
      </w:tr>
      <w:tr w:rsidR="00AD5F74" w:rsidRPr="003B66E4" w14:paraId="4FFC0F43" w14:textId="77777777" w:rsidTr="00E35EAE">
        <w:trPr>
          <w:trHeight w:val="321"/>
        </w:trPr>
        <w:tc>
          <w:tcPr>
            <w:tcW w:w="1056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0E80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458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277F6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9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0F859" w14:textId="5D8AB70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</w:t>
            </w:r>
          </w:p>
        </w:tc>
        <w:tc>
          <w:tcPr>
            <w:tcW w:w="531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46252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36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5ACC486" w14:textId="32082304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1000020</w:t>
            </w:r>
          </w:p>
        </w:tc>
      </w:tr>
      <w:tr w:rsidR="00AD5F74" w:rsidRPr="003B66E4" w14:paraId="42B7CA86" w14:textId="77777777" w:rsidTr="00E35EAE">
        <w:trPr>
          <w:trHeight w:val="321"/>
        </w:trPr>
        <w:tc>
          <w:tcPr>
            <w:tcW w:w="1056" w:type="pct"/>
            <w:tcBorders>
              <w:top w:val="single" w:sz="5" w:space="0" w:color="000000"/>
              <w:right w:val="single" w:sz="5" w:space="0" w:color="000000"/>
            </w:tcBorders>
          </w:tcPr>
          <w:p w14:paraId="13E25B3A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458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DD28A66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486" w:type="pct"/>
            <w:gridSpan w:val="9"/>
            <w:tcBorders>
              <w:top w:val="single" w:sz="5" w:space="0" w:color="000000"/>
              <w:left w:val="single" w:sz="5" w:space="0" w:color="000000"/>
            </w:tcBorders>
          </w:tcPr>
          <w:p w14:paraId="41144C16" w14:textId="249ACAB9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</w:t>
            </w:r>
            <w:r>
              <w:rPr>
                <w:rFonts w:ascii="Times New Roman" w:hAnsi="Times New Roman" w:cs="Times New Roman"/>
                <w:lang w:val="en-US"/>
              </w:rPr>
              <w:t>kys.podar@yandex.ru</w:t>
            </w:r>
          </w:p>
        </w:tc>
      </w:tr>
    </w:tbl>
    <w:p w14:paraId="170CC792" w14:textId="77777777" w:rsidR="00036585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</w:p>
    <w:p w14:paraId="5BFFEA3A" w14:textId="68A4D859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03C9960E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678E488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5881AB7A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019C3CE4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61D8BAF0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5288674C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55EFB94E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02CA983A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313E9E45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4A4A958F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2A586D49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20C0B73F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452A4A76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3C8CF92C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3A92694D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7BD4B502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377A2F00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2BC3E4E0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72920537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1647F08C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2031824A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4D37E7B9" w14:textId="77777777" w:rsidR="00AD5F74" w:rsidRDefault="00AD5F74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</w:p>
    <w:p w14:paraId="12C84FD2" w14:textId="266008A2" w:rsidR="00036585" w:rsidRPr="00782C2B" w:rsidRDefault="00036585" w:rsidP="00036585">
      <w:pPr>
        <w:spacing w:after="28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9</w:t>
      </w:r>
    </w:p>
    <w:p w14:paraId="29AADE8B" w14:textId="77777777" w:rsidR="00036585" w:rsidRPr="00782C2B" w:rsidRDefault="00036585" w:rsidP="00036585">
      <w:pPr>
        <w:pStyle w:val="ConsPlusNormal"/>
        <w:ind w:left="4536"/>
        <w:rPr>
          <w:rFonts w:ascii="Times New Roman" w:hAnsi="Times New Roman" w:cs="Times New Roman"/>
        </w:rPr>
      </w:pPr>
      <w:r w:rsidRPr="00782C2B">
        <w:rPr>
          <w:rFonts w:ascii="Times New Roman" w:hAnsi="Times New Roman" w:cs="Times New Roman"/>
        </w:rPr>
        <w:t>к Регламенту административной процедуры,</w:t>
      </w:r>
      <w:r w:rsidRPr="00782C2B">
        <w:rPr>
          <w:rFonts w:ascii="Times New Roman" w:hAnsi="Times New Roman" w:cs="Times New Roman"/>
        </w:rPr>
        <w:br/>
        <w:t>осуществляемой в отношении субъектов</w:t>
      </w:r>
      <w:r w:rsidRPr="00782C2B">
        <w:rPr>
          <w:rFonts w:ascii="Times New Roman" w:hAnsi="Times New Roman" w:cs="Times New Roman"/>
        </w:rPr>
        <w:br/>
        <w:t>хозяйствования, по подпункту 8.9.1 «Включение</w:t>
      </w:r>
      <w:r w:rsidRPr="00782C2B">
        <w:rPr>
          <w:rFonts w:ascii="Times New Roman" w:hAnsi="Times New Roman" w:cs="Times New Roman"/>
        </w:rPr>
        <w:br/>
        <w:t>сведений о субъектах торговли, субъектах</w:t>
      </w:r>
      <w:r w:rsidRPr="00782C2B">
        <w:rPr>
          <w:rFonts w:ascii="Times New Roman" w:hAnsi="Times New Roman" w:cs="Times New Roman"/>
        </w:rPr>
        <w:br/>
        <w:t>общественного питания, администрациях торговых</w:t>
      </w:r>
      <w:r w:rsidRPr="00782C2B">
        <w:rPr>
          <w:rFonts w:ascii="Times New Roman" w:hAnsi="Times New Roman" w:cs="Times New Roman"/>
        </w:rPr>
        <w:br/>
        <w:t>центров, администрациях рынков, торговых объектах,</w:t>
      </w:r>
      <w:r w:rsidRPr="00782C2B">
        <w:rPr>
          <w:rFonts w:ascii="Times New Roman" w:hAnsi="Times New Roman" w:cs="Times New Roman"/>
        </w:rPr>
        <w:br/>
        <w:t>объектах общественного питания, торговых центрах,</w:t>
      </w:r>
      <w:r w:rsidRPr="00782C2B">
        <w:rPr>
          <w:rFonts w:ascii="Times New Roman" w:hAnsi="Times New Roman" w:cs="Times New Roman"/>
        </w:rPr>
        <w:br/>
        <w:t>рынках, интернет-магазинах, формах торговли,</w:t>
      </w:r>
      <w:r w:rsidRPr="00782C2B">
        <w:rPr>
          <w:rFonts w:ascii="Times New Roman" w:hAnsi="Times New Roman" w:cs="Times New Roman"/>
        </w:rPr>
        <w:br/>
        <w:t>осуществляемых без использования торгового</w:t>
      </w:r>
      <w:r w:rsidRPr="00782C2B">
        <w:rPr>
          <w:rFonts w:ascii="Times New Roman" w:hAnsi="Times New Roman" w:cs="Times New Roman"/>
        </w:rPr>
        <w:br/>
        <w:t>объекта, в Торговый реестр Республики Беларусь»</w:t>
      </w:r>
      <w:r w:rsidRPr="00782C2B">
        <w:rPr>
          <w:rFonts w:ascii="Times New Roman" w:hAnsi="Times New Roman" w:cs="Times New Roman"/>
        </w:rPr>
        <w:br/>
        <w:t>(в редакции постановления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Министерства антимонопольного</w:t>
      </w:r>
      <w:r w:rsidRPr="00782C2B">
        <w:rPr>
          <w:rFonts w:ascii="Times New Roman" w:hAnsi="Times New Roman" w:cs="Times New Roman"/>
        </w:rPr>
        <w:br/>
        <w:t>регулирования и торговли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Республики Беларусь</w:t>
      </w:r>
      <w:r>
        <w:rPr>
          <w:rFonts w:ascii="Times New Roman" w:hAnsi="Times New Roman" w:cs="Times New Roman"/>
        </w:rPr>
        <w:t xml:space="preserve"> </w:t>
      </w:r>
      <w:r w:rsidRPr="00782C2B">
        <w:rPr>
          <w:rFonts w:ascii="Times New Roman" w:hAnsi="Times New Roman" w:cs="Times New Roman"/>
        </w:rPr>
        <w:t>10.07.2024 № 48)</w:t>
      </w:r>
    </w:p>
    <w:p w14:paraId="1B283744" w14:textId="77777777" w:rsidR="00036585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036585" w14:paraId="6633C4D1" w14:textId="77777777" w:rsidTr="006E09C3"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70DCEB17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  <w:tr w:rsidR="00036585" w14:paraId="402C379C" w14:textId="77777777" w:rsidTr="006E09C3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6B1282AE" w14:textId="77777777" w:rsidR="00036585" w:rsidRPr="004A60CB" w:rsidRDefault="00036585" w:rsidP="006E09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0CB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</w:tbl>
    <w:p w14:paraId="7B5E32CF" w14:textId="77777777" w:rsidR="00036585" w:rsidRPr="000F231D" w:rsidRDefault="00036585" w:rsidP="00036585">
      <w:pPr>
        <w:pStyle w:val="ConsPlusNormal"/>
        <w:jc w:val="right"/>
        <w:rPr>
          <w:rFonts w:ascii="Times New Roman" w:hAnsi="Times New Roman" w:cs="Times New Roman"/>
        </w:rPr>
      </w:pPr>
    </w:p>
    <w:p w14:paraId="09E6FBD7" w14:textId="77777777" w:rsidR="00E35EAE" w:rsidRPr="003B66E4" w:rsidRDefault="00E35EAE" w:rsidP="00E35EAE">
      <w:pPr>
        <w:spacing w:before="240" w:after="240"/>
        <w:jc w:val="center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3B66E4">
        <w:rPr>
          <w:rFonts w:ascii="Times New Roman" w:hAnsi="Times New Roman" w:cs="Times New Roman"/>
        </w:rPr>
        <w:br/>
      </w:r>
      <w:r w:rsidRPr="003B66E4">
        <w:rPr>
          <w:rFonts w:ascii="Times New Roman" w:hAnsi="Times New Roman" w:cs="Times New Roman"/>
          <w:b/>
          <w:bCs/>
          <w:sz w:val="24"/>
          <w:szCs w:val="24"/>
        </w:rPr>
        <w:t>для включения сведений в Торговый реестр Республики Беларусь о рынке</w:t>
      </w:r>
    </w:p>
    <w:p w14:paraId="7D5826F1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Прошу включить сведения в Торговый реестр Республики Беларусь:</w:t>
      </w:r>
    </w:p>
    <w:p w14:paraId="39DAE27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1201"/>
        <w:gridCol w:w="504"/>
        <w:gridCol w:w="652"/>
        <w:gridCol w:w="907"/>
        <w:gridCol w:w="634"/>
        <w:gridCol w:w="930"/>
        <w:gridCol w:w="1111"/>
        <w:gridCol w:w="591"/>
        <w:gridCol w:w="928"/>
        <w:gridCol w:w="459"/>
      </w:tblGrid>
      <w:tr w:rsidR="00AD5F74" w:rsidRPr="003B66E4" w14:paraId="31052F1E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1D2EACE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282" w:type="pct"/>
            <w:gridSpan w:val="6"/>
            <w:vMerge w:val="restart"/>
            <w:tcBorders>
              <w:left w:val="single" w:sz="5" w:space="0" w:color="000000"/>
              <w:bottom w:val="single" w:sz="5" w:space="0" w:color="000000"/>
            </w:tcBorders>
          </w:tcPr>
          <w:p w14:paraId="22ABB9D7" w14:textId="4278EB4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«Мир»</w:t>
            </w:r>
          </w:p>
        </w:tc>
      </w:tr>
      <w:tr w:rsidR="00AD5F74" w:rsidRPr="003B66E4" w14:paraId="235F0DD9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D6CB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2. Учетный номер плательщика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идентификационный код (номер) налогоплательщика или его аналог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57061A6" w14:textId="68F0CF9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0EEEE4C4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310EE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3. Регистрационный номер в Едином государственном регистре юридических лиц и индивидуальных предпринимателей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 xml:space="preserve"> либо регистрационный код (номер) в стране регистрации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ACD3ECB" w14:textId="3F0B2E5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791478899</w:t>
            </w:r>
          </w:p>
        </w:tc>
      </w:tr>
      <w:tr w:rsidR="00AD5F74" w:rsidRPr="003B66E4" w14:paraId="58AFA9BC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ADFB5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4. Наименование регистрирующего органа в стране регистрации и дата создания (регистрации)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AF51EE8" w14:textId="0267184C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Ленинского района </w:t>
            </w:r>
            <w:proofErr w:type="spellStart"/>
            <w:r>
              <w:rPr>
                <w:rFonts w:ascii="Times New Roman" w:hAnsi="Times New Roman" w:cs="Times New Roman"/>
              </w:rPr>
              <w:t>г.Могилева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09.01.2022</w:t>
            </w:r>
          </w:p>
        </w:tc>
      </w:tr>
      <w:tr w:rsidR="00AD5F74" w:rsidRPr="003B66E4" w14:paraId="704BB7E2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F6A1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865B132" w14:textId="6F993D0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>, д.100, офис 1</w:t>
            </w:r>
          </w:p>
        </w:tc>
      </w:tr>
      <w:tr w:rsidR="00AD5F74" w:rsidRPr="003B66E4" w14:paraId="59CB797A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A4886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81CF40E" w14:textId="28658E26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80291234567</w:t>
            </w:r>
          </w:p>
        </w:tc>
      </w:tr>
      <w:tr w:rsidR="00AD5F74" w:rsidRPr="003B66E4" w14:paraId="1640368B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0269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7. Фамилия, собственное имя, отчество (если таковое имеется) руководителя юридического лица (иного лица, уполномоченного в соответствии с учредительным документом действовать от имени юридического лица)</w:t>
            </w:r>
            <w:r w:rsidRPr="003B66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6D576EE" w14:textId="535EBC66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Иван Иванович</w:t>
            </w:r>
          </w:p>
        </w:tc>
      </w:tr>
      <w:tr w:rsidR="00AD5F74" w:rsidRPr="003B66E4" w14:paraId="2D9B58B1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9412C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8. Наименование рынка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EC60430" w14:textId="4E10DCC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Восточный</w:t>
            </w:r>
          </w:p>
        </w:tc>
      </w:tr>
      <w:tr w:rsidR="00AD5F74" w:rsidRPr="003B66E4" w14:paraId="7334E0ED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3BA63B1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9. Место нахождения рынка:</w:t>
            </w:r>
          </w:p>
        </w:tc>
      </w:tr>
      <w:tr w:rsidR="00AD5F74" w:rsidRPr="003B66E4" w14:paraId="2B5534CA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5D790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B4B85B4" w14:textId="6518EA13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212030</w:t>
            </w:r>
          </w:p>
        </w:tc>
      </w:tr>
      <w:tr w:rsidR="00AD5F74" w:rsidRPr="003B66E4" w14:paraId="2CA745B7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70085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93BF80A" w14:textId="200509EA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Могилевская</w:t>
            </w:r>
          </w:p>
        </w:tc>
      </w:tr>
      <w:tr w:rsidR="00AD5F74" w:rsidRPr="003B66E4" w14:paraId="32BD048D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A4C2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9B869BA" w14:textId="253ECAD1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2CE612DC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451FE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сельсовет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BAA3CA9" w14:textId="53A55C50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5F74" w:rsidRPr="003B66E4" w14:paraId="05C91F1F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E583E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13BFF97" w14:textId="080DF15A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г.Могилев</w:t>
            </w:r>
            <w:proofErr w:type="spellEnd"/>
          </w:p>
        </w:tc>
      </w:tr>
      <w:tr w:rsidR="00AD5F74" w:rsidRPr="003B66E4" w14:paraId="22ADD3EE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BA4E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CB1238E" w14:textId="461435F2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Ленинский</w:t>
            </w:r>
          </w:p>
        </w:tc>
      </w:tr>
      <w:tr w:rsidR="00AD5F74" w:rsidRPr="003B66E4" w14:paraId="0C9BD191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8270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улица, проспект, переулок и иное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EE2205" w14:textId="431CDA79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Первомайская</w:t>
            </w:r>
          </w:p>
        </w:tc>
      </w:tr>
      <w:tr w:rsidR="00AD5F74" w:rsidRPr="003B66E4" w14:paraId="696EAB0A" w14:textId="77777777" w:rsidTr="00E35EAE">
        <w:trPr>
          <w:trHeight w:val="321"/>
        </w:trPr>
        <w:tc>
          <w:tcPr>
            <w:tcW w:w="1953" w:type="pct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36C0C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 дома</w:t>
            </w:r>
          </w:p>
        </w:tc>
        <w:tc>
          <w:tcPr>
            <w:tcW w:w="765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4EBAD" w14:textId="6C5BC849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12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22FC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</w:p>
        </w:tc>
        <w:tc>
          <w:tcPr>
            <w:tcW w:w="970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610B14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5CF5100C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49731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вид (квартира, комната, офис и иное) и номер помещения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649169B" w14:textId="181F83BF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5F74" w:rsidRPr="003B66E4" w14:paraId="7E1D80A9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59119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сведения, уточняющие место нахождения рынка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94C45C5" w14:textId="0C0DE72B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5F74" w:rsidRPr="003B66E4" w14:paraId="1DFC8981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DDB64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10. Тип рынка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63658E0" w14:textId="53728B6D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</w:tc>
      </w:tr>
      <w:tr w:rsidR="00AD5F74" w:rsidRPr="003B66E4" w14:paraId="65D40F38" w14:textId="77777777" w:rsidTr="00E35EAE">
        <w:trPr>
          <w:trHeight w:val="321"/>
        </w:trPr>
        <w:tc>
          <w:tcPr>
            <w:tcW w:w="2718" w:type="pct"/>
            <w:gridSpan w:val="5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3E4B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11. Специализация рынка (при наличии)</w:t>
            </w:r>
          </w:p>
        </w:tc>
        <w:tc>
          <w:tcPr>
            <w:tcW w:w="228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DA2BE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5F74" w:rsidRPr="003B66E4" w14:paraId="4D332281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358B56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12. Количество торговых мест и торговых объектов (при наличии), размещенных на территории рынка:</w:t>
            </w:r>
          </w:p>
        </w:tc>
      </w:tr>
      <w:tr w:rsidR="00AD5F74" w:rsidRPr="003B66E4" w14:paraId="10476FDE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F87A7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места</w:t>
            </w:r>
          </w:p>
        </w:tc>
        <w:tc>
          <w:tcPr>
            <w:tcW w:w="1156" w:type="pct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3F4DF" w14:textId="05E6B3A5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5FBBC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02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7245B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торговые объекты (при наличии)</w:t>
            </w:r>
          </w:p>
        </w:tc>
        <w:tc>
          <w:tcPr>
            <w:tcW w:w="45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A6E5C" w14:textId="08AE2D38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71874D8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</w:tr>
      <w:tr w:rsidR="00AD5F74" w:rsidRPr="003B66E4" w14:paraId="24BD4F5E" w14:textId="77777777" w:rsidTr="00E35EAE">
        <w:trPr>
          <w:trHeight w:val="321"/>
        </w:trPr>
        <w:tc>
          <w:tcPr>
            <w:tcW w:w="5000" w:type="pct"/>
            <w:gridSpan w:val="11"/>
            <w:vMerge w:val="restart"/>
            <w:tcBorders>
              <w:top w:val="single" w:sz="5" w:space="0" w:color="000000"/>
              <w:bottom w:val="single" w:sz="5" w:space="0" w:color="000000"/>
            </w:tcBorders>
          </w:tcPr>
          <w:p w14:paraId="1F9B529F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13. Номера контактных телефонов, адрес электронной почты администрации рынка (при наличии):</w:t>
            </w:r>
          </w:p>
        </w:tc>
      </w:tr>
      <w:tr w:rsidR="00AD5F74" w:rsidRPr="003B66E4" w14:paraId="4E450D1A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A8612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0780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2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AA4B8" w14:textId="0BC2D8F1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80222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E245A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1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AC54DC4" w14:textId="09C2DC40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100020</w:t>
            </w:r>
          </w:p>
        </w:tc>
      </w:tr>
      <w:tr w:rsidR="00AD5F74" w:rsidRPr="003B66E4" w14:paraId="45FECF2C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4816D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60A6B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323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A59DA" w14:textId="79EFAFF1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</w:t>
            </w:r>
          </w:p>
        </w:tc>
        <w:tc>
          <w:tcPr>
            <w:tcW w:w="45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5D5C3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15" w:type="pct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5B68451" w14:textId="6C3AE8A5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1000020</w:t>
            </w:r>
          </w:p>
        </w:tc>
      </w:tr>
      <w:tr w:rsidR="00AD5F74" w:rsidRPr="003B66E4" w14:paraId="3B2ADA52" w14:textId="77777777" w:rsidTr="00E35EAE">
        <w:trPr>
          <w:trHeight w:val="321"/>
        </w:trPr>
        <w:tc>
          <w:tcPr>
            <w:tcW w:w="1117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5B5EAA38" w14:textId="77777777" w:rsidR="00AD5F74" w:rsidRPr="003B66E4" w:rsidRDefault="00AD5F74" w:rsidP="00AD5F74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58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B4FB03" w14:textId="77777777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3B66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294" w:type="pct"/>
            <w:gridSpan w:val="9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0F0E85AC" w14:textId="56D8BA5E" w:rsidR="00AD5F74" w:rsidRPr="003B66E4" w:rsidRDefault="00AD5F74" w:rsidP="00AD5F74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</w:t>
            </w:r>
            <w:r>
              <w:rPr>
                <w:rFonts w:ascii="Times New Roman" w:hAnsi="Times New Roman" w:cs="Times New Roman"/>
                <w:lang w:val="en-US"/>
              </w:rPr>
              <w:t>kys.podar@yandex.ru</w:t>
            </w:r>
          </w:p>
        </w:tc>
      </w:tr>
    </w:tbl>
    <w:p w14:paraId="7606568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4"/>
          <w:szCs w:val="24"/>
        </w:rPr>
        <w:t> </w:t>
      </w:r>
    </w:p>
    <w:p w14:paraId="6050DB78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Подтверждаю соответствие юридического лица (индивидуального предпринимателя), предполагаемой к осуществлению им деятельности и предназначенного для использования в процессе ее осуществления торгового объекта требованиям, предусмотренным законодательством в области торговли.</w:t>
      </w:r>
    </w:p>
    <w:p w14:paraId="1900639C" w14:textId="77777777" w:rsidR="00036585" w:rsidRPr="00E35EAE" w:rsidRDefault="00036585" w:rsidP="00036585">
      <w:pPr>
        <w:spacing w:after="60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E35EAE">
        <w:rPr>
          <w:rFonts w:ascii="Times New Roman" w:hAnsi="Times New Roman" w:cs="Times New Roman"/>
          <w:sz w:val="20"/>
          <w:szCs w:val="20"/>
        </w:rPr>
        <w:t> </w:t>
      </w:r>
    </w:p>
    <w:p w14:paraId="3EFA296B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Руководитель юридического лица</w:t>
      </w:r>
    </w:p>
    <w:p w14:paraId="1E13CE3B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(индивидуальный предприниматель)</w:t>
      </w:r>
    </w:p>
    <w:p w14:paraId="78DB7789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 xml:space="preserve">или уполномоченное им лицо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F231D">
        <w:rPr>
          <w:rFonts w:ascii="Times New Roman" w:hAnsi="Times New Roman" w:cs="Times New Roman"/>
        </w:rPr>
        <w:t xml:space="preserve">  ________________    </w:t>
      </w:r>
      <w:r>
        <w:rPr>
          <w:rFonts w:ascii="Times New Roman" w:hAnsi="Times New Roman" w:cs="Times New Roman"/>
        </w:rPr>
        <w:t xml:space="preserve">      </w:t>
      </w:r>
      <w:r w:rsidRPr="000F231D">
        <w:rPr>
          <w:rFonts w:ascii="Times New Roman" w:hAnsi="Times New Roman" w:cs="Times New Roman"/>
        </w:rPr>
        <w:t xml:space="preserve"> _______</w:t>
      </w:r>
      <w:proofErr w:type="spellStart"/>
      <w:r w:rsidRPr="00036585">
        <w:rPr>
          <w:rFonts w:ascii="Times New Roman" w:hAnsi="Times New Roman" w:cs="Times New Roman"/>
          <w:u w:val="single"/>
        </w:rPr>
        <w:t>А.И.Иванов</w:t>
      </w:r>
      <w:proofErr w:type="spellEnd"/>
      <w:r>
        <w:rPr>
          <w:rFonts w:ascii="Times New Roman" w:hAnsi="Times New Roman" w:cs="Times New Roman"/>
          <w:u w:val="single"/>
        </w:rPr>
        <w:t xml:space="preserve">      </w:t>
      </w:r>
      <w:r w:rsidRPr="000F231D">
        <w:rPr>
          <w:rFonts w:ascii="Times New Roman" w:hAnsi="Times New Roman" w:cs="Times New Roman"/>
        </w:rPr>
        <w:t>_</w:t>
      </w:r>
    </w:p>
    <w:p w14:paraId="1685B543" w14:textId="77777777" w:rsidR="00036585" w:rsidRPr="00A4173A" w:rsidRDefault="00036585" w:rsidP="0003658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173A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  (</w:t>
      </w:r>
      <w:proofErr w:type="gramStart"/>
      <w:r w:rsidRPr="00A4173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173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4173A">
        <w:rPr>
          <w:rFonts w:ascii="Times New Roman" w:hAnsi="Times New Roman" w:cs="Times New Roman"/>
          <w:sz w:val="16"/>
          <w:szCs w:val="16"/>
        </w:rPr>
        <w:t>(инициалы, фамилия)</w:t>
      </w:r>
    </w:p>
    <w:p w14:paraId="228793CC" w14:textId="77777777" w:rsidR="00036585" w:rsidRPr="000F231D" w:rsidRDefault="00036585" w:rsidP="00036585">
      <w:pPr>
        <w:pStyle w:val="ConsPlusNonformat"/>
        <w:jc w:val="both"/>
        <w:rPr>
          <w:rFonts w:ascii="Times New Roman" w:hAnsi="Times New Roman" w:cs="Times New Roman"/>
        </w:rPr>
      </w:pP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10</w:t>
      </w:r>
      <w:r w:rsidRPr="000F231D">
        <w:rPr>
          <w:rFonts w:ascii="Times New Roman" w:hAnsi="Times New Roman" w:cs="Times New Roman"/>
        </w:rPr>
        <w:t>___ _____</w:t>
      </w:r>
      <w:r w:rsidRPr="00E35EAE">
        <w:rPr>
          <w:rFonts w:ascii="Times New Roman" w:hAnsi="Times New Roman" w:cs="Times New Roman"/>
          <w:u w:val="single"/>
        </w:rPr>
        <w:t>06</w:t>
      </w:r>
      <w:r w:rsidRPr="000F231D">
        <w:rPr>
          <w:rFonts w:ascii="Times New Roman" w:hAnsi="Times New Roman" w:cs="Times New Roman"/>
        </w:rPr>
        <w:t xml:space="preserve">__________ </w:t>
      </w:r>
      <w:r w:rsidRPr="00036585">
        <w:rPr>
          <w:rFonts w:ascii="Times New Roman" w:hAnsi="Times New Roman" w:cs="Times New Roman"/>
          <w:u w:val="single"/>
        </w:rPr>
        <w:t>20</w:t>
      </w:r>
      <w:r w:rsidRPr="000F231D">
        <w:rPr>
          <w:rFonts w:ascii="Times New Roman" w:hAnsi="Times New Roman" w:cs="Times New Roman"/>
        </w:rPr>
        <w:t>_</w:t>
      </w:r>
      <w:r w:rsidRPr="00E35EAE">
        <w:rPr>
          <w:rFonts w:ascii="Times New Roman" w:hAnsi="Times New Roman" w:cs="Times New Roman"/>
          <w:u w:val="single"/>
        </w:rPr>
        <w:t>24</w:t>
      </w:r>
      <w:r w:rsidRPr="000F231D">
        <w:rPr>
          <w:rFonts w:ascii="Times New Roman" w:hAnsi="Times New Roman" w:cs="Times New Roman"/>
        </w:rPr>
        <w:t>___ г.</w:t>
      </w:r>
    </w:p>
    <w:p w14:paraId="463DC563" w14:textId="77777777" w:rsidR="00036585" w:rsidRPr="000F231D" w:rsidRDefault="00036585" w:rsidP="00036585">
      <w:pPr>
        <w:pStyle w:val="ConsPlusNormal"/>
        <w:ind w:firstLine="540"/>
        <w:rPr>
          <w:rFonts w:ascii="Times New Roman" w:hAnsi="Times New Roman" w:cs="Times New Roman"/>
        </w:rPr>
      </w:pPr>
    </w:p>
    <w:p w14:paraId="40A3F445" w14:textId="77777777" w:rsidR="00E35EAE" w:rsidRPr="003B66E4" w:rsidRDefault="00E35EAE" w:rsidP="00E35EAE">
      <w:pPr>
        <w:spacing w:after="60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6CDECCF6" w14:textId="77777777" w:rsidR="00E35EAE" w:rsidRPr="003B66E4" w:rsidRDefault="00E35EAE" w:rsidP="00E35EAE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Республики Беларусь, с местом нахождения в Республике Беларусь, индивидуального предпринимателя, зарегистрированного в Республике Беларусь.</w:t>
      </w:r>
    </w:p>
    <w:p w14:paraId="3A69E7AA" w14:textId="77777777" w:rsidR="00E35EAE" w:rsidRPr="003B66E4" w:rsidRDefault="00E35EAE" w:rsidP="00E35EAE">
      <w:pPr>
        <w:spacing w:after="240"/>
        <w:ind w:firstLine="566"/>
        <w:jc w:val="both"/>
        <w:rPr>
          <w:rFonts w:ascii="Times New Roman" w:hAnsi="Times New Roman" w:cs="Times New Roman"/>
        </w:rPr>
      </w:pPr>
      <w:r w:rsidRPr="003B66E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B66E4">
        <w:rPr>
          <w:rFonts w:ascii="Times New Roman" w:hAnsi="Times New Roman" w:cs="Times New Roman"/>
          <w:sz w:val="20"/>
          <w:szCs w:val="20"/>
        </w:rPr>
        <w:t> Для юридического лица, созданного в соответствии с законодательством иностранного государства, с местом нахождения за пределами Республики Беларусь, индивидуального предпринимателя, зарегистрированного в иностранном государстве.</w:t>
      </w:r>
    </w:p>
    <w:p w14:paraId="0BE926A0" w14:textId="77777777" w:rsidR="00E35EAE" w:rsidRPr="000B29C4" w:rsidRDefault="00E35EAE" w:rsidP="00E35EAE">
      <w:pPr>
        <w:spacing w:after="60"/>
        <w:ind w:firstLine="566"/>
        <w:jc w:val="both"/>
      </w:pPr>
      <w:r>
        <w:rPr>
          <w:sz w:val="24"/>
          <w:szCs w:val="24"/>
        </w:rPr>
        <w:t> </w:t>
      </w:r>
    </w:p>
    <w:p w14:paraId="0A7B6EA4" w14:textId="77777777" w:rsidR="00E35EAE" w:rsidRPr="000B29C4" w:rsidRDefault="00E35EAE" w:rsidP="00E35EAE">
      <w:pPr>
        <w:spacing w:after="60"/>
        <w:ind w:firstLine="566"/>
        <w:jc w:val="both"/>
      </w:pPr>
      <w:r>
        <w:rPr>
          <w:sz w:val="24"/>
          <w:szCs w:val="24"/>
        </w:rPr>
        <w:t> </w:t>
      </w:r>
    </w:p>
    <w:p w14:paraId="3C504AFE" w14:textId="77777777" w:rsidR="00E35EAE" w:rsidRPr="003B66E4" w:rsidRDefault="00E35EAE" w:rsidP="00E35EAE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  <w:r w:rsidRPr="000F231D">
        <w:rPr>
          <w:rFonts w:ascii="Times New Roman" w:hAnsi="Times New Roman" w:cs="Times New Roman"/>
        </w:rPr>
        <w:t xml:space="preserve">                                              </w:t>
      </w:r>
    </w:p>
    <w:p w14:paraId="1CF522E3" w14:textId="77777777" w:rsidR="00611C70" w:rsidRDefault="00611C70" w:rsidP="00E35EAE">
      <w:pPr>
        <w:pStyle w:val="ConsPlusNormal"/>
        <w:ind w:left="5103"/>
        <w:outlineLvl w:val="1"/>
      </w:pPr>
    </w:p>
    <w:sectPr w:rsidR="00611C70" w:rsidSect="00C82D38">
      <w:pgSz w:w="11906" w:h="16838"/>
      <w:pgMar w:top="1134" w:right="567" w:bottom="147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2E"/>
    <w:rsid w:val="00036585"/>
    <w:rsid w:val="0012195B"/>
    <w:rsid w:val="001E5C41"/>
    <w:rsid w:val="00232685"/>
    <w:rsid w:val="00257170"/>
    <w:rsid w:val="003B66E4"/>
    <w:rsid w:val="004D4CF8"/>
    <w:rsid w:val="005B2644"/>
    <w:rsid w:val="00611C70"/>
    <w:rsid w:val="00625FEA"/>
    <w:rsid w:val="00645399"/>
    <w:rsid w:val="00782C2B"/>
    <w:rsid w:val="007F68BE"/>
    <w:rsid w:val="00836A8A"/>
    <w:rsid w:val="00860531"/>
    <w:rsid w:val="008A63E1"/>
    <w:rsid w:val="009843DA"/>
    <w:rsid w:val="00997627"/>
    <w:rsid w:val="00AD5F74"/>
    <w:rsid w:val="00AE3915"/>
    <w:rsid w:val="00BD6FC0"/>
    <w:rsid w:val="00C41744"/>
    <w:rsid w:val="00C82D38"/>
    <w:rsid w:val="00CC222E"/>
    <w:rsid w:val="00D80272"/>
    <w:rsid w:val="00DA5878"/>
    <w:rsid w:val="00E23368"/>
    <w:rsid w:val="00E35EAE"/>
    <w:rsid w:val="00FC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6675"/>
  <w15:docId w15:val="{05FB0E42-FABE-4875-888F-2759F176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TextList">
    <w:name w:val="ConsPlusTextList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CC22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C222E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footnote reference"/>
    <w:semiHidden/>
    <w:unhideWhenUsed/>
    <w:rsid w:val="003B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6004-4678-47DC-A517-22E563B7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11932</Words>
  <Characters>68018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Rymkevich_EV</dc:creator>
  <cp:keywords/>
  <dc:description/>
  <cp:lastModifiedBy>Якутович Ирина Анатольевна</cp:lastModifiedBy>
  <cp:revision>3</cp:revision>
  <dcterms:created xsi:type="dcterms:W3CDTF">2024-10-29T06:25:00Z</dcterms:created>
  <dcterms:modified xsi:type="dcterms:W3CDTF">2024-10-29T06:25:00Z</dcterms:modified>
</cp:coreProperties>
</file>