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A817A" w14:textId="0D90B594" w:rsidR="004F4689" w:rsidRPr="00C15FD5" w:rsidRDefault="009B3CA9" w:rsidP="004F4689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vertAlign w:val="superscript"/>
          <w:lang w:eastAsia="ru-RU"/>
        </w:rPr>
      </w:pPr>
      <w:r w:rsidRPr="00C15FD5">
        <w:rPr>
          <w:rFonts w:ascii="Times New Roman" w:hAnsi="Times New Roman"/>
          <w:b/>
          <w:sz w:val="30"/>
          <w:szCs w:val="30"/>
        </w:rPr>
        <w:t>Административная п</w:t>
      </w:r>
      <w:r w:rsidR="004F4689" w:rsidRPr="00C15FD5">
        <w:rPr>
          <w:rFonts w:ascii="Times New Roman" w:hAnsi="Times New Roman"/>
          <w:b/>
          <w:sz w:val="30"/>
          <w:szCs w:val="30"/>
        </w:rPr>
        <w:t>роцедура 14.11.2</w:t>
      </w:r>
      <w:r w:rsidR="00C15FD5" w:rsidRPr="00C15FD5">
        <w:rPr>
          <w:rFonts w:ascii="Times New Roman" w:hAnsi="Times New Roman"/>
          <w:b/>
          <w:sz w:val="30"/>
          <w:szCs w:val="30"/>
        </w:rPr>
        <w:t>.</w:t>
      </w:r>
    </w:p>
    <w:p w14:paraId="3486095A" w14:textId="77777777" w:rsidR="004F4689" w:rsidRPr="004F4689" w:rsidRDefault="004F4689" w:rsidP="004F4689">
      <w:pPr>
        <w:spacing w:after="0" w:line="240" w:lineRule="auto"/>
        <w:ind w:left="3960"/>
        <w:jc w:val="both"/>
        <w:rPr>
          <w:sz w:val="28"/>
          <w:szCs w:val="28"/>
        </w:rPr>
      </w:pPr>
    </w:p>
    <w:p w14:paraId="152187FB" w14:textId="1F94DDC1" w:rsidR="004F4689" w:rsidRPr="004F4689" w:rsidRDefault="00B47B7A" w:rsidP="004F468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Дрибинский</w:t>
      </w:r>
      <w:r w:rsidR="00EE445D">
        <w:rPr>
          <w:rFonts w:ascii="Times New Roman" w:hAnsi="Times New Roman"/>
          <w:sz w:val="30"/>
          <w:szCs w:val="30"/>
        </w:rPr>
        <w:t xml:space="preserve"> </w:t>
      </w:r>
      <w:r w:rsidR="004F4689" w:rsidRPr="004F4689">
        <w:rPr>
          <w:rFonts w:ascii="Times New Roman" w:hAnsi="Times New Roman"/>
          <w:sz w:val="30"/>
          <w:szCs w:val="30"/>
        </w:rPr>
        <w:t xml:space="preserve">районный </w:t>
      </w:r>
    </w:p>
    <w:p w14:paraId="426A6A32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 w:rsidRPr="004F4689">
        <w:rPr>
          <w:rFonts w:ascii="Times New Roman" w:hAnsi="Times New Roman"/>
          <w:sz w:val="30"/>
          <w:szCs w:val="30"/>
        </w:rPr>
        <w:t>исполнительный комитет</w:t>
      </w:r>
    </w:p>
    <w:p w14:paraId="0778DAFB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14:paraId="4275885B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</w:rPr>
      </w:pPr>
      <w:r w:rsidRPr="004F4689">
        <w:rPr>
          <w:rFonts w:ascii="Times New Roman" w:hAnsi="Times New Roman"/>
          <w:sz w:val="28"/>
          <w:szCs w:val="28"/>
        </w:rPr>
        <w:t xml:space="preserve">     </w:t>
      </w:r>
      <w:r w:rsidRPr="004F4689">
        <w:rPr>
          <w:rFonts w:ascii="Times New Roman" w:hAnsi="Times New Roman"/>
        </w:rPr>
        <w:t>(наименование организации)</w:t>
      </w:r>
    </w:p>
    <w:p w14:paraId="31FCD53D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14:paraId="4B8D5841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/>
          <w:lang w:eastAsia="ru-RU"/>
        </w:rPr>
      </w:pPr>
      <w:r w:rsidRPr="004F4689">
        <w:rPr>
          <w:rFonts w:ascii="Times New Roman" w:eastAsia="Times New Roman" w:hAnsi="Times New Roman"/>
          <w:lang w:eastAsia="ru-RU"/>
        </w:rPr>
        <w:t xml:space="preserve">     (ФИО руководителя ЮЛ  или ИП)</w:t>
      </w:r>
    </w:p>
    <w:p w14:paraId="087FA051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14:paraId="2335E9B7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14:paraId="6653E459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/>
          <w:lang w:eastAsia="ru-RU"/>
        </w:rPr>
      </w:pPr>
      <w:r w:rsidRPr="004F4689">
        <w:rPr>
          <w:rFonts w:ascii="Times New Roman" w:eastAsia="Times New Roman" w:hAnsi="Times New Roman"/>
          <w:lang w:eastAsia="ru-RU"/>
        </w:rPr>
        <w:t xml:space="preserve">      (адрес регистрации ЮЛ или ИП)</w:t>
      </w:r>
    </w:p>
    <w:p w14:paraId="3B6C267D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14:paraId="3F0D626D" w14:textId="77777777" w:rsidR="004F4689" w:rsidRPr="004F4689" w:rsidRDefault="004F4689" w:rsidP="004F4689">
      <w:pPr>
        <w:spacing w:after="0" w:line="240" w:lineRule="auto"/>
        <w:ind w:left="39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bCs/>
          <w:sz w:val="28"/>
          <w:szCs w:val="28"/>
          <w:lang w:eastAsia="ru-RU"/>
        </w:rPr>
        <w:t>УНП______________________________</w:t>
      </w:r>
    </w:p>
    <w:p w14:paraId="7F85C157" w14:textId="77777777"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тел:_______________________________</w:t>
      </w:r>
    </w:p>
    <w:p w14:paraId="49572D54" w14:textId="77777777" w:rsidR="004F4689" w:rsidRPr="004F4689" w:rsidRDefault="004F4689" w:rsidP="004F4689">
      <w:pPr>
        <w:spacing w:after="0" w:line="240" w:lineRule="auto"/>
        <w:ind w:left="3960"/>
        <w:jc w:val="both"/>
        <w:rPr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тел(моб):__________________________</w:t>
      </w:r>
    </w:p>
    <w:p w14:paraId="3072B9C5" w14:textId="77777777" w:rsidR="004F4689" w:rsidRPr="004F4689" w:rsidRDefault="004F4689" w:rsidP="004F4689">
      <w:pPr>
        <w:spacing w:after="0" w:line="240" w:lineRule="auto"/>
        <w:ind w:left="3960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</w:p>
    <w:p w14:paraId="3C4D94A1" w14:textId="77777777" w:rsidR="004F4689" w:rsidRPr="004F4689" w:rsidRDefault="004F4689" w:rsidP="004F4689">
      <w:pPr>
        <w:spacing w:after="0" w:line="240" w:lineRule="auto"/>
        <w:ind w:left="3420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4BCB12" w14:textId="77777777" w:rsidR="004F4689" w:rsidRPr="004F4689" w:rsidRDefault="004F4689" w:rsidP="004F468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F468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ЗАЯВЛЕНИЕ </w:t>
      </w:r>
    </w:p>
    <w:p w14:paraId="01BA1835" w14:textId="77777777" w:rsidR="004F4689" w:rsidRPr="004F4689" w:rsidRDefault="004F4689" w:rsidP="004F4689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5B3F523D" w14:textId="77F14457" w:rsidR="004F4689" w:rsidRPr="004F4689" w:rsidRDefault="004F4689" w:rsidP="004F46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Просим выдать справки о расчетах по полученным из местного бюджета займам, ссудам, исполненным гарантиям местных исполнительных и распорядительных органов</w:t>
      </w:r>
      <w:r w:rsidR="00905801">
        <w:rPr>
          <w:rFonts w:ascii="Times New Roman" w:eastAsia="Times New Roman" w:hAnsi="Times New Roman"/>
          <w:sz w:val="30"/>
          <w:szCs w:val="30"/>
          <w:lang w:eastAsia="ru-RU"/>
        </w:rPr>
        <w:t>:</w:t>
      </w:r>
      <w:bookmarkStart w:id="0" w:name="_GoBack"/>
      <w:bookmarkEnd w:id="0"/>
    </w:p>
    <w:p w14:paraId="2742D5B7" w14:textId="77777777" w:rsidR="004F4689" w:rsidRPr="004F4689" w:rsidRDefault="004F4689" w:rsidP="004F468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_______________________________________________________________</w:t>
      </w:r>
    </w:p>
    <w:p w14:paraId="4A0D9902" w14:textId="77777777" w:rsidR="004F4689" w:rsidRPr="004F4689" w:rsidRDefault="004F4689" w:rsidP="004F468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_______________________________________________________________</w:t>
      </w:r>
    </w:p>
    <w:p w14:paraId="06B3BF2A" w14:textId="77777777"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38B97524" w14:textId="77777777"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прилагаем:</w:t>
      </w:r>
    </w:p>
    <w:p w14:paraId="3DCFB979" w14:textId="77777777"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1.___________________________________________________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</w:t>
      </w:r>
    </w:p>
    <w:p w14:paraId="650B372A" w14:textId="77777777"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2._____________________________________________________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</w:t>
      </w:r>
    </w:p>
    <w:p w14:paraId="7A5028C9" w14:textId="77777777"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3._____________________________________________________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</w:t>
      </w:r>
    </w:p>
    <w:p w14:paraId="7039A1C0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</w:t>
      </w:r>
    </w:p>
    <w:p w14:paraId="6DFF30F8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 xml:space="preserve">(индивидуальный предприниматель)    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___________  _______________</w:t>
      </w:r>
    </w:p>
    <w:p w14:paraId="72067B6C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68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(подпись)               (И.О.Фамилия)       </w:t>
      </w:r>
    </w:p>
    <w:p w14:paraId="7DB9DCA3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524389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«___» _________________20_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_г.</w:t>
      </w:r>
    </w:p>
    <w:p w14:paraId="14F5D562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68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14:paraId="3607D8AF" w14:textId="77777777" w:rsidR="004F4689" w:rsidRPr="004F4689" w:rsidRDefault="004F4689" w:rsidP="004F46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10815F" w14:textId="77777777" w:rsidR="004F4689" w:rsidRPr="004F4689" w:rsidRDefault="004F4689" w:rsidP="004F4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14:paraId="22400483" w14:textId="77777777" w:rsidR="004F4689" w:rsidRPr="004F4689" w:rsidRDefault="004F4689" w:rsidP="004F4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F9D7C1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«___» _________________20__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_г.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       </w:t>
      </w: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p w14:paraId="67D6C97F" w14:textId="77777777"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4F4689">
        <w:rPr>
          <w:rFonts w:ascii="Times New Roman" w:eastAsia="Times New Roman" w:hAnsi="Times New Roman"/>
          <w:sz w:val="24"/>
          <w:szCs w:val="24"/>
          <w:lang w:eastAsia="ru-RU"/>
        </w:rPr>
        <w:t>(подпись)</w:t>
      </w:r>
    </w:p>
    <w:p w14:paraId="35FD0ACB" w14:textId="77777777" w:rsidR="004F4689" w:rsidRPr="00B34D92" w:rsidRDefault="004F4689" w:rsidP="00B34D92">
      <w:pPr>
        <w:spacing w:after="0" w:line="240" w:lineRule="auto"/>
        <w:rPr>
          <w:sz w:val="30"/>
          <w:szCs w:val="30"/>
        </w:rPr>
      </w:pPr>
    </w:p>
    <w:sectPr w:rsidR="004F4689" w:rsidRPr="00B34D92" w:rsidSect="00333E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EC74A" w14:textId="77777777" w:rsidR="0080215E" w:rsidRDefault="0080215E" w:rsidP="00EE445D">
      <w:pPr>
        <w:spacing w:after="0" w:line="240" w:lineRule="auto"/>
      </w:pPr>
      <w:r>
        <w:separator/>
      </w:r>
    </w:p>
  </w:endnote>
  <w:endnote w:type="continuationSeparator" w:id="0">
    <w:p w14:paraId="620C5910" w14:textId="77777777" w:rsidR="0080215E" w:rsidRDefault="0080215E" w:rsidP="00EE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3A8E7" w14:textId="77777777" w:rsidR="00EE445D" w:rsidRDefault="00EE44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700D4" w14:textId="77777777" w:rsidR="00EE445D" w:rsidRDefault="00EE44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F2356" w14:textId="77777777" w:rsidR="00EE445D" w:rsidRDefault="00EE44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33C90" w14:textId="77777777" w:rsidR="0080215E" w:rsidRDefault="0080215E" w:rsidP="00EE445D">
      <w:pPr>
        <w:spacing w:after="0" w:line="240" w:lineRule="auto"/>
      </w:pPr>
      <w:r>
        <w:separator/>
      </w:r>
    </w:p>
  </w:footnote>
  <w:footnote w:type="continuationSeparator" w:id="0">
    <w:p w14:paraId="398346C3" w14:textId="77777777" w:rsidR="0080215E" w:rsidRDefault="0080215E" w:rsidP="00EE4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B17BB" w14:textId="77777777" w:rsidR="00EE445D" w:rsidRDefault="00EE44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6E5E7" w14:textId="77777777" w:rsidR="00EE445D" w:rsidRDefault="00EE44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08FF4" w14:textId="77777777" w:rsidR="00EE445D" w:rsidRDefault="00EE44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D3"/>
    <w:rsid w:val="00045C23"/>
    <w:rsid w:val="0025746C"/>
    <w:rsid w:val="003224CD"/>
    <w:rsid w:val="00333EBB"/>
    <w:rsid w:val="004F4689"/>
    <w:rsid w:val="006478D2"/>
    <w:rsid w:val="00666861"/>
    <w:rsid w:val="00690EBE"/>
    <w:rsid w:val="006A3682"/>
    <w:rsid w:val="007E0AD3"/>
    <w:rsid w:val="007F5F81"/>
    <w:rsid w:val="0080215E"/>
    <w:rsid w:val="00813F27"/>
    <w:rsid w:val="008E6727"/>
    <w:rsid w:val="00905801"/>
    <w:rsid w:val="009506B0"/>
    <w:rsid w:val="009B3CA9"/>
    <w:rsid w:val="00A00E59"/>
    <w:rsid w:val="00A340D2"/>
    <w:rsid w:val="00B05B87"/>
    <w:rsid w:val="00B34D92"/>
    <w:rsid w:val="00B47B7A"/>
    <w:rsid w:val="00B9499A"/>
    <w:rsid w:val="00BF1593"/>
    <w:rsid w:val="00C15FD5"/>
    <w:rsid w:val="00CC706E"/>
    <w:rsid w:val="00DE3F6E"/>
    <w:rsid w:val="00EE445D"/>
    <w:rsid w:val="00F6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C6A1C"/>
  <w15:docId w15:val="{4071B519-801B-4E52-8114-F0436533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0AD3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E0AD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3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4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5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E4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5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E4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445D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666861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user607</dc:creator>
  <cp:lastModifiedBy>Якутович Ирина Анатольевна</cp:lastModifiedBy>
  <cp:revision>6</cp:revision>
  <cp:lastPrinted>2022-06-17T13:12:00Z</cp:lastPrinted>
  <dcterms:created xsi:type="dcterms:W3CDTF">2024-07-29T06:03:00Z</dcterms:created>
  <dcterms:modified xsi:type="dcterms:W3CDTF">2024-10-29T09:14:00Z</dcterms:modified>
</cp:coreProperties>
</file>