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8E3F7" w14:textId="3B56BCCB" w:rsidR="00144BA2" w:rsidRPr="00603497" w:rsidRDefault="00603497" w:rsidP="00144BA2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03497">
        <w:rPr>
          <w:rFonts w:ascii="Times New Roman" w:hAnsi="Times New Roman" w:cs="Times New Roman"/>
          <w:b/>
          <w:sz w:val="30"/>
          <w:szCs w:val="30"/>
        </w:rPr>
        <w:t xml:space="preserve">Административная процедура </w:t>
      </w:r>
      <w:r w:rsidR="00144BA2" w:rsidRPr="0060349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6.10.2.</w:t>
      </w:r>
    </w:p>
    <w:p w14:paraId="27EE6342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29D6F" w14:textId="64881EAC" w:rsidR="00144BA2" w:rsidRDefault="006A065B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Дрибин</w:t>
      </w:r>
      <w:r w:rsidR="008478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 </w:t>
      </w:r>
    </w:p>
    <w:p w14:paraId="053EAFF4" w14:textId="77777777" w:rsid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комитет</w:t>
      </w:r>
    </w:p>
    <w:p w14:paraId="50F0C43C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A50C29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39D05CFB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B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14:paraId="098BEC18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57ECFF34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B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14:paraId="3A07475B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44494341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49A5DC3F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B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14:paraId="7AFF293C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29DDE686" w14:textId="77777777" w:rsidR="00144BA2" w:rsidRPr="00144BA2" w:rsidRDefault="00144BA2" w:rsidP="00144BA2">
      <w:pPr>
        <w:spacing w:after="0" w:line="240" w:lineRule="auto"/>
        <w:ind w:left="39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УНП________________________________</w:t>
      </w:r>
    </w:p>
    <w:p w14:paraId="40E162BE" w14:textId="77777777" w:rsidR="00144BA2" w:rsidRPr="00144BA2" w:rsidRDefault="00144BA2" w:rsidP="00144BA2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тел(моб):___________________________</w:t>
      </w:r>
    </w:p>
    <w:p w14:paraId="2195F87B" w14:textId="77777777" w:rsidR="00144BA2" w:rsidRPr="00144BA2" w:rsidRDefault="00144BA2" w:rsidP="00144BA2">
      <w:pPr>
        <w:spacing w:after="0" w:line="240" w:lineRule="auto"/>
        <w:ind w:left="396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14:paraId="116A37EA" w14:textId="77777777" w:rsidR="00144BA2" w:rsidRPr="00144BA2" w:rsidRDefault="00144BA2" w:rsidP="00144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FCC73" w14:textId="77777777" w:rsidR="00144BA2" w:rsidRPr="00144BA2" w:rsidRDefault="00144BA2" w:rsidP="00144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34831359" w14:textId="77777777" w:rsidR="00144BA2" w:rsidRPr="00144BA2" w:rsidRDefault="00144BA2" w:rsidP="00144B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8A33B4" w14:textId="77777777" w:rsidR="00823516" w:rsidRPr="00823516" w:rsidRDefault="00823516" w:rsidP="0082351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 xml:space="preserve">                </w:t>
      </w:r>
      <w:r w:rsidRPr="00823516">
        <w:rPr>
          <w:rFonts w:ascii="Times New Roman" w:hAnsi="Times New Roman" w:cs="Times New Roman"/>
          <w:sz w:val="30"/>
          <w:szCs w:val="30"/>
        </w:rPr>
        <w:t>Просим предоставить горный отвод с выдачей в установленном</w:t>
      </w:r>
    </w:p>
    <w:p w14:paraId="238A0052" w14:textId="7BBEF262" w:rsidR="00144BA2" w:rsidRPr="00144BA2" w:rsidRDefault="00823516" w:rsidP="008235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516">
        <w:rPr>
          <w:rFonts w:ascii="Times New Roman" w:hAnsi="Times New Roman" w:cs="Times New Roman"/>
          <w:sz w:val="30"/>
          <w:szCs w:val="30"/>
        </w:rPr>
        <w:t>порядке акта, удостоверяющего горный отвод:</w:t>
      </w:r>
      <w:r>
        <w:rPr>
          <w:sz w:val="30"/>
          <w:szCs w:val="30"/>
        </w:rPr>
        <w:t xml:space="preserve"> </w:t>
      </w:r>
      <w:r w:rsidR="00144BA2"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144BA2"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003B0C1B" w14:textId="77777777" w:rsidR="00144BA2" w:rsidRPr="00144BA2" w:rsidRDefault="00144BA2" w:rsidP="00144BA2">
      <w:pPr>
        <w:tabs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4C11C4" w14:textId="77777777" w:rsidR="00144BA2" w:rsidRPr="00144BA2" w:rsidRDefault="00144BA2" w:rsidP="00144BA2">
      <w:pPr>
        <w:tabs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2552819F" w14:textId="77777777" w:rsidR="00144BA2" w:rsidRPr="00144BA2" w:rsidRDefault="00144BA2" w:rsidP="00144BA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4BA2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адресу: __________________________________________________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</w:t>
      </w:r>
      <w:r w:rsidRPr="00144BA2">
        <w:rPr>
          <w:rFonts w:ascii="Times New Roman" w:eastAsia="Times New Roman" w:hAnsi="Times New Roman" w:cs="Times New Roman"/>
          <w:sz w:val="30"/>
          <w:szCs w:val="30"/>
          <w:lang w:eastAsia="ru-RU"/>
        </w:rPr>
        <w:t>__</w:t>
      </w:r>
    </w:p>
    <w:p w14:paraId="69436489" w14:textId="77777777" w:rsidR="00144BA2" w:rsidRPr="00144BA2" w:rsidRDefault="00144BA2" w:rsidP="00144BA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4BA2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</w:t>
      </w:r>
      <w:r w:rsidRPr="00144BA2">
        <w:rPr>
          <w:rFonts w:ascii="Times New Roman" w:eastAsia="Times New Roman" w:hAnsi="Times New Roman" w:cs="Times New Roman"/>
          <w:sz w:val="30"/>
          <w:szCs w:val="30"/>
          <w:lang w:eastAsia="ru-RU"/>
        </w:rPr>
        <w:t>__</w:t>
      </w:r>
    </w:p>
    <w:p w14:paraId="5974C950" w14:textId="77777777" w:rsidR="00144BA2" w:rsidRPr="00144BA2" w:rsidRDefault="00144BA2" w:rsidP="00144BA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05BF154" w14:textId="77777777" w:rsidR="00144BA2" w:rsidRDefault="00144BA2" w:rsidP="000F25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прилагаем: </w:t>
      </w:r>
    </w:p>
    <w:p w14:paraId="1246199B" w14:textId="77777777" w:rsidR="000F255E" w:rsidRPr="000F255E" w:rsidRDefault="000F255E" w:rsidP="000F2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55E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14:paraId="26510CFA" w14:textId="77777777" w:rsidR="000F255E" w:rsidRPr="000F255E" w:rsidRDefault="000F255E" w:rsidP="000F25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55E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14:paraId="0E6B991B" w14:textId="77777777" w:rsidR="000F255E" w:rsidRPr="00144BA2" w:rsidRDefault="000F255E" w:rsidP="000F25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55E">
        <w:rPr>
          <w:rFonts w:ascii="Times New Roman" w:eastAsia="Times New Roman" w:hAnsi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14:paraId="50DD62D2" w14:textId="77777777" w:rsidR="000F255E" w:rsidRDefault="000F255E" w:rsidP="00144B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4ED1A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</w:t>
      </w:r>
    </w:p>
    <w:p w14:paraId="1BA8DDFB" w14:textId="2E0F39A5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(индивидуальный предприниматель)</w:t>
      </w:r>
      <w:r w:rsidRPr="00144BA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67FE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</w:t>
      </w:r>
      <w:bookmarkStart w:id="0" w:name="_GoBack"/>
      <w:bookmarkEnd w:id="0"/>
      <w:r w:rsidRPr="00144BA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___________   ______________</w:t>
      </w:r>
    </w:p>
    <w:p w14:paraId="3858B05D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 (</w:t>
      </w:r>
      <w:proofErr w:type="spellStart"/>
      <w:r w:rsidRPr="00144BA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  <w:r w:rsidRPr="0014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</w:t>
      </w:r>
    </w:p>
    <w:p w14:paraId="3D72B2E2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BA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___________________20__г.</w:t>
      </w:r>
    </w:p>
    <w:p w14:paraId="74454C6F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М.П.  (при наличии)                              </w:t>
      </w:r>
    </w:p>
    <w:p w14:paraId="21923157" w14:textId="77777777" w:rsidR="00144BA2" w:rsidRPr="00144BA2" w:rsidRDefault="00144BA2" w:rsidP="00144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</w:p>
    <w:p w14:paraId="007BA98E" w14:textId="77777777" w:rsidR="000F255E" w:rsidRDefault="000F255E" w:rsidP="000F255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2462FC" w14:textId="77777777" w:rsidR="000F255E" w:rsidRPr="006121A6" w:rsidRDefault="000F255E" w:rsidP="000F255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A6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14:paraId="45F63271" w14:textId="77777777" w:rsidR="000F255E" w:rsidRDefault="000F255E" w:rsidP="000F25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10F9F6AD" w14:textId="77777777" w:rsidR="000F255E" w:rsidRDefault="000F255E" w:rsidP="000F255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A6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2A62C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14:paraId="60790FEE" w14:textId="77777777" w:rsidR="00144BA2" w:rsidRPr="009F07F6" w:rsidRDefault="00144BA2" w:rsidP="000F255E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144BA2" w:rsidRPr="009F07F6" w:rsidSect="00144B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68E2" w14:textId="77777777" w:rsidR="002F2996" w:rsidRDefault="002F2996" w:rsidP="0097116D">
      <w:pPr>
        <w:spacing w:after="0" w:line="240" w:lineRule="auto"/>
      </w:pPr>
      <w:r>
        <w:separator/>
      </w:r>
    </w:p>
  </w:endnote>
  <w:endnote w:type="continuationSeparator" w:id="0">
    <w:p w14:paraId="29A2A031" w14:textId="77777777" w:rsidR="002F2996" w:rsidRDefault="002F2996" w:rsidP="0097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88427" w14:textId="77777777" w:rsidR="000F255E" w:rsidRDefault="000F25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8DD49" w14:textId="77777777" w:rsidR="000F255E" w:rsidRDefault="000F25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9A839" w14:textId="77777777" w:rsidR="000F255E" w:rsidRDefault="000F25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1C378" w14:textId="77777777" w:rsidR="002F2996" w:rsidRDefault="002F2996" w:rsidP="0097116D">
      <w:pPr>
        <w:spacing w:after="0" w:line="240" w:lineRule="auto"/>
      </w:pPr>
      <w:r>
        <w:separator/>
      </w:r>
    </w:p>
  </w:footnote>
  <w:footnote w:type="continuationSeparator" w:id="0">
    <w:p w14:paraId="38ECB2BB" w14:textId="77777777" w:rsidR="002F2996" w:rsidRDefault="002F2996" w:rsidP="00971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22F1A" w14:textId="77777777" w:rsidR="000F255E" w:rsidRDefault="000F25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31A91" w14:textId="77777777" w:rsidR="000F255E" w:rsidRDefault="000F25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DBE6" w14:textId="77777777" w:rsidR="000F255E" w:rsidRDefault="000F25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53"/>
    <w:rsid w:val="00033EFE"/>
    <w:rsid w:val="00067FEB"/>
    <w:rsid w:val="000874C8"/>
    <w:rsid w:val="000B44F7"/>
    <w:rsid w:val="000E796A"/>
    <w:rsid w:val="000F255E"/>
    <w:rsid w:val="00144BA2"/>
    <w:rsid w:val="00181D5C"/>
    <w:rsid w:val="00220C4C"/>
    <w:rsid w:val="002911C5"/>
    <w:rsid w:val="002D0EAB"/>
    <w:rsid w:val="002F2996"/>
    <w:rsid w:val="003173E7"/>
    <w:rsid w:val="00603497"/>
    <w:rsid w:val="006A065B"/>
    <w:rsid w:val="0070706E"/>
    <w:rsid w:val="00721D0C"/>
    <w:rsid w:val="00823516"/>
    <w:rsid w:val="0084789E"/>
    <w:rsid w:val="0097116D"/>
    <w:rsid w:val="009F07F6"/>
    <w:rsid w:val="009F0E53"/>
    <w:rsid w:val="00A42185"/>
    <w:rsid w:val="00A72DFB"/>
    <w:rsid w:val="00B60BB8"/>
    <w:rsid w:val="00BB7802"/>
    <w:rsid w:val="00BB7F2B"/>
    <w:rsid w:val="00ED4B56"/>
    <w:rsid w:val="00EF1888"/>
    <w:rsid w:val="00E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37F5"/>
  <w15:docId w15:val="{BBAC0886-6B5F-4E0E-A299-FE6ECADC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45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EF452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">
    <w:name w:val="titlep"/>
    <w:basedOn w:val="a"/>
    <w:rsid w:val="00EF452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nderpoint">
    <w:name w:val="underpoint"/>
    <w:basedOn w:val="a"/>
    <w:rsid w:val="00EF452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71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16D"/>
  </w:style>
  <w:style w:type="paragraph" w:styleId="a5">
    <w:name w:val="footer"/>
    <w:basedOn w:val="a"/>
    <w:link w:val="a6"/>
    <w:uiPriority w:val="99"/>
    <w:unhideWhenUsed/>
    <w:rsid w:val="00971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16D"/>
  </w:style>
  <w:style w:type="paragraph" w:customStyle="1" w:styleId="ConsPlusNonformat">
    <w:name w:val="ConsPlusNonformat"/>
    <w:rsid w:val="000F2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2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2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8D4B-F81C-4BD7-B147-C657BC7B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Обращения граждан</dc:creator>
  <cp:lastModifiedBy>Якутович Ирина Анатольевна</cp:lastModifiedBy>
  <cp:revision>6</cp:revision>
  <cp:lastPrinted>2024-07-29T07:43:00Z</cp:lastPrinted>
  <dcterms:created xsi:type="dcterms:W3CDTF">2024-07-29T07:43:00Z</dcterms:created>
  <dcterms:modified xsi:type="dcterms:W3CDTF">2024-10-28T13:55:00Z</dcterms:modified>
</cp:coreProperties>
</file>