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4732F" w14:textId="255313D8" w:rsidR="00297F90" w:rsidRPr="00297F90" w:rsidRDefault="00297F90" w:rsidP="00297F90">
      <w:pPr>
        <w:pStyle w:val="ConsPlusNormal"/>
        <w:ind w:left="5387" w:hanging="5387"/>
        <w:outlineLvl w:val="1"/>
        <w:rPr>
          <w:rFonts w:ascii="Times New Roman" w:hAnsi="Times New Roman" w:cs="Times New Roman"/>
          <w:b/>
          <w:bCs/>
          <w:sz w:val="30"/>
          <w:szCs w:val="30"/>
        </w:rPr>
      </w:pPr>
      <w:r w:rsidRPr="00297F90">
        <w:rPr>
          <w:rFonts w:ascii="Times New Roman" w:hAnsi="Times New Roman" w:cs="Times New Roman"/>
          <w:b/>
          <w:bCs/>
          <w:sz w:val="30"/>
          <w:szCs w:val="30"/>
        </w:rPr>
        <w:t>Административная процедура 8.9.3.</w:t>
      </w:r>
    </w:p>
    <w:p w14:paraId="316F7598" w14:textId="77777777" w:rsidR="00696CB6" w:rsidRDefault="00696CB6" w:rsidP="00405EDF">
      <w:pPr>
        <w:pStyle w:val="ConsPlusNormal"/>
        <w:ind w:left="5387"/>
        <w:outlineLvl w:val="1"/>
        <w:rPr>
          <w:rFonts w:ascii="Times New Roman" w:hAnsi="Times New Roman" w:cs="Times New Roman"/>
        </w:rPr>
      </w:pPr>
    </w:p>
    <w:p w14:paraId="663F213D" w14:textId="55E79C99" w:rsidR="00405EDF" w:rsidRPr="000F231D" w:rsidRDefault="00405EDF" w:rsidP="00696CB6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Приложение 1</w:t>
      </w:r>
    </w:p>
    <w:p w14:paraId="1EEB02F2" w14:textId="77777777" w:rsidR="00405EDF" w:rsidRPr="000F231D" w:rsidRDefault="00405EDF" w:rsidP="00696CB6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38DCB2F7" w14:textId="77777777" w:rsidR="00405EDF" w:rsidRPr="000F231D" w:rsidRDefault="00405EDF" w:rsidP="00696CB6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05CA784A" w14:textId="77777777" w:rsidR="00405EDF" w:rsidRPr="000F231D" w:rsidRDefault="00405EDF" w:rsidP="00696CB6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43755818" w14:textId="77777777" w:rsidR="00405EDF" w:rsidRPr="000F231D" w:rsidRDefault="00405EDF" w:rsidP="00696CB6">
      <w:pPr>
        <w:pStyle w:val="ConsPlusNormal"/>
        <w:ind w:left="5387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07C166D1" w14:textId="4F799009" w:rsidR="00405EDF" w:rsidRPr="000F231D" w:rsidRDefault="00696CB6" w:rsidP="00696CB6">
      <w:pPr>
        <w:pStyle w:val="ConsPlusNormal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05EDF"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21920817" w14:textId="77777777" w:rsidR="00405EDF" w:rsidRPr="000F231D" w:rsidRDefault="00405EDF" w:rsidP="00696CB6">
      <w:pPr>
        <w:pStyle w:val="ConsPlusNormal"/>
        <w:ind w:firstLine="540"/>
        <w:rPr>
          <w:rFonts w:ascii="Times New Roman" w:hAnsi="Times New Roman" w:cs="Times New Roman"/>
        </w:rPr>
      </w:pPr>
    </w:p>
    <w:p w14:paraId="7A4D1B9D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bookmarkStart w:id="0" w:name="Par1604"/>
      <w:bookmarkEnd w:id="0"/>
      <w:r w:rsidRPr="000F231D">
        <w:rPr>
          <w:rFonts w:ascii="Times New Roman" w:hAnsi="Times New Roman" w:cs="Times New Roman"/>
        </w:rPr>
        <w:t>Форма</w:t>
      </w:r>
    </w:p>
    <w:p w14:paraId="7B295E40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0"/>
        <w:gridCol w:w="5850"/>
      </w:tblGrid>
      <w:tr w:rsidR="00405EDF" w:rsidRPr="000F231D" w14:paraId="3717CC37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C62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4DE3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405EDF" w:rsidRPr="000F231D" w14:paraId="3F05021D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3026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F74D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(наименование уполномоченного органа)</w:t>
            </w:r>
          </w:p>
        </w:tc>
      </w:tr>
      <w:tr w:rsidR="00405EDF" w:rsidRPr="000F231D" w14:paraId="479D5801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F4C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E210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14:paraId="7A45F02F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ABD872F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1A608F7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торговом объекте (за исключением палаток, тележек, лотков, корзин, торговых автоматов и иных приспособлений, передвижных торговых объектов)</w:t>
      </w:r>
    </w:p>
    <w:p w14:paraId="056D0ECB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43DD428F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__________________________________________________________________________________________</w:t>
      </w:r>
    </w:p>
    <w:p w14:paraId="1A4F465D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6E4B0C2A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F231D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14:paraId="501E91CE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tbl>
      <w:tblPr>
        <w:tblW w:w="10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700"/>
        <w:gridCol w:w="1065"/>
        <w:gridCol w:w="1380"/>
        <w:gridCol w:w="1020"/>
        <w:gridCol w:w="1365"/>
        <w:gridCol w:w="270"/>
        <w:gridCol w:w="270"/>
        <w:gridCol w:w="270"/>
        <w:gridCol w:w="1290"/>
        <w:gridCol w:w="270"/>
      </w:tblGrid>
      <w:tr w:rsidR="00405EDF" w:rsidRPr="000F231D" w14:paraId="0B42FA17" w14:textId="77777777" w:rsidTr="00482315">
        <w:tc>
          <w:tcPr>
            <w:tcW w:w="8220" w:type="dxa"/>
            <w:gridSpan w:val="7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C711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5BD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6BBCC06" w14:textId="77777777" w:rsidTr="00482315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FEC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C989D9E" w14:textId="77777777" w:rsidTr="00482315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DBF2" w14:textId="77777777" w:rsidR="00405EDF" w:rsidRPr="000F231D" w:rsidRDefault="00405EDF" w:rsidP="00482315">
            <w:pPr>
              <w:pStyle w:val="ConsPlusNormal"/>
              <w:ind w:firstLine="538"/>
              <w:jc w:val="both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610ED494" w14:textId="77777777" w:rsidTr="00482315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93E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1F7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1A6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0EB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7EE775C4" w14:textId="77777777" w:rsidTr="00482315">
        <w:tc>
          <w:tcPr>
            <w:tcW w:w="103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17E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18794E0" w14:textId="77777777" w:rsidTr="00482315">
        <w:tc>
          <w:tcPr>
            <w:tcW w:w="4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DEEA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80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EE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FDA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CE0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E83E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86F8174" w14:textId="77777777" w:rsidTr="00482315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52A8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C57A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E05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4FB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A8E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EB13549" w14:textId="77777777" w:rsidTr="00482315">
        <w:tc>
          <w:tcPr>
            <w:tcW w:w="10320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FE14" w14:textId="77777777" w:rsidR="00405EDF" w:rsidRPr="00F1760F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76DAB26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FA3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57B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FC4F14F" w14:textId="77777777" w:rsidTr="00482315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95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567A92A" w14:textId="77777777" w:rsidTr="00482315">
        <w:tc>
          <w:tcPr>
            <w:tcW w:w="420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2F9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800" w:type="dxa"/>
            <w:gridSpan w:val="6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00D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места нахождения торгового объекта при фактически неизменном месте осуществления деятельности</w:t>
            </w: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AD09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F9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97B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F86C149" w14:textId="77777777" w:rsidTr="00482315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8DFE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2C08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F1D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C0A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DB4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EC59877" w14:textId="77777777" w:rsidTr="00482315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DCB8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5875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63A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239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BE6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13BA0DF" w14:textId="77777777" w:rsidTr="00482315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6CA4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Место нахождения торгового объекта:</w:t>
            </w:r>
          </w:p>
        </w:tc>
      </w:tr>
      <w:tr w:rsidR="00405EDF" w:rsidRPr="000F231D" w14:paraId="5F5C24B2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6DF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3811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97C4D7D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BC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FDB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6B4F523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743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8BC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85DAFD0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2C7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8D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20EC1E3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9E7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4E9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ECABBA7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10E0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50C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9C41231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D0B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7DD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DC89BA" w14:textId="77777777" w:rsidTr="00482315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DC6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7BB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B6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CE4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1DAE9ED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A2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вид (квартира, комната, офис и иное) и номер помещения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561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401F3DE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E6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340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F1390DA" w14:textId="77777777" w:rsidTr="00482315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35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1B2C4E0" w14:textId="77777777" w:rsidTr="00482315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CAF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5D4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вида осуществляемой торговли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08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719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1E9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7919FB5" w14:textId="77777777" w:rsidTr="00482315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916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00" w:type="dxa"/>
            <w:gridSpan w:val="6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EA7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0E2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1AA5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1B62337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A82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Характер вносимых изменений: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283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EC12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7A4325DD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C30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вид торговли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D4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08E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00B9970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913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вид торговли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F9D4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C25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88E9A07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02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Вид торговли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036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3FDC466" w14:textId="77777777" w:rsidTr="00482315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D1F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658A159" w14:textId="77777777" w:rsidTr="00482315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39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5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2B1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274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E10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790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FC8858C" w14:textId="77777777" w:rsidTr="00482315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7A9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30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F9F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CC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849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AAA2D53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2CE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lastRenderedPageBreak/>
              <w:t>4.1. Характер вносимых изменений: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F095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E2D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2C895DD8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985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8E4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4FD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5122AD0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1FB9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8F3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773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629BC24" w14:textId="77777777" w:rsidTr="00482315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190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4.2. Классы, группы и (или) подгруппы товаров &lt;1&gt;:</w:t>
            </w:r>
          </w:p>
        </w:tc>
      </w:tr>
      <w:tr w:rsidR="00405EDF" w:rsidRPr="000F231D" w14:paraId="43053C7A" w14:textId="77777777" w:rsidTr="00482315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9D8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0AF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B34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36689C9D" w14:textId="77777777" w:rsidTr="00482315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E91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F55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AF7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1496EFF" w14:textId="77777777" w:rsidTr="00482315"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081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C75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A8F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ED4A65E" w14:textId="77777777" w:rsidTr="00482315">
        <w:tc>
          <w:tcPr>
            <w:tcW w:w="10320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19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C1FFB6C" w14:textId="77777777" w:rsidTr="00482315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403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5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20B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 торговом объекте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6A3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F7FA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F25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A68820E" w14:textId="77777777" w:rsidTr="00482315">
        <w:tc>
          <w:tcPr>
            <w:tcW w:w="10320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D385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00218AF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425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5.1. Наименование торгового объекта (при наличии)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6C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8C81766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DE3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5.2. Наименование торговой сети &lt;2&gt; (при наличии)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F2D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826D043" w14:textId="77777777" w:rsidTr="00482315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7B5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5.3. Вид торгового объекта &lt;3&gt;:</w:t>
            </w:r>
          </w:p>
        </w:tc>
      </w:tr>
      <w:tr w:rsidR="00405EDF" w:rsidRPr="000F231D" w14:paraId="6E3B9F42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666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 зависимости от ассортимента товаров &lt;4&gt;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F22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530B2CC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8A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 зависимости от способа организации торговли "фирменный" &lt;4&gt;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B24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94F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353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20B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225C48E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28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5.4. Тип торгового объекта &lt;4&gt;</w:t>
            </w:r>
          </w:p>
        </w:tc>
        <w:tc>
          <w:tcPr>
            <w:tcW w:w="4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7BCE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40BC348" w14:textId="77777777" w:rsidTr="00482315">
        <w:tc>
          <w:tcPr>
            <w:tcW w:w="5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33A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5.5. Торговая площадь торгового объекта (при наличии)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A2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8BC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кв. м</w:t>
            </w:r>
          </w:p>
        </w:tc>
      </w:tr>
      <w:tr w:rsidR="00405EDF" w:rsidRPr="000F231D" w14:paraId="2E5F381D" w14:textId="77777777" w:rsidTr="00482315"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7C4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5.6. Номера контактных телефонов, адрес электронной почты торгового объекта (при наличии):</w:t>
            </w:r>
          </w:p>
        </w:tc>
      </w:tr>
      <w:tr w:rsidR="00405EDF" w:rsidRPr="000F231D" w14:paraId="53F4712A" w14:textId="77777777" w:rsidTr="00482315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6A3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2E0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9F2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887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FDC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A4F9B3A" w14:textId="77777777" w:rsidTr="00482315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492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12E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BDD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3C9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41A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1AF7568" w14:textId="77777777" w:rsidTr="00482315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BC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C40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3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84D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338000D" w14:textId="41534295" w:rsidR="00405EDF" w:rsidRPr="000539A0" w:rsidRDefault="00405EDF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31D6CEB6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322E35E8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4666FADE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77B2F222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26FFFA3D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452FC19D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     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="00E078C2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(инициалы, фамилия)</w:t>
      </w:r>
    </w:p>
    <w:p w14:paraId="54237A8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701F71DD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16024AC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606B97D9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1AAD56F9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&lt;2&gt; Средство индивидуализации, используемое стационарным торговым объектом, входящим в торговую сеть.</w:t>
      </w:r>
    </w:p>
    <w:p w14:paraId="06EE460F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&lt;3&gt; В соответствии с постановлением Министерства антимонопольного регулирования и торговли Республики Беларусь от 7 апреля 2021 г. N 23 "О классификации торговых объектов по видам и типам".</w:t>
      </w:r>
    </w:p>
    <w:p w14:paraId="7E025861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&lt;4&gt; Указывается для магазина в соответствии с постановлением Министерства антимонопольного регулирования и торговли Республики Беларусь от 7 апреля 2021 г. N 23.</w:t>
      </w:r>
    </w:p>
    <w:p w14:paraId="3B058483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5DB9786B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F4D911D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DC4E31F" w14:textId="77777777" w:rsidR="00405EDF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549F115" w14:textId="77777777" w:rsidR="00405EDF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50B27DC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A90429C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B585C86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7E25234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078605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514E670" w14:textId="1BFF2429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61AE780" w14:textId="712FF296" w:rsidR="00696CB6" w:rsidRDefault="00696CB6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77A6392" w14:textId="0D4AB447" w:rsidR="00696CB6" w:rsidRDefault="00696CB6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5F2D247" w14:textId="77777777" w:rsidR="00696CB6" w:rsidRDefault="00696CB6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DD921B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2BB4683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058CD6DA" w14:textId="77777777" w:rsidR="00405EDF" w:rsidRPr="000F231D" w:rsidRDefault="00405EDF" w:rsidP="00405EDF">
      <w:pPr>
        <w:pStyle w:val="ConsPlusNormal"/>
        <w:ind w:left="5670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2</w:t>
      </w:r>
    </w:p>
    <w:p w14:paraId="071B12B6" w14:textId="77777777" w:rsidR="00405EDF" w:rsidRPr="000F231D" w:rsidRDefault="00405EDF" w:rsidP="00405EDF">
      <w:pPr>
        <w:pStyle w:val="ConsPlusNormal"/>
        <w:ind w:left="5670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34A9755C" w14:textId="77777777" w:rsidR="00405EDF" w:rsidRPr="000F231D" w:rsidRDefault="00405EDF" w:rsidP="00405EDF">
      <w:pPr>
        <w:pStyle w:val="ConsPlusNormal"/>
        <w:ind w:left="5670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64080876" w14:textId="77777777" w:rsidR="00405EDF" w:rsidRPr="000F231D" w:rsidRDefault="00405EDF" w:rsidP="00405EDF">
      <w:pPr>
        <w:pStyle w:val="ConsPlusNormal"/>
        <w:ind w:left="5670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23397FFE" w14:textId="77777777" w:rsidR="00405EDF" w:rsidRPr="000F231D" w:rsidRDefault="00405EDF" w:rsidP="00405EDF">
      <w:pPr>
        <w:pStyle w:val="ConsPlusNormal"/>
        <w:ind w:left="5670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6FF0070A" w14:textId="77777777" w:rsidR="00405EDF" w:rsidRPr="000F231D" w:rsidRDefault="00405EDF" w:rsidP="00405EDF">
      <w:pPr>
        <w:pStyle w:val="ConsPlusNormal"/>
        <w:ind w:left="5670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664B0DAE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858C093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2FE0A49D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5"/>
        <w:gridCol w:w="6225"/>
      </w:tblGrid>
      <w:tr w:rsidR="00405EDF" w:rsidRPr="000F231D" w14:paraId="260CEAF0" w14:textId="77777777" w:rsidTr="00482315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F36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89A3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405EDF" w:rsidRPr="00E078C2" w14:paraId="2BA0EE41" w14:textId="77777777" w:rsidTr="00482315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BFEB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8632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(наименование уполномоченного органа)</w:t>
            </w:r>
          </w:p>
        </w:tc>
      </w:tr>
      <w:tr w:rsidR="00405EDF" w:rsidRPr="000F231D" w14:paraId="6656D157" w14:textId="77777777" w:rsidTr="00482315">
        <w:tc>
          <w:tcPr>
            <w:tcW w:w="28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EF0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EE151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</w:tbl>
    <w:p w14:paraId="2BA9EC9E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654B7467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3386E746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палатке, тележке, лотке, корзине, торговом автомате и ином приспособлении, передвижном торговом объекте</w:t>
      </w:r>
    </w:p>
    <w:p w14:paraId="59632A11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4C51AC83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</w:t>
      </w:r>
    </w:p>
    <w:p w14:paraId="7453EB5D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52793D74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</w:t>
      </w:r>
    </w:p>
    <w:p w14:paraId="10376FEC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39CD6FF9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2730"/>
        <w:gridCol w:w="270"/>
        <w:gridCol w:w="270"/>
        <w:gridCol w:w="270"/>
        <w:gridCol w:w="330"/>
        <w:gridCol w:w="1950"/>
        <w:gridCol w:w="270"/>
        <w:gridCol w:w="600"/>
        <w:gridCol w:w="270"/>
        <w:gridCol w:w="540"/>
        <w:gridCol w:w="270"/>
        <w:gridCol w:w="270"/>
        <w:gridCol w:w="1110"/>
        <w:gridCol w:w="471"/>
      </w:tblGrid>
      <w:tr w:rsidR="00405EDF" w:rsidRPr="000F231D" w14:paraId="13C9907E" w14:textId="77777777" w:rsidTr="00E078C2">
        <w:tc>
          <w:tcPr>
            <w:tcW w:w="8085" w:type="dxa"/>
            <w:gridSpan w:val="11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88F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0A1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F846B4E" w14:textId="77777777" w:rsidTr="00E078C2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EDB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3531CEA" w14:textId="77777777" w:rsidTr="00E078C2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89C5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1ECEE6A5" w14:textId="77777777" w:rsidTr="00E078C2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086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8D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DD5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BEB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11E4755F" w14:textId="77777777" w:rsidTr="00E078C2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071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E714C66" w14:textId="77777777" w:rsidTr="00E078C2">
        <w:tc>
          <w:tcPr>
            <w:tcW w:w="58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79D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00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B35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53E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0D0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A8B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DD4D1E1" w14:textId="77777777" w:rsidTr="00E078C2">
        <w:tc>
          <w:tcPr>
            <w:tcW w:w="58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CF9B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2C2D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7D0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8F1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865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AF30FF4" w14:textId="77777777" w:rsidTr="00E078C2">
        <w:tc>
          <w:tcPr>
            <w:tcW w:w="58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A4DE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A38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50F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3F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B77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851E791" w14:textId="77777777" w:rsidTr="00E078C2">
        <w:tc>
          <w:tcPr>
            <w:tcW w:w="10206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7B97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A37F4A1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4C0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F57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5A58EF6" w14:textId="77777777" w:rsidTr="00E078C2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9DE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81E9A38" w14:textId="77777777" w:rsidTr="00E078C2">
        <w:tc>
          <w:tcPr>
            <w:tcW w:w="585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65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00" w:type="dxa"/>
            <w:gridSpan w:val="10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121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места нахождения (маршрута движения) торгового объекта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7310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F12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D77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0BDE14B" w14:textId="77777777" w:rsidTr="00E078C2">
        <w:tc>
          <w:tcPr>
            <w:tcW w:w="585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3EF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  <w:gridSpan w:val="10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345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915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7C5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B3A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057065A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A2A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F70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85BD1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1556DF0D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8D5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адрес места нахождения (остановки) торгового объекта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0E4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CB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54922F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A38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адрес места нахождения (остановки) торгового объекта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650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9D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059BF32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06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изменить адрес места нахождения (остановки) торгового объекта при фактически неизменном месте осуществления деятельности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306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D26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A2BBFAC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B6F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изменить границы территории, на которой осуществляется торговля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AE0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3C79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AE1B3FC" w14:textId="77777777" w:rsidTr="00E078C2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F39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2.2. Место нахождения (маршрут движения) торгового объекта &lt;1&gt;:</w:t>
            </w:r>
          </w:p>
        </w:tc>
      </w:tr>
      <w:tr w:rsidR="00405EDF" w:rsidRPr="000F231D" w14:paraId="5E11BEF8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93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59A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6E4365D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1A7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D2AE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1626D96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621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805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499CCCC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12B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072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E8831C0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6F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B1A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9386FBD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58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513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0C855F2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35C3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401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8C13F08" w14:textId="77777777" w:rsidTr="00E078C2"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11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35C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CA5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71D3A3E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E94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вид (квартира, комната, офис и иное) и номер помещения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0F2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A40B2DF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030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место нахождения (маршрут движения) торгового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88E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CF2B1C2" w14:textId="77777777" w:rsidTr="00E078C2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149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99ABF35" w14:textId="77777777" w:rsidTr="00E078C2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60C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861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вида осуществляемой торговли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16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90F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6C7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C928B8" w14:textId="77777777" w:rsidTr="00E078C2">
        <w:tc>
          <w:tcPr>
            <w:tcW w:w="58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28C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099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17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AF2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9024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A7BE76B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C0D4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84E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6949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27BA6F91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BBC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вид торговли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68FB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92F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4DD099F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D2F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вид торговли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E81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717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E560DBF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EA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Вид торговли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5D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D4E4C5B" w14:textId="77777777" w:rsidTr="00E078C2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327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0518922" w14:textId="77777777" w:rsidTr="00E078C2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0C1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775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2C3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B54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BA4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A46AD9E" w14:textId="77777777" w:rsidTr="00E078C2">
        <w:tc>
          <w:tcPr>
            <w:tcW w:w="58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D3A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00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F36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9DA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A58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0D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E88B98D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67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4.1. Характер вносимых изменений: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08A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569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2975A2F0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1B0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FEBD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DE2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5133F54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951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C31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8CE6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9E2DAE6" w14:textId="77777777" w:rsidTr="00E078C2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414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4.2. Классы, группы и (или) подгруппы товаров &lt;2&gt;:</w:t>
            </w:r>
          </w:p>
        </w:tc>
      </w:tr>
      <w:tr w:rsidR="00405EDF" w:rsidRPr="000F231D" w14:paraId="1014D7AC" w14:textId="77777777" w:rsidTr="00E078C2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7EA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738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26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392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6795D471" w14:textId="77777777" w:rsidTr="00E078C2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A0C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F9E9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7AB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9EB0983" w14:textId="77777777" w:rsidTr="00E078C2">
        <w:tc>
          <w:tcPr>
            <w:tcW w:w="4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D1D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CF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0CA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CF3BDCC" w14:textId="77777777" w:rsidTr="00E078C2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8B71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572790C" w14:textId="77777777" w:rsidTr="00E078C2"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24E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C4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 торговом объекте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816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37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B5FA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51CC2F6" w14:textId="77777777" w:rsidTr="00E078C2">
        <w:tc>
          <w:tcPr>
            <w:tcW w:w="10206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4E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85C99D0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2C2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5.1. Наименование торгового объекта (при наличии)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F89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7C62FFC" w14:textId="77777777" w:rsidTr="00E078C2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9C3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5.2. Номера контактных телефонов, адрес электронной почты торгового объекта (при наличии):</w:t>
            </w:r>
          </w:p>
        </w:tc>
      </w:tr>
      <w:tr w:rsidR="00405EDF" w:rsidRPr="000F231D" w14:paraId="5B505CD2" w14:textId="77777777" w:rsidTr="00E078C2"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C04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FC3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D26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08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9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7EB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42ED1EC" w14:textId="77777777" w:rsidTr="00E078C2"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D2A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663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87D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91C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9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51B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93B9D0C" w14:textId="77777777" w:rsidTr="00E078C2"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13C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0A0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75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23C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F0CBE7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48CB60DE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7F04DD0D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78A13A2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C3FC7F2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15E68587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479D5420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(инициалы, фамилия)</w:t>
      </w:r>
    </w:p>
    <w:p w14:paraId="79B11F6C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1B0F5D3C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77888F6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262B07C1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&lt;1&gt; Указывается каждое место нахождения палатки, тележки, лотка, корзины, торгового автомата и иного приспособлении либо путь следования передвижного торгового объекта с указанием адресных ориентиров мест остановки для осуществления </w:t>
      </w:r>
      <w:proofErr w:type="gramStart"/>
      <w:r w:rsidRPr="000F231D">
        <w:rPr>
          <w:rFonts w:ascii="Times New Roman" w:hAnsi="Times New Roman" w:cs="Times New Roman"/>
        </w:rPr>
        <w:t>торговли</w:t>
      </w:r>
      <w:proofErr w:type="gramEnd"/>
      <w:r w:rsidRPr="000F231D">
        <w:rPr>
          <w:rFonts w:ascii="Times New Roman" w:hAnsi="Times New Roman" w:cs="Times New Roman"/>
        </w:rPr>
        <w:t xml:space="preserve"> либо границ территории, на которой осуществляется торговля.</w:t>
      </w:r>
    </w:p>
    <w:p w14:paraId="5BD54E67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&lt;2&gt;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212DB6B6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71C7302B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18FC97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430F78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593F3D1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7FD8A1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4A7D49F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594B53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4F82C6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FCC8B8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5120D6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0998514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C934DD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A1E41C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5CED8EC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B6496D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CFBD6C1" w14:textId="21D3575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3CA7A40" w14:textId="49C0B454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0D2D482" w14:textId="332F3879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5964B1B" w14:textId="61CC2548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FBF34D6" w14:textId="155AF559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D8317B2" w14:textId="0930E2A1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3730199" w14:textId="77777777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46A6E6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F284ECB" w14:textId="77777777" w:rsidR="00405EDF" w:rsidRPr="000F231D" w:rsidRDefault="00405EDF" w:rsidP="000539A0">
      <w:pPr>
        <w:pStyle w:val="ConsPlusNormal"/>
        <w:ind w:left="5812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3</w:t>
      </w:r>
    </w:p>
    <w:p w14:paraId="286399F0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10155E03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1EC45A0E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6DBF9111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692D2C0A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04FF6702" w14:textId="77777777" w:rsidR="00405EDF" w:rsidRPr="000F231D" w:rsidRDefault="00405EDF" w:rsidP="00405EDF">
      <w:pPr>
        <w:pStyle w:val="ConsPlusNormal"/>
        <w:ind w:left="5812" w:firstLine="540"/>
        <w:rPr>
          <w:rFonts w:ascii="Times New Roman" w:hAnsi="Times New Roman" w:cs="Times New Roman"/>
        </w:rPr>
      </w:pPr>
    </w:p>
    <w:p w14:paraId="551F765E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330CC84B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405EDF" w:rsidRPr="000F231D" w14:paraId="7F3A1A21" w14:textId="77777777" w:rsidTr="00482315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BE6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A1D4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405EDF" w:rsidRPr="00E078C2" w14:paraId="25BB8A29" w14:textId="77777777" w:rsidTr="00482315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5534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976A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(наименование уполномоченного органа)</w:t>
            </w:r>
          </w:p>
        </w:tc>
      </w:tr>
      <w:tr w:rsidR="00405EDF" w:rsidRPr="000F231D" w14:paraId="46F894A7" w14:textId="77777777" w:rsidTr="00482315"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19C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49FF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14:paraId="496B9C6A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21737490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351604C1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субъекте торговли, осуществляющем розничную торговлю без использования торгового объекта</w:t>
      </w:r>
    </w:p>
    <w:p w14:paraId="28C12C3E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5CB0EF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A0A7F76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6FC8A842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7FEBD65F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158BF805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3375"/>
        <w:gridCol w:w="1905"/>
        <w:gridCol w:w="405"/>
        <w:gridCol w:w="1275"/>
        <w:gridCol w:w="270"/>
        <w:gridCol w:w="360"/>
        <w:gridCol w:w="1155"/>
        <w:gridCol w:w="1191"/>
      </w:tblGrid>
      <w:tr w:rsidR="00405EDF" w:rsidRPr="000F231D" w14:paraId="4E283BC4" w14:textId="77777777" w:rsidTr="00E078C2">
        <w:tc>
          <w:tcPr>
            <w:tcW w:w="750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94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7D5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3B2E329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A60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82D8635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1718A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0C851ED4" w14:textId="77777777" w:rsidTr="00E078C2"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9F9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DC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F48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615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14627B30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700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620DFBF" w14:textId="77777777" w:rsidTr="00E078C2">
        <w:tc>
          <w:tcPr>
            <w:tcW w:w="2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8E3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3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D3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01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1FC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46B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7E5A594" w14:textId="77777777" w:rsidTr="00E078C2">
        <w:tc>
          <w:tcPr>
            <w:tcW w:w="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8E5B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2F86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E1D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33B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0F78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5A9ADD4" w14:textId="77777777" w:rsidTr="00E078C2">
        <w:tc>
          <w:tcPr>
            <w:tcW w:w="27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F1F0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4F7E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15D4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4C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C2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2DA48F7" w14:textId="77777777" w:rsidTr="00E078C2">
        <w:tc>
          <w:tcPr>
            <w:tcW w:w="10206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71A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D8771DE" w14:textId="77777777" w:rsidTr="00E078C2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01E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AA0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54219A1" w14:textId="77777777" w:rsidTr="00E078C2">
        <w:tc>
          <w:tcPr>
            <w:tcW w:w="2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80D8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5FD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86E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2B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6A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DDBB166" w14:textId="77777777" w:rsidTr="00E078C2"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284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101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57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7B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83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2A5AC86" w14:textId="77777777" w:rsidTr="00E078C2"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5B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F96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B8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2B7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30E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958A8EF" w14:textId="77777777" w:rsidTr="00E078C2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83B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Характер вносимых изменений: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F31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06E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13AA51D8" w14:textId="77777777" w:rsidTr="00E078C2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B5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6F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898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5CC03F7" w14:textId="77777777" w:rsidTr="00E078C2"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95B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B44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A1A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FA0A69B" w14:textId="77777777" w:rsidTr="00E078C2"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107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2.2. Классы, группы и (или) подгруппы товаров &lt;1&gt;:</w:t>
            </w:r>
          </w:p>
        </w:tc>
      </w:tr>
      <w:tr w:rsidR="00405EDF" w:rsidRPr="000F231D" w14:paraId="3B6ED15E" w14:textId="77777777" w:rsidTr="00E078C2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3CD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9DE2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AD2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0750313A" w14:textId="77777777" w:rsidTr="00E078C2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C41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A528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84D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86A1EB1" w14:textId="77777777" w:rsidTr="00E078C2">
        <w:tc>
          <w:tcPr>
            <w:tcW w:w="3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35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924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F9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AE92EA9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6EAFD764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3A2832A9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332C466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4494A79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15ED4596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4A935226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14:paraId="325FF99A" w14:textId="3C72F150" w:rsidR="00405EDF" w:rsidRPr="000F231D" w:rsidRDefault="00405EDF" w:rsidP="000539A0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26F76A5B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2C258BCF" w14:textId="20A06D7F" w:rsidR="00E078C2" w:rsidRDefault="00405EDF" w:rsidP="000539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4F1A1E29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09E36108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7FF49DD5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37713E6C" w14:textId="730E2028" w:rsidR="00405EDF" w:rsidRPr="000F231D" w:rsidRDefault="00405ED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4</w:t>
      </w:r>
    </w:p>
    <w:p w14:paraId="0E7484E3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271AAF2A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45BEA8A9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3E594365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017B5808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73ECD251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F4D5C18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35D2F50A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0"/>
        <w:gridCol w:w="6270"/>
      </w:tblGrid>
      <w:tr w:rsidR="00405EDF" w:rsidRPr="000F231D" w14:paraId="2276494D" w14:textId="77777777" w:rsidTr="00482315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3ED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F559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405EDF" w:rsidRPr="00E078C2" w14:paraId="162772C1" w14:textId="77777777" w:rsidTr="00482315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CD04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D536" w14:textId="77777777" w:rsidR="00405EDF" w:rsidRPr="00E078C2" w:rsidRDefault="00E078C2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</w:t>
            </w:r>
            <w:r w:rsidR="00405EDF" w:rsidRPr="00E078C2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405EDF" w:rsidRPr="000F231D" w14:paraId="7D474747" w14:textId="77777777" w:rsidTr="00482315">
        <w:tc>
          <w:tcPr>
            <w:tcW w:w="2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0C7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F29D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</w:tbl>
    <w:p w14:paraId="32866242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C2DBB34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51D5848C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об интернет-магазине</w:t>
      </w:r>
    </w:p>
    <w:p w14:paraId="074AC601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5A9AD15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p w14:paraId="005E645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403CB7CC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p w14:paraId="7463E48D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3743DC7A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3150"/>
        <w:gridCol w:w="1695"/>
        <w:gridCol w:w="270"/>
        <w:gridCol w:w="1590"/>
        <w:gridCol w:w="270"/>
        <w:gridCol w:w="270"/>
        <w:gridCol w:w="1335"/>
        <w:gridCol w:w="1101"/>
      </w:tblGrid>
      <w:tr w:rsidR="00405EDF" w:rsidRPr="000F231D" w14:paraId="795DAEFC" w14:textId="77777777" w:rsidTr="00E078C2">
        <w:tc>
          <w:tcPr>
            <w:tcW w:w="750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F37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BA9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CD4DDCF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023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9858343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2245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373A8F2B" w14:textId="77777777" w:rsidTr="00E078C2"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852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B42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3D8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1E6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13B6D5BF" w14:textId="77777777" w:rsidTr="00E078C2">
        <w:tc>
          <w:tcPr>
            <w:tcW w:w="1020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231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A7DFDEF" w14:textId="77777777" w:rsidTr="00E078C2">
        <w:tc>
          <w:tcPr>
            <w:tcW w:w="52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BB6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7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49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B55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20B8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C92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8B889EF" w14:textId="77777777" w:rsidTr="00E078C2">
        <w:tc>
          <w:tcPr>
            <w:tcW w:w="5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98D6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97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0983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89C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8B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4EF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672A404" w14:textId="77777777" w:rsidTr="00E078C2">
        <w:tc>
          <w:tcPr>
            <w:tcW w:w="52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5E80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97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5C0C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02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5B5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A0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C9F5FDE" w14:textId="77777777" w:rsidTr="00E078C2">
        <w:tc>
          <w:tcPr>
            <w:tcW w:w="10206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03D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63DBD1B" w14:textId="77777777" w:rsidTr="00E078C2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9EC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18EB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8CFB9F" w14:textId="77777777" w:rsidTr="00E078C2">
        <w:tc>
          <w:tcPr>
            <w:tcW w:w="52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83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75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FB3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798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06A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343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CEDCF12" w14:textId="77777777" w:rsidTr="00E078C2"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FF7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7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75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CAF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688E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910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86A784A" w14:textId="77777777" w:rsidTr="00E078C2">
        <w:tc>
          <w:tcPr>
            <w:tcW w:w="5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BB1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75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E54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D9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E4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9FD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C5286AD" w14:textId="77777777" w:rsidTr="00E078C2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7FA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Характер вносимых изменений: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228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6E5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64C91016" w14:textId="77777777" w:rsidTr="00E078C2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91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A47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98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5A9BE9F" w14:textId="77777777" w:rsidTr="00E078C2">
        <w:tc>
          <w:tcPr>
            <w:tcW w:w="5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129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8C6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A82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0E45345" w14:textId="77777777" w:rsidTr="00E078C2"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C2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2.2. Классы, группы и (или) подгруппы товаров &lt;1&gt;:</w:t>
            </w:r>
          </w:p>
        </w:tc>
      </w:tr>
      <w:tr w:rsidR="00405EDF" w:rsidRPr="000F231D" w14:paraId="62B88C3C" w14:textId="77777777" w:rsidTr="00E078C2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555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755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0C9B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1F7A040E" w14:textId="77777777" w:rsidTr="00E078C2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D08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D3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98A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298F318" w14:textId="77777777" w:rsidTr="00E078C2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483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0D8C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BEC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097EA40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6F02825F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20B2C3E6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051222C7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23CCE61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06A2CF6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2EFA6E5E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14:paraId="4885EC86" w14:textId="45956D0A" w:rsidR="00405EDF" w:rsidRPr="000F231D" w:rsidRDefault="00405EDF" w:rsidP="000539A0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54CFBE86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605AA7CD" w14:textId="1084F28D" w:rsidR="00405EDF" w:rsidRPr="000F231D" w:rsidRDefault="00405EDF" w:rsidP="000539A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550FE3BD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7A702BD8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3D696107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10E4464E" w14:textId="3C4EFDBF" w:rsidR="00405EDF" w:rsidRPr="000F231D" w:rsidRDefault="00405ED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5</w:t>
      </w:r>
    </w:p>
    <w:p w14:paraId="2069E838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19FE6392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4F3E867E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2CBA814B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09FED4D8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10381799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2EDF3BD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0DAC8B7B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5"/>
        <w:gridCol w:w="5985"/>
      </w:tblGrid>
      <w:tr w:rsidR="00405EDF" w:rsidRPr="000F231D" w14:paraId="26ABBDFD" w14:textId="77777777" w:rsidTr="00482315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9DC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1962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405EDF" w:rsidRPr="00E078C2" w14:paraId="7AF2812B" w14:textId="77777777" w:rsidTr="00482315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45047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88491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(наименование уполномоченного органа)</w:t>
            </w:r>
          </w:p>
        </w:tc>
      </w:tr>
      <w:tr w:rsidR="00405EDF" w:rsidRPr="000F231D" w14:paraId="2926524F" w14:textId="77777777" w:rsidTr="00482315">
        <w:tc>
          <w:tcPr>
            <w:tcW w:w="3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24E4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A73B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</w:tbl>
    <w:p w14:paraId="3E306C4D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0576086C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3B100E00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субъекте торговли, осуществляющем</w:t>
      </w:r>
    </w:p>
    <w:p w14:paraId="71F5E9C4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оптовую торговлю без использования торгового объекта</w:t>
      </w:r>
    </w:p>
    <w:p w14:paraId="02160742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2221169E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</w:t>
      </w:r>
    </w:p>
    <w:p w14:paraId="6A6D623F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015EFA3C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</w:t>
      </w:r>
    </w:p>
    <w:p w14:paraId="33B28020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tbl>
      <w:tblPr>
        <w:tblW w:w="104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790"/>
        <w:gridCol w:w="2505"/>
        <w:gridCol w:w="270"/>
        <w:gridCol w:w="525"/>
        <w:gridCol w:w="1455"/>
        <w:gridCol w:w="330"/>
        <w:gridCol w:w="1875"/>
        <w:gridCol w:w="270"/>
      </w:tblGrid>
      <w:tr w:rsidR="00405EDF" w:rsidRPr="000F231D" w14:paraId="411E8FA3" w14:textId="77777777" w:rsidTr="00482315">
        <w:tc>
          <w:tcPr>
            <w:tcW w:w="7980" w:type="dxa"/>
            <w:gridSpan w:val="6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2B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F8E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23EF68C" w14:textId="77777777" w:rsidTr="00482315">
        <w:tc>
          <w:tcPr>
            <w:tcW w:w="1045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3DA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9BF579C" w14:textId="77777777" w:rsidTr="00482315">
        <w:tc>
          <w:tcPr>
            <w:tcW w:w="1045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529F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418D2D86" w14:textId="77777777" w:rsidTr="00482315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B7D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87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1B0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AED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206814E0" w14:textId="77777777" w:rsidTr="00482315">
        <w:tc>
          <w:tcPr>
            <w:tcW w:w="1045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545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CFB7809" w14:textId="77777777" w:rsidTr="00482315">
        <w:tc>
          <w:tcPr>
            <w:tcW w:w="4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A09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4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1BE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116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882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6EB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6339EB9" w14:textId="77777777" w:rsidTr="00482315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8E064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54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1E3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0AA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76A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A18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6F0546A" w14:textId="77777777" w:rsidTr="00482315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0CD4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54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1F0E4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3266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62E5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8E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595A317" w14:textId="77777777" w:rsidTr="00482315">
        <w:tc>
          <w:tcPr>
            <w:tcW w:w="10455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433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03F9E88" w14:textId="77777777" w:rsidTr="00482315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7F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1ED0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E2DDA76" w14:textId="77777777" w:rsidTr="00482315">
        <w:tc>
          <w:tcPr>
            <w:tcW w:w="10455" w:type="dxa"/>
            <w:gridSpan w:val="9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91A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2085892" w14:textId="77777777" w:rsidTr="00482315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A11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4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6FA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33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4F6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23C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D74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1FAC5F9" w14:textId="77777777" w:rsidTr="00482315">
        <w:tc>
          <w:tcPr>
            <w:tcW w:w="4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A9F1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5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558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E96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CC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ADBF515" w14:textId="77777777" w:rsidTr="00482315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CC0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Характер вносимых изменений: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279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FB4E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7CDD00AB" w14:textId="77777777" w:rsidTr="00482315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076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213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FB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981BDE5" w14:textId="77777777" w:rsidTr="00482315"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9FE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22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199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F187BA4" w14:textId="77777777" w:rsidTr="00482315">
        <w:tc>
          <w:tcPr>
            <w:tcW w:w="10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DB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2.2. Классы, группы и (или) подгруппы товаров &lt;1&gt;:</w:t>
            </w:r>
          </w:p>
        </w:tc>
      </w:tr>
      <w:tr w:rsidR="00405EDF" w:rsidRPr="000F231D" w14:paraId="7184ACF1" w14:textId="77777777" w:rsidTr="00482315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4C3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F41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20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3B26100F" w14:textId="77777777" w:rsidTr="00482315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9CA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6DE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A3E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DC3318D" w14:textId="77777777" w:rsidTr="00482315"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EC1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E8C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A7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8BAF8AE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37E3166F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1450AAC5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75B3F20C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1359B63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73AF24C7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2122E23A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14:paraId="04807591" w14:textId="5759BD80" w:rsidR="00405EDF" w:rsidRPr="000F231D" w:rsidRDefault="00405EDF" w:rsidP="000539A0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4F2AEC4E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3CB841C1" w14:textId="77777777" w:rsidR="00405EDF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61F6E029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14156026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59C2BD70" w14:textId="77777777" w:rsidR="00F1760F" w:rsidRDefault="00F1760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</w:p>
    <w:p w14:paraId="641011AA" w14:textId="13164E33" w:rsidR="00405EDF" w:rsidRPr="000F231D" w:rsidRDefault="00405EDF" w:rsidP="00405EDF">
      <w:pPr>
        <w:pStyle w:val="ConsPlusNormal"/>
        <w:ind w:left="5812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6</w:t>
      </w:r>
    </w:p>
    <w:p w14:paraId="57828D2F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466F2987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3198F7A3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5460E8A7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24CA309A" w14:textId="77777777" w:rsidR="00405EDF" w:rsidRPr="000F231D" w:rsidRDefault="00405EDF" w:rsidP="00405EDF">
      <w:pPr>
        <w:pStyle w:val="ConsPlusNormal"/>
        <w:ind w:left="5812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7BB746EE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1290123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5D1D6C1D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5835"/>
      </w:tblGrid>
      <w:tr w:rsidR="00405EDF" w:rsidRPr="000F231D" w14:paraId="1811FDD4" w14:textId="77777777" w:rsidTr="00482315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6A8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9124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405EDF" w:rsidRPr="00E078C2" w14:paraId="59C64FA6" w14:textId="77777777" w:rsidTr="00482315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6923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2342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(наименование уполномоченного органа)</w:t>
            </w:r>
          </w:p>
        </w:tc>
      </w:tr>
      <w:tr w:rsidR="00405EDF" w:rsidRPr="000F231D" w14:paraId="52B8671C" w14:textId="77777777" w:rsidTr="00482315">
        <w:tc>
          <w:tcPr>
            <w:tcW w:w="3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87B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6833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14:paraId="07587D4F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9E51C29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737EF40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об объекте общественного питания (за исключением передвижных объектов общественного питания)</w:t>
      </w:r>
    </w:p>
    <w:p w14:paraId="686537B0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0E165825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___________________________________________________________________________________</w:t>
      </w:r>
    </w:p>
    <w:p w14:paraId="0A404AED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5F872483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5E909B31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6C9E8C54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160"/>
        <w:gridCol w:w="270"/>
        <w:gridCol w:w="1020"/>
        <w:gridCol w:w="1095"/>
        <w:gridCol w:w="270"/>
        <w:gridCol w:w="1020"/>
        <w:gridCol w:w="420"/>
        <w:gridCol w:w="780"/>
        <w:gridCol w:w="585"/>
        <w:gridCol w:w="300"/>
        <w:gridCol w:w="840"/>
        <w:gridCol w:w="1026"/>
      </w:tblGrid>
      <w:tr w:rsidR="00405EDF" w:rsidRPr="000F231D" w14:paraId="03787E2E" w14:textId="77777777" w:rsidTr="00E078C2">
        <w:tc>
          <w:tcPr>
            <w:tcW w:w="6675" w:type="dxa"/>
            <w:gridSpan w:val="8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511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28B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AF2E2A6" w14:textId="77777777" w:rsidTr="00E078C2">
        <w:tc>
          <w:tcPr>
            <w:tcW w:w="102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61E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0FD3CAE" w14:textId="77777777" w:rsidTr="00E078C2">
        <w:tc>
          <w:tcPr>
            <w:tcW w:w="102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D9F19" w14:textId="77777777" w:rsidR="00405EDF" w:rsidRPr="000F231D" w:rsidRDefault="00405EDF" w:rsidP="00482315">
            <w:pPr>
              <w:pStyle w:val="ConsPlusNormal"/>
              <w:ind w:firstLine="1077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4A0078C4" w14:textId="77777777" w:rsidTr="00E078C2">
        <w:tc>
          <w:tcPr>
            <w:tcW w:w="102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9455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36A97D80" w14:textId="77777777" w:rsidTr="00E078C2">
        <w:tc>
          <w:tcPr>
            <w:tcW w:w="102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C2A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050C6D0" w14:textId="77777777" w:rsidTr="00E078C2">
        <w:tc>
          <w:tcPr>
            <w:tcW w:w="4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0628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55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FC1E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DED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622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44D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7C914EA" w14:textId="77777777" w:rsidTr="00E078C2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F16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F3EA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3AD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13F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884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E54B69A" w14:textId="77777777" w:rsidTr="00E078C2">
        <w:tc>
          <w:tcPr>
            <w:tcW w:w="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417EC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7414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F7B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CFC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6DF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3B6B3A0" w14:textId="77777777" w:rsidTr="00E078C2">
        <w:tc>
          <w:tcPr>
            <w:tcW w:w="10206" w:type="dxa"/>
            <w:gridSpan w:val="1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1C0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F605BDE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F4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7A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EA96065" w14:textId="77777777" w:rsidTr="00E078C2">
        <w:tc>
          <w:tcPr>
            <w:tcW w:w="10206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30C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5B4345A" w14:textId="77777777" w:rsidTr="00E078C2">
        <w:tc>
          <w:tcPr>
            <w:tcW w:w="420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C03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55" w:type="dxa"/>
            <w:gridSpan w:val="7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F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места нахождения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C0F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5D9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8104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87B793C" w14:textId="77777777" w:rsidTr="00E078C2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3703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  <w:gridSpan w:val="7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5185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369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AE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AD3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BBA7925" w14:textId="77777777" w:rsidTr="00E078C2">
        <w:tc>
          <w:tcPr>
            <w:tcW w:w="42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C87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  <w:gridSpan w:val="7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6222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65F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076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D81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6177016" w14:textId="77777777" w:rsidTr="00E078C2">
        <w:tc>
          <w:tcPr>
            <w:tcW w:w="10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6B8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Место нахождения объекта общественного питания:</w:t>
            </w:r>
          </w:p>
        </w:tc>
      </w:tr>
      <w:tr w:rsidR="00405EDF" w:rsidRPr="000F231D" w14:paraId="3D187A80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BA4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4DA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9BFCA1A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45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D0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D08724B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4FD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CEE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EDFAE7D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77F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74A7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648BBCA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B84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E8A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6DBFFEC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F08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259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240F51F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5FA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CB1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7F6FC46" w14:textId="77777777" w:rsidTr="00E078C2">
        <w:tc>
          <w:tcPr>
            <w:tcW w:w="4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7B1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9F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C9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0E8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2A60DA8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02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вид (квартира, комната, офис и иное) и номер помещения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AA4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7D41285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B1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38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7AB8363" w14:textId="77777777" w:rsidTr="00E078C2">
        <w:tc>
          <w:tcPr>
            <w:tcW w:w="10206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4CD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2019022" w14:textId="77777777" w:rsidTr="00E078C2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381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5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B7D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280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25E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1A8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097FD1C" w14:textId="77777777" w:rsidTr="00E078C2">
        <w:tc>
          <w:tcPr>
            <w:tcW w:w="42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313F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  <w:gridSpan w:val="7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93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7BC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817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1B4D257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D6F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Характер вносимых изменений: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99A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1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7F234CA9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4C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классы, группы и (или) подгруппы товаров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4A9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B83F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C234FDB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E1B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CA5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DAF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FC776B3" w14:textId="77777777" w:rsidTr="00E078C2">
        <w:tc>
          <w:tcPr>
            <w:tcW w:w="10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76C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Классы, группы и (или) подгруппы товаров &lt;1&gt; (при наличии):</w:t>
            </w:r>
          </w:p>
        </w:tc>
      </w:tr>
      <w:tr w:rsidR="00405EDF" w:rsidRPr="000F231D" w14:paraId="1A4C3208" w14:textId="77777777" w:rsidTr="00E078C2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676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957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9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D4E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6D9772DB" w14:textId="77777777" w:rsidTr="00E078C2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812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ED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EEF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69BAD2B" w14:textId="77777777" w:rsidTr="00E078C2"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3D8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767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3D3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CFD99A9" w14:textId="77777777" w:rsidTr="00E078C2">
        <w:tc>
          <w:tcPr>
            <w:tcW w:w="10206" w:type="dxa"/>
            <w:gridSpan w:val="1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0EF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71A9B78" w14:textId="77777777" w:rsidTr="00E078C2"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94F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5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17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об объекте общественного питания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842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6C0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B6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36D2896" w14:textId="77777777" w:rsidTr="00E078C2">
        <w:tc>
          <w:tcPr>
            <w:tcW w:w="10206" w:type="dxa"/>
            <w:gridSpan w:val="1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118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AE1B554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DE9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4.1. Наименование объекта общественного питания (при наличии)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B6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FEFF2B4" w14:textId="77777777" w:rsidTr="00E078C2">
        <w:tc>
          <w:tcPr>
            <w:tcW w:w="6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575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4.2. Наименование сети общественного питания &lt;2&gt; (при наличии)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A05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C77C985" w14:textId="77777777" w:rsidTr="00E078C2">
        <w:tc>
          <w:tcPr>
            <w:tcW w:w="10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D4D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4.3. Количество мест в объекте общественного питания (при наличии):</w:t>
            </w:r>
          </w:p>
        </w:tc>
      </w:tr>
      <w:tr w:rsidR="00405EDF" w:rsidRPr="000F231D" w14:paraId="1D987AE5" w14:textId="77777777" w:rsidTr="00E078C2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BA7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896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2A82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2F598EC4" w14:textId="77777777" w:rsidTr="00E078C2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74F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 том числе общедоступных</w:t>
            </w:r>
          </w:p>
        </w:tc>
        <w:tc>
          <w:tcPr>
            <w:tcW w:w="549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6B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3290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7A15F545" w14:textId="77777777" w:rsidTr="00E078C2">
        <w:tc>
          <w:tcPr>
            <w:tcW w:w="10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6C8E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4.4. Номера контактных телефонов, адрес электронной почты объекта общественного питания (при наличии):</w:t>
            </w:r>
          </w:p>
        </w:tc>
      </w:tr>
      <w:tr w:rsidR="00405EDF" w:rsidRPr="000F231D" w14:paraId="1541E1EE" w14:textId="77777777" w:rsidTr="00E078C2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50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2E4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A74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1B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9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F3E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1EA2169" w14:textId="77777777" w:rsidTr="00E078C2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339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F04F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F95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550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9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A50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FFFCD49" w14:textId="77777777" w:rsidTr="00E078C2"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9C8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BA4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3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553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E3271E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3160A7B4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43734D19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3961A15B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717801C3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23E890A6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2C01FF0E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14:paraId="63A2924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6ED19D1B" w14:textId="77777777" w:rsidR="00405EDF" w:rsidRPr="000F231D" w:rsidRDefault="00405EDF" w:rsidP="00405EDF">
      <w:pPr>
        <w:pStyle w:val="ConsPlusNormal"/>
        <w:jc w:val="both"/>
        <w:rPr>
          <w:rFonts w:ascii="Times New Roman" w:hAnsi="Times New Roman" w:cs="Times New Roman"/>
        </w:rPr>
      </w:pPr>
    </w:p>
    <w:p w14:paraId="7A84F84F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5A36F74B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09B9D72F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&lt;2&gt; Средство индивидуализации, используемое стационарным объектом общественного питания, входящим в сеть общественного питания.</w:t>
      </w:r>
    </w:p>
    <w:p w14:paraId="3980DEDF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FF2DEB7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356D3D1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508E1BF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0C9610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89B770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F32E1C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E0D323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B4D33F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BD044F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FF3236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DA1240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9F091B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D13CE0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BD408F5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068891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5608C1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3EAA8D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C5B33C4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1DDB7E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1E3E5C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EF25E6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31D6DB7" w14:textId="1EEA5365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E8E1E23" w14:textId="4D26F364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A541286" w14:textId="36579EA8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A6E7629" w14:textId="5AB7E8A5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C64F568" w14:textId="28276D1A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B913B84" w14:textId="5DA4EBDA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AF8ED2E" w14:textId="77777777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B06D175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F9E566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08CB1AF" w14:textId="77777777" w:rsidR="00405EDF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00894EBC" w14:textId="77777777" w:rsidR="00405EDF" w:rsidRPr="000F231D" w:rsidRDefault="00405EDF" w:rsidP="00E078C2">
      <w:pPr>
        <w:pStyle w:val="ConsPlusNormal"/>
        <w:rPr>
          <w:rFonts w:ascii="Times New Roman" w:hAnsi="Times New Roman" w:cs="Times New Roman"/>
        </w:rPr>
      </w:pPr>
    </w:p>
    <w:p w14:paraId="2E9E32B4" w14:textId="77777777" w:rsidR="00405EDF" w:rsidRPr="000F231D" w:rsidRDefault="00405EDF" w:rsidP="00405EDF">
      <w:pPr>
        <w:pStyle w:val="ConsPlusNormal"/>
        <w:ind w:left="5954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7</w:t>
      </w:r>
    </w:p>
    <w:p w14:paraId="060BE3E9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11330952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6DF95C4D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1256DF70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29C6854F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3FF4F553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37451E3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1076380D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0"/>
        <w:gridCol w:w="5850"/>
      </w:tblGrid>
      <w:tr w:rsidR="00405EDF" w:rsidRPr="000F231D" w14:paraId="7CFF2002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023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F538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405EDF" w:rsidRPr="00E078C2" w14:paraId="1C469AE9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F58B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C969" w14:textId="77777777" w:rsidR="00405EDF" w:rsidRPr="00E078C2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="00E078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E078C2">
              <w:rPr>
                <w:rFonts w:ascii="Times New Roman" w:hAnsi="Times New Roman" w:cs="Times New Roman"/>
                <w:sz w:val="16"/>
                <w:szCs w:val="16"/>
              </w:rPr>
              <w:t xml:space="preserve">     (наименование уполномоченного органа)</w:t>
            </w:r>
          </w:p>
        </w:tc>
      </w:tr>
      <w:tr w:rsidR="00405EDF" w:rsidRPr="000F231D" w14:paraId="170AD252" w14:textId="77777777" w:rsidTr="00482315">
        <w:tc>
          <w:tcPr>
            <w:tcW w:w="3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A75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DED8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</w:tbl>
    <w:p w14:paraId="15336311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061CCCAF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267C2AB4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передвижном объекте общественного питания</w:t>
      </w:r>
    </w:p>
    <w:p w14:paraId="047EFB29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675F71D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p w14:paraId="4695D53F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7D22B730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p w14:paraId="37DA9C75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58B0FD42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685"/>
        <w:gridCol w:w="1410"/>
        <w:gridCol w:w="270"/>
        <w:gridCol w:w="690"/>
        <w:gridCol w:w="495"/>
        <w:gridCol w:w="270"/>
        <w:gridCol w:w="510"/>
        <w:gridCol w:w="1425"/>
        <w:gridCol w:w="660"/>
        <w:gridCol w:w="1356"/>
      </w:tblGrid>
      <w:tr w:rsidR="00405EDF" w:rsidRPr="000F231D" w14:paraId="6767D516" w14:textId="77777777" w:rsidTr="00E078C2">
        <w:tc>
          <w:tcPr>
            <w:tcW w:w="6255" w:type="dxa"/>
            <w:gridSpan w:val="7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B52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78E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C8B45CF" w14:textId="77777777" w:rsidTr="00E078C2">
        <w:tc>
          <w:tcPr>
            <w:tcW w:w="1020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9C6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DED8029" w14:textId="77777777" w:rsidTr="00E078C2">
        <w:tc>
          <w:tcPr>
            <w:tcW w:w="1020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CBA0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78D8CE27" w14:textId="77777777" w:rsidTr="00E078C2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5FD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794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6F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81B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60E8E91E" w14:textId="77777777" w:rsidTr="00E078C2">
        <w:tc>
          <w:tcPr>
            <w:tcW w:w="1020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AB9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2D04E5A" w14:textId="77777777" w:rsidTr="00E078C2">
        <w:tc>
          <w:tcPr>
            <w:tcW w:w="4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0A4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A17B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630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2A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FF9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BC8566F" w14:textId="77777777" w:rsidTr="00E078C2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B97F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1F10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B8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D58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942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8553D82" w14:textId="77777777" w:rsidTr="00E078C2"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ACC0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2614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AF6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9A2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9A0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CB8B6FC" w14:textId="77777777" w:rsidTr="00E078C2">
        <w:tc>
          <w:tcPr>
            <w:tcW w:w="10206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72F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B4F6ED6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DD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A9C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B05651F" w14:textId="77777777" w:rsidTr="00E078C2">
        <w:tc>
          <w:tcPr>
            <w:tcW w:w="43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E2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gridSpan w:val="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613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A2B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8DC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38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7787B71" w14:textId="77777777" w:rsidTr="00E078C2">
        <w:tc>
          <w:tcPr>
            <w:tcW w:w="435" w:type="dxa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20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20" w:type="dxa"/>
            <w:gridSpan w:val="6"/>
            <w:vMerge w:val="restart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21E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маршрута движения объекта общественного питания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E3E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A22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CE48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3B6946F" w14:textId="77777777" w:rsidTr="00E078C2">
        <w:tc>
          <w:tcPr>
            <w:tcW w:w="435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7AD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gridSpan w:val="6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5275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24A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EA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BB3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767456A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43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Характер вносимых изменений: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B71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8D01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6ACD7930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DC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включить адрес места остановки объекта общественного питания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46F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D1B696C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042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адрес места остановки объекта общественного питания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EED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91C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C714C97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8292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изменить адрес места остановки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A91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740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A01DD72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0B0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изменить границы территории, на которой осуществляется общественное питание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10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41B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4CAEA63" w14:textId="77777777" w:rsidTr="00E078C2"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9367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2.2. Маршрут движения объекта общественного питания &lt;1&gt;:</w:t>
            </w:r>
          </w:p>
        </w:tc>
      </w:tr>
      <w:tr w:rsidR="00405EDF" w:rsidRPr="000F231D" w14:paraId="389931E9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C7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80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2E5A395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C7F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52E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0A8B859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72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39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9B3D7E5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183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760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3F99B16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39B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07C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5CDCDC1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788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BAB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6C0589C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45B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9CA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4499612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48B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5770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3C3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B61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4E370B2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1FF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D7A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5E7ECF0" w14:textId="77777777" w:rsidTr="00E078C2">
        <w:tc>
          <w:tcPr>
            <w:tcW w:w="10206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31A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ABE8CFC" w14:textId="77777777" w:rsidTr="00E078C2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B2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B6F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классов, групп и (или) подгрупп реализуемых товаров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060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298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60C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4A06F12" w14:textId="77777777" w:rsidTr="00E078C2">
        <w:tc>
          <w:tcPr>
            <w:tcW w:w="4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8AB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gridSpan w:val="6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B5C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F7A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4DC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C2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65DFD95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C6A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Характер вносимых изменений: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C89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0D1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нет</w:t>
            </w:r>
          </w:p>
        </w:tc>
      </w:tr>
      <w:tr w:rsidR="00405EDF" w:rsidRPr="000F231D" w14:paraId="39FA2725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144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lastRenderedPageBreak/>
              <w:t>включить классы, группы и (или) подгруппы товаров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7E6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C9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8624699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8D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исключить классы, группы и (или) подгруппы товаров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EF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C0E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C50748C" w14:textId="77777777" w:rsidTr="00E078C2"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058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Классы, группы и (или) подгруппы товаров &lt;2&gt; (при наличии):</w:t>
            </w:r>
          </w:p>
        </w:tc>
      </w:tr>
      <w:tr w:rsidR="00405EDF" w:rsidRPr="000F231D" w14:paraId="0C8EB8C7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3EA89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9752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471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CB1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подгруппа</w:t>
            </w:r>
          </w:p>
        </w:tc>
      </w:tr>
      <w:tr w:rsidR="00405EDF" w:rsidRPr="000F231D" w14:paraId="22C026A0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5D1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416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E48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8A99542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68D3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163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7F1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DFCE597" w14:textId="77777777" w:rsidTr="00E078C2">
        <w:tc>
          <w:tcPr>
            <w:tcW w:w="10206" w:type="dxa"/>
            <w:gridSpan w:val="1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E12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1B2C36B" w14:textId="77777777" w:rsidTr="00E078C2"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9E9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93F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об объекте общественного питания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62C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D2B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9F3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199F37B" w14:textId="77777777" w:rsidTr="00E078C2">
        <w:tc>
          <w:tcPr>
            <w:tcW w:w="10206" w:type="dxa"/>
            <w:gridSpan w:val="11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7E3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728333D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64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4.1. Наименование объекта общественного питания (при наличии)</w:t>
            </w:r>
          </w:p>
        </w:tc>
        <w:tc>
          <w:tcPr>
            <w:tcW w:w="5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C37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BFB64F2" w14:textId="77777777" w:rsidTr="00E078C2"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712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4.2. Количество мест в объекте общественного питания (при наличии):</w:t>
            </w:r>
          </w:p>
        </w:tc>
      </w:tr>
      <w:tr w:rsidR="00405EDF" w:rsidRPr="000F231D" w14:paraId="54C1D3CC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5CD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3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CED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F2E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520A9BD7" w14:textId="77777777" w:rsidTr="00E078C2"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1C5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 том числе общедоступных</w:t>
            </w:r>
          </w:p>
        </w:tc>
        <w:tc>
          <w:tcPr>
            <w:tcW w:w="339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15C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890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11D8730F" w14:textId="77777777" w:rsidTr="00E078C2"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74F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405EDF" w:rsidRPr="000F231D" w14:paraId="385F6CB5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2C5C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B65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DBA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C8543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1607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A4E302B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38A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CB9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470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DC51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E42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8A01352" w14:textId="77777777" w:rsidTr="00E078C2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C6B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9C24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67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E62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4210852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42490170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70120561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7E655D36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11B5CDF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06AA4AA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4DFDBF2E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="00E078C2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(инициалы, фамилия)</w:t>
      </w:r>
    </w:p>
    <w:p w14:paraId="1A9C267F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737DA75B" w14:textId="77777777" w:rsidR="00405EDF" w:rsidRPr="000F231D" w:rsidRDefault="00405EDF" w:rsidP="00405EDF">
      <w:pPr>
        <w:pStyle w:val="ConsPlusNormal"/>
        <w:jc w:val="both"/>
        <w:rPr>
          <w:rFonts w:ascii="Times New Roman" w:hAnsi="Times New Roman" w:cs="Times New Roman"/>
        </w:rPr>
      </w:pPr>
    </w:p>
    <w:p w14:paraId="368A4A5E" w14:textId="77777777" w:rsidR="00405EDF" w:rsidRPr="000F231D" w:rsidRDefault="00405EDF" w:rsidP="00405E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--------------------------------</w:t>
      </w:r>
    </w:p>
    <w:p w14:paraId="7253B8CF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&lt;1&gt; Указывается путь следования передвижного объекта общественного питания с указанием адресных ориентиров мест остановки для осуществления общественного питания либо границ территории, на которой осуществляется общественное питание.</w:t>
      </w:r>
    </w:p>
    <w:p w14:paraId="10E5D40A" w14:textId="77777777" w:rsidR="00405EDF" w:rsidRPr="000F231D" w:rsidRDefault="00405EDF" w:rsidP="00405ED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&lt;2&gt; Классы, группы и (или) подгруппы товаров в соответствии с перечнем товаров розничной и оптовой торговли, установленным согласно приложению 1 к постановлению Министерства антимонопольного регулирования и торговли Республики Беларусь от 5 июня 2018 г. N 46 "Об установлении перечня товаров розничной и оптовой торговли и форм уведомлений".</w:t>
      </w:r>
    </w:p>
    <w:p w14:paraId="5C043A67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9417928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FD1B10C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A81F81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71694C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85709D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E2030C7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3FC0F5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7E48C24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5E10244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420C59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849185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738477B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51B0D2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9D47857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719A660" w14:textId="5AAFAF2A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0DFB39A" w14:textId="40F9F084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F8CBC10" w14:textId="65178FEC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3F92FF8" w14:textId="19B211C4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F60496B" w14:textId="0BED7713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FFDC847" w14:textId="77777777" w:rsidR="00F1760F" w:rsidRPr="000F231D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E10ABFB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948CEE1" w14:textId="77777777" w:rsidR="00E078C2" w:rsidRPr="000F231D" w:rsidRDefault="00E078C2" w:rsidP="000539A0">
      <w:pPr>
        <w:pStyle w:val="ConsPlusNormal"/>
        <w:rPr>
          <w:rFonts w:ascii="Times New Roman" w:hAnsi="Times New Roman" w:cs="Times New Roman"/>
        </w:rPr>
      </w:pPr>
    </w:p>
    <w:p w14:paraId="293588D9" w14:textId="77777777" w:rsidR="00405EDF" w:rsidRPr="000F231D" w:rsidRDefault="00405EDF" w:rsidP="00405EDF">
      <w:pPr>
        <w:pStyle w:val="ConsPlusNormal"/>
        <w:ind w:left="5954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8</w:t>
      </w:r>
    </w:p>
    <w:p w14:paraId="05CFB105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0BC6CB89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647AFB84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5D0FF25C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47D1937B" w14:textId="77777777" w:rsidR="00405EDF" w:rsidRPr="000F231D" w:rsidRDefault="00405EDF" w:rsidP="00405EDF">
      <w:pPr>
        <w:pStyle w:val="ConsPlusNormal"/>
        <w:ind w:left="5954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4E13AA47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3784267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p w14:paraId="179856BE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5"/>
        <w:gridCol w:w="5925"/>
      </w:tblGrid>
      <w:tr w:rsidR="00405EDF" w:rsidRPr="000F231D" w14:paraId="2199909C" w14:textId="77777777" w:rsidTr="00482315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6B0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A144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405EDF" w:rsidRPr="00E078C2" w14:paraId="3AB461DA" w14:textId="77777777" w:rsidTr="00482315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8186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A4C9" w14:textId="77777777" w:rsidR="00405EDF" w:rsidRPr="00E078C2" w:rsidRDefault="00E078C2" w:rsidP="00E078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</w:t>
            </w:r>
            <w:r w:rsidR="00405EDF" w:rsidRPr="00E078C2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405EDF" w:rsidRPr="000F231D" w14:paraId="0DF80783" w14:textId="77777777" w:rsidTr="00482315">
        <w:tc>
          <w:tcPr>
            <w:tcW w:w="3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AFD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245E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</w:tbl>
    <w:p w14:paraId="7F44EC80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5E80968F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1FACB113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</w:t>
      </w:r>
      <w:r w:rsidRPr="000F231D">
        <w:rPr>
          <w:rFonts w:ascii="Times New Roman" w:hAnsi="Times New Roman" w:cs="Times New Roman"/>
        </w:rPr>
        <w:t>вый реестр Республики Беларусь, о торговом центре</w:t>
      </w:r>
    </w:p>
    <w:p w14:paraId="3F11E597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2CA1BAD5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p w14:paraId="53894336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53E4538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565"/>
        <w:gridCol w:w="1095"/>
        <w:gridCol w:w="270"/>
        <w:gridCol w:w="585"/>
        <w:gridCol w:w="540"/>
        <w:gridCol w:w="1440"/>
        <w:gridCol w:w="1260"/>
        <w:gridCol w:w="270"/>
        <w:gridCol w:w="270"/>
        <w:gridCol w:w="360"/>
        <w:gridCol w:w="270"/>
        <w:gridCol w:w="465"/>
        <w:gridCol w:w="270"/>
        <w:gridCol w:w="66"/>
      </w:tblGrid>
      <w:tr w:rsidR="00405EDF" w:rsidRPr="000F231D" w14:paraId="6ECB6BF8" w14:textId="77777777" w:rsidTr="00482315">
        <w:tc>
          <w:tcPr>
            <w:tcW w:w="8505" w:type="dxa"/>
            <w:gridSpan w:val="9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EF0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 xml:space="preserve">(если таковое имеется) индивидуального </w:t>
            </w:r>
            <w:proofErr w:type="gramStart"/>
            <w:r w:rsidRPr="000F231D">
              <w:rPr>
                <w:rFonts w:ascii="Times New Roman" w:hAnsi="Times New Roman" w:cs="Times New Roman"/>
              </w:rPr>
              <w:t>предпринимателя)Регистрационный</w:t>
            </w:r>
            <w:proofErr w:type="gramEnd"/>
            <w:r w:rsidRPr="000F231D">
              <w:rPr>
                <w:rFonts w:ascii="Times New Roman" w:hAnsi="Times New Roman" w:cs="Times New Roman"/>
              </w:rPr>
              <w:t xml:space="preserve"> номер в Торговом реестре Республики Беларусь: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098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AD40D5D" w14:textId="77777777" w:rsidTr="00482315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EBB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1370A25" w14:textId="77777777" w:rsidTr="00482315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92BB" w14:textId="77777777" w:rsidR="00405EDF" w:rsidRPr="000F231D" w:rsidRDefault="00405EDF" w:rsidP="00482315">
            <w:pPr>
              <w:pStyle w:val="ConsPlusNormal"/>
              <w:ind w:firstLine="538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7804B0E3" w14:textId="77777777" w:rsidTr="00482315">
        <w:tc>
          <w:tcPr>
            <w:tcW w:w="4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EAB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3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F81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9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D41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42C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79094380" w14:textId="77777777" w:rsidTr="00482315">
        <w:tc>
          <w:tcPr>
            <w:tcW w:w="1020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FF4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041FFE0" w14:textId="77777777" w:rsidTr="00482315">
        <w:tc>
          <w:tcPr>
            <w:tcW w:w="4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82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25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81A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A1F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DF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1F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6F6A633" w14:textId="77777777" w:rsidTr="00482315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1E78D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E863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E1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D20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F03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E969E98" w14:textId="77777777" w:rsidTr="00482315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CBEB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C499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ED5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C83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ED3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36DE594" w14:textId="77777777" w:rsidTr="00482315">
        <w:tc>
          <w:tcPr>
            <w:tcW w:w="10206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DC8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C32415A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38C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23B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D079120" w14:textId="77777777" w:rsidTr="00482315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0F0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3A48479" w14:textId="77777777" w:rsidTr="00482315">
        <w:tc>
          <w:tcPr>
            <w:tcW w:w="4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760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25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D3A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места нахождения торгового центра при фактически неизменном месте осуществления деятельности</w:t>
            </w:r>
          </w:p>
        </w:tc>
        <w:tc>
          <w:tcPr>
            <w:tcW w:w="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611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740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BF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FE5315B" w14:textId="77777777" w:rsidTr="00482315">
        <w:tc>
          <w:tcPr>
            <w:tcW w:w="4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D50B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8025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C04F3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C5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522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1B4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B69390B" w14:textId="77777777" w:rsidTr="00482315">
        <w:tc>
          <w:tcPr>
            <w:tcW w:w="48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63A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5" w:type="dxa"/>
            <w:gridSpan w:val="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A1B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AAF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E2A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480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6A0F201" w14:textId="77777777" w:rsidTr="00482315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E53C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Место нахождения торгового центра:</w:t>
            </w:r>
          </w:p>
        </w:tc>
      </w:tr>
      <w:tr w:rsidR="00405EDF" w:rsidRPr="000F231D" w14:paraId="781AFECD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DBB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D78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B256614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F77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110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2558785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B36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61B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DB867A2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AB3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5C2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24FD41A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7F2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CC9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B975237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EC5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D26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3DA7BB4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0CE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DCC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6C30BC7" w14:textId="77777777" w:rsidTr="0048231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8CF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3F0C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424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47FA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73FD84C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BBC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вид (квартира, комната, офис и иное) и номер помещения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2C5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D0C60B5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B04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775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F18AA32" w14:textId="77777777" w:rsidTr="00482315">
        <w:tc>
          <w:tcPr>
            <w:tcW w:w="10206" w:type="dxa"/>
            <w:gridSpan w:val="1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00D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2330A2E3" w14:textId="77777777" w:rsidTr="00482315">
        <w:tc>
          <w:tcPr>
            <w:tcW w:w="4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3BC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2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CFB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 торговом центре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415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0D11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5BE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4611696" w14:textId="77777777" w:rsidTr="00482315">
        <w:tc>
          <w:tcPr>
            <w:tcW w:w="10206" w:type="dxa"/>
            <w:gridSpan w:val="1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A7B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BED3BD5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6E4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Наименование торгового центра (при наличии)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8851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02015CC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1A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Специализация торгового центра</w:t>
            </w:r>
          </w:p>
        </w:tc>
        <w:tc>
          <w:tcPr>
            <w:tcW w:w="467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85B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1D21DB2" w14:textId="77777777" w:rsidTr="00482315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1C2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3.3. Количество торговых объектов и объектов общественного питания (при наличии), размещенных в торговом центре:</w:t>
            </w:r>
          </w:p>
        </w:tc>
      </w:tr>
      <w:tr w:rsidR="00405EDF" w:rsidRPr="000F231D" w14:paraId="10B62A36" w14:textId="77777777" w:rsidTr="00482315"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167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торговые объекты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ED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06DF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73F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объекты общественного питания (при наличии)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1B5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59B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797A6F64" w14:textId="77777777" w:rsidTr="00482315">
        <w:tc>
          <w:tcPr>
            <w:tcW w:w="5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13D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3.4. Площадь торгового центра, отведенная под торговые объекты</w:t>
            </w:r>
          </w:p>
        </w:tc>
        <w:tc>
          <w:tcPr>
            <w:tcW w:w="43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D7B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C6E0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кв. м</w:t>
            </w:r>
          </w:p>
        </w:tc>
      </w:tr>
      <w:tr w:rsidR="00405EDF" w:rsidRPr="000F231D" w14:paraId="2F3883A4" w14:textId="77777777" w:rsidTr="00482315">
        <w:tc>
          <w:tcPr>
            <w:tcW w:w="102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3E7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3.5. Номера контактных телефонов, адрес электронной почты администрации торгового центра (при наличии):</w:t>
            </w:r>
          </w:p>
        </w:tc>
      </w:tr>
      <w:tr w:rsidR="00405EDF" w:rsidRPr="000F231D" w14:paraId="2DF06940" w14:textId="77777777" w:rsidTr="0048231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F77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04EB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174CE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B69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97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6C38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4FAD421" w14:textId="77777777" w:rsidTr="0048231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8BF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lastRenderedPageBreak/>
              <w:t>контактный телефон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B37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88C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B68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97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EF8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CE31EA6" w14:textId="77777777" w:rsidTr="0048231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8E30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9A895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225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D229F4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31A069C8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401BA53D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7F9EF451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100FBB7E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4698923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662D04DD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</w:t>
      </w:r>
      <w:r w:rsidR="00E078C2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="00E078C2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(инициалы, фамилия)</w:t>
      </w:r>
    </w:p>
    <w:p w14:paraId="682092C9" w14:textId="77777777" w:rsidR="00405EDF" w:rsidRPr="000F231D" w:rsidRDefault="00405EDF" w:rsidP="00405EDF">
      <w:pPr>
        <w:pStyle w:val="ConsPlusNonforma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</w:t>
      </w:r>
    </w:p>
    <w:p w14:paraId="44AC1691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8EA8195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77A00D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E7F8F3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EA66A6E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14DC6F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FD5E23E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B554481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131FCD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5BE17EE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8A8CC1F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EAB7FC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450D55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C148C3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B53391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2C2533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4003F3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886556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4875F9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86B9B9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33BF70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E7F6F00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9D22F17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F6541E5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A9DE567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67679E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A2EA84C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AFB333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1E99DDF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A5A77B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BB04DB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5A297A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9A10623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1753B1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968BB0C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1DC7F1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3049D59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315532D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42491EE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9FF3438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E83439A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CC53D25" w14:textId="35F9245C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1F4ABB9" w14:textId="126CAAEE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DE63451" w14:textId="3371E8AF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3F852B9" w14:textId="588A522E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D7F99C8" w14:textId="333B7D27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C3CFF70" w14:textId="1B201CFE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A0503AE" w14:textId="77777777" w:rsidR="00F1760F" w:rsidRDefault="00F1760F" w:rsidP="00405EDF">
      <w:pPr>
        <w:pStyle w:val="ConsPlusNormal"/>
        <w:ind w:firstLine="540"/>
        <w:rPr>
          <w:rFonts w:ascii="Times New Roman" w:hAnsi="Times New Roman" w:cs="Times New Roman"/>
        </w:rPr>
      </w:pPr>
      <w:bookmarkStart w:id="1" w:name="_GoBack"/>
      <w:bookmarkEnd w:id="1"/>
    </w:p>
    <w:p w14:paraId="55C771E2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F68C2D7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399F2BD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04020F76" w14:textId="77777777" w:rsidR="00405EDF" w:rsidRPr="000F231D" w:rsidRDefault="00405EDF" w:rsidP="00405ED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lastRenderedPageBreak/>
        <w:t>Приложение 9</w:t>
      </w:r>
    </w:p>
    <w:p w14:paraId="5E17CA54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к Регламенту административной процедуры,</w:t>
      </w:r>
    </w:p>
    <w:p w14:paraId="51B9D5A7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осуществляемой в отношении субъектов</w:t>
      </w:r>
    </w:p>
    <w:p w14:paraId="6146390A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хозяйствования, по подпункту 8.9.3</w:t>
      </w:r>
    </w:p>
    <w:p w14:paraId="5E071883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"Внесение изменений в сведения, включенные</w:t>
      </w:r>
    </w:p>
    <w:p w14:paraId="5144384C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в Торговый реестр Республики Беларусь"</w:t>
      </w:r>
    </w:p>
    <w:p w14:paraId="4130AC3A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34C0723" w14:textId="77777777" w:rsidR="00405EDF" w:rsidRPr="000F231D" w:rsidRDefault="00405EDF" w:rsidP="00405EDF">
      <w:pPr>
        <w:pStyle w:val="ConsPlusNormal"/>
        <w:jc w:val="right"/>
        <w:rPr>
          <w:rFonts w:ascii="Times New Roman" w:hAnsi="Times New Roman" w:cs="Times New Roman"/>
        </w:rPr>
      </w:pPr>
      <w:bookmarkStart w:id="2" w:name="Par2709"/>
      <w:bookmarkEnd w:id="2"/>
      <w:r w:rsidRPr="000F231D">
        <w:rPr>
          <w:rFonts w:ascii="Times New Roman" w:hAnsi="Times New Roman" w:cs="Times New Roman"/>
        </w:rPr>
        <w:t>Форма</w:t>
      </w:r>
    </w:p>
    <w:p w14:paraId="16BA89EE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0"/>
        <w:gridCol w:w="6210"/>
      </w:tblGrid>
      <w:tr w:rsidR="00405EDF" w:rsidRPr="000F231D" w14:paraId="2922B053" w14:textId="77777777" w:rsidTr="00482315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3C7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6DC2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405EDF" w:rsidRPr="00E078C2" w14:paraId="1D265C77" w14:textId="77777777" w:rsidTr="00482315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3BF1" w14:textId="77777777" w:rsidR="00405EDF" w:rsidRPr="00E078C2" w:rsidRDefault="00405EDF" w:rsidP="004823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5395" w14:textId="77777777" w:rsidR="00405EDF" w:rsidRPr="00E078C2" w:rsidRDefault="00E078C2" w:rsidP="004823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</w:t>
            </w:r>
            <w:r w:rsidR="00405EDF" w:rsidRPr="00E078C2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405EDF" w:rsidRPr="000F231D" w14:paraId="3ACC629D" w14:textId="77777777" w:rsidTr="00482315">
        <w:tc>
          <w:tcPr>
            <w:tcW w:w="2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F2E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9887" w14:textId="77777777" w:rsidR="00405EDF" w:rsidRPr="000F231D" w:rsidRDefault="00405EDF" w:rsidP="004823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4DEFE645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19549FBB" w14:textId="77777777" w:rsidR="000539A0" w:rsidRPr="000F231D" w:rsidRDefault="000539A0" w:rsidP="000539A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ЗАЯВЛЕНИЕ</w:t>
      </w:r>
    </w:p>
    <w:p w14:paraId="4AF426D1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  <w:b/>
          <w:bCs/>
        </w:rPr>
        <w:t>для внесения изменений в сведения, ранее включенные в Торговый реестр Республики Беларусь, о рынке</w:t>
      </w:r>
    </w:p>
    <w:p w14:paraId="1381FA38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</w:rPr>
      </w:pPr>
    </w:p>
    <w:p w14:paraId="7C68E518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</w:t>
      </w:r>
    </w:p>
    <w:p w14:paraId="5F29D71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(полное наименование юридического лица либо фамилия, собственное имя, отчество</w:t>
      </w:r>
    </w:p>
    <w:p w14:paraId="632E1DB8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________________________________________________________________________________</w:t>
      </w:r>
    </w:p>
    <w:p w14:paraId="7B36FFCB" w14:textId="77777777" w:rsidR="00405EDF" w:rsidRPr="000F231D" w:rsidRDefault="00405EDF" w:rsidP="00405EDF">
      <w:pPr>
        <w:pStyle w:val="ConsPlusNormal"/>
        <w:jc w:val="center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(если таковое имеется) индивидуального предпринимателя)</w:t>
      </w:r>
    </w:p>
    <w:p w14:paraId="08001ACA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1815"/>
        <w:gridCol w:w="780"/>
        <w:gridCol w:w="945"/>
        <w:gridCol w:w="1020"/>
        <w:gridCol w:w="270"/>
        <w:gridCol w:w="765"/>
        <w:gridCol w:w="945"/>
        <w:gridCol w:w="465"/>
        <w:gridCol w:w="615"/>
        <w:gridCol w:w="300"/>
        <w:gridCol w:w="540"/>
        <w:gridCol w:w="465"/>
        <w:gridCol w:w="786"/>
      </w:tblGrid>
      <w:tr w:rsidR="00405EDF" w:rsidRPr="000F231D" w14:paraId="37844846" w14:textId="77777777" w:rsidTr="00E078C2">
        <w:tc>
          <w:tcPr>
            <w:tcW w:w="8115" w:type="dxa"/>
            <w:gridSpan w:val="10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7D9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Регистрационный номер в Торговом реестре Республики Беларусь: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EB4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24C628E" w14:textId="77777777" w:rsidTr="00E078C2">
        <w:tc>
          <w:tcPr>
            <w:tcW w:w="1020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849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9CFDE58" w14:textId="77777777" w:rsidTr="00E078C2">
        <w:tc>
          <w:tcPr>
            <w:tcW w:w="1020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C94A" w14:textId="77777777" w:rsidR="00405EDF" w:rsidRPr="000F231D" w:rsidRDefault="00405EDF" w:rsidP="00482315">
            <w:pPr>
              <w:pStyle w:val="ConsPlusNormal"/>
              <w:ind w:firstLine="1077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Прошу внести изменения в сведения, ранее включенные в Торговый реестр Республики Беларусь, в связи с:</w:t>
            </w:r>
          </w:p>
        </w:tc>
      </w:tr>
      <w:tr w:rsidR="00405EDF" w:rsidRPr="000F231D" w14:paraId="49B92C5B" w14:textId="77777777" w:rsidTr="00E078C2">
        <w:tc>
          <w:tcPr>
            <w:tcW w:w="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B43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023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D10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BE7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405EDF" w:rsidRPr="000F231D" w14:paraId="4DD983F1" w14:textId="77777777" w:rsidTr="00E078C2">
        <w:tc>
          <w:tcPr>
            <w:tcW w:w="1020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775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6F2E2E3" w14:textId="77777777" w:rsidTr="00E078C2">
        <w:tc>
          <w:tcPr>
            <w:tcW w:w="49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97C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2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B3D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E1B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04CE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F37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F61D8AB" w14:textId="77777777" w:rsidTr="00E078C2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035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2700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E61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F2C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7D8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F67DEBE" w14:textId="77777777" w:rsidTr="00E078C2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D5F1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2C68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71E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F99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2E8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E9D4F59" w14:textId="77777777" w:rsidTr="00E078C2">
        <w:tc>
          <w:tcPr>
            <w:tcW w:w="10206" w:type="dxa"/>
            <w:gridSpan w:val="1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CF8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F74D638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C7E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8FB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88B3F4E" w14:textId="77777777" w:rsidTr="00E078C2">
        <w:tc>
          <w:tcPr>
            <w:tcW w:w="10206" w:type="dxa"/>
            <w:gridSpan w:val="1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01A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18CE75" w14:textId="77777777" w:rsidTr="00E078C2">
        <w:tc>
          <w:tcPr>
            <w:tcW w:w="49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72C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2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CDB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места нахождения рынка при фактически неизменном месте осуществления деятельности</w:t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6B3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4FA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714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2E5FC98" w14:textId="77777777" w:rsidTr="00E078C2">
        <w:tc>
          <w:tcPr>
            <w:tcW w:w="49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4CB8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D368A" w14:textId="77777777" w:rsidR="00405EDF" w:rsidRPr="000F231D" w:rsidRDefault="00405EDF" w:rsidP="00482315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242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963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450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4EBB380" w14:textId="77777777" w:rsidTr="00E078C2">
        <w:tc>
          <w:tcPr>
            <w:tcW w:w="49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4D2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B2D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E9C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57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ECF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1C4A08AE" w14:textId="77777777" w:rsidTr="00E078C2"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DAF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2.1. Место нахождения рынка:</w:t>
            </w:r>
          </w:p>
        </w:tc>
      </w:tr>
      <w:tr w:rsidR="00405EDF" w:rsidRPr="000F231D" w14:paraId="3DB2C6CC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B19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829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F1A1F4B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5CF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8BC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F4F2339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5D7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29D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24B2609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472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1905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2703889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EE53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D10F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1AF69BC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95B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район города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854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0E2C261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22E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улица, проспект, переулок и иное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7D9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825A0A1" w14:textId="77777777" w:rsidTr="00E078C2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F4F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0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10A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D8C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FD8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86E35DC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16E2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вид (квартира, комната, офис и иное) и номер помещения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A02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AD1FF12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4F5EB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дополнительные сведения, уточняющие место нахождения рынка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E64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D112FE8" w14:textId="77777777" w:rsidTr="00E078C2">
        <w:tc>
          <w:tcPr>
            <w:tcW w:w="10206" w:type="dxa"/>
            <w:gridSpan w:val="1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535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3E897D20" w14:textId="77777777" w:rsidTr="00E078C2">
        <w:tc>
          <w:tcPr>
            <w:tcW w:w="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7C86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2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BBDC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Изменением иных сведений о рынке</w:t>
            </w:r>
          </w:p>
        </w:tc>
        <w:tc>
          <w:tcPr>
            <w:tcW w:w="30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E4F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2C3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65E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F108814" w14:textId="77777777" w:rsidTr="00E078C2">
        <w:tc>
          <w:tcPr>
            <w:tcW w:w="10206" w:type="dxa"/>
            <w:gridSpan w:val="1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1A87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3F130FF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15BB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3.1. Наименование рынка (при наличии)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ECB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5BFF8586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1A4E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3.2. Тип рынка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F9B23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429EEC85" w14:textId="77777777" w:rsidTr="00E078C2">
        <w:tc>
          <w:tcPr>
            <w:tcW w:w="6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5099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3.3. Специализация рынка (при наличии)</w:t>
            </w:r>
          </w:p>
        </w:tc>
        <w:tc>
          <w:tcPr>
            <w:tcW w:w="411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058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0C583111" w14:textId="77777777" w:rsidTr="00E078C2"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8F3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3.4. Количество торговых мест и торговых объектов (при наличии), размещенных на территории рынка:</w:t>
            </w:r>
          </w:p>
        </w:tc>
      </w:tr>
      <w:tr w:rsidR="00405EDF" w:rsidRPr="000F231D" w14:paraId="0E6D4F98" w14:textId="77777777" w:rsidTr="00E078C2"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101A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торговые места</w:t>
            </w:r>
          </w:p>
        </w:tc>
        <w:tc>
          <w:tcPr>
            <w:tcW w:w="30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6E65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CDF6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5C30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торговые объекты (при наличии)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872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150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ед.</w:t>
            </w:r>
          </w:p>
        </w:tc>
      </w:tr>
      <w:tr w:rsidR="00405EDF" w:rsidRPr="000F231D" w14:paraId="340D6EAC" w14:textId="77777777" w:rsidTr="00E078C2">
        <w:tc>
          <w:tcPr>
            <w:tcW w:w="102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32B8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3.5. Номера контактных телефонов, адрес электронной почты администрации рынка (при наличии):</w:t>
            </w:r>
          </w:p>
        </w:tc>
      </w:tr>
      <w:tr w:rsidR="00405EDF" w:rsidRPr="000F231D" w14:paraId="09A8194B" w14:textId="77777777" w:rsidTr="00E078C2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8E4F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2DAA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98BD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9487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17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E146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67FC5D55" w14:textId="77777777" w:rsidTr="00E078C2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0414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1EB9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8689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FBC2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17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E79D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5EDF" w:rsidRPr="000F231D" w14:paraId="7409E3FF" w14:textId="77777777" w:rsidTr="00E078C2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7AFE" w14:textId="77777777" w:rsidR="00405EDF" w:rsidRPr="000F231D" w:rsidRDefault="00405EDF" w:rsidP="00482315">
            <w:pPr>
              <w:pStyle w:val="ConsPlusNormal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lastRenderedPageBreak/>
              <w:t>электронная почта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3872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231D">
              <w:rPr>
                <w:rFonts w:ascii="Times New Roman" w:hAnsi="Times New Roman" w:cs="Times New Roman"/>
              </w:rPr>
              <w:t>e-</w:t>
            </w:r>
            <w:proofErr w:type="spellStart"/>
            <w:r w:rsidRPr="000F231D">
              <w:rPr>
                <w:rFonts w:ascii="Times New Roman" w:hAnsi="Times New Roman" w:cs="Times New Roman"/>
              </w:rPr>
              <w:t>mail</w:t>
            </w:r>
            <w:proofErr w:type="spellEnd"/>
            <w:r w:rsidRPr="000F231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7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1C8C" w14:textId="77777777" w:rsidR="00405EDF" w:rsidRPr="000F231D" w:rsidRDefault="00405EDF" w:rsidP="004823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3559C7" w14:textId="77777777" w:rsidR="000539A0" w:rsidRPr="000539A0" w:rsidRDefault="000539A0" w:rsidP="000539A0">
      <w:pPr>
        <w:pStyle w:val="ConsPlusNormal"/>
        <w:ind w:firstLine="540"/>
        <w:rPr>
          <w:rFonts w:ascii="Times New Roman" w:hAnsi="Times New Roman" w:cs="Times New Roman"/>
        </w:rPr>
      </w:pPr>
    </w:p>
    <w:p w14:paraId="77C21C8D" w14:textId="77777777" w:rsidR="000539A0" w:rsidRPr="000539A0" w:rsidRDefault="000539A0" w:rsidP="000539A0">
      <w:pPr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0539A0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осуществляемой им деятельности и используемого в процессе ее осуществления торгового объекта требованиям, предусмотренным законодательством в области торговли.</w:t>
      </w:r>
    </w:p>
    <w:p w14:paraId="3A7CB63B" w14:textId="77777777" w:rsidR="00405EDF" w:rsidRPr="000F231D" w:rsidRDefault="00405EDF" w:rsidP="000539A0">
      <w:pPr>
        <w:pStyle w:val="ConsPlusNormal"/>
        <w:rPr>
          <w:rFonts w:ascii="Times New Roman" w:hAnsi="Times New Roman" w:cs="Times New Roman"/>
        </w:rPr>
      </w:pPr>
    </w:p>
    <w:p w14:paraId="5D67D45E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734AF94E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1E4B1967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или уполномоченное им лицо       ________________   _______________________</w:t>
      </w:r>
    </w:p>
    <w:p w14:paraId="421A45D5" w14:textId="77777777" w:rsidR="00405EDF" w:rsidRPr="00E078C2" w:rsidRDefault="00405EDF" w:rsidP="00405ED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078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      (</w:t>
      </w:r>
      <w:proofErr w:type="gramStart"/>
      <w:r w:rsidRPr="00E078C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E078C2">
        <w:rPr>
          <w:rFonts w:ascii="Times New Roman" w:hAnsi="Times New Roman" w:cs="Times New Roman"/>
          <w:sz w:val="16"/>
          <w:szCs w:val="16"/>
        </w:rPr>
        <w:t xml:space="preserve">  </w:t>
      </w:r>
      <w:r w:rsidR="00E078C2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078C2">
        <w:rPr>
          <w:rFonts w:ascii="Times New Roman" w:hAnsi="Times New Roman" w:cs="Times New Roman"/>
          <w:sz w:val="16"/>
          <w:szCs w:val="16"/>
        </w:rPr>
        <w:t xml:space="preserve">     (инициалы, фамилия)</w:t>
      </w:r>
    </w:p>
    <w:p w14:paraId="04F5C5D0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____ _______________ 20____ г.</w:t>
      </w:r>
    </w:p>
    <w:p w14:paraId="63B27056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F8C80C9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C358E49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DA07C9C" w14:textId="77777777" w:rsidR="00405EDF" w:rsidRPr="000F231D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0D92A56" w14:textId="77777777" w:rsidR="00405EDF" w:rsidRDefault="00405EDF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63A11E4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CCD19D6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36527EB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AB941E8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0222B75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9EA20F6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4FEF55C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417ADEE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B783F54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F225861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3A53311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3A4E4FF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7F1F1F6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27DC56B7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AF776FB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29C667C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5145AB9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8E91D1C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20E93F7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44F2792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BADF8C3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C2D19E4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94743D9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6E02DE21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7F109351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39F08A08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BEC1545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AF8D308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6C4A104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4061D864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4B7482D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658A3A5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118A9463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0C6B4A39" w14:textId="77777777" w:rsidR="00E078C2" w:rsidRDefault="00E078C2" w:rsidP="00405EDF">
      <w:pPr>
        <w:pStyle w:val="ConsPlusNormal"/>
        <w:ind w:firstLine="540"/>
        <w:rPr>
          <w:rFonts w:ascii="Times New Roman" w:hAnsi="Times New Roman" w:cs="Times New Roman"/>
        </w:rPr>
      </w:pPr>
    </w:p>
    <w:p w14:paraId="543265A4" w14:textId="77777777" w:rsidR="00E078C2" w:rsidRPr="000F231D" w:rsidRDefault="00E078C2" w:rsidP="000539A0">
      <w:pPr>
        <w:pStyle w:val="ConsPlusNormal"/>
        <w:rPr>
          <w:rFonts w:ascii="Times New Roman" w:hAnsi="Times New Roman" w:cs="Times New Roman"/>
        </w:rPr>
      </w:pPr>
    </w:p>
    <w:p w14:paraId="2C7221A4" w14:textId="77777777" w:rsidR="00405EDF" w:rsidRPr="000F231D" w:rsidRDefault="00405EDF" w:rsidP="00405EDF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  <w:r w:rsidRPr="000F231D">
        <w:rPr>
          <w:rFonts w:ascii="Times New Roman" w:hAnsi="Times New Roman" w:cs="Times New Roman"/>
        </w:rPr>
        <w:t xml:space="preserve">                                              </w:t>
      </w:r>
    </w:p>
    <w:p w14:paraId="31815AFC" w14:textId="77777777" w:rsidR="00405EDF" w:rsidRPr="000F231D" w:rsidRDefault="00405EDF" w:rsidP="00405EDF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14:paraId="4A8C372F" w14:textId="77777777" w:rsidR="00405EDF" w:rsidRDefault="00405EDF" w:rsidP="00B24028">
      <w:pPr>
        <w:pStyle w:val="ConsPlusNormal"/>
        <w:ind w:left="5387"/>
        <w:outlineLvl w:val="1"/>
        <w:rPr>
          <w:rFonts w:ascii="Times New Roman" w:hAnsi="Times New Roman" w:cs="Times New Roman"/>
        </w:rPr>
      </w:pPr>
    </w:p>
    <w:sectPr w:rsidR="00405EDF" w:rsidSect="00696CB6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28"/>
    <w:rsid w:val="000539A0"/>
    <w:rsid w:val="00102592"/>
    <w:rsid w:val="00297F90"/>
    <w:rsid w:val="00405EDF"/>
    <w:rsid w:val="00507678"/>
    <w:rsid w:val="00696CB6"/>
    <w:rsid w:val="006C67C8"/>
    <w:rsid w:val="008F7DFF"/>
    <w:rsid w:val="009C6D4D"/>
    <w:rsid w:val="00B24028"/>
    <w:rsid w:val="00C3501C"/>
    <w:rsid w:val="00E078C2"/>
    <w:rsid w:val="00F1760F"/>
    <w:rsid w:val="00F7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E681"/>
  <w15:docId w15:val="{D8B070FE-158E-4496-A019-8FA5B5A3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3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TextList">
    <w:name w:val="ConsPlusTextList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B240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B24028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4448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Rymkevich_EV</dc:creator>
  <cp:keywords/>
  <dc:description/>
  <cp:lastModifiedBy>Якутович Ирина Анатольевна</cp:lastModifiedBy>
  <cp:revision>6</cp:revision>
  <dcterms:created xsi:type="dcterms:W3CDTF">2024-10-29T06:27:00Z</dcterms:created>
  <dcterms:modified xsi:type="dcterms:W3CDTF">2024-10-29T06:41:00Z</dcterms:modified>
</cp:coreProperties>
</file>