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0" w:type="pct"/>
        <w:tblInd w:w="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61"/>
      </w:tblGrid>
      <w:tr w:rsidR="00484DB4" w14:paraId="3F4ABD47" w14:textId="77777777" w:rsidTr="00103B10">
        <w:tc>
          <w:tcPr>
            <w:tcW w:w="9361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14:paraId="229C11AF" w14:textId="77777777" w:rsidR="00E34913" w:rsidRDefault="00E34913"/>
          <w:tbl>
            <w:tblPr>
              <w:tblpPr w:leftFromText="180" w:rightFromText="180" w:vertAnchor="text" w:horzAnchor="margin" w:tblpY="-35"/>
              <w:tblOverlap w:val="never"/>
              <w:tblW w:w="4950" w:type="pct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57"/>
            </w:tblGrid>
            <w:tr w:rsidR="006A7E17" w:rsidRPr="00484DB4" w14:paraId="781841E3" w14:textId="77777777" w:rsidTr="006A7E17">
              <w:tc>
                <w:tcPr>
                  <w:tcW w:w="9157" w:type="dxa"/>
                  <w:shd w:val="clear" w:color="auto" w:fill="FFFFFF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14:paraId="5F4760AF" w14:textId="585F1D1F" w:rsidR="006A7E17" w:rsidRPr="00484DB4" w:rsidRDefault="006A7E17" w:rsidP="006A7E17">
                  <w:pPr>
                    <w:pStyle w:val="table10"/>
                    <w:spacing w:line="276" w:lineRule="auto"/>
                    <w:rPr>
                      <w:rFonts w:ascii="Times New Roman" w:hAnsi="Times New Roman" w:cs="Times New Roman"/>
                      <w:b/>
                      <w:spacing w:val="-8"/>
                      <w:sz w:val="28"/>
                      <w:szCs w:val="28"/>
                    </w:rPr>
                  </w:pPr>
                  <w:r w:rsidRPr="00484DB4">
                    <w:rPr>
                      <w:rFonts w:ascii="Times New Roman" w:hAnsi="Times New Roman" w:cs="Times New Roman"/>
                      <w:b/>
                      <w:sz w:val="28"/>
                      <w:szCs w:val="28"/>
                      <w:shd w:val="clear" w:color="auto" w:fill="FFFFFF"/>
                    </w:rPr>
                    <w:t>Административная процедура 3.1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shd w:val="clear" w:color="auto" w:fill="FFFFFF"/>
                    </w:rPr>
                    <w:t>6</w:t>
                  </w:r>
                  <w:r w:rsidRPr="00484DB4">
                    <w:rPr>
                      <w:rFonts w:ascii="Times New Roman" w:hAnsi="Times New Roman" w:cs="Times New Roman"/>
                      <w:b/>
                      <w:sz w:val="28"/>
                      <w:szCs w:val="28"/>
                      <w:shd w:val="clear" w:color="auto" w:fill="FFFFFF"/>
                    </w:rPr>
                    <w:t>.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shd w:val="clear" w:color="auto" w:fill="FFFFFF"/>
                    </w:rPr>
                    <w:t>9</w:t>
                  </w:r>
                  <w:r w:rsidR="00E34913">
                    <w:rPr>
                      <w:rFonts w:ascii="Times New Roman" w:hAnsi="Times New Roman" w:cs="Times New Roman"/>
                      <w:b/>
                      <w:sz w:val="28"/>
                      <w:szCs w:val="28"/>
                      <w:shd w:val="clear" w:color="auto" w:fill="FFFFFF"/>
                    </w:rPr>
                    <w:t>.</w:t>
                  </w:r>
                </w:p>
                <w:p w14:paraId="5055077E" w14:textId="696B3EBC" w:rsidR="006A7E17" w:rsidRPr="00484DB4" w:rsidRDefault="00DE20FE" w:rsidP="00DE20FE">
                  <w:pPr>
                    <w:spacing w:after="0"/>
                    <w:ind w:left="453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Дрибинский</w:t>
                  </w:r>
                  <w:r w:rsidR="006A7E17" w:rsidRPr="00484DB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районный исполнительный комитет</w:t>
                  </w:r>
                </w:p>
                <w:p w14:paraId="690D5885" w14:textId="77777777" w:rsidR="006A7E17" w:rsidRPr="00484DB4" w:rsidRDefault="006A7E17" w:rsidP="006A7E17">
                  <w:pPr>
                    <w:tabs>
                      <w:tab w:val="left" w:pos="4500"/>
                    </w:tabs>
                    <w:spacing w:after="0"/>
                    <w:ind w:left="4536"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484DB4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________________________________</w:t>
                  </w:r>
                </w:p>
                <w:p w14:paraId="4009C7CC" w14:textId="77777777" w:rsidR="006A7E17" w:rsidRPr="00484DB4" w:rsidRDefault="006A7E17" w:rsidP="006A7E17">
                  <w:pPr>
                    <w:tabs>
                      <w:tab w:val="left" w:pos="4500"/>
                    </w:tabs>
                    <w:spacing w:after="0"/>
                    <w:ind w:left="4536"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484DB4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________________________________</w:t>
                  </w:r>
                </w:p>
                <w:p w14:paraId="5242C303" w14:textId="77777777" w:rsidR="006A7E17" w:rsidRPr="00484DB4" w:rsidRDefault="006A7E17" w:rsidP="006A7E17">
                  <w:pPr>
                    <w:tabs>
                      <w:tab w:val="left" w:pos="5103"/>
                    </w:tabs>
                    <w:spacing w:after="0"/>
                    <w:ind w:left="453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4DB4">
                    <w:rPr>
                      <w:rFonts w:ascii="Times New Roman" w:hAnsi="Times New Roman" w:cs="Times New Roman"/>
                    </w:rPr>
                    <w:t>(наименование субъекта хозяйствования)</w:t>
                  </w:r>
                </w:p>
                <w:p w14:paraId="66402520" w14:textId="77777777" w:rsidR="006A7E17" w:rsidRPr="00484DB4" w:rsidRDefault="006A7E17" w:rsidP="006A7E17">
                  <w:pPr>
                    <w:tabs>
                      <w:tab w:val="left" w:pos="5103"/>
                    </w:tabs>
                    <w:spacing w:after="0"/>
                    <w:ind w:left="453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84D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адрес субъекта хозяйствования:</w:t>
                  </w:r>
                </w:p>
                <w:p w14:paraId="45DD3110" w14:textId="77777777" w:rsidR="006A7E17" w:rsidRPr="00484DB4" w:rsidRDefault="006A7E17" w:rsidP="006A7E17">
                  <w:pPr>
                    <w:tabs>
                      <w:tab w:val="left" w:pos="5103"/>
                    </w:tabs>
                    <w:spacing w:after="0"/>
                    <w:ind w:left="453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84D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________________________________________________________________</w:t>
                  </w:r>
                </w:p>
                <w:p w14:paraId="51B016FE" w14:textId="77777777" w:rsidR="006A7E17" w:rsidRPr="00484DB4" w:rsidRDefault="006A7E17" w:rsidP="006A7E17">
                  <w:pPr>
                    <w:tabs>
                      <w:tab w:val="left" w:pos="5103"/>
                    </w:tabs>
                    <w:spacing w:after="0"/>
                    <w:ind w:left="453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84D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регистрационный номер:</w:t>
                  </w:r>
                </w:p>
                <w:p w14:paraId="6B6EE27E" w14:textId="77777777" w:rsidR="006A7E17" w:rsidRPr="00484DB4" w:rsidRDefault="006A7E17" w:rsidP="006A7E17">
                  <w:pPr>
                    <w:tabs>
                      <w:tab w:val="left" w:pos="5103"/>
                    </w:tabs>
                    <w:spacing w:after="0"/>
                    <w:ind w:left="4536"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484DB4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________________________________</w:t>
                  </w:r>
                </w:p>
                <w:p w14:paraId="17F3DBE9" w14:textId="77777777" w:rsidR="006A7E17" w:rsidRPr="00484DB4" w:rsidRDefault="006A7E17" w:rsidP="006A7E17">
                  <w:pPr>
                    <w:tabs>
                      <w:tab w:val="left" w:pos="5103"/>
                    </w:tabs>
                    <w:spacing w:after="0"/>
                    <w:ind w:left="4536"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484D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</w:t>
                  </w:r>
                  <w:r w:rsidRPr="00484DB4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_________________________</w:t>
                  </w:r>
                </w:p>
                <w:p w14:paraId="01482EEC" w14:textId="77777777" w:rsidR="006A7E17" w:rsidRPr="00484DB4" w:rsidRDefault="006A7E17" w:rsidP="006A7E17">
                  <w:pPr>
                    <w:spacing w:after="0" w:line="480" w:lineRule="auto"/>
                    <w:ind w:firstLine="45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84D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тел. _____________________________</w:t>
                  </w:r>
                </w:p>
                <w:p w14:paraId="338AE58A" w14:textId="77777777" w:rsidR="006A7E17" w:rsidRPr="00484DB4" w:rsidRDefault="006A7E17" w:rsidP="006A7E17">
                  <w:pPr>
                    <w:spacing w:after="0" w:line="480" w:lineRule="auto"/>
                    <w:ind w:firstLine="45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84D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ЗАЯВЛЕНИЕ</w:t>
                  </w:r>
                </w:p>
                <w:p w14:paraId="72949B13" w14:textId="77777777" w:rsidR="006A7E17" w:rsidRPr="00484DB4" w:rsidRDefault="006A7E17" w:rsidP="006A7E17">
                  <w:pPr>
                    <w:spacing w:after="0"/>
                    <w:ind w:firstLine="66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84D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___________________________________________________________</w:t>
                  </w:r>
                </w:p>
                <w:p w14:paraId="4A0E0DBB" w14:textId="77777777" w:rsidR="006A7E17" w:rsidRPr="00484DB4" w:rsidRDefault="006A7E17" w:rsidP="006A7E17">
                  <w:pPr>
                    <w:spacing w:after="0"/>
                    <w:ind w:firstLine="6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4D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(наименование юридического лица или индивидуального предпринимателя, адрес регистрации, контактный номер телефона)</w:t>
                  </w:r>
                </w:p>
                <w:p w14:paraId="18319315" w14:textId="77777777" w:rsidR="006A7E17" w:rsidRDefault="006A7E17" w:rsidP="006A7E17">
                  <w:pPr>
                    <w:pStyle w:val="table10"/>
                    <w:spacing w:before="0" w:beforeAutospacing="0" w:after="0" w:afterAutospacing="0" w:line="280" w:lineRule="exac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84DB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просит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выдать паспорта застройщика (при возведении и реконструкции одноквартирного жилого дома и (или) нежилых капитальных построек в упрощенном порядке) </w:t>
                  </w:r>
                  <w:r w:rsidRPr="00484D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 адресу: _______________________________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</w:t>
                  </w:r>
                </w:p>
                <w:p w14:paraId="40E43F6E" w14:textId="0969A01F" w:rsidR="006A7E17" w:rsidRPr="00484DB4" w:rsidRDefault="006A7E17" w:rsidP="006A7E17">
                  <w:pPr>
                    <w:pStyle w:val="table10"/>
                    <w:spacing w:before="0" w:beforeAutospacing="0" w:after="0" w:afterAutospacing="0" w:line="280" w:lineRule="exac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______________________________________________________________________________________________________________</w:t>
                  </w:r>
                  <w:r w:rsidR="00E34913">
                    <w:rPr>
                      <w:rFonts w:ascii="Times New Roman" w:hAnsi="Times New Roman" w:cs="Times New Roman"/>
                      <w:sz w:val="28"/>
                      <w:szCs w:val="28"/>
                    </w:rPr>
                    <w:softHyphen/>
                  </w:r>
                  <w:r w:rsidR="00E34913">
                    <w:rPr>
                      <w:rFonts w:ascii="Times New Roman" w:hAnsi="Times New Roman" w:cs="Times New Roman"/>
                      <w:sz w:val="28"/>
                      <w:szCs w:val="28"/>
                    </w:rPr>
                    <w:softHyphen/>
                  </w:r>
                  <w:r w:rsidR="00E34913">
                    <w:rPr>
                      <w:rFonts w:ascii="Times New Roman" w:hAnsi="Times New Roman" w:cs="Times New Roman"/>
                      <w:sz w:val="28"/>
                      <w:szCs w:val="28"/>
                    </w:rPr>
                    <w:softHyphen/>
                  </w:r>
                  <w:r w:rsidR="00E34913">
                    <w:rPr>
                      <w:rFonts w:ascii="Times New Roman" w:hAnsi="Times New Roman" w:cs="Times New Roman"/>
                      <w:sz w:val="28"/>
                      <w:szCs w:val="28"/>
                    </w:rPr>
                    <w:softHyphen/>
                  </w:r>
                  <w:r w:rsidR="00E34913">
                    <w:rPr>
                      <w:rFonts w:ascii="Times New Roman" w:hAnsi="Times New Roman" w:cs="Times New Roman"/>
                      <w:sz w:val="28"/>
                      <w:szCs w:val="28"/>
                    </w:rPr>
                    <w:softHyphen/>
                  </w:r>
                  <w:r w:rsidR="00E34913">
                    <w:rPr>
                      <w:rFonts w:ascii="Times New Roman" w:hAnsi="Times New Roman" w:cs="Times New Roman"/>
                      <w:sz w:val="28"/>
                      <w:szCs w:val="28"/>
                    </w:rPr>
                    <w:softHyphen/>
                  </w:r>
                  <w:r w:rsidR="00E34913">
                    <w:rPr>
                      <w:rFonts w:ascii="Times New Roman" w:hAnsi="Times New Roman" w:cs="Times New Roman"/>
                      <w:sz w:val="28"/>
                      <w:szCs w:val="28"/>
                    </w:rPr>
                    <w:softHyphen/>
                  </w:r>
                  <w:r w:rsidR="00E34913">
                    <w:rPr>
                      <w:rFonts w:ascii="Times New Roman" w:hAnsi="Times New Roman" w:cs="Times New Roman"/>
                      <w:sz w:val="28"/>
                      <w:szCs w:val="28"/>
                    </w:rPr>
                    <w:softHyphen/>
                  </w:r>
                  <w:r w:rsidR="00E34913">
                    <w:rPr>
                      <w:rFonts w:ascii="Times New Roman" w:hAnsi="Times New Roman" w:cs="Times New Roman"/>
                      <w:sz w:val="28"/>
                      <w:szCs w:val="28"/>
                    </w:rPr>
                    <w:softHyphen/>
                  </w:r>
                  <w:r w:rsidR="00E34913">
                    <w:rPr>
                      <w:rFonts w:ascii="Times New Roman" w:hAnsi="Times New Roman" w:cs="Times New Roman"/>
                      <w:sz w:val="28"/>
                      <w:szCs w:val="28"/>
                    </w:rPr>
                    <w:softHyphen/>
                  </w:r>
                  <w:r w:rsidR="00E34913">
                    <w:rPr>
                      <w:rFonts w:ascii="Times New Roman" w:hAnsi="Times New Roman" w:cs="Times New Roman"/>
                      <w:sz w:val="28"/>
                      <w:szCs w:val="28"/>
                    </w:rPr>
                    <w:softHyphen/>
                  </w:r>
                  <w:r w:rsidR="00E34913">
                    <w:rPr>
                      <w:rFonts w:ascii="Times New Roman" w:hAnsi="Times New Roman" w:cs="Times New Roman"/>
                      <w:sz w:val="28"/>
                      <w:szCs w:val="28"/>
                    </w:rPr>
                    <w:softHyphen/>
                  </w:r>
                  <w:r w:rsidR="00E34913">
                    <w:rPr>
                      <w:rFonts w:ascii="Times New Roman" w:hAnsi="Times New Roman" w:cs="Times New Roman"/>
                      <w:sz w:val="28"/>
                      <w:szCs w:val="28"/>
                    </w:rPr>
                    <w:softHyphen/>
                    <w:t>__________________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</w:t>
                  </w:r>
                </w:p>
                <w:p w14:paraId="0F623EA6" w14:textId="77777777" w:rsidR="006A7E17" w:rsidRPr="00484DB4" w:rsidRDefault="006A7E17" w:rsidP="006A7E17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84DB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К заявлению прилагается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  <w:p w14:paraId="470A180F" w14:textId="77777777" w:rsidR="006A7E17" w:rsidRPr="00484DB4" w:rsidRDefault="006A7E17" w:rsidP="006A7E17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6949C24D" w14:textId="77777777" w:rsidR="006A7E17" w:rsidRDefault="006A7E17" w:rsidP="006A7E17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84D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________________________________________________________________</w:t>
                  </w:r>
                </w:p>
                <w:p w14:paraId="4DAFEF6B" w14:textId="77777777" w:rsidR="006A7E17" w:rsidRDefault="006A7E17" w:rsidP="006A7E17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84D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________________________________________________________________</w:t>
                  </w:r>
                </w:p>
                <w:p w14:paraId="747F797D" w14:textId="77777777" w:rsidR="006A7E17" w:rsidRDefault="006A7E17" w:rsidP="006A7E17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84D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________________________________________________________________</w:t>
                  </w:r>
                </w:p>
                <w:p w14:paraId="06CCC94E" w14:textId="77777777" w:rsidR="006A7E17" w:rsidRDefault="006A7E17" w:rsidP="006A7E17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bookmarkStart w:id="0" w:name="_GoBack"/>
                  <w:bookmarkEnd w:id="0"/>
                  <w:r w:rsidRPr="00484D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________________________________________________________________</w:t>
                  </w:r>
                </w:p>
                <w:p w14:paraId="79535973" w14:textId="77777777" w:rsidR="006A7E17" w:rsidRPr="00484DB4" w:rsidRDefault="006A7E17" w:rsidP="006A7E17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0D9B7FC0" w14:textId="77777777" w:rsidR="006A7E17" w:rsidRDefault="006A7E17" w:rsidP="006A7E17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5E076DF7" w14:textId="77777777" w:rsidR="006A7E17" w:rsidRPr="00484DB4" w:rsidRDefault="006A7E17" w:rsidP="006A7E17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5E1283C1" w14:textId="77777777" w:rsidR="006A7E17" w:rsidRPr="00484DB4" w:rsidRDefault="006A7E17" w:rsidP="006A7E17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84D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   _________________          _____________________</w:t>
                  </w:r>
                </w:p>
                <w:p w14:paraId="6C18378E" w14:textId="1813D97A" w:rsidR="006A7E17" w:rsidRPr="00484DB4" w:rsidRDefault="006A7E17" w:rsidP="00DE20FE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spacing w:val="-8"/>
                      <w:sz w:val="28"/>
                      <w:szCs w:val="28"/>
                    </w:rPr>
                  </w:pPr>
                  <w:r w:rsidRPr="00484D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(должность)                    (подпись)                             (фамилия, инициалы)</w:t>
                  </w:r>
                </w:p>
              </w:tc>
            </w:tr>
          </w:tbl>
          <w:p w14:paraId="55A492AE" w14:textId="77777777" w:rsidR="00484DB4" w:rsidRPr="00484DB4" w:rsidRDefault="00484DB4" w:rsidP="00103B10">
            <w:pPr>
              <w:pStyle w:val="table10"/>
              <w:spacing w:line="276" w:lineRule="auto"/>
              <w:jc w:val="center"/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</w:pPr>
          </w:p>
          <w:p w14:paraId="259C08BC" w14:textId="77777777" w:rsidR="00484DB4" w:rsidRPr="00484DB4" w:rsidRDefault="00484DB4" w:rsidP="00103B10">
            <w:pPr>
              <w:pStyle w:val="table10"/>
              <w:spacing w:line="276" w:lineRule="auto"/>
              <w:jc w:val="center"/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</w:pPr>
          </w:p>
          <w:p w14:paraId="6E07E0DF" w14:textId="77777777" w:rsidR="00484DB4" w:rsidRDefault="00484DB4" w:rsidP="00103B10">
            <w:pPr>
              <w:spacing w:after="0"/>
              <w:rPr>
                <w:sz w:val="24"/>
                <w:szCs w:val="30"/>
              </w:rPr>
            </w:pPr>
          </w:p>
        </w:tc>
      </w:tr>
    </w:tbl>
    <w:p w14:paraId="314C26C8" w14:textId="77777777" w:rsidR="00484DB4" w:rsidRDefault="00484DB4" w:rsidP="00484DB4">
      <w:bookmarkStart w:id="1" w:name="a2"/>
      <w:bookmarkEnd w:id="1"/>
    </w:p>
    <w:p w14:paraId="5178A644" w14:textId="77777777" w:rsidR="00DE0BD2" w:rsidRPr="00B466D8" w:rsidRDefault="00E34913" w:rsidP="00B466D8"/>
    <w:sectPr w:rsidR="00DE0BD2" w:rsidRPr="00B466D8" w:rsidSect="00696CBC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973DF7"/>
    <w:multiLevelType w:val="hybridMultilevel"/>
    <w:tmpl w:val="E8E8B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74345"/>
    <w:multiLevelType w:val="hybridMultilevel"/>
    <w:tmpl w:val="C3AAD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D6C"/>
    <w:rsid w:val="001C53D3"/>
    <w:rsid w:val="002D330B"/>
    <w:rsid w:val="00484DB4"/>
    <w:rsid w:val="00524D9C"/>
    <w:rsid w:val="006635BF"/>
    <w:rsid w:val="006A7E17"/>
    <w:rsid w:val="006B1D6C"/>
    <w:rsid w:val="006D201F"/>
    <w:rsid w:val="00B466D8"/>
    <w:rsid w:val="00DE20FE"/>
    <w:rsid w:val="00E06C2F"/>
    <w:rsid w:val="00E34913"/>
    <w:rsid w:val="00E7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72D2C"/>
  <w15:chartTrackingRefBased/>
  <w15:docId w15:val="{D79E3DE1-7C30-4851-8788-76E73E95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24D9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524D9C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titlep">
    <w:name w:val="titlep"/>
    <w:basedOn w:val="a"/>
    <w:rsid w:val="00524D9C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styleId="a3">
    <w:name w:val="Normal (Web)"/>
    <w:basedOn w:val="a"/>
    <w:unhideWhenUsed/>
    <w:rsid w:val="00524D9C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table100">
    <w:name w:val="table10 Знак"/>
    <w:link w:val="table10"/>
    <w:locked/>
    <w:rsid w:val="00524D9C"/>
    <w:rPr>
      <w:rFonts w:eastAsia="Times New Roman"/>
      <w:sz w:val="24"/>
      <w:szCs w:val="24"/>
    </w:rPr>
  </w:style>
  <w:style w:type="paragraph" w:styleId="a4">
    <w:name w:val="List Paragraph"/>
    <w:basedOn w:val="a"/>
    <w:uiPriority w:val="34"/>
    <w:qFormat/>
    <w:rsid w:val="00524D9C"/>
    <w:pPr>
      <w:ind w:left="720"/>
      <w:contextualSpacing/>
    </w:pPr>
  </w:style>
  <w:style w:type="character" w:customStyle="1" w:styleId="FontStyle13">
    <w:name w:val="Font Style13"/>
    <w:rsid w:val="00524D9C"/>
    <w:rPr>
      <w:rFonts w:ascii="Times New Roman" w:hAnsi="Times New Roman" w:cs="Times New Roman" w:hint="default"/>
      <w:b/>
      <w:bCs/>
      <w:i/>
      <w:iCs/>
      <w:sz w:val="34"/>
      <w:szCs w:val="34"/>
    </w:rPr>
  </w:style>
  <w:style w:type="paragraph" w:customStyle="1" w:styleId="ConsNonformat">
    <w:name w:val="ConsNonformat"/>
    <w:rsid w:val="00524D9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D33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D33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4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Priemnaia</dc:creator>
  <cp:keywords/>
  <dc:description/>
  <cp:lastModifiedBy>Якутович Ирина Анатольевна</cp:lastModifiedBy>
  <cp:revision>3</cp:revision>
  <cp:lastPrinted>2023-01-24T11:22:00Z</cp:lastPrinted>
  <dcterms:created xsi:type="dcterms:W3CDTF">2024-09-16T10:32:00Z</dcterms:created>
  <dcterms:modified xsi:type="dcterms:W3CDTF">2024-10-28T13:41:00Z</dcterms:modified>
</cp:coreProperties>
</file>