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4B" w:rsidRPr="006349BF" w:rsidRDefault="00D90A4B" w:rsidP="006349BF">
      <w:pPr>
        <w:pStyle w:val="table10"/>
        <w:jc w:val="both"/>
        <w:rPr>
          <w:sz w:val="30"/>
          <w:szCs w:val="30"/>
        </w:rPr>
      </w:pPr>
    </w:p>
    <w:p w:rsidR="00AC7AD1" w:rsidRDefault="00D90A4B" w:rsidP="006349BF">
      <w:pPr>
        <w:jc w:val="center"/>
        <w:rPr>
          <w:b/>
          <w:bCs/>
          <w:i/>
          <w:iCs/>
          <w:color w:val="FF0000"/>
          <w:spacing w:val="-4"/>
        </w:rPr>
      </w:pPr>
      <w:r w:rsidRPr="006349BF">
        <w:rPr>
          <w:b/>
          <w:bCs/>
          <w:color w:val="FF0000"/>
        </w:rPr>
        <w:t xml:space="preserve">Выдача справки </w:t>
      </w:r>
      <w:r w:rsidR="00AC7AD1" w:rsidRPr="00AC7AD1">
        <w:rPr>
          <w:b/>
          <w:bCs/>
          <w:color w:val="FF0000"/>
          <w:spacing w:val="-4"/>
        </w:rPr>
        <w:t>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</w:p>
    <w:p w:rsidR="00D90A4B" w:rsidRPr="006349BF" w:rsidRDefault="00AC7AD1" w:rsidP="006349BF">
      <w:pPr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 xml:space="preserve"> (п. 1.3.11</w:t>
      </w:r>
      <w:r w:rsidR="00D90A4B" w:rsidRPr="006349BF">
        <w:rPr>
          <w:b/>
          <w:bCs/>
          <w:color w:val="FF0000"/>
        </w:rPr>
        <w:t>. Перечня)</w:t>
      </w:r>
    </w:p>
    <w:p w:rsidR="00D90A4B" w:rsidRPr="006349BF" w:rsidRDefault="00D90A4B" w:rsidP="006349BF">
      <w:pPr>
        <w:jc w:val="center"/>
        <w:rPr>
          <w:b/>
          <w:bCs/>
          <w:color w:val="C00000"/>
        </w:rPr>
      </w:pPr>
    </w:p>
    <w:p w:rsidR="007A6023" w:rsidRPr="006349BF" w:rsidRDefault="007A6023" w:rsidP="006349B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349BF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>Режим работы: понедельник с 08.00 до 13.00 и с 14.00 до 20.00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 xml:space="preserve">                             суббота</w:t>
      </w:r>
      <w:r w:rsidR="006349BF">
        <w:rPr>
          <w:b/>
          <w:bCs/>
          <w:color w:val="0070C0"/>
        </w:rPr>
        <w:t>,</w:t>
      </w:r>
      <w:r w:rsidRPr="006349BF">
        <w:rPr>
          <w:b/>
          <w:bCs/>
          <w:color w:val="0070C0"/>
        </w:rPr>
        <w:t xml:space="preserve"> воскресенье – выходной        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 xml:space="preserve"> </w:t>
      </w:r>
      <w:r w:rsidR="00142785">
        <w:rPr>
          <w:b/>
          <w:bCs/>
          <w:color w:val="0070C0"/>
        </w:rPr>
        <w:t xml:space="preserve">                            </w:t>
      </w:r>
      <w:r w:rsidRPr="006349BF">
        <w:rPr>
          <w:b/>
          <w:bCs/>
          <w:color w:val="0070C0"/>
        </w:rPr>
        <w:t>(возможен прием заявлений в субботу по предварительной</w:t>
      </w:r>
    </w:p>
    <w:p w:rsidR="001473E4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 xml:space="preserve"> </w:t>
      </w:r>
      <w:r w:rsidR="00142785">
        <w:rPr>
          <w:b/>
          <w:bCs/>
          <w:color w:val="0070C0"/>
        </w:rPr>
        <w:t xml:space="preserve">                            </w:t>
      </w:r>
      <w:r w:rsidRPr="006349BF">
        <w:rPr>
          <w:b/>
          <w:bCs/>
          <w:color w:val="0070C0"/>
        </w:rPr>
        <w:t>записи)</w:t>
      </w:r>
    </w:p>
    <w:p w:rsidR="00142785" w:rsidRPr="006349BF" w:rsidRDefault="00142785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349BF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1473E4" w:rsidRPr="006349BF" w:rsidRDefault="00516A85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6349BF">
        <w:rPr>
          <w:b/>
          <w:bCs/>
          <w:color w:val="0070C0"/>
        </w:rPr>
        <w:t>Анатольевна</w:t>
      </w:r>
      <w:r w:rsidR="001473E4" w:rsidRPr="006349BF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8C6F36" w:rsidRPr="006349BF" w:rsidRDefault="008C6F36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>Тихонова Г</w:t>
      </w:r>
      <w:r w:rsidR="006349BF">
        <w:rPr>
          <w:b/>
          <w:bCs/>
          <w:color w:val="0070C0"/>
        </w:rPr>
        <w:t xml:space="preserve">алина </w:t>
      </w:r>
      <w:r w:rsidRPr="006349BF">
        <w:rPr>
          <w:b/>
          <w:bCs/>
          <w:color w:val="0070C0"/>
        </w:rPr>
        <w:t>А</w:t>
      </w:r>
      <w:r w:rsidR="006349BF">
        <w:rPr>
          <w:b/>
          <w:bCs/>
          <w:color w:val="0070C0"/>
        </w:rPr>
        <w:t>лександровна</w:t>
      </w:r>
      <w:r w:rsidRPr="006349BF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D90A4B" w:rsidRPr="006349BF" w:rsidRDefault="00D90A4B" w:rsidP="006349BF">
      <w:pPr>
        <w:jc w:val="center"/>
        <w:outlineLvl w:val="0"/>
        <w:rPr>
          <w:b/>
          <w:bCs/>
          <w:color w:val="FF0000"/>
        </w:rPr>
      </w:pPr>
    </w:p>
    <w:p w:rsidR="00D90A4B" w:rsidRPr="006349BF" w:rsidRDefault="00D90A4B" w:rsidP="006349BF">
      <w:pPr>
        <w:jc w:val="center"/>
        <w:outlineLvl w:val="0"/>
        <w:rPr>
          <w:b/>
          <w:bCs/>
          <w:color w:val="FF0000"/>
        </w:rPr>
      </w:pPr>
      <w:r w:rsidRPr="006349BF">
        <w:rPr>
          <w:b/>
          <w:bCs/>
          <w:color w:val="FF0000"/>
        </w:rPr>
        <w:t>Перечень документов, представляемых гражданами</w:t>
      </w:r>
    </w:p>
    <w:p w:rsidR="00D90A4B" w:rsidRPr="006349BF" w:rsidRDefault="00D90A4B" w:rsidP="006349BF">
      <w:pPr>
        <w:jc w:val="center"/>
        <w:outlineLvl w:val="0"/>
        <w:rPr>
          <w:b/>
          <w:bCs/>
        </w:rPr>
      </w:pPr>
    </w:p>
    <w:p w:rsidR="00AC7AD1" w:rsidRDefault="00AC7AD1" w:rsidP="00AC7AD1">
      <w:pPr>
        <w:spacing w:line="320" w:lineRule="exact"/>
        <w:jc w:val="center"/>
        <w:outlineLvl w:val="0"/>
      </w:pPr>
      <w:r w:rsidRPr="00AC7AD1">
        <w:t>заявление</w:t>
      </w:r>
      <w:r w:rsidRPr="00AC7AD1">
        <w:br/>
      </w:r>
      <w:r w:rsidRPr="00AC7AD1">
        <w:br/>
        <w:t>паспорт или иной документ, удостоверяющий личность</w:t>
      </w:r>
      <w:r w:rsidRPr="00AC7AD1">
        <w:br/>
      </w:r>
      <w:r w:rsidRPr="00AC7AD1">
        <w:br/>
        <w:t>свидетельство о смерти наследодателя</w:t>
      </w:r>
    </w:p>
    <w:p w:rsidR="00AC7AD1" w:rsidRDefault="00AC7AD1" w:rsidP="00AC7AD1">
      <w:pPr>
        <w:spacing w:line="320" w:lineRule="exact"/>
        <w:jc w:val="center"/>
        <w:outlineLvl w:val="0"/>
        <w:rPr>
          <w:i/>
          <w:iCs/>
        </w:rPr>
      </w:pPr>
    </w:p>
    <w:p w:rsidR="006349BF" w:rsidRDefault="006349BF" w:rsidP="006349BF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6349BF" w:rsidRPr="008E3B9C" w:rsidRDefault="006349BF" w:rsidP="006349BF">
      <w:pPr>
        <w:spacing w:line="320" w:lineRule="exact"/>
        <w:jc w:val="both"/>
        <w:outlineLvl w:val="0"/>
      </w:pPr>
    </w:p>
    <w:p w:rsidR="006349BF" w:rsidRPr="001C500C" w:rsidRDefault="006349BF" w:rsidP="006349BF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AC7AD1" w:rsidRPr="00AC7AD1">
        <w:t>5 дней со дня подачи заявления</w:t>
      </w:r>
    </w:p>
    <w:p w:rsidR="006349BF" w:rsidRPr="008C0B85" w:rsidRDefault="006349BF" w:rsidP="006349BF">
      <w:pPr>
        <w:spacing w:line="320" w:lineRule="exact"/>
        <w:jc w:val="both"/>
        <w:outlineLvl w:val="0"/>
      </w:pPr>
    </w:p>
    <w:p w:rsidR="006349BF" w:rsidRPr="00AC7AD1" w:rsidRDefault="006349BF" w:rsidP="006349BF">
      <w:pPr>
        <w:spacing w:line="320" w:lineRule="exact"/>
        <w:jc w:val="both"/>
        <w:outlineLvl w:val="0"/>
        <w:rPr>
          <w:bCs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AC7AD1">
        <w:rPr>
          <w:b/>
          <w:bCs/>
        </w:rPr>
        <w:t xml:space="preserve"> </w:t>
      </w:r>
      <w:r w:rsidR="00AC7AD1" w:rsidRPr="00AC7AD1">
        <w:rPr>
          <w:bCs/>
        </w:rPr>
        <w:t>бессрочно</w:t>
      </w:r>
    </w:p>
    <w:p w:rsidR="00D90A4B" w:rsidRPr="006349BF" w:rsidRDefault="00D90A4B" w:rsidP="006349BF">
      <w:pPr>
        <w:rPr>
          <w:b/>
          <w:bCs/>
        </w:rPr>
      </w:pPr>
    </w:p>
    <w:p w:rsidR="00D90A4B" w:rsidRPr="006349BF" w:rsidRDefault="00D90A4B" w:rsidP="006349BF">
      <w:pPr>
        <w:rPr>
          <w:b/>
          <w:bCs/>
        </w:rPr>
      </w:pPr>
    </w:p>
    <w:p w:rsidR="00D90A4B" w:rsidRPr="006349BF" w:rsidRDefault="00D90A4B" w:rsidP="006349BF">
      <w:pPr>
        <w:rPr>
          <w:b/>
          <w:bCs/>
        </w:rPr>
      </w:pPr>
    </w:p>
    <w:p w:rsidR="00D90A4B" w:rsidRPr="006349BF" w:rsidRDefault="00D90A4B" w:rsidP="006349BF">
      <w:pPr>
        <w:rPr>
          <w:b/>
          <w:bCs/>
        </w:rPr>
      </w:pPr>
    </w:p>
    <w:p w:rsidR="00D90A4B" w:rsidRPr="006349BF" w:rsidRDefault="00D90A4B" w:rsidP="006349BF"/>
    <w:sectPr w:rsidR="00D90A4B" w:rsidRPr="006349BF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059B7"/>
    <w:rsid w:val="00030079"/>
    <w:rsid w:val="00055F34"/>
    <w:rsid w:val="00092DC8"/>
    <w:rsid w:val="00105777"/>
    <w:rsid w:val="00134BFA"/>
    <w:rsid w:val="00142785"/>
    <w:rsid w:val="00143982"/>
    <w:rsid w:val="001473E4"/>
    <w:rsid w:val="001E3072"/>
    <w:rsid w:val="002979C9"/>
    <w:rsid w:val="00390C8E"/>
    <w:rsid w:val="003B6CFC"/>
    <w:rsid w:val="003D6080"/>
    <w:rsid w:val="00401859"/>
    <w:rsid w:val="00403C58"/>
    <w:rsid w:val="00426677"/>
    <w:rsid w:val="004A45CA"/>
    <w:rsid w:val="004D6ABB"/>
    <w:rsid w:val="004D6C25"/>
    <w:rsid w:val="004F74BA"/>
    <w:rsid w:val="00516A85"/>
    <w:rsid w:val="00537BC1"/>
    <w:rsid w:val="00545842"/>
    <w:rsid w:val="005A0EC4"/>
    <w:rsid w:val="005C7A17"/>
    <w:rsid w:val="00620EC6"/>
    <w:rsid w:val="006349BF"/>
    <w:rsid w:val="00651509"/>
    <w:rsid w:val="006537E0"/>
    <w:rsid w:val="00662804"/>
    <w:rsid w:val="006E147C"/>
    <w:rsid w:val="006E2D9E"/>
    <w:rsid w:val="00712707"/>
    <w:rsid w:val="00716994"/>
    <w:rsid w:val="00771A1D"/>
    <w:rsid w:val="007816EB"/>
    <w:rsid w:val="007A6023"/>
    <w:rsid w:val="007B25A6"/>
    <w:rsid w:val="008A4C63"/>
    <w:rsid w:val="008B0B66"/>
    <w:rsid w:val="008C0D60"/>
    <w:rsid w:val="008C6F36"/>
    <w:rsid w:val="008D4312"/>
    <w:rsid w:val="009106E7"/>
    <w:rsid w:val="00921543"/>
    <w:rsid w:val="009417C8"/>
    <w:rsid w:val="0097250D"/>
    <w:rsid w:val="009F00BD"/>
    <w:rsid w:val="00A13448"/>
    <w:rsid w:val="00A33F80"/>
    <w:rsid w:val="00A44F1D"/>
    <w:rsid w:val="00A67BAA"/>
    <w:rsid w:val="00AB181D"/>
    <w:rsid w:val="00AC3043"/>
    <w:rsid w:val="00AC7AD1"/>
    <w:rsid w:val="00AF25B8"/>
    <w:rsid w:val="00AF3240"/>
    <w:rsid w:val="00B62B95"/>
    <w:rsid w:val="00B70400"/>
    <w:rsid w:val="00BA775D"/>
    <w:rsid w:val="00BD4E87"/>
    <w:rsid w:val="00C46BC7"/>
    <w:rsid w:val="00CB5191"/>
    <w:rsid w:val="00CC1928"/>
    <w:rsid w:val="00D012E7"/>
    <w:rsid w:val="00D34075"/>
    <w:rsid w:val="00D433C3"/>
    <w:rsid w:val="00D64540"/>
    <w:rsid w:val="00D66DD6"/>
    <w:rsid w:val="00D90A4B"/>
    <w:rsid w:val="00DA13CD"/>
    <w:rsid w:val="00E17312"/>
    <w:rsid w:val="00E65F7B"/>
    <w:rsid w:val="00EA66C0"/>
    <w:rsid w:val="00EB31FF"/>
    <w:rsid w:val="00EC22C5"/>
    <w:rsid w:val="00F17A62"/>
    <w:rsid w:val="00F23A59"/>
    <w:rsid w:val="00F72350"/>
    <w:rsid w:val="00F76797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DC104B-5C81-40E0-9EDC-C65329347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14278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4278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29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2022-10-25T06:17:00Z</cp:lastPrinted>
  <dcterms:created xsi:type="dcterms:W3CDTF">2022-10-24T18:26:00Z</dcterms:created>
  <dcterms:modified xsi:type="dcterms:W3CDTF">2023-08-02T12:53:00Z</dcterms:modified>
</cp:coreProperties>
</file>