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2" w:rsidRPr="00863039" w:rsidRDefault="00BD4E42" w:rsidP="00863039">
      <w:pPr>
        <w:pStyle w:val="table10"/>
        <w:jc w:val="both"/>
        <w:rPr>
          <w:sz w:val="30"/>
          <w:szCs w:val="30"/>
        </w:rPr>
      </w:pPr>
    </w:p>
    <w:p w:rsidR="00BD4E42" w:rsidRPr="00863039" w:rsidRDefault="00BD4E42" w:rsidP="00863039">
      <w:pPr>
        <w:jc w:val="center"/>
        <w:rPr>
          <w:b/>
          <w:bCs/>
          <w:color w:val="FF0000"/>
        </w:rPr>
      </w:pPr>
      <w:r w:rsidRPr="00863039">
        <w:rPr>
          <w:b/>
          <w:bCs/>
          <w:color w:val="FF0000"/>
          <w:spacing w:val="-8"/>
        </w:rPr>
        <w:t xml:space="preserve">Выдача </w:t>
      </w:r>
      <w:r w:rsidR="0068012A" w:rsidRPr="00863039">
        <w:rPr>
          <w:b/>
          <w:bCs/>
          <w:color w:val="FF0000"/>
        </w:rPr>
        <w:t>гражданам, состоящим на учете нуждающихся в улучшении жилищных условий, направлений для заключения договоров создания объектов долевого строительств</w:t>
      </w:r>
      <w:r w:rsidRPr="00863039">
        <w:rPr>
          <w:b/>
          <w:bCs/>
          <w:color w:val="FF0000"/>
        </w:rPr>
        <w:t>а</w:t>
      </w:r>
    </w:p>
    <w:p w:rsidR="00BD4E42" w:rsidRPr="00863039" w:rsidRDefault="00BD4E42" w:rsidP="00863039">
      <w:pPr>
        <w:jc w:val="center"/>
        <w:rPr>
          <w:b/>
          <w:bCs/>
          <w:color w:val="FF0000"/>
        </w:rPr>
      </w:pPr>
      <w:r w:rsidRPr="00863039">
        <w:rPr>
          <w:b/>
          <w:bCs/>
          <w:color w:val="FF0000"/>
        </w:rPr>
        <w:t>(п.1.5. Перечня)</w:t>
      </w:r>
    </w:p>
    <w:p w:rsidR="008A65D1" w:rsidRPr="00863039" w:rsidRDefault="008A65D1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Прием заявлений и выдача административн</w:t>
      </w:r>
      <w:r w:rsidR="00863039">
        <w:rPr>
          <w:b/>
          <w:bCs/>
          <w:color w:val="FF0000"/>
        </w:rPr>
        <w:t xml:space="preserve">ых решений осуществляет служба </w:t>
      </w:r>
      <w:r w:rsidRPr="00863039">
        <w:rPr>
          <w:b/>
          <w:bCs/>
          <w:color w:val="FF0000"/>
        </w:rPr>
        <w:t>«одно окно».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Режим работы: понедельник с 08.00 до 13.00 и с 14.00 до 20.00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524A" w:rsidRPr="00863039" w:rsidRDefault="00863039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</w:t>
      </w:r>
      <w:r w:rsidR="004A339E">
        <w:rPr>
          <w:b/>
          <w:bCs/>
          <w:color w:val="0070C0"/>
        </w:rPr>
        <w:t xml:space="preserve">       </w:t>
      </w:r>
      <w:r>
        <w:rPr>
          <w:b/>
          <w:bCs/>
          <w:color w:val="0070C0"/>
        </w:rPr>
        <w:t xml:space="preserve">суббота, </w:t>
      </w:r>
      <w:r w:rsidR="0036524A" w:rsidRPr="00863039">
        <w:rPr>
          <w:b/>
          <w:bCs/>
          <w:color w:val="0070C0"/>
        </w:rPr>
        <w:t xml:space="preserve">воскресенье – выходной        </w:t>
      </w:r>
    </w:p>
    <w:p w:rsidR="0036524A" w:rsidRPr="00863039" w:rsidRDefault="0036524A" w:rsidP="004A339E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(возможен прием заявлений в субботу по предварительной</w:t>
      </w:r>
    </w:p>
    <w:p w:rsidR="0036524A" w:rsidRPr="00863039" w:rsidRDefault="0036524A" w:rsidP="004A339E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записи)</w:t>
      </w:r>
    </w:p>
    <w:p w:rsidR="0068012A" w:rsidRPr="00863039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8012A" w:rsidRPr="00863039" w:rsidRDefault="00DD7217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863039">
        <w:rPr>
          <w:b/>
          <w:bCs/>
          <w:color w:val="0070C0"/>
        </w:rPr>
        <w:t>Анатольевна</w:t>
      </w:r>
      <w:r w:rsidR="0068012A" w:rsidRPr="0086303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4A339E" w:rsidRPr="00863039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Тихонова Г</w:t>
      </w:r>
      <w:r w:rsidR="00863039">
        <w:rPr>
          <w:b/>
          <w:bCs/>
          <w:color w:val="0070C0"/>
        </w:rPr>
        <w:t xml:space="preserve">алина </w:t>
      </w:r>
      <w:r w:rsidRPr="00863039">
        <w:rPr>
          <w:b/>
          <w:bCs/>
          <w:color w:val="0070C0"/>
        </w:rPr>
        <w:t>А</w:t>
      </w:r>
      <w:r w:rsidR="00863039">
        <w:rPr>
          <w:b/>
          <w:bCs/>
          <w:color w:val="0070C0"/>
        </w:rPr>
        <w:t>лександровна</w:t>
      </w:r>
      <w:r w:rsidRPr="0086303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BD4E42" w:rsidRPr="00863039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4A339E" w:rsidRDefault="004A339E" w:rsidP="00863039">
      <w:pPr>
        <w:jc w:val="center"/>
      </w:pPr>
    </w:p>
    <w:p w:rsidR="00BD4E42" w:rsidRPr="00863039" w:rsidRDefault="00BD4E42" w:rsidP="00863039">
      <w:pPr>
        <w:jc w:val="center"/>
      </w:pPr>
      <w:r w:rsidRPr="00863039">
        <w:t>заявление</w:t>
      </w:r>
      <w:r w:rsidRPr="00863039">
        <w:br/>
      </w:r>
      <w:r w:rsidRPr="00863039">
        <w:br/>
        <w:t>паспорт или иной документ, удостоверяющий личность</w:t>
      </w:r>
    </w:p>
    <w:p w:rsidR="00BD4E42" w:rsidRPr="00863039" w:rsidRDefault="00BD4E42" w:rsidP="00863039"/>
    <w:p w:rsidR="00BD4E42" w:rsidRPr="00863039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1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6"/>
        <w:gridCol w:w="3935"/>
        <w:gridCol w:w="3800"/>
      </w:tblGrid>
      <w:tr w:rsidR="00BD4E42" w:rsidRPr="004A339E" w:rsidTr="00CE3F27">
        <w:trPr>
          <w:trHeight w:val="1102"/>
        </w:trPr>
        <w:tc>
          <w:tcPr>
            <w:tcW w:w="3396" w:type="dxa"/>
          </w:tcPr>
          <w:p w:rsidR="00BD4E42" w:rsidRPr="004A339E" w:rsidRDefault="00BD4E42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3935" w:type="dxa"/>
          </w:tcPr>
          <w:p w:rsidR="00BD4E42" w:rsidRPr="004A339E" w:rsidRDefault="00BD4E42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3800" w:type="dxa"/>
          </w:tcPr>
          <w:p w:rsidR="00BD4E42" w:rsidRPr="004A339E" w:rsidRDefault="00BD4E42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BD4E42" w:rsidRPr="004A339E" w:rsidTr="00CE3F27">
        <w:tc>
          <w:tcPr>
            <w:tcW w:w="3396" w:type="dxa"/>
          </w:tcPr>
          <w:p w:rsidR="00BD4E42" w:rsidRPr="004A339E" w:rsidRDefault="00BD4E42" w:rsidP="00863039">
            <w:pPr>
              <w:jc w:val="both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Справка </w:t>
            </w:r>
            <w:r w:rsidR="00863039" w:rsidRPr="004A339E">
              <w:rPr>
                <w:sz w:val="28"/>
                <w:szCs w:val="28"/>
              </w:rPr>
              <w:t xml:space="preserve">(справки) </w:t>
            </w:r>
            <w:r w:rsidRPr="004A339E">
              <w:rPr>
                <w:sz w:val="28"/>
                <w:szCs w:val="28"/>
              </w:rPr>
              <w:t>о занимаемом в данном населенном пункте жилом помещении и составе семьи</w:t>
            </w:r>
            <w:r w:rsidRPr="004A339E">
              <w:rPr>
                <w:sz w:val="28"/>
                <w:szCs w:val="28"/>
              </w:rPr>
              <w:br/>
            </w:r>
          </w:p>
        </w:tc>
        <w:tc>
          <w:tcPr>
            <w:tcW w:w="3935" w:type="dxa"/>
          </w:tcPr>
          <w:p w:rsidR="008A65D1" w:rsidRPr="004A339E" w:rsidRDefault="008A65D1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Организация, осуществляющая</w:t>
            </w:r>
            <w:r w:rsidR="00863039" w:rsidRPr="004A339E">
              <w:rPr>
                <w:sz w:val="28"/>
                <w:szCs w:val="28"/>
              </w:rPr>
              <w:t xml:space="preserve"> эксплуатацию </w:t>
            </w:r>
            <w:r w:rsidRPr="004A339E">
              <w:rPr>
                <w:sz w:val="28"/>
                <w:szCs w:val="28"/>
              </w:rPr>
              <w:t>жилищного фонда, или организация, предоставившая жилое помещение</w:t>
            </w:r>
          </w:p>
          <w:p w:rsidR="008A65D1" w:rsidRPr="004A339E" w:rsidRDefault="008A65D1" w:rsidP="00863039">
            <w:pPr>
              <w:jc w:val="center"/>
              <w:rPr>
                <w:sz w:val="28"/>
                <w:szCs w:val="28"/>
              </w:rPr>
            </w:pPr>
          </w:p>
          <w:p w:rsidR="009152E8" w:rsidRPr="009152E8" w:rsidRDefault="009152E8" w:rsidP="009152E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152E8">
              <w:rPr>
                <w:sz w:val="28"/>
                <w:szCs w:val="28"/>
              </w:rPr>
              <w:t>Группа по расчетно-паспортному обслуживанию г.п. Дрибин</w:t>
            </w:r>
          </w:p>
          <w:p w:rsidR="009152E8" w:rsidRPr="009152E8" w:rsidRDefault="009152E8" w:rsidP="009152E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152E8">
              <w:rPr>
                <w:sz w:val="28"/>
                <w:szCs w:val="28"/>
              </w:rPr>
              <w:t xml:space="preserve"> 213971, г.п. Дрибин,</w:t>
            </w:r>
          </w:p>
          <w:p w:rsidR="009152E8" w:rsidRDefault="009152E8" w:rsidP="009152E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9152E8">
              <w:rPr>
                <w:sz w:val="28"/>
                <w:szCs w:val="28"/>
              </w:rPr>
              <w:t xml:space="preserve"> ул. </w:t>
            </w:r>
            <w:proofErr w:type="spellStart"/>
            <w:r w:rsidRPr="009152E8">
              <w:rPr>
                <w:sz w:val="28"/>
                <w:szCs w:val="28"/>
              </w:rPr>
              <w:t>Ряснянская</w:t>
            </w:r>
            <w:proofErr w:type="spellEnd"/>
            <w:r w:rsidRPr="009152E8">
              <w:rPr>
                <w:sz w:val="28"/>
                <w:szCs w:val="28"/>
              </w:rPr>
              <w:t>, д. 4</w:t>
            </w:r>
          </w:p>
          <w:p w:rsidR="009152E8" w:rsidRPr="009152E8" w:rsidRDefault="009152E8" w:rsidP="009152E8">
            <w:pPr>
              <w:spacing w:line="320" w:lineRule="exac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BD4E42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С</w:t>
            </w:r>
            <w:r w:rsidR="008A65D1" w:rsidRPr="004A339E">
              <w:rPr>
                <w:sz w:val="28"/>
                <w:szCs w:val="28"/>
              </w:rPr>
              <w:t>ельские исполнительные комитеты</w:t>
            </w:r>
          </w:p>
        </w:tc>
        <w:tc>
          <w:tcPr>
            <w:tcW w:w="3800" w:type="dxa"/>
          </w:tcPr>
          <w:p w:rsidR="00BD4E42" w:rsidRPr="004A339E" w:rsidRDefault="00BD4E42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Бесплатно</w:t>
            </w:r>
          </w:p>
        </w:tc>
      </w:tr>
      <w:tr w:rsidR="00863039" w:rsidRPr="004A339E" w:rsidTr="00CE3F27">
        <w:trPr>
          <w:trHeight w:val="2113"/>
        </w:trPr>
        <w:tc>
          <w:tcPr>
            <w:tcW w:w="3396" w:type="dxa"/>
          </w:tcPr>
          <w:p w:rsidR="00863039" w:rsidRPr="004A339E" w:rsidRDefault="00863039" w:rsidP="00863039">
            <w:pPr>
              <w:jc w:val="both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lastRenderedPageBreak/>
              <w:t>Справка о состоянии на учете нуждающихся в улучшении жилищных условий – в случае регистрации в другом населенном пункте</w:t>
            </w:r>
          </w:p>
        </w:tc>
        <w:tc>
          <w:tcPr>
            <w:tcW w:w="3935" w:type="dxa"/>
          </w:tcPr>
          <w:p w:rsidR="00863039" w:rsidRPr="004A339E" w:rsidRDefault="00863039" w:rsidP="0086303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Местный исполнительный и распорядительный орган по месту жительства</w:t>
            </w:r>
          </w:p>
          <w:p w:rsidR="00863039" w:rsidRPr="004A339E" w:rsidRDefault="00863039" w:rsidP="0086303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863039" w:rsidRPr="004A339E" w:rsidRDefault="00863039" w:rsidP="0086303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 Организация по месту работы </w:t>
            </w:r>
          </w:p>
          <w:p w:rsidR="00863039" w:rsidRPr="004A339E" w:rsidRDefault="00863039" w:rsidP="00863039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800" w:type="dxa"/>
          </w:tcPr>
          <w:p w:rsidR="00863039" w:rsidRPr="004A339E" w:rsidRDefault="00863039" w:rsidP="0086303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Бесплатно</w:t>
            </w:r>
          </w:p>
        </w:tc>
      </w:tr>
      <w:tr w:rsidR="00863039" w:rsidRPr="004A339E" w:rsidTr="00CE3F27">
        <w:tc>
          <w:tcPr>
            <w:tcW w:w="3396" w:type="dxa"/>
          </w:tcPr>
          <w:p w:rsidR="00863039" w:rsidRPr="004A339E" w:rsidRDefault="00503D6C" w:rsidP="00503D6C">
            <w:pPr>
              <w:jc w:val="both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справки о находящихся в собственности гражданина и членов его семьи жилых помещениях в населенном пункте по месту подачи заявления о принятии на учет нуждающихся в улучшении жилищных условий (при подаче заявления в г. Минске либо населенных пунктах Минского района – о находящихся в собственности гражданина и проживающих совместно с ним членов его семьи жилых помещениях в г. Минске и населенных пунктах Минского района) или справка о принадлежащих лицу правах на объекты недвижимого имущества на гражданина и членов его семьи по месту подачи заявления</w:t>
            </w:r>
          </w:p>
        </w:tc>
        <w:tc>
          <w:tcPr>
            <w:tcW w:w="3935" w:type="dxa"/>
          </w:tcPr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Дрибинское бюро Горецкого филиала</w:t>
            </w:r>
            <w:r w:rsidR="00CE3F27" w:rsidRPr="004A339E">
              <w:rPr>
                <w:sz w:val="28"/>
                <w:szCs w:val="28"/>
              </w:rPr>
              <w:t xml:space="preserve"> РУП «Могилевское агентство по </w:t>
            </w:r>
            <w:r w:rsidRPr="004A339E">
              <w:rPr>
                <w:sz w:val="28"/>
                <w:szCs w:val="28"/>
              </w:rPr>
              <w:t>государственной регистрации и земельному кадастру»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г.п. Дрибин, </w:t>
            </w:r>
          </w:p>
          <w:p w:rsidR="00CE3F27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ул. Ленина, д.19, 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тел.802248-79041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d721@nca.by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00" w:type="dxa"/>
          </w:tcPr>
          <w:p w:rsidR="00863039" w:rsidRPr="004A339E" w:rsidRDefault="00863039" w:rsidP="00863039">
            <w:pPr>
              <w:jc w:val="center"/>
              <w:rPr>
                <w:b/>
                <w:bCs/>
                <w:sz w:val="28"/>
                <w:szCs w:val="28"/>
              </w:rPr>
            </w:pPr>
            <w:r w:rsidRPr="004A339E">
              <w:rPr>
                <w:b/>
                <w:bCs/>
                <w:sz w:val="28"/>
                <w:szCs w:val="28"/>
              </w:rPr>
              <w:t>Платно: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0,1 базовой величины – за справку на каждого члена семьи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В ЦБУ № 636 в г.п. Дрибине региональной дирек</w:t>
            </w:r>
            <w:r w:rsidR="00CE3F27" w:rsidRPr="004A339E">
              <w:rPr>
                <w:sz w:val="28"/>
                <w:szCs w:val="28"/>
              </w:rPr>
              <w:t xml:space="preserve">ции по Могилевской области ОАО </w:t>
            </w:r>
            <w:r w:rsidRPr="004A339E">
              <w:rPr>
                <w:sz w:val="28"/>
                <w:szCs w:val="28"/>
              </w:rPr>
              <w:t>«Белагропромбанк»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г.п.Дрибин,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ул. Ленина, д.19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BY22BAPB30122803500160000000     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>БИК BAPBBY27458</w:t>
            </w:r>
          </w:p>
          <w:p w:rsidR="00863039" w:rsidRPr="004A339E" w:rsidRDefault="00863039" w:rsidP="00863039">
            <w:pPr>
              <w:jc w:val="center"/>
              <w:rPr>
                <w:sz w:val="28"/>
                <w:szCs w:val="28"/>
              </w:rPr>
            </w:pPr>
            <w:r w:rsidRPr="004A339E">
              <w:rPr>
                <w:sz w:val="28"/>
                <w:szCs w:val="28"/>
              </w:rPr>
              <w:t xml:space="preserve">УНП 700170825      </w:t>
            </w:r>
          </w:p>
        </w:tc>
      </w:tr>
    </w:tbl>
    <w:p w:rsidR="008A65D1" w:rsidRPr="00863039" w:rsidRDefault="008A65D1" w:rsidP="00863039">
      <w:pPr>
        <w:jc w:val="center"/>
        <w:rPr>
          <w:color w:val="FF0000"/>
        </w:rPr>
      </w:pPr>
    </w:p>
    <w:p w:rsidR="00863039" w:rsidRDefault="00863039" w:rsidP="0086303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863039" w:rsidRPr="008E3B9C" w:rsidRDefault="00863039" w:rsidP="00863039">
      <w:pPr>
        <w:spacing w:line="320" w:lineRule="exact"/>
        <w:jc w:val="both"/>
        <w:outlineLvl w:val="0"/>
      </w:pPr>
    </w:p>
    <w:p w:rsidR="00863039" w:rsidRDefault="00863039" w:rsidP="00863039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</w:t>
      </w:r>
      <w:r w:rsidR="00503D6C">
        <w:t xml:space="preserve"> </w:t>
      </w:r>
      <w:r w:rsidR="00503D6C" w:rsidRPr="00503D6C">
        <w:t>3 дня со дня подачи заявления, а в случае запроса документов и (или) сведений от других государственных органов, иных организаций – 15 дней</w:t>
      </w:r>
    </w:p>
    <w:p w:rsidR="00503D6C" w:rsidRPr="008C0B85" w:rsidRDefault="00503D6C" w:rsidP="00863039">
      <w:pPr>
        <w:spacing w:line="320" w:lineRule="exact"/>
        <w:jc w:val="both"/>
        <w:outlineLvl w:val="0"/>
      </w:pPr>
    </w:p>
    <w:p w:rsidR="00BD4E42" w:rsidRPr="00863039" w:rsidRDefault="00863039" w:rsidP="008B007F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BD4E42" w:rsidRPr="0086303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145D"/>
    <w:rsid w:val="00092DC8"/>
    <w:rsid w:val="000C24E6"/>
    <w:rsid w:val="000E6353"/>
    <w:rsid w:val="0012208F"/>
    <w:rsid w:val="00137BD8"/>
    <w:rsid w:val="00143982"/>
    <w:rsid w:val="001555C0"/>
    <w:rsid w:val="001D132E"/>
    <w:rsid w:val="001E3072"/>
    <w:rsid w:val="001E5861"/>
    <w:rsid w:val="001F3625"/>
    <w:rsid w:val="00224BA0"/>
    <w:rsid w:val="00280843"/>
    <w:rsid w:val="00285587"/>
    <w:rsid w:val="002C5EBE"/>
    <w:rsid w:val="00303B12"/>
    <w:rsid w:val="00335C2D"/>
    <w:rsid w:val="0036524A"/>
    <w:rsid w:val="00371F31"/>
    <w:rsid w:val="00390C8E"/>
    <w:rsid w:val="003D368F"/>
    <w:rsid w:val="003D6080"/>
    <w:rsid w:val="00404BBC"/>
    <w:rsid w:val="00426677"/>
    <w:rsid w:val="004A339E"/>
    <w:rsid w:val="004A45CA"/>
    <w:rsid w:val="004D6C25"/>
    <w:rsid w:val="004F74BA"/>
    <w:rsid w:val="00503D6C"/>
    <w:rsid w:val="00537BC1"/>
    <w:rsid w:val="00545842"/>
    <w:rsid w:val="005C7A17"/>
    <w:rsid w:val="00620EC6"/>
    <w:rsid w:val="00651509"/>
    <w:rsid w:val="006537E0"/>
    <w:rsid w:val="00662804"/>
    <w:rsid w:val="0068012A"/>
    <w:rsid w:val="006E147C"/>
    <w:rsid w:val="00712707"/>
    <w:rsid w:val="00771A1D"/>
    <w:rsid w:val="007A2912"/>
    <w:rsid w:val="007B25A6"/>
    <w:rsid w:val="007C6F6E"/>
    <w:rsid w:val="00804A22"/>
    <w:rsid w:val="008129FE"/>
    <w:rsid w:val="00860151"/>
    <w:rsid w:val="00863039"/>
    <w:rsid w:val="008A4C63"/>
    <w:rsid w:val="008A526E"/>
    <w:rsid w:val="008A65D1"/>
    <w:rsid w:val="008B007F"/>
    <w:rsid w:val="008C0D60"/>
    <w:rsid w:val="008E1F41"/>
    <w:rsid w:val="009106E7"/>
    <w:rsid w:val="009152E8"/>
    <w:rsid w:val="009417C8"/>
    <w:rsid w:val="00956A05"/>
    <w:rsid w:val="009624AB"/>
    <w:rsid w:val="0097250D"/>
    <w:rsid w:val="009F00BD"/>
    <w:rsid w:val="009F6D75"/>
    <w:rsid w:val="00A13448"/>
    <w:rsid w:val="00A32873"/>
    <w:rsid w:val="00A33F80"/>
    <w:rsid w:val="00A44F1D"/>
    <w:rsid w:val="00A96070"/>
    <w:rsid w:val="00AB181D"/>
    <w:rsid w:val="00AB66E5"/>
    <w:rsid w:val="00AC0672"/>
    <w:rsid w:val="00AC6878"/>
    <w:rsid w:val="00AF25B8"/>
    <w:rsid w:val="00AF3240"/>
    <w:rsid w:val="00B67A17"/>
    <w:rsid w:val="00BC560A"/>
    <w:rsid w:val="00BD4E42"/>
    <w:rsid w:val="00BD4E87"/>
    <w:rsid w:val="00C3632C"/>
    <w:rsid w:val="00C46BC7"/>
    <w:rsid w:val="00C51287"/>
    <w:rsid w:val="00C5289C"/>
    <w:rsid w:val="00C5798C"/>
    <w:rsid w:val="00CB5191"/>
    <w:rsid w:val="00CB5BFD"/>
    <w:rsid w:val="00CC1928"/>
    <w:rsid w:val="00CE1235"/>
    <w:rsid w:val="00CE3F27"/>
    <w:rsid w:val="00D23566"/>
    <w:rsid w:val="00D251BD"/>
    <w:rsid w:val="00D34075"/>
    <w:rsid w:val="00D433C3"/>
    <w:rsid w:val="00D64540"/>
    <w:rsid w:val="00D66DD6"/>
    <w:rsid w:val="00D8447D"/>
    <w:rsid w:val="00DD7217"/>
    <w:rsid w:val="00E17312"/>
    <w:rsid w:val="00E2350F"/>
    <w:rsid w:val="00E64BA4"/>
    <w:rsid w:val="00EA66C0"/>
    <w:rsid w:val="00EA7FF6"/>
    <w:rsid w:val="00EB31FF"/>
    <w:rsid w:val="00EC22C5"/>
    <w:rsid w:val="00EE313A"/>
    <w:rsid w:val="00F17A62"/>
    <w:rsid w:val="00F23A5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F5AD2"/>
  <w15:docId w15:val="{2296CABE-DDDF-4670-98A6-33A941C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4A339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A33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2022-10-25T08:31:00Z</cp:lastPrinted>
  <dcterms:created xsi:type="dcterms:W3CDTF">2020-11-17T07:46:00Z</dcterms:created>
  <dcterms:modified xsi:type="dcterms:W3CDTF">2023-08-10T13:46:00Z</dcterms:modified>
</cp:coreProperties>
</file>