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DA" w:rsidRPr="006A7EDA" w:rsidRDefault="006A7EDA" w:rsidP="006A7EDA">
      <w:pPr>
        <w:jc w:val="center"/>
        <w:outlineLvl w:val="0"/>
        <w:rPr>
          <w:b/>
          <w:bCs/>
          <w:color w:val="FF0000"/>
        </w:rPr>
      </w:pPr>
      <w:r w:rsidRPr="006A7EDA">
        <w:rPr>
          <w:b/>
          <w:bCs/>
          <w:color w:val="FF0000"/>
        </w:rPr>
        <w:t>Выдача удостоверения о праве на льготы для лиц, работавших на объектах противовоздушной обороны, местной противовоздушной обороны, на строительстве оборонительных сооружений, морских баз, аэродромов и других военных объектов в пределах тыловых границ действующих фронтов, на прифронтовых участках железных и автомобильных дорог</w:t>
      </w:r>
    </w:p>
    <w:p w:rsidR="000D1C17" w:rsidRPr="00F85654" w:rsidRDefault="000D1C17" w:rsidP="006236A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6236A0">
        <w:rPr>
          <w:b/>
          <w:bCs/>
          <w:color w:val="FF0000"/>
        </w:rPr>
        <w:t>1</w:t>
      </w:r>
      <w:r w:rsidR="006A7EDA">
        <w:rPr>
          <w:b/>
          <w:bCs/>
          <w:color w:val="FF0000"/>
        </w:rPr>
        <w:t>7</w:t>
      </w:r>
      <w:r w:rsidRPr="00F85654">
        <w:rPr>
          <w:b/>
          <w:bCs/>
          <w:color w:val="FF0000"/>
        </w:rPr>
        <w:t xml:space="preserve">. Перечня) </w:t>
      </w:r>
    </w:p>
    <w:p w:rsidR="000D1C17" w:rsidRDefault="000D1C17" w:rsidP="00F85654">
      <w:pPr>
        <w:jc w:val="center"/>
        <w:outlineLvl w:val="0"/>
        <w:rPr>
          <w:b/>
          <w:bCs/>
          <w:color w:val="FF0000"/>
        </w:rPr>
      </w:pPr>
    </w:p>
    <w:p w:rsidR="0019184E" w:rsidRPr="00F85654" w:rsidRDefault="0019184E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19184E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19184E" w:rsidP="0019184E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19184E" w:rsidP="0019184E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687128" w:rsidRPr="00F85654">
        <w:rPr>
          <w:b/>
          <w:bCs/>
          <w:color w:val="0070C0"/>
        </w:rPr>
        <w:t>записи)</w:t>
      </w:r>
    </w:p>
    <w:p w:rsidR="00F44F51" w:rsidRPr="00F85654" w:rsidRDefault="00F44F5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D4110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6A7EDA" w:rsidRDefault="006A7EDA" w:rsidP="006A7EDA">
      <w:pPr>
        <w:jc w:val="center"/>
        <w:outlineLvl w:val="0"/>
      </w:pPr>
      <w:r w:rsidRPr="006A7EDA">
        <w:t>паспорт или иной документ, удостоверяющий личность</w:t>
      </w:r>
      <w:r w:rsidRPr="006A7EDA">
        <w:br/>
      </w:r>
      <w:r w:rsidRPr="006A7EDA">
        <w:br/>
        <w:t>одна фотография заявителя размером 30 х 40 мм</w:t>
      </w:r>
    </w:p>
    <w:p w:rsidR="006A7EDA" w:rsidRDefault="006A7EDA" w:rsidP="006A7EDA">
      <w:pPr>
        <w:jc w:val="center"/>
        <w:outlineLvl w:val="0"/>
      </w:pPr>
    </w:p>
    <w:p w:rsidR="0019184E" w:rsidRPr="006A7EDA" w:rsidRDefault="0019184E" w:rsidP="006A7EDA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6A7EDA" w:rsidRPr="006A7EDA" w:rsidRDefault="00F85654" w:rsidP="006A7ED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6A7EDA" w:rsidRPr="006A7EDA">
        <w:t xml:space="preserve">10 дней со дня обращения </w:t>
      </w:r>
    </w:p>
    <w:p w:rsidR="006236A0" w:rsidRPr="006236A0" w:rsidRDefault="006236A0" w:rsidP="006236A0">
      <w:pPr>
        <w:spacing w:line="320" w:lineRule="exact"/>
        <w:jc w:val="both"/>
        <w:outlineLvl w:val="0"/>
      </w:pP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11555C" w:rsidRDefault="00F85654" w:rsidP="0011555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A7EDA">
        <w:t>бессрочно</w:t>
      </w:r>
    </w:p>
    <w:p w:rsidR="006A7EDA" w:rsidRPr="0011555C" w:rsidRDefault="006A7EDA" w:rsidP="0011555C">
      <w:pPr>
        <w:spacing w:line="320" w:lineRule="exact"/>
        <w:jc w:val="both"/>
        <w:outlineLvl w:val="0"/>
      </w:pPr>
    </w:p>
    <w:p w:rsidR="00F44F51" w:rsidRPr="006236A0" w:rsidRDefault="00F44F51" w:rsidP="00F44F51">
      <w:pPr>
        <w:spacing w:line="320" w:lineRule="exact"/>
        <w:jc w:val="both"/>
        <w:outlineLvl w:val="0"/>
        <w:rPr>
          <w:b/>
          <w:bCs/>
        </w:rPr>
      </w:pPr>
    </w:p>
    <w:p w:rsidR="00F44F51" w:rsidRDefault="00F44F51" w:rsidP="00F44F51">
      <w:pPr>
        <w:spacing w:line="320" w:lineRule="exact"/>
        <w:jc w:val="both"/>
        <w:outlineLvl w:val="0"/>
      </w:pPr>
    </w:p>
    <w:p w:rsidR="000D1C17" w:rsidRPr="00F85654" w:rsidRDefault="000D1C17" w:rsidP="00D543EC">
      <w:pPr>
        <w:spacing w:line="320" w:lineRule="exact"/>
        <w:jc w:val="both"/>
        <w:outlineLvl w:val="0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1555C"/>
    <w:rsid w:val="00143982"/>
    <w:rsid w:val="001522C7"/>
    <w:rsid w:val="00157B0B"/>
    <w:rsid w:val="0019184E"/>
    <w:rsid w:val="00236CE7"/>
    <w:rsid w:val="002E34BA"/>
    <w:rsid w:val="00342840"/>
    <w:rsid w:val="00344BA6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946A5"/>
    <w:rsid w:val="005C7A17"/>
    <w:rsid w:val="006236A0"/>
    <w:rsid w:val="0062427C"/>
    <w:rsid w:val="00651509"/>
    <w:rsid w:val="006537E0"/>
    <w:rsid w:val="00687128"/>
    <w:rsid w:val="006A7EDA"/>
    <w:rsid w:val="00812076"/>
    <w:rsid w:val="008C4B4F"/>
    <w:rsid w:val="008C524D"/>
    <w:rsid w:val="008E7792"/>
    <w:rsid w:val="00931B02"/>
    <w:rsid w:val="00962190"/>
    <w:rsid w:val="009C374D"/>
    <w:rsid w:val="009F00BD"/>
    <w:rsid w:val="00A00502"/>
    <w:rsid w:val="00AF3240"/>
    <w:rsid w:val="00B36345"/>
    <w:rsid w:val="00B77E9A"/>
    <w:rsid w:val="00BD4E87"/>
    <w:rsid w:val="00C46BC7"/>
    <w:rsid w:val="00D41104"/>
    <w:rsid w:val="00D433C3"/>
    <w:rsid w:val="00D543EC"/>
    <w:rsid w:val="00DC2582"/>
    <w:rsid w:val="00E27974"/>
    <w:rsid w:val="00E54B3B"/>
    <w:rsid w:val="00F206BF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944F29-6A4E-476D-B55D-A3771A87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236A0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19184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918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2022-10-25T09:11:00Z</cp:lastPrinted>
  <dcterms:created xsi:type="dcterms:W3CDTF">2020-11-18T13:21:00Z</dcterms:created>
  <dcterms:modified xsi:type="dcterms:W3CDTF">2023-08-10T06:38:00Z</dcterms:modified>
</cp:coreProperties>
</file>