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04F" w:rsidRDefault="00BC7288" w:rsidP="000A3596">
      <w:pPr>
        <w:jc w:val="center"/>
        <w:rPr>
          <w:b/>
          <w:color w:val="FF0000"/>
        </w:rPr>
      </w:pPr>
      <w:r w:rsidRPr="000A3596">
        <w:rPr>
          <w:b/>
          <w:color w:val="FF0000"/>
        </w:rPr>
        <w:t xml:space="preserve">Принятие </w:t>
      </w:r>
      <w:r w:rsidR="009E33BF" w:rsidRPr="000A3596">
        <w:rPr>
          <w:b/>
          <w:color w:val="FF0000"/>
        </w:rPr>
        <w:t xml:space="preserve">решения </w:t>
      </w:r>
      <w:r w:rsidR="0076383F" w:rsidRPr="000A3596">
        <w:rPr>
          <w:b/>
          <w:color w:val="FF0000"/>
        </w:rPr>
        <w:t>о выдаче</w:t>
      </w:r>
      <w:r w:rsidR="000A3596">
        <w:rPr>
          <w:b/>
          <w:color w:val="FF0000"/>
        </w:rPr>
        <w:t xml:space="preserve"> родителю, опекуну (попечителю) </w:t>
      </w:r>
      <w:r w:rsidR="0076383F" w:rsidRPr="000A3596">
        <w:rPr>
          <w:b/>
          <w:color w:val="FF0000"/>
        </w:rPr>
        <w:t>предварительного разрешения (</w:t>
      </w:r>
      <w:r w:rsidR="000A3596">
        <w:rPr>
          <w:b/>
          <w:color w:val="FF0000"/>
        </w:rPr>
        <w:t xml:space="preserve">согласия) на совершение сделок, </w:t>
      </w:r>
      <w:r w:rsidR="0076383F" w:rsidRPr="000A3596">
        <w:rPr>
          <w:b/>
          <w:color w:val="FF0000"/>
        </w:rPr>
        <w:t>противоречащих интересам или влекущи</w:t>
      </w:r>
      <w:r w:rsidR="000A3596">
        <w:rPr>
          <w:b/>
          <w:color w:val="FF0000"/>
        </w:rPr>
        <w:t xml:space="preserve">х </w:t>
      </w:r>
    </w:p>
    <w:p w:rsidR="000A3596" w:rsidRDefault="000A3596" w:rsidP="000A3596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уменьшение имущества ребенка, </w:t>
      </w:r>
      <w:r w:rsidR="0076383F" w:rsidRPr="000A3596">
        <w:rPr>
          <w:b/>
          <w:color w:val="FF0000"/>
        </w:rPr>
        <w:t>подопечного</w:t>
      </w:r>
    </w:p>
    <w:p w:rsidR="00BC7288" w:rsidRPr="000A3596" w:rsidRDefault="00BC7288" w:rsidP="000A3596">
      <w:pPr>
        <w:jc w:val="center"/>
        <w:rPr>
          <w:b/>
          <w:color w:val="FF0000"/>
        </w:rPr>
      </w:pPr>
      <w:r w:rsidRPr="000A3596">
        <w:rPr>
          <w:b/>
          <w:color w:val="FF0000"/>
        </w:rPr>
        <w:t>(п.4.5. Перечня)</w:t>
      </w:r>
    </w:p>
    <w:p w:rsidR="00BC7288" w:rsidRPr="000A3596" w:rsidRDefault="00BC7288" w:rsidP="000A3596">
      <w:pPr>
        <w:tabs>
          <w:tab w:val="left" w:pos="3444"/>
        </w:tabs>
        <w:outlineLvl w:val="0"/>
        <w:rPr>
          <w:b/>
          <w:color w:val="FF0000"/>
        </w:rPr>
      </w:pPr>
    </w:p>
    <w:p w:rsidR="00F92D1A" w:rsidRDefault="00F92D1A" w:rsidP="000A359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A3596">
        <w:rPr>
          <w:b/>
          <w:bCs/>
          <w:color w:val="FF0000"/>
        </w:rPr>
        <w:t>Прием заявлений и выдача административн</w:t>
      </w:r>
      <w:r w:rsidR="000A3596">
        <w:rPr>
          <w:b/>
          <w:bCs/>
          <w:color w:val="FF0000"/>
        </w:rPr>
        <w:t xml:space="preserve">ых решений осуществляет служба </w:t>
      </w:r>
      <w:r w:rsidRPr="000A3596">
        <w:rPr>
          <w:b/>
          <w:bCs/>
          <w:color w:val="FF0000"/>
        </w:rPr>
        <w:t>«одно окно».</w:t>
      </w:r>
    </w:p>
    <w:p w:rsidR="00EE27D1" w:rsidRPr="000A3596" w:rsidRDefault="00EE27D1" w:rsidP="000A359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303A22" w:rsidRPr="000A3596" w:rsidRDefault="00303A22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A3596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03A22" w:rsidRPr="000A3596" w:rsidRDefault="00303A22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A3596">
        <w:rPr>
          <w:b/>
          <w:bCs/>
          <w:color w:val="0070C0"/>
        </w:rPr>
        <w:t>Режим работы: понедельник с 08.00 до 13.00 и с 14.00 до 20.00</w:t>
      </w:r>
    </w:p>
    <w:p w:rsidR="00303A22" w:rsidRPr="000A3596" w:rsidRDefault="00303A22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A3596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03A22" w:rsidRPr="000A3596" w:rsidRDefault="00303A22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A3596">
        <w:rPr>
          <w:b/>
          <w:bCs/>
          <w:color w:val="0070C0"/>
        </w:rPr>
        <w:t xml:space="preserve">                             суббота</w:t>
      </w:r>
      <w:r w:rsidR="000A3596">
        <w:rPr>
          <w:b/>
          <w:bCs/>
          <w:color w:val="0070C0"/>
        </w:rPr>
        <w:t>,</w:t>
      </w:r>
      <w:r w:rsidRPr="000A3596">
        <w:rPr>
          <w:b/>
          <w:bCs/>
          <w:color w:val="0070C0"/>
        </w:rPr>
        <w:t xml:space="preserve"> воскресенье – выходной        </w:t>
      </w:r>
    </w:p>
    <w:p w:rsidR="00303A22" w:rsidRPr="000A3596" w:rsidRDefault="00303A22" w:rsidP="00EE27D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A3596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303A22" w:rsidRDefault="00EE27D1" w:rsidP="00EE27D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303A22" w:rsidRPr="000A3596">
        <w:rPr>
          <w:b/>
          <w:bCs/>
          <w:color w:val="0070C0"/>
        </w:rPr>
        <w:t>записи)</w:t>
      </w:r>
    </w:p>
    <w:p w:rsidR="000A3596" w:rsidRPr="000A3596" w:rsidRDefault="000A3596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6383F" w:rsidRDefault="0076383F" w:rsidP="000A359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A3596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A3596" w:rsidRPr="000A3596" w:rsidRDefault="000A3596" w:rsidP="000A359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76383F" w:rsidRPr="000A3596" w:rsidRDefault="00AA212C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A3596">
        <w:rPr>
          <w:b/>
          <w:bCs/>
          <w:color w:val="0070C0"/>
        </w:rPr>
        <w:t>Анатольевна</w:t>
      </w:r>
      <w:r w:rsidR="0076383F" w:rsidRPr="000A3596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6383F" w:rsidRPr="000A3596" w:rsidRDefault="000A3596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76383F" w:rsidRPr="000A3596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76383F" w:rsidRPr="000A3596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F92D1A" w:rsidRPr="000A3596" w:rsidRDefault="00F92D1A" w:rsidP="000A359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C7288" w:rsidRPr="000A3596" w:rsidRDefault="00BC7288" w:rsidP="000A3596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0A3596">
        <w:rPr>
          <w:b/>
          <w:color w:val="FF0000"/>
        </w:rPr>
        <w:t>Перечень документов, представляемых гражданами</w:t>
      </w:r>
    </w:p>
    <w:p w:rsidR="00BC7288" w:rsidRPr="000A3596" w:rsidRDefault="00BC7288" w:rsidP="000A3596">
      <w:pPr>
        <w:jc w:val="both"/>
      </w:pPr>
    </w:p>
    <w:p w:rsidR="0076383F" w:rsidRPr="000A3596" w:rsidRDefault="0076383F" w:rsidP="000A3596">
      <w:pPr>
        <w:jc w:val="center"/>
        <w:outlineLvl w:val="0"/>
      </w:pPr>
      <w:r w:rsidRPr="000A3596">
        <w:t>заявление с указанием причин совершения и описанием предполагаемой сделки с имуществом ребенка, подопечного</w:t>
      </w:r>
    </w:p>
    <w:p w:rsidR="0076383F" w:rsidRPr="000A3596" w:rsidRDefault="0076383F" w:rsidP="000A3596">
      <w:pPr>
        <w:jc w:val="center"/>
        <w:outlineLvl w:val="0"/>
      </w:pPr>
    </w:p>
    <w:p w:rsidR="0076383F" w:rsidRPr="000A3596" w:rsidRDefault="0076383F" w:rsidP="000A3596">
      <w:pPr>
        <w:jc w:val="center"/>
        <w:outlineLvl w:val="0"/>
      </w:pPr>
      <w:r w:rsidRPr="000A3596">
        <w:t>паспорт или иной документ, удостоверяющий личность родителя, опекуна (попечителя)</w:t>
      </w:r>
    </w:p>
    <w:p w:rsidR="0076383F" w:rsidRPr="000A3596" w:rsidRDefault="0076383F" w:rsidP="000A3596">
      <w:pPr>
        <w:jc w:val="center"/>
        <w:outlineLvl w:val="0"/>
      </w:pPr>
    </w:p>
    <w:p w:rsidR="0076383F" w:rsidRPr="000A3596" w:rsidRDefault="0076383F" w:rsidP="000A3596">
      <w:pPr>
        <w:jc w:val="center"/>
        <w:outlineLvl w:val="0"/>
      </w:pPr>
      <w:r w:rsidRPr="000A3596">
        <w:t>копии документов, подтверждающих принадлежность имущества ребенку, подопечному</w:t>
      </w:r>
    </w:p>
    <w:p w:rsidR="0076383F" w:rsidRPr="000A3596" w:rsidRDefault="0076383F" w:rsidP="000A3596">
      <w:pPr>
        <w:jc w:val="center"/>
        <w:outlineLvl w:val="0"/>
      </w:pPr>
    </w:p>
    <w:p w:rsidR="0076383F" w:rsidRPr="000A3596" w:rsidRDefault="0076383F" w:rsidP="000A3596">
      <w:pPr>
        <w:jc w:val="center"/>
        <w:outlineLvl w:val="0"/>
      </w:pPr>
      <w:r w:rsidRPr="000A3596">
        <w:t>копия кредитного договора – в случае сдачи имущества ребенка, подопечного в залог</w:t>
      </w:r>
    </w:p>
    <w:p w:rsidR="0076383F" w:rsidRPr="000A3596" w:rsidRDefault="0076383F" w:rsidP="000A3596">
      <w:pPr>
        <w:jc w:val="center"/>
        <w:outlineLvl w:val="0"/>
      </w:pPr>
    </w:p>
    <w:p w:rsidR="00877143" w:rsidRPr="000A3596" w:rsidRDefault="0076383F" w:rsidP="000A3596">
      <w:pPr>
        <w:jc w:val="center"/>
        <w:outlineLvl w:val="0"/>
      </w:pPr>
      <w:r w:rsidRPr="000A3596">
        <w:t>свидетельство о рождении ребенка, подопечного (в случае, если подопечный является несовершеннолетним)</w:t>
      </w:r>
    </w:p>
    <w:p w:rsidR="0076383F" w:rsidRPr="000A3596" w:rsidRDefault="0076383F" w:rsidP="000A3596">
      <w:pPr>
        <w:jc w:val="center"/>
        <w:outlineLvl w:val="0"/>
      </w:pPr>
    </w:p>
    <w:p w:rsidR="00F92D1A" w:rsidRDefault="00F92D1A" w:rsidP="000A3596">
      <w:pPr>
        <w:jc w:val="center"/>
        <w:outlineLvl w:val="0"/>
        <w:rPr>
          <w:b/>
          <w:color w:val="FF0000"/>
        </w:rPr>
      </w:pPr>
      <w:r w:rsidRPr="000A3596">
        <w:rPr>
          <w:b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EE27D1" w:rsidRPr="000A3596" w:rsidRDefault="00EE27D1" w:rsidP="000A3596">
      <w:pPr>
        <w:jc w:val="center"/>
        <w:outlineLvl w:val="0"/>
        <w:rPr>
          <w:b/>
          <w:color w:val="FF0000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4111"/>
        <w:gridCol w:w="2800"/>
      </w:tblGrid>
      <w:tr w:rsidR="00BC7288" w:rsidRPr="000A3596" w:rsidTr="008036EB">
        <w:tc>
          <w:tcPr>
            <w:tcW w:w="4077" w:type="dxa"/>
          </w:tcPr>
          <w:p w:rsidR="00BC7288" w:rsidRPr="000A3596" w:rsidRDefault="00BC7288" w:rsidP="000A3596">
            <w:pPr>
              <w:jc w:val="center"/>
            </w:pPr>
            <w:r w:rsidRPr="000A3596">
              <w:lastRenderedPageBreak/>
              <w:t>Запрашиваемый документ</w:t>
            </w:r>
          </w:p>
        </w:tc>
        <w:tc>
          <w:tcPr>
            <w:tcW w:w="4111" w:type="dxa"/>
          </w:tcPr>
          <w:p w:rsidR="00BC7288" w:rsidRPr="000A3596" w:rsidRDefault="00BC7288" w:rsidP="000A3596">
            <w:pPr>
              <w:jc w:val="center"/>
            </w:pPr>
            <w:r w:rsidRPr="000A3596">
              <w:t>Государственный орган или организация, в которой запрашивается документ</w:t>
            </w:r>
          </w:p>
        </w:tc>
        <w:tc>
          <w:tcPr>
            <w:tcW w:w="2800" w:type="dxa"/>
          </w:tcPr>
          <w:p w:rsidR="00BC7288" w:rsidRPr="000A3596" w:rsidRDefault="00BC7288" w:rsidP="000A3596">
            <w:pPr>
              <w:jc w:val="center"/>
            </w:pPr>
            <w:r w:rsidRPr="000A3596">
              <w:t>Оплата за документы, банковские реквизиты</w:t>
            </w:r>
          </w:p>
        </w:tc>
      </w:tr>
      <w:tr w:rsidR="00BC7288" w:rsidRPr="000A3596" w:rsidTr="008036EB">
        <w:tc>
          <w:tcPr>
            <w:tcW w:w="4077" w:type="dxa"/>
          </w:tcPr>
          <w:p w:rsidR="00BC7288" w:rsidRPr="000A3596" w:rsidRDefault="000A3596" w:rsidP="000A3596">
            <w:pPr>
              <w:jc w:val="both"/>
            </w:pPr>
            <w:r>
              <w:t>С</w:t>
            </w:r>
            <w:r w:rsidRPr="000A3596">
              <w:t>правка о месте жительства и составе семьи ребенка, подопечного или копия лицевого счета</w:t>
            </w:r>
          </w:p>
        </w:tc>
        <w:tc>
          <w:tcPr>
            <w:tcW w:w="4111" w:type="dxa"/>
          </w:tcPr>
          <w:p w:rsidR="00F92D1A" w:rsidRPr="000A3596" w:rsidRDefault="00F92D1A" w:rsidP="000A3596">
            <w:pPr>
              <w:jc w:val="center"/>
            </w:pPr>
            <w:r w:rsidRPr="000A3596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F92D1A" w:rsidRPr="000A3596" w:rsidRDefault="00F92D1A" w:rsidP="000A3596">
            <w:pPr>
              <w:jc w:val="center"/>
            </w:pPr>
          </w:p>
          <w:p w:rsidR="00141124" w:rsidRPr="00141124" w:rsidRDefault="00141124" w:rsidP="00141124">
            <w:pPr>
              <w:spacing w:line="320" w:lineRule="exact"/>
              <w:jc w:val="center"/>
            </w:pPr>
            <w:bookmarkStart w:id="0" w:name="_GoBack"/>
            <w:r w:rsidRPr="00141124">
              <w:t>Группа по расчетно-паспортному обслуживанию г.п. Дрибин</w:t>
            </w:r>
          </w:p>
          <w:p w:rsidR="00141124" w:rsidRPr="00141124" w:rsidRDefault="00141124" w:rsidP="00141124">
            <w:pPr>
              <w:spacing w:line="320" w:lineRule="exact"/>
              <w:jc w:val="center"/>
            </w:pPr>
            <w:r w:rsidRPr="00141124">
              <w:t xml:space="preserve"> 213971, г.п. Дрибин,</w:t>
            </w:r>
          </w:p>
          <w:p w:rsidR="00141124" w:rsidRPr="00141124" w:rsidRDefault="00141124" w:rsidP="00141124">
            <w:pPr>
              <w:spacing w:line="320" w:lineRule="exact"/>
              <w:jc w:val="center"/>
            </w:pPr>
            <w:r w:rsidRPr="00141124">
              <w:t xml:space="preserve"> ул. </w:t>
            </w:r>
            <w:proofErr w:type="spellStart"/>
            <w:r w:rsidRPr="00141124">
              <w:t>Ряснянская</w:t>
            </w:r>
            <w:proofErr w:type="spellEnd"/>
            <w:r w:rsidRPr="00141124">
              <w:t>, д. 4</w:t>
            </w:r>
          </w:p>
          <w:bookmarkEnd w:id="0"/>
          <w:p w:rsidR="00F92D1A" w:rsidRPr="000A3596" w:rsidRDefault="00F92D1A" w:rsidP="000A3596">
            <w:pPr>
              <w:jc w:val="center"/>
            </w:pPr>
          </w:p>
          <w:p w:rsidR="00BC7288" w:rsidRPr="000A3596" w:rsidRDefault="000A3596" w:rsidP="000A3596">
            <w:pPr>
              <w:jc w:val="center"/>
            </w:pPr>
            <w:r>
              <w:t>С</w:t>
            </w:r>
            <w:r w:rsidR="00F92D1A" w:rsidRPr="000A3596">
              <w:t>ельские исполнительные комитеты</w:t>
            </w:r>
          </w:p>
        </w:tc>
        <w:tc>
          <w:tcPr>
            <w:tcW w:w="2800" w:type="dxa"/>
          </w:tcPr>
          <w:p w:rsidR="00BC7288" w:rsidRPr="000A3596" w:rsidRDefault="00BC7288" w:rsidP="000A3596">
            <w:pPr>
              <w:jc w:val="center"/>
            </w:pPr>
            <w:r w:rsidRPr="000A3596">
              <w:t>Бесплатно</w:t>
            </w:r>
          </w:p>
        </w:tc>
      </w:tr>
    </w:tbl>
    <w:p w:rsidR="00F92D1A" w:rsidRPr="000A3596" w:rsidRDefault="00F92D1A" w:rsidP="000A3596">
      <w:pPr>
        <w:jc w:val="center"/>
        <w:rPr>
          <w:color w:val="FF0000"/>
        </w:rPr>
      </w:pPr>
    </w:p>
    <w:p w:rsidR="000A3596" w:rsidRPr="008E3B9C" w:rsidRDefault="000A3596" w:rsidP="000A3596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A3596" w:rsidRPr="008E3B9C" w:rsidRDefault="000A3596" w:rsidP="000A3596">
      <w:pPr>
        <w:spacing w:line="320" w:lineRule="exact"/>
        <w:jc w:val="both"/>
        <w:outlineLvl w:val="0"/>
      </w:pPr>
    </w:p>
    <w:p w:rsidR="000A3596" w:rsidRPr="00F073BD" w:rsidRDefault="000A3596" w:rsidP="000A3596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073BD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0A3596" w:rsidRPr="008E3B9C" w:rsidRDefault="000A3596" w:rsidP="000A3596">
      <w:pPr>
        <w:spacing w:line="320" w:lineRule="exact"/>
        <w:outlineLvl w:val="0"/>
      </w:pPr>
    </w:p>
    <w:p w:rsidR="000A3596" w:rsidRPr="008E3B9C" w:rsidRDefault="000A3596" w:rsidP="000A3596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E27D1">
        <w:rPr>
          <w:b/>
          <w:bCs/>
        </w:rPr>
        <w:t xml:space="preserve"> </w:t>
      </w:r>
      <w:r>
        <w:t>6 месяцев</w:t>
      </w:r>
    </w:p>
    <w:p w:rsidR="00BC7288" w:rsidRPr="000A3596" w:rsidRDefault="00BC7288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F92D1A" w:rsidRPr="000A3596" w:rsidRDefault="00F92D1A" w:rsidP="000A3596">
      <w:pPr>
        <w:jc w:val="both"/>
        <w:outlineLvl w:val="0"/>
      </w:pPr>
    </w:p>
    <w:p w:rsidR="00BC7288" w:rsidRPr="000A3596" w:rsidRDefault="00BC7288" w:rsidP="000A3596">
      <w:pPr>
        <w:jc w:val="both"/>
        <w:outlineLvl w:val="0"/>
      </w:pPr>
    </w:p>
    <w:p w:rsidR="001E3072" w:rsidRPr="000A3596" w:rsidRDefault="001E3072" w:rsidP="000A3596">
      <w:pPr>
        <w:jc w:val="both"/>
        <w:outlineLvl w:val="0"/>
      </w:pPr>
    </w:p>
    <w:sectPr w:rsidR="001E3072" w:rsidRPr="000A3596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92DC8"/>
    <w:rsid w:val="000A3596"/>
    <w:rsid w:val="000A35BC"/>
    <w:rsid w:val="00141124"/>
    <w:rsid w:val="00143982"/>
    <w:rsid w:val="001A4771"/>
    <w:rsid w:val="001B2D71"/>
    <w:rsid w:val="001E3072"/>
    <w:rsid w:val="00231275"/>
    <w:rsid w:val="00232497"/>
    <w:rsid w:val="002534C2"/>
    <w:rsid w:val="00303A22"/>
    <w:rsid w:val="00354AE9"/>
    <w:rsid w:val="003607AD"/>
    <w:rsid w:val="003B3102"/>
    <w:rsid w:val="003C4F18"/>
    <w:rsid w:val="003D6080"/>
    <w:rsid w:val="00426677"/>
    <w:rsid w:val="00463432"/>
    <w:rsid w:val="004A45CA"/>
    <w:rsid w:val="004A45E6"/>
    <w:rsid w:val="004B7EFA"/>
    <w:rsid w:val="004D6C25"/>
    <w:rsid w:val="00537BC1"/>
    <w:rsid w:val="00545842"/>
    <w:rsid w:val="00573097"/>
    <w:rsid w:val="005C7A17"/>
    <w:rsid w:val="005D0F10"/>
    <w:rsid w:val="00620EC6"/>
    <w:rsid w:val="006224DD"/>
    <w:rsid w:val="00651509"/>
    <w:rsid w:val="006537E0"/>
    <w:rsid w:val="00654DAB"/>
    <w:rsid w:val="00662804"/>
    <w:rsid w:val="006D104F"/>
    <w:rsid w:val="006E147C"/>
    <w:rsid w:val="00712707"/>
    <w:rsid w:val="0076383F"/>
    <w:rsid w:val="00771A1D"/>
    <w:rsid w:val="00847599"/>
    <w:rsid w:val="00864198"/>
    <w:rsid w:val="00877143"/>
    <w:rsid w:val="00883E68"/>
    <w:rsid w:val="008951B0"/>
    <w:rsid w:val="00897254"/>
    <w:rsid w:val="008A4C63"/>
    <w:rsid w:val="008C0D60"/>
    <w:rsid w:val="00905817"/>
    <w:rsid w:val="009106E7"/>
    <w:rsid w:val="009417C8"/>
    <w:rsid w:val="0097250D"/>
    <w:rsid w:val="009C13A6"/>
    <w:rsid w:val="009E1678"/>
    <w:rsid w:val="009E33BF"/>
    <w:rsid w:val="009F00BD"/>
    <w:rsid w:val="00A0675A"/>
    <w:rsid w:val="00A13448"/>
    <w:rsid w:val="00A33F80"/>
    <w:rsid w:val="00A44F1D"/>
    <w:rsid w:val="00AA212C"/>
    <w:rsid w:val="00AF25B8"/>
    <w:rsid w:val="00AF3240"/>
    <w:rsid w:val="00B00FAB"/>
    <w:rsid w:val="00B44704"/>
    <w:rsid w:val="00B92CDA"/>
    <w:rsid w:val="00BC7288"/>
    <w:rsid w:val="00BD4E87"/>
    <w:rsid w:val="00C46BC7"/>
    <w:rsid w:val="00C54CED"/>
    <w:rsid w:val="00CC1928"/>
    <w:rsid w:val="00D251BD"/>
    <w:rsid w:val="00D34075"/>
    <w:rsid w:val="00D433C3"/>
    <w:rsid w:val="00D66DD6"/>
    <w:rsid w:val="00D931B8"/>
    <w:rsid w:val="00E15826"/>
    <w:rsid w:val="00E17312"/>
    <w:rsid w:val="00E2445B"/>
    <w:rsid w:val="00E2756C"/>
    <w:rsid w:val="00E45AA3"/>
    <w:rsid w:val="00E73C35"/>
    <w:rsid w:val="00E84FE2"/>
    <w:rsid w:val="00EB0112"/>
    <w:rsid w:val="00EB1C7E"/>
    <w:rsid w:val="00EB31FF"/>
    <w:rsid w:val="00EC22C5"/>
    <w:rsid w:val="00EE27D1"/>
    <w:rsid w:val="00F1712F"/>
    <w:rsid w:val="00F17A62"/>
    <w:rsid w:val="00F23A59"/>
    <w:rsid w:val="00F24F76"/>
    <w:rsid w:val="00F50040"/>
    <w:rsid w:val="00F92D1A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5317E-8F2B-4B8C-B204-2D980BC6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EE27D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E27D1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10</cp:revision>
  <cp:lastPrinted>2022-10-25T09:25:00Z</cp:lastPrinted>
  <dcterms:created xsi:type="dcterms:W3CDTF">2020-12-07T12:31:00Z</dcterms:created>
  <dcterms:modified xsi:type="dcterms:W3CDTF">2023-08-14T05:15:00Z</dcterms:modified>
</cp:coreProperties>
</file>