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6C" w:rsidRDefault="00911D6C" w:rsidP="000045C0">
      <w:pPr>
        <w:jc w:val="center"/>
        <w:rPr>
          <w:b/>
          <w:bCs/>
          <w:i/>
          <w:iCs/>
          <w:color w:val="FF0000"/>
        </w:rPr>
      </w:pPr>
      <w:r w:rsidRPr="00911D6C">
        <w:rPr>
          <w:b/>
          <w:bCs/>
          <w:color w:val="FF0000"/>
        </w:rPr>
        <w:t>Списание пени гражданам, имеющим просроченную задолженность по плате за жилищно-коммунальные услуги и плате за пользование жилым помещением</w:t>
      </w:r>
    </w:p>
    <w:p w:rsidR="00C36BF9" w:rsidRPr="000045C0" w:rsidRDefault="00911D6C" w:rsidP="000045C0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(п.1.12</w:t>
      </w:r>
      <w:r w:rsidR="00C36BF9" w:rsidRPr="000045C0">
        <w:rPr>
          <w:b/>
          <w:bCs/>
          <w:color w:val="FF0000"/>
        </w:rPr>
        <w:t>. Перечня)</w:t>
      </w:r>
    </w:p>
    <w:p w:rsidR="00C36BF9" w:rsidRPr="000045C0" w:rsidRDefault="00C36BF9" w:rsidP="000045C0">
      <w:pPr>
        <w:jc w:val="center"/>
        <w:rPr>
          <w:b/>
          <w:bCs/>
          <w:color w:val="FF0000"/>
        </w:rPr>
      </w:pP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45C0">
        <w:rPr>
          <w:b/>
          <w:bCs/>
          <w:color w:val="FF0000"/>
        </w:rPr>
        <w:t>Прием заявлений и выдача административных решений осуществляет служба «одно окно»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>Режим работы: понедельник с 08.00 до 13.00 и с 14.00 до 20.00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суббота, воскресенье – выходной        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(возможен прием заявлений в субботу по предварительной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записи)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45C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0045C0" w:rsidRPr="000045C0" w:rsidRDefault="00A820BD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0045C0" w:rsidRPr="000045C0">
        <w:rPr>
          <w:b/>
          <w:bCs/>
          <w:color w:val="0070C0"/>
        </w:rPr>
        <w:t xml:space="preserve">Анатольевна, главный специалист отдела по работе с обращениями граждан и юридических лиц райисполкома, телефон (02248) 79316. </w:t>
      </w:r>
    </w:p>
    <w:p w:rsid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Тихонова Галина Александровна, главный специалист отдела архитектуры и строительства, жилищно-коммунального хозяйства райисполкома, телефон (02248) 79320. </w:t>
      </w:r>
    </w:p>
    <w:p w:rsidR="00911D6C" w:rsidRPr="000045C0" w:rsidRDefault="00911D6C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C36BF9" w:rsidRPr="000045C0" w:rsidRDefault="00C36BF9" w:rsidP="000045C0">
      <w:pPr>
        <w:jc w:val="center"/>
        <w:outlineLvl w:val="0"/>
        <w:rPr>
          <w:b/>
          <w:bCs/>
          <w:color w:val="FF0000"/>
        </w:rPr>
      </w:pPr>
      <w:r w:rsidRPr="000045C0">
        <w:rPr>
          <w:b/>
          <w:bCs/>
          <w:color w:val="FF0000"/>
        </w:rPr>
        <w:t>Перечень документов, представляемых гражданами</w:t>
      </w:r>
    </w:p>
    <w:p w:rsidR="00911D6C" w:rsidRDefault="00911D6C" w:rsidP="000045C0">
      <w:pPr>
        <w:pStyle w:val="table10"/>
        <w:jc w:val="center"/>
        <w:rPr>
          <w:sz w:val="30"/>
          <w:szCs w:val="30"/>
        </w:rPr>
      </w:pPr>
    </w:p>
    <w:p w:rsidR="00D43168" w:rsidRPr="000045C0" w:rsidRDefault="00D43168" w:rsidP="000045C0">
      <w:pPr>
        <w:pStyle w:val="table10"/>
        <w:jc w:val="center"/>
        <w:rPr>
          <w:sz w:val="30"/>
          <w:szCs w:val="30"/>
        </w:rPr>
      </w:pPr>
      <w:r w:rsidRPr="000045C0">
        <w:rPr>
          <w:sz w:val="30"/>
          <w:szCs w:val="30"/>
        </w:rPr>
        <w:t>заявление</w:t>
      </w:r>
    </w:p>
    <w:p w:rsidR="00C36BF9" w:rsidRDefault="00C36BF9" w:rsidP="00911D6C"/>
    <w:p w:rsidR="00F8300D" w:rsidRPr="000045C0" w:rsidRDefault="00F8300D" w:rsidP="00911D6C"/>
    <w:p w:rsidR="000045C0" w:rsidRDefault="000045C0" w:rsidP="000045C0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0045C0" w:rsidRPr="008E3B9C" w:rsidRDefault="000045C0" w:rsidP="000045C0">
      <w:pPr>
        <w:spacing w:line="320" w:lineRule="exact"/>
        <w:jc w:val="both"/>
        <w:outlineLvl w:val="0"/>
      </w:pPr>
    </w:p>
    <w:p w:rsidR="000045C0" w:rsidRDefault="000045C0" w:rsidP="000045C0">
      <w:pPr>
        <w:spacing w:line="320" w:lineRule="exact"/>
        <w:jc w:val="both"/>
        <w:outlineLvl w:val="0"/>
        <w:rPr>
          <w:b/>
          <w:bCs/>
        </w:rPr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911D6C" w:rsidRPr="00911D6C">
        <w:t>45 дней со дня подачи заявления</w:t>
      </w:r>
    </w:p>
    <w:p w:rsidR="000045C0" w:rsidRPr="008C0B85" w:rsidRDefault="000045C0" w:rsidP="000045C0">
      <w:pPr>
        <w:spacing w:line="320" w:lineRule="exact"/>
        <w:jc w:val="both"/>
        <w:outlineLvl w:val="0"/>
      </w:pPr>
    </w:p>
    <w:p w:rsidR="000045C0" w:rsidRPr="008C0B85" w:rsidRDefault="000045C0" w:rsidP="000045C0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</w:t>
      </w:r>
      <w:r w:rsidR="00911D6C">
        <w:t>-</w:t>
      </w:r>
    </w:p>
    <w:p w:rsidR="00C36BF9" w:rsidRPr="000045C0" w:rsidRDefault="00C36BF9" w:rsidP="000045C0">
      <w:pPr>
        <w:jc w:val="both"/>
        <w:outlineLvl w:val="0"/>
      </w:pPr>
    </w:p>
    <w:sectPr w:rsidR="00C36BF9" w:rsidRPr="000045C0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45C0"/>
    <w:rsid w:val="00030079"/>
    <w:rsid w:val="00043C20"/>
    <w:rsid w:val="00092DC8"/>
    <w:rsid w:val="000C24E6"/>
    <w:rsid w:val="001262C5"/>
    <w:rsid w:val="00126D2A"/>
    <w:rsid w:val="00143982"/>
    <w:rsid w:val="00185DA6"/>
    <w:rsid w:val="001E3072"/>
    <w:rsid w:val="002115C2"/>
    <w:rsid w:val="0023043D"/>
    <w:rsid w:val="00252A5F"/>
    <w:rsid w:val="002534C2"/>
    <w:rsid w:val="00361F39"/>
    <w:rsid w:val="00390C8E"/>
    <w:rsid w:val="003D6080"/>
    <w:rsid w:val="003E6060"/>
    <w:rsid w:val="00426677"/>
    <w:rsid w:val="004510AD"/>
    <w:rsid w:val="00460824"/>
    <w:rsid w:val="004816F9"/>
    <w:rsid w:val="004A45CA"/>
    <w:rsid w:val="004D6C25"/>
    <w:rsid w:val="004F74BA"/>
    <w:rsid w:val="00537BC1"/>
    <w:rsid w:val="00545842"/>
    <w:rsid w:val="005C7A17"/>
    <w:rsid w:val="005D6EEC"/>
    <w:rsid w:val="00620EC6"/>
    <w:rsid w:val="00651509"/>
    <w:rsid w:val="006537E0"/>
    <w:rsid w:val="00662804"/>
    <w:rsid w:val="006E147C"/>
    <w:rsid w:val="00712707"/>
    <w:rsid w:val="007137D7"/>
    <w:rsid w:val="00735648"/>
    <w:rsid w:val="00771A1D"/>
    <w:rsid w:val="007B25A6"/>
    <w:rsid w:val="00863FAE"/>
    <w:rsid w:val="00864198"/>
    <w:rsid w:val="008843D9"/>
    <w:rsid w:val="008A4C63"/>
    <w:rsid w:val="008C0D60"/>
    <w:rsid w:val="008E1F41"/>
    <w:rsid w:val="00905817"/>
    <w:rsid w:val="009106E7"/>
    <w:rsid w:val="00911D6C"/>
    <w:rsid w:val="00923BA8"/>
    <w:rsid w:val="009417C8"/>
    <w:rsid w:val="0097250D"/>
    <w:rsid w:val="0099402B"/>
    <w:rsid w:val="009F00BD"/>
    <w:rsid w:val="00A13448"/>
    <w:rsid w:val="00A33F80"/>
    <w:rsid w:val="00A44F1D"/>
    <w:rsid w:val="00A820BD"/>
    <w:rsid w:val="00A96070"/>
    <w:rsid w:val="00AB181D"/>
    <w:rsid w:val="00AC798E"/>
    <w:rsid w:val="00AF25B8"/>
    <w:rsid w:val="00AF3240"/>
    <w:rsid w:val="00BD4E87"/>
    <w:rsid w:val="00BE7F33"/>
    <w:rsid w:val="00C3632C"/>
    <w:rsid w:val="00C36BF9"/>
    <w:rsid w:val="00C46BC7"/>
    <w:rsid w:val="00C86D4C"/>
    <w:rsid w:val="00CB5191"/>
    <w:rsid w:val="00CC1928"/>
    <w:rsid w:val="00D251BD"/>
    <w:rsid w:val="00D34075"/>
    <w:rsid w:val="00D43168"/>
    <w:rsid w:val="00D433C3"/>
    <w:rsid w:val="00D66DD6"/>
    <w:rsid w:val="00DD34A7"/>
    <w:rsid w:val="00E17312"/>
    <w:rsid w:val="00E2350F"/>
    <w:rsid w:val="00E46FB6"/>
    <w:rsid w:val="00EA66C0"/>
    <w:rsid w:val="00EB31FF"/>
    <w:rsid w:val="00EC22C5"/>
    <w:rsid w:val="00EC68BE"/>
    <w:rsid w:val="00F17A62"/>
    <w:rsid w:val="00F23A59"/>
    <w:rsid w:val="00F24F76"/>
    <w:rsid w:val="00F8300D"/>
    <w:rsid w:val="00F933A6"/>
    <w:rsid w:val="00F95286"/>
    <w:rsid w:val="00FB69ED"/>
    <w:rsid w:val="00FD6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8E25F3-6333-4259-8268-92923C6C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F8300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830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9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2022-10-25T08:35:00Z</cp:lastPrinted>
  <dcterms:created xsi:type="dcterms:W3CDTF">2022-10-24T19:02:00Z</dcterms:created>
  <dcterms:modified xsi:type="dcterms:W3CDTF">2023-08-10T05:48:00Z</dcterms:modified>
</cp:coreProperties>
</file>