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2" w:rsidRPr="00863039" w:rsidRDefault="00BD4E42" w:rsidP="00863039">
      <w:pPr>
        <w:pStyle w:val="table10"/>
        <w:jc w:val="both"/>
        <w:rPr>
          <w:sz w:val="30"/>
          <w:szCs w:val="30"/>
        </w:rPr>
      </w:pPr>
    </w:p>
    <w:p w:rsidR="00C3390A" w:rsidRPr="00C3390A" w:rsidRDefault="00C3390A" w:rsidP="00C3390A">
      <w:pPr>
        <w:jc w:val="center"/>
        <w:rPr>
          <w:b/>
          <w:bCs/>
          <w:color w:val="FF0000"/>
          <w:spacing w:val="-8"/>
        </w:rPr>
      </w:pPr>
      <w:r w:rsidRPr="00C3390A">
        <w:rPr>
          <w:b/>
          <w:bCs/>
          <w:color w:val="FF0000"/>
          <w:spacing w:val="-8"/>
        </w:rPr>
        <w:t>Выдача справки о размере (неполучении) пособия по уходу за инвалидом I группы либо лицом, достигшим 80-летнего возраста</w:t>
      </w:r>
    </w:p>
    <w:p w:rsidR="00BD4E42" w:rsidRDefault="00BD4E42" w:rsidP="00863039">
      <w:pPr>
        <w:jc w:val="center"/>
        <w:rPr>
          <w:b/>
          <w:bCs/>
          <w:color w:val="FF0000"/>
        </w:rPr>
      </w:pPr>
      <w:r w:rsidRPr="00863039">
        <w:rPr>
          <w:b/>
          <w:bCs/>
          <w:color w:val="FF0000"/>
        </w:rPr>
        <w:t>(п.</w:t>
      </w:r>
      <w:r w:rsidR="00C3390A">
        <w:rPr>
          <w:b/>
          <w:bCs/>
          <w:color w:val="FF0000"/>
        </w:rPr>
        <w:t xml:space="preserve"> 2.39.</w:t>
      </w:r>
      <w:r w:rsidRPr="00863039">
        <w:rPr>
          <w:b/>
          <w:bCs/>
          <w:color w:val="FF0000"/>
        </w:rPr>
        <w:t xml:space="preserve"> Перечня)</w:t>
      </w:r>
    </w:p>
    <w:p w:rsidR="00C3390A" w:rsidRPr="00863039" w:rsidRDefault="00C3390A" w:rsidP="00863039">
      <w:pPr>
        <w:jc w:val="center"/>
        <w:rPr>
          <w:b/>
          <w:bCs/>
          <w:color w:val="FF0000"/>
        </w:rPr>
      </w:pPr>
    </w:p>
    <w:p w:rsidR="008A65D1" w:rsidRPr="00863039" w:rsidRDefault="008A65D1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Прием заявлений и выдача административн</w:t>
      </w:r>
      <w:r w:rsidR="00863039">
        <w:rPr>
          <w:b/>
          <w:bCs/>
          <w:color w:val="FF0000"/>
        </w:rPr>
        <w:t xml:space="preserve">ых решений осуществляет служба </w:t>
      </w:r>
      <w:r w:rsidRPr="00863039">
        <w:rPr>
          <w:b/>
          <w:bCs/>
          <w:color w:val="FF0000"/>
        </w:rPr>
        <w:t>«одно окно».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Режим работы: понедельник с 08.00 до 13.00 и с 14.00 до 20.00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524A" w:rsidRPr="00863039" w:rsidRDefault="00863039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</w:t>
      </w:r>
      <w:r w:rsidR="00073FA4">
        <w:rPr>
          <w:b/>
          <w:bCs/>
          <w:color w:val="0070C0"/>
        </w:rPr>
        <w:t xml:space="preserve">       </w:t>
      </w:r>
      <w:r>
        <w:rPr>
          <w:b/>
          <w:bCs/>
          <w:color w:val="0070C0"/>
        </w:rPr>
        <w:t xml:space="preserve"> суббота, </w:t>
      </w:r>
      <w:r w:rsidR="0036524A" w:rsidRPr="00863039">
        <w:rPr>
          <w:b/>
          <w:bCs/>
          <w:color w:val="0070C0"/>
        </w:rPr>
        <w:t xml:space="preserve">воскресенье – выходной        </w:t>
      </w:r>
    </w:p>
    <w:p w:rsidR="0036524A" w:rsidRPr="00863039" w:rsidRDefault="0036524A" w:rsidP="00073FA4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(возможен прием заявлений в субботу по предварительной</w:t>
      </w:r>
    </w:p>
    <w:p w:rsidR="0036524A" w:rsidRDefault="0036524A" w:rsidP="00073FA4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записи)</w:t>
      </w:r>
    </w:p>
    <w:p w:rsidR="00C3390A" w:rsidRPr="00863039" w:rsidRDefault="00C3390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8012A" w:rsidRPr="00863039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8012A" w:rsidRPr="00863039" w:rsidRDefault="00AC1493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863039">
        <w:rPr>
          <w:b/>
          <w:bCs/>
          <w:color w:val="0070C0"/>
        </w:rPr>
        <w:t>Анатольевна</w:t>
      </w:r>
      <w:r w:rsidR="0068012A" w:rsidRPr="0086303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8012A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Тихонова Г</w:t>
      </w:r>
      <w:r w:rsidR="00863039">
        <w:rPr>
          <w:b/>
          <w:bCs/>
          <w:color w:val="0070C0"/>
        </w:rPr>
        <w:t xml:space="preserve">алина </w:t>
      </w:r>
      <w:r w:rsidRPr="00863039">
        <w:rPr>
          <w:b/>
          <w:bCs/>
          <w:color w:val="0070C0"/>
        </w:rPr>
        <w:t>А</w:t>
      </w:r>
      <w:r w:rsidR="00863039">
        <w:rPr>
          <w:b/>
          <w:bCs/>
          <w:color w:val="0070C0"/>
        </w:rPr>
        <w:t>лександровна</w:t>
      </w:r>
      <w:r w:rsidRPr="0086303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C3390A" w:rsidRPr="00863039" w:rsidRDefault="00C3390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D4E42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C3390A" w:rsidRPr="00863039" w:rsidRDefault="00C3390A" w:rsidP="00863039">
      <w:pPr>
        <w:jc w:val="center"/>
        <w:outlineLvl w:val="0"/>
        <w:rPr>
          <w:b/>
          <w:bCs/>
          <w:color w:val="FF0000"/>
        </w:rPr>
      </w:pPr>
    </w:p>
    <w:p w:rsidR="00C3390A" w:rsidRPr="00C3390A" w:rsidRDefault="00C3390A" w:rsidP="00C3390A">
      <w:pPr>
        <w:jc w:val="center"/>
      </w:pPr>
      <w:r w:rsidRPr="00C3390A">
        <w:t>паспорт или иной документ, удостоверяющий личность</w:t>
      </w:r>
    </w:p>
    <w:p w:rsidR="00BD4E42" w:rsidRPr="00863039" w:rsidRDefault="00BD4E42" w:rsidP="00C3390A">
      <w:pPr>
        <w:jc w:val="center"/>
      </w:pPr>
    </w:p>
    <w:p w:rsidR="00863039" w:rsidRDefault="00863039" w:rsidP="00863039">
      <w:pPr>
        <w:spacing w:line="320" w:lineRule="exact"/>
        <w:jc w:val="both"/>
        <w:outlineLvl w:val="0"/>
        <w:rPr>
          <w:b/>
          <w:bCs/>
        </w:rPr>
      </w:pPr>
    </w:p>
    <w:p w:rsidR="00863039" w:rsidRDefault="00863039" w:rsidP="0086303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863039" w:rsidRPr="008E3B9C" w:rsidRDefault="00863039" w:rsidP="00863039">
      <w:pPr>
        <w:spacing w:line="320" w:lineRule="exact"/>
        <w:jc w:val="both"/>
        <w:outlineLvl w:val="0"/>
      </w:pPr>
    </w:p>
    <w:p w:rsidR="00C3390A" w:rsidRPr="00C3390A" w:rsidRDefault="00863039" w:rsidP="00C3390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C3390A" w:rsidRPr="00C3390A">
        <w:t>в день обращения</w:t>
      </w:r>
    </w:p>
    <w:p w:rsidR="00863039" w:rsidRPr="008C0B85" w:rsidRDefault="00863039" w:rsidP="00863039">
      <w:pPr>
        <w:spacing w:line="320" w:lineRule="exact"/>
        <w:jc w:val="both"/>
        <w:outlineLvl w:val="0"/>
      </w:pPr>
    </w:p>
    <w:p w:rsidR="00BD4E42" w:rsidRPr="00863039" w:rsidRDefault="00863039" w:rsidP="008B007F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BD4E42" w:rsidRPr="0086303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73FA4"/>
    <w:rsid w:val="0009145D"/>
    <w:rsid w:val="00092DC8"/>
    <w:rsid w:val="000C24E6"/>
    <w:rsid w:val="000E6353"/>
    <w:rsid w:val="0012208F"/>
    <w:rsid w:val="00137BD8"/>
    <w:rsid w:val="00143982"/>
    <w:rsid w:val="001555C0"/>
    <w:rsid w:val="001D132E"/>
    <w:rsid w:val="001E3072"/>
    <w:rsid w:val="001E5861"/>
    <w:rsid w:val="001F3625"/>
    <w:rsid w:val="00224BA0"/>
    <w:rsid w:val="00280843"/>
    <w:rsid w:val="00285587"/>
    <w:rsid w:val="002C5EBE"/>
    <w:rsid w:val="00303B12"/>
    <w:rsid w:val="00335C2D"/>
    <w:rsid w:val="0036524A"/>
    <w:rsid w:val="00371F31"/>
    <w:rsid w:val="00390C8E"/>
    <w:rsid w:val="003D368F"/>
    <w:rsid w:val="003D6080"/>
    <w:rsid w:val="00404BBC"/>
    <w:rsid w:val="00426677"/>
    <w:rsid w:val="004A45CA"/>
    <w:rsid w:val="004D6C25"/>
    <w:rsid w:val="004F74BA"/>
    <w:rsid w:val="00537BC1"/>
    <w:rsid w:val="00545842"/>
    <w:rsid w:val="005C7A17"/>
    <w:rsid w:val="00620EC6"/>
    <w:rsid w:val="00651509"/>
    <w:rsid w:val="006537E0"/>
    <w:rsid w:val="00662804"/>
    <w:rsid w:val="0067712D"/>
    <w:rsid w:val="0068012A"/>
    <w:rsid w:val="006E147C"/>
    <w:rsid w:val="00712707"/>
    <w:rsid w:val="00771A1D"/>
    <w:rsid w:val="007A2912"/>
    <w:rsid w:val="007B25A6"/>
    <w:rsid w:val="007C6F6E"/>
    <w:rsid w:val="00804A22"/>
    <w:rsid w:val="008129FE"/>
    <w:rsid w:val="00860151"/>
    <w:rsid w:val="00863039"/>
    <w:rsid w:val="008A4C63"/>
    <w:rsid w:val="008A526E"/>
    <w:rsid w:val="008A65D1"/>
    <w:rsid w:val="008B007F"/>
    <w:rsid w:val="008C0D60"/>
    <w:rsid w:val="008E1F41"/>
    <w:rsid w:val="009106E7"/>
    <w:rsid w:val="009417C8"/>
    <w:rsid w:val="00956A05"/>
    <w:rsid w:val="009624AB"/>
    <w:rsid w:val="0097250D"/>
    <w:rsid w:val="009F00BD"/>
    <w:rsid w:val="009F6D75"/>
    <w:rsid w:val="00A13448"/>
    <w:rsid w:val="00A32873"/>
    <w:rsid w:val="00A33F80"/>
    <w:rsid w:val="00A44F1D"/>
    <w:rsid w:val="00A96070"/>
    <w:rsid w:val="00AB181D"/>
    <w:rsid w:val="00AC0672"/>
    <w:rsid w:val="00AC1493"/>
    <w:rsid w:val="00AC6878"/>
    <w:rsid w:val="00AF25B8"/>
    <w:rsid w:val="00AF3240"/>
    <w:rsid w:val="00B67A17"/>
    <w:rsid w:val="00BC560A"/>
    <w:rsid w:val="00BD4E42"/>
    <w:rsid w:val="00BD4E87"/>
    <w:rsid w:val="00C3390A"/>
    <w:rsid w:val="00C3632C"/>
    <w:rsid w:val="00C46BC7"/>
    <w:rsid w:val="00C51287"/>
    <w:rsid w:val="00C5289C"/>
    <w:rsid w:val="00C5798C"/>
    <w:rsid w:val="00CB5191"/>
    <w:rsid w:val="00CB5BFD"/>
    <w:rsid w:val="00CC1928"/>
    <w:rsid w:val="00CE1235"/>
    <w:rsid w:val="00CE3F27"/>
    <w:rsid w:val="00D07AAE"/>
    <w:rsid w:val="00D23566"/>
    <w:rsid w:val="00D251BD"/>
    <w:rsid w:val="00D34075"/>
    <w:rsid w:val="00D433C3"/>
    <w:rsid w:val="00D64540"/>
    <w:rsid w:val="00D66DD6"/>
    <w:rsid w:val="00D8447D"/>
    <w:rsid w:val="00E17312"/>
    <w:rsid w:val="00E2350F"/>
    <w:rsid w:val="00E64BA4"/>
    <w:rsid w:val="00EA66C0"/>
    <w:rsid w:val="00EA7FF6"/>
    <w:rsid w:val="00EB31FF"/>
    <w:rsid w:val="00EC22C5"/>
    <w:rsid w:val="00EE313A"/>
    <w:rsid w:val="00F17A62"/>
    <w:rsid w:val="00F23A5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915BC3-BC87-4501-A578-8E4C156A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073FA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3F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2022-10-25T08:50:00Z</cp:lastPrinted>
  <dcterms:created xsi:type="dcterms:W3CDTF">2020-11-18T08:08:00Z</dcterms:created>
  <dcterms:modified xsi:type="dcterms:W3CDTF">2023-08-10T06:00:00Z</dcterms:modified>
</cp:coreProperties>
</file>