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59AEA" w14:textId="2E07FF30" w:rsidR="00C641D2" w:rsidRPr="00EA500B" w:rsidRDefault="00943C65" w:rsidP="00EA500B">
      <w:pPr>
        <w:spacing w:line="240" w:lineRule="auto"/>
        <w:rPr>
          <w:rFonts w:ascii="Times New Roman" w:hAnsi="Times New Roman" w:cs="Times New Roman"/>
          <w:b/>
          <w:i/>
          <w:sz w:val="30"/>
          <w:szCs w:val="30"/>
        </w:rPr>
      </w:pPr>
      <w:bookmarkStart w:id="0" w:name="_GoBack"/>
      <w:r w:rsidRPr="00EA500B">
        <w:rPr>
          <w:rFonts w:ascii="Times New Roman" w:hAnsi="Times New Roman" w:cs="Times New Roman"/>
          <w:b/>
          <w:i/>
          <w:sz w:val="30"/>
          <w:szCs w:val="30"/>
        </w:rPr>
        <w:t>1.3.13</w:t>
      </w:r>
      <w:r w:rsidR="00C641D2" w:rsidRPr="00EA500B">
        <w:rPr>
          <w:rFonts w:ascii="Times New Roman" w:hAnsi="Times New Roman" w:cs="Times New Roman"/>
          <w:b/>
          <w:i/>
          <w:sz w:val="30"/>
          <w:szCs w:val="30"/>
        </w:rPr>
        <w:t xml:space="preserve">. </w:t>
      </w:r>
    </w:p>
    <w:tbl>
      <w:tblPr>
        <w:tblStyle w:val="a8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1"/>
      </w:tblGrid>
      <w:tr w:rsidR="00C641D2" w:rsidRPr="00C641D2" w14:paraId="5D4A7842" w14:textId="77777777" w:rsidTr="00C641D2">
        <w:tc>
          <w:tcPr>
            <w:tcW w:w="5494" w:type="dxa"/>
          </w:tcPr>
          <w:bookmarkEnd w:id="0"/>
          <w:p w14:paraId="60C4D9B3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Дрибинский районный исполнительный комитет</w:t>
            </w:r>
          </w:p>
          <w:p w14:paraId="7AE09365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                                                        </w:t>
            </w:r>
          </w:p>
          <w:p w14:paraId="14839510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</w:rPr>
              <w:t xml:space="preserve">                </w:t>
            </w:r>
            <w:r w:rsidRPr="00C641D2">
              <w:rPr>
                <w:rFonts w:ascii="Times New Roman" w:eastAsia="Times New Roman" w:hAnsi="Times New Roman" w:cs="Times New Roman"/>
                <w:sz w:val="10"/>
                <w:szCs w:val="10"/>
                <w:u w:val="single"/>
              </w:rPr>
              <w:t>._____________________________________________________________________</w:t>
            </w:r>
          </w:p>
          <w:p w14:paraId="16FA3499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(Ф.И.О)</w:t>
            </w:r>
          </w:p>
          <w:p w14:paraId="17C08463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A38349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4"/>
                <w:szCs w:val="4"/>
                <w:u w:val="single"/>
              </w:rPr>
              <w:t>_</w:t>
            </w: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</w:rPr>
              <w:t xml:space="preserve">проживающего по адресу: </w:t>
            </w: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_________</w:t>
            </w:r>
          </w:p>
          <w:p w14:paraId="4EF05FA2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________________________________</w:t>
            </w:r>
          </w:p>
          <w:p w14:paraId="7691BB11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паспорт ________________________</w:t>
            </w:r>
          </w:p>
          <w:p w14:paraId="4FC2669F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________________________________</w:t>
            </w:r>
          </w:p>
          <w:p w14:paraId="6FE7CDE1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</w:rPr>
            </w:pPr>
            <w:r w:rsidRPr="00C641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________________________________</w:t>
            </w:r>
          </w:p>
          <w:p w14:paraId="2AD23510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(телефон)        </w:t>
            </w:r>
          </w:p>
        </w:tc>
      </w:tr>
    </w:tbl>
    <w:p w14:paraId="0CF466D4" w14:textId="77777777" w:rsidR="00C641D2" w:rsidRDefault="00C3281C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  </w:t>
      </w:r>
      <w:r w:rsidR="00C35C70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</w:t>
      </w:r>
      <w:r w:rsidR="00C641D2">
        <w:rPr>
          <w:rFonts w:ascii="Times New Roman" w:eastAsia="Times New Roman" w:hAnsi="Times New Roman" w:cs="Times New Roman"/>
          <w:sz w:val="30"/>
          <w:szCs w:val="30"/>
        </w:rPr>
        <w:t xml:space="preserve">         </w:t>
      </w:r>
    </w:p>
    <w:p w14:paraId="1719873E" w14:textId="77777777"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662027" w14:textId="77777777"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6DEC4EB5" w14:textId="77777777"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1D946E17" w14:textId="77777777"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62503767" w14:textId="77777777"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>Заявление</w:t>
      </w:r>
    </w:p>
    <w:p w14:paraId="3A6A5C76" w14:textId="77777777"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D69DFE1" w14:textId="77777777" w:rsidR="00943C65" w:rsidRDefault="00C35C70" w:rsidP="00C641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>Прошу выдать справку</w:t>
      </w:r>
      <w:r w:rsidR="00943C6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943C65" w:rsidRPr="00943C65">
        <w:rPr>
          <w:rFonts w:ascii="Times New Roman" w:eastAsia="Times New Roman" w:hAnsi="Times New Roman" w:cs="Times New Roman"/>
          <w:sz w:val="30"/>
          <w:szCs w:val="30"/>
        </w:rPr>
        <w:t>о стоимости строительства (реконструкции) одноквартирного жилого дома или квартиры в блокированном жилом доме</w:t>
      </w:r>
      <w:r w:rsidR="00943C65">
        <w:rPr>
          <w:rFonts w:ascii="Times New Roman" w:eastAsia="Times New Roman" w:hAnsi="Times New Roman" w:cs="Times New Roman"/>
          <w:sz w:val="30"/>
          <w:szCs w:val="30"/>
        </w:rPr>
        <w:t>, расположенным по адресу: __________________________,</w:t>
      </w:r>
      <w:r w:rsidR="00943C65" w:rsidRPr="00943C65">
        <w:rPr>
          <w:rFonts w:ascii="Times New Roman" w:eastAsia="Times New Roman" w:hAnsi="Times New Roman" w:cs="Times New Roman"/>
          <w:sz w:val="30"/>
          <w:szCs w:val="30"/>
        </w:rPr>
        <w:t xml:space="preserve"> в текущих ценах, определенной на основании сметной документации, и стоимости выполненных работ, закупленных материалов и изделий</w:t>
      </w:r>
      <w:r w:rsidR="00943C65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1BE7962" w14:textId="77777777" w:rsidR="00943C65" w:rsidRDefault="00943C65" w:rsidP="00C641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03435263" w14:textId="77777777" w:rsidR="00943C65" w:rsidRDefault="00943C65" w:rsidP="00C641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48BC52C5" w14:textId="77777777" w:rsidR="00C35C70" w:rsidRPr="00C3281C" w:rsidRDefault="00C35C70" w:rsidP="00C35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7BC01FE2" w14:textId="77777777" w:rsidR="00C641D2" w:rsidRP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C641D2">
        <w:rPr>
          <w:rFonts w:ascii="Times New Roman" w:eastAsia="Times New Roman" w:hAnsi="Times New Roman" w:cs="Times New Roman"/>
          <w:sz w:val="30"/>
          <w:szCs w:val="30"/>
        </w:rPr>
        <w:t>К заявлению прилагаю:</w:t>
      </w:r>
    </w:p>
    <w:p w14:paraId="14940EE0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</w:p>
    <w:p w14:paraId="0F0B5EE6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_____________                             ______________           ______________</w:t>
      </w:r>
    </w:p>
    <w:p w14:paraId="424467E2" w14:textId="77777777" w:rsidR="00C641D2" w:rsidRDefault="00C641D2" w:rsidP="00C641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подпись)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(инициалы, фамилия)</w:t>
      </w:r>
    </w:p>
    <w:p w14:paraId="55522A22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C273CCF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8549E9A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15545C7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F628FE0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3366123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8395C13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8E0F01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3E28BDB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51C1903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1F87ABC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4892E54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DC3108E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F5EDF5F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5ABF370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0A6E4CE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DA499DD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EAF83D5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E616655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299FB08F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E452428" w14:textId="77777777" w:rsidR="00C641D2" w:rsidRPr="00C641D2" w:rsidRDefault="006A010E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sz w:val="30"/>
          <w:szCs w:val="30"/>
        </w:rPr>
      </w:pPr>
      <w:r w:rsidRPr="00C641D2">
        <w:rPr>
          <w:rFonts w:ascii="Times New Roman" w:eastAsia="Times New Roman" w:hAnsi="Times New Roman" w:cs="Times New Roman"/>
          <w:i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75E52" wp14:editId="077A7BD5">
                <wp:simplePos x="0" y="0"/>
                <wp:positionH relativeFrom="column">
                  <wp:posOffset>103505</wp:posOffset>
                </wp:positionH>
                <wp:positionV relativeFrom="paragraph">
                  <wp:posOffset>232410</wp:posOffset>
                </wp:positionV>
                <wp:extent cx="1685925" cy="495300"/>
                <wp:effectExtent l="12065" t="9525" r="698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D6097" w14:textId="77777777" w:rsidR="00C641D2" w:rsidRPr="006A010E" w:rsidRDefault="00C641D2" w:rsidP="00C641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6A010E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75E52" id="Rectangle 4" o:spid="_x0000_s1026" style="position:absolute;left:0;text-align:left;margin-left:8.15pt;margin-top:18.3pt;width:132.7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">
                <v:textbox>
                  <w:txbxContent>
                    <w:p w14:paraId="00ED6097" w14:textId="77777777" w:rsidR="00C641D2" w:rsidRPr="006A010E" w:rsidRDefault="00C641D2" w:rsidP="00C641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6A010E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ОБРАЗЕЦ</w:t>
                      </w:r>
                    </w:p>
                  </w:txbxContent>
                </v:textbox>
              </v:rect>
            </w:pict>
          </mc:Fallback>
        </mc:AlternateContent>
      </w:r>
      <w:r w:rsidR="00C641D2" w:rsidRPr="00C641D2">
        <w:rPr>
          <w:rFonts w:ascii="Times New Roman" w:eastAsia="Times New Roman" w:hAnsi="Times New Roman" w:cs="Times New Roman"/>
          <w:sz w:val="30"/>
          <w:szCs w:val="30"/>
        </w:rPr>
        <w:t>Дрибинский районный исполнительный комитет</w:t>
      </w:r>
    </w:p>
    <w:p w14:paraId="6D88F3F0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Иванова Ивана Ивановича</w:t>
      </w:r>
    </w:p>
    <w:p w14:paraId="3A031D1F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sz w:val="16"/>
          <w:szCs w:val="16"/>
        </w:rPr>
      </w:pPr>
      <w:r w:rsidRPr="00C641D2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(фамилия, имя, отчество)</w:t>
      </w:r>
    </w:p>
    <w:p w14:paraId="24810D7F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</w:rPr>
        <w:t>проживающего по адресу</w:t>
      </w:r>
      <w:r w:rsidR="00943C65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:</w:t>
      </w: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г.п.</w:t>
      </w:r>
      <w:r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</w:t>
      </w: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Дрибин</w:t>
      </w:r>
      <w:r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, </w:t>
      </w: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ул. Ленина, д. 1, кв. 1</w:t>
      </w:r>
    </w:p>
    <w:p w14:paraId="05EF95CF" w14:textId="77777777" w:rsidR="00C641D2" w:rsidRP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641D2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</w:t>
      </w:r>
      <w:r w:rsidRPr="00C641D2">
        <w:rPr>
          <w:rFonts w:ascii="Times New Roman" w:eastAsia="Times New Roman" w:hAnsi="Times New Roman" w:cs="Times New Roman"/>
          <w:sz w:val="16"/>
          <w:szCs w:val="16"/>
        </w:rPr>
        <w:t>(адрес)</w:t>
      </w:r>
    </w:p>
    <w:p w14:paraId="5352E36A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Паспорт ХХ 0000000 </w:t>
      </w:r>
    </w:p>
    <w:p w14:paraId="2DEB42B5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Выдан Дрибинским РОВД Могилевской обл. 15.01.2012 года</w:t>
      </w:r>
    </w:p>
    <w:p w14:paraId="356AF47E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proofErr w:type="spellStart"/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Л.н</w:t>
      </w:r>
      <w:proofErr w:type="spellEnd"/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. 1111111Х111ХХ1 </w:t>
      </w:r>
    </w:p>
    <w:p w14:paraId="63325E56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тел. +375 (00) 000 00 00</w:t>
      </w:r>
    </w:p>
    <w:p w14:paraId="1E59FDE8" w14:textId="77777777" w:rsidR="00C641D2" w:rsidRPr="00C3281C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7D6E8000" w14:textId="77777777" w:rsidR="00C641D2" w:rsidRPr="00C3281C" w:rsidRDefault="00C641D2" w:rsidP="00C64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13316E39" w14:textId="77777777" w:rsidR="00C641D2" w:rsidRPr="00C3281C" w:rsidRDefault="00C641D2" w:rsidP="00C64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>Заявление</w:t>
      </w:r>
    </w:p>
    <w:p w14:paraId="6A5E3BAC" w14:textId="77777777" w:rsidR="00C641D2" w:rsidRPr="00C3281C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C2433D0" w14:textId="77777777" w:rsidR="00943C65" w:rsidRDefault="00943C65" w:rsidP="00943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>Прошу выдать справку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43C65">
        <w:rPr>
          <w:rFonts w:ascii="Times New Roman" w:eastAsia="Times New Roman" w:hAnsi="Times New Roman" w:cs="Times New Roman"/>
          <w:sz w:val="30"/>
          <w:szCs w:val="30"/>
        </w:rPr>
        <w:t>о стоимости строительства (реконструкции) одноквартирного жилого дома или квартиры в блокированном жилом доме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расположенным по адресу: </w:t>
      </w:r>
      <w:r w:rsidR="006A010E"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Дрибин</w:t>
      </w:r>
      <w:r w:rsidR="006A010E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, </w:t>
      </w:r>
      <w:r w:rsidR="006A010E"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ул. Ленина, д. </w:t>
      </w:r>
      <w:r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1</w:t>
      </w:r>
      <w:r w:rsidR="006A010E"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, кв. 1</w:t>
      </w:r>
      <w:r w:rsidR="00C641D2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943C65">
        <w:rPr>
          <w:rFonts w:ascii="Times New Roman" w:eastAsia="Times New Roman" w:hAnsi="Times New Roman" w:cs="Times New Roman"/>
          <w:sz w:val="30"/>
          <w:szCs w:val="30"/>
        </w:rPr>
        <w:t>в текущих ценах, определенной на основании сметной документации, и стоимости выполненных работ, закупленных материалов и изделий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53E495D7" w14:textId="77777777" w:rsidR="00C641D2" w:rsidRPr="00C3281C" w:rsidRDefault="00C641D2" w:rsidP="00C641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03554CCC" w14:textId="77777777" w:rsidR="00C641D2" w:rsidRP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C641D2">
        <w:rPr>
          <w:rFonts w:ascii="Times New Roman" w:eastAsia="Times New Roman" w:hAnsi="Times New Roman" w:cs="Times New Roman"/>
          <w:sz w:val="30"/>
          <w:szCs w:val="30"/>
        </w:rPr>
        <w:t>К заявлению прилагаю:</w:t>
      </w:r>
    </w:p>
    <w:p w14:paraId="7A6FF2F7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</w:p>
    <w:p w14:paraId="33C8EB2A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_____________                             ______________           ______________</w:t>
      </w:r>
    </w:p>
    <w:p w14:paraId="3DF2775C" w14:textId="77777777" w:rsidR="00C641D2" w:rsidRDefault="00C641D2" w:rsidP="00C641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подпись)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(инициалы, фамилия)</w:t>
      </w:r>
    </w:p>
    <w:p w14:paraId="19D9DABE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5A96817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F0B159E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7493161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DF82E0E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50BA46F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AAFE587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9055684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CD4E423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E40F8EB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D9A1FEB" w14:textId="77777777" w:rsidR="00C3281C" w:rsidRDefault="00C641D2" w:rsidP="00C3281C"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C3281C" w:rsidSect="00C641D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F5B19"/>
    <w:multiLevelType w:val="multilevel"/>
    <w:tmpl w:val="447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26B86"/>
    <w:multiLevelType w:val="multilevel"/>
    <w:tmpl w:val="6F0E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200F2C"/>
    <w:multiLevelType w:val="multilevel"/>
    <w:tmpl w:val="34A0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204455"/>
    <w:multiLevelType w:val="multilevel"/>
    <w:tmpl w:val="54B2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87E2A"/>
    <w:multiLevelType w:val="multilevel"/>
    <w:tmpl w:val="D93A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36781E"/>
    <w:multiLevelType w:val="multilevel"/>
    <w:tmpl w:val="B428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B702D5"/>
    <w:multiLevelType w:val="multilevel"/>
    <w:tmpl w:val="0108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603E63"/>
    <w:multiLevelType w:val="multilevel"/>
    <w:tmpl w:val="325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432834"/>
    <w:multiLevelType w:val="multilevel"/>
    <w:tmpl w:val="20F4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3B6D66"/>
    <w:multiLevelType w:val="multilevel"/>
    <w:tmpl w:val="7992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5A7014"/>
    <w:multiLevelType w:val="multilevel"/>
    <w:tmpl w:val="DC26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161609"/>
    <w:multiLevelType w:val="multilevel"/>
    <w:tmpl w:val="3D704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D52D58"/>
    <w:multiLevelType w:val="multilevel"/>
    <w:tmpl w:val="7746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C7142F"/>
    <w:multiLevelType w:val="multilevel"/>
    <w:tmpl w:val="1EDE7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CA12C5"/>
    <w:multiLevelType w:val="multilevel"/>
    <w:tmpl w:val="649A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2"/>
  </w:num>
  <w:num w:numId="5">
    <w:abstractNumId w:val="13"/>
  </w:num>
  <w:num w:numId="6">
    <w:abstractNumId w:val="14"/>
  </w:num>
  <w:num w:numId="7">
    <w:abstractNumId w:val="11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7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F7F"/>
    <w:rsid w:val="000C1C87"/>
    <w:rsid w:val="000E65F1"/>
    <w:rsid w:val="00105B02"/>
    <w:rsid w:val="00106CD4"/>
    <w:rsid w:val="0011776D"/>
    <w:rsid w:val="00147D52"/>
    <w:rsid w:val="001D33A4"/>
    <w:rsid w:val="00240226"/>
    <w:rsid w:val="002641F0"/>
    <w:rsid w:val="0029676B"/>
    <w:rsid w:val="002C5838"/>
    <w:rsid w:val="002E3C84"/>
    <w:rsid w:val="0030099A"/>
    <w:rsid w:val="00301F4C"/>
    <w:rsid w:val="0030768B"/>
    <w:rsid w:val="00316853"/>
    <w:rsid w:val="003312B0"/>
    <w:rsid w:val="00382B34"/>
    <w:rsid w:val="003C16EA"/>
    <w:rsid w:val="003F6D6F"/>
    <w:rsid w:val="004306B8"/>
    <w:rsid w:val="00455E98"/>
    <w:rsid w:val="004859B4"/>
    <w:rsid w:val="00517802"/>
    <w:rsid w:val="0052362A"/>
    <w:rsid w:val="00536B07"/>
    <w:rsid w:val="00551753"/>
    <w:rsid w:val="00565E35"/>
    <w:rsid w:val="005877D7"/>
    <w:rsid w:val="005A0CB3"/>
    <w:rsid w:val="005A6096"/>
    <w:rsid w:val="005D719A"/>
    <w:rsid w:val="00685E67"/>
    <w:rsid w:val="00691F78"/>
    <w:rsid w:val="00695B5B"/>
    <w:rsid w:val="006A010E"/>
    <w:rsid w:val="006A0CC1"/>
    <w:rsid w:val="006A218B"/>
    <w:rsid w:val="006C39EF"/>
    <w:rsid w:val="006E738C"/>
    <w:rsid w:val="006F380B"/>
    <w:rsid w:val="00701CC6"/>
    <w:rsid w:val="007069E1"/>
    <w:rsid w:val="007179AA"/>
    <w:rsid w:val="00782F4A"/>
    <w:rsid w:val="007C690B"/>
    <w:rsid w:val="007E46D8"/>
    <w:rsid w:val="008127CE"/>
    <w:rsid w:val="00860369"/>
    <w:rsid w:val="008776C7"/>
    <w:rsid w:val="008F66AD"/>
    <w:rsid w:val="008F7340"/>
    <w:rsid w:val="00927FEB"/>
    <w:rsid w:val="00943C65"/>
    <w:rsid w:val="00967BA0"/>
    <w:rsid w:val="0098013E"/>
    <w:rsid w:val="009A1C1A"/>
    <w:rsid w:val="009B2A11"/>
    <w:rsid w:val="009B2EAB"/>
    <w:rsid w:val="009C26B6"/>
    <w:rsid w:val="009C6E38"/>
    <w:rsid w:val="00A074B7"/>
    <w:rsid w:val="00A1735E"/>
    <w:rsid w:val="00A65FE9"/>
    <w:rsid w:val="00A73D01"/>
    <w:rsid w:val="00A93E7C"/>
    <w:rsid w:val="00AB2618"/>
    <w:rsid w:val="00AF448C"/>
    <w:rsid w:val="00B23AC2"/>
    <w:rsid w:val="00B309E2"/>
    <w:rsid w:val="00B317F6"/>
    <w:rsid w:val="00B34DB6"/>
    <w:rsid w:val="00B66B01"/>
    <w:rsid w:val="00B77A49"/>
    <w:rsid w:val="00B81C53"/>
    <w:rsid w:val="00B84113"/>
    <w:rsid w:val="00BE1ECB"/>
    <w:rsid w:val="00C235AE"/>
    <w:rsid w:val="00C3281C"/>
    <w:rsid w:val="00C35C70"/>
    <w:rsid w:val="00C43F7F"/>
    <w:rsid w:val="00C5187D"/>
    <w:rsid w:val="00C604C7"/>
    <w:rsid w:val="00C641D2"/>
    <w:rsid w:val="00D02F9D"/>
    <w:rsid w:val="00D511F1"/>
    <w:rsid w:val="00D61A8B"/>
    <w:rsid w:val="00DB37D5"/>
    <w:rsid w:val="00E1584A"/>
    <w:rsid w:val="00E411FE"/>
    <w:rsid w:val="00E608FD"/>
    <w:rsid w:val="00EA500B"/>
    <w:rsid w:val="00EC5855"/>
    <w:rsid w:val="00ED3825"/>
    <w:rsid w:val="00F5764A"/>
    <w:rsid w:val="00FB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89DB"/>
  <w15:docId w15:val="{474575F8-2DDC-4A5F-B30B-EB94826B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82F4A"/>
  </w:style>
  <w:style w:type="paragraph" w:styleId="2">
    <w:name w:val="heading 2"/>
    <w:basedOn w:val="a"/>
    <w:link w:val="20"/>
    <w:uiPriority w:val="9"/>
    <w:qFormat/>
    <w:rsid w:val="00C43F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5178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3F7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4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43F7F"/>
    <w:rPr>
      <w:b/>
      <w:bCs/>
    </w:rPr>
  </w:style>
  <w:style w:type="character" w:styleId="a5">
    <w:name w:val="Hyperlink"/>
    <w:basedOn w:val="a0"/>
    <w:uiPriority w:val="99"/>
    <w:semiHidden/>
    <w:unhideWhenUsed/>
    <w:rsid w:val="00C43F7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37D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178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Emphasis"/>
    <w:basedOn w:val="a0"/>
    <w:uiPriority w:val="20"/>
    <w:qFormat/>
    <w:rsid w:val="00B66B01"/>
    <w:rPr>
      <w:i/>
      <w:iCs/>
    </w:rPr>
  </w:style>
  <w:style w:type="character" w:customStyle="1" w:styleId="colorff00ff">
    <w:name w:val="color__ff00ff"/>
    <w:basedOn w:val="a0"/>
    <w:rsid w:val="00B66B01"/>
  </w:style>
  <w:style w:type="character" w:customStyle="1" w:styleId="fake-non-breaking-space">
    <w:name w:val="fake-non-breaking-space"/>
    <w:basedOn w:val="a0"/>
    <w:rsid w:val="00B66B01"/>
  </w:style>
  <w:style w:type="table" w:styleId="a8">
    <w:name w:val="Table Grid"/>
    <w:basedOn w:val="a1"/>
    <w:uiPriority w:val="59"/>
    <w:rsid w:val="00C64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6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6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8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9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7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Зинзюк Татьяна Анатольевна</dc:creator>
  <cp:lastModifiedBy>Якутович Ирина Анатольевна</cp:lastModifiedBy>
  <cp:revision>3</cp:revision>
  <cp:lastPrinted>2022-10-26T08:25:00Z</cp:lastPrinted>
  <dcterms:created xsi:type="dcterms:W3CDTF">2022-10-26T08:25:00Z</dcterms:created>
  <dcterms:modified xsi:type="dcterms:W3CDTF">2024-10-17T09:04:00Z</dcterms:modified>
</cp:coreProperties>
</file>