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D229F" w14:textId="77777777" w:rsidR="00796420" w:rsidRDefault="00796420" w:rsidP="00796420">
      <w:pPr>
        <w:spacing w:line="280" w:lineRule="exact"/>
        <w:rPr>
          <w:b/>
          <w:i/>
          <w:sz w:val="30"/>
          <w:szCs w:val="30"/>
        </w:rPr>
      </w:pPr>
    </w:p>
    <w:p w14:paraId="1BB1102D" w14:textId="77777777" w:rsidR="00796420" w:rsidRDefault="00796420" w:rsidP="00796420">
      <w:pPr>
        <w:spacing w:line="280" w:lineRule="exact"/>
        <w:rPr>
          <w:b/>
          <w:i/>
          <w:sz w:val="30"/>
          <w:szCs w:val="30"/>
        </w:rPr>
      </w:pPr>
    </w:p>
    <w:p w14:paraId="3CA656A5" w14:textId="00DA547E" w:rsidR="003D5F93" w:rsidRDefault="003D5F93" w:rsidP="00796420">
      <w:pPr>
        <w:spacing w:line="280" w:lineRule="exact"/>
        <w:rPr>
          <w:sz w:val="30"/>
          <w:szCs w:val="30"/>
        </w:rPr>
      </w:pPr>
      <w:r w:rsidRPr="00796420">
        <w:rPr>
          <w:b/>
          <w:i/>
          <w:sz w:val="30"/>
          <w:szCs w:val="30"/>
        </w:rPr>
        <w:t xml:space="preserve">9.3.6. </w:t>
      </w:r>
    </w:p>
    <w:p w14:paraId="1AFBE1AE" w14:textId="77777777" w:rsidR="00796420" w:rsidRDefault="00796420" w:rsidP="003D5F93">
      <w:pPr>
        <w:ind w:left="4956" w:firstLine="708"/>
        <w:rPr>
          <w:sz w:val="30"/>
          <w:szCs w:val="30"/>
        </w:rPr>
      </w:pPr>
    </w:p>
    <w:p w14:paraId="5456CAE3" w14:textId="4C0DA328" w:rsidR="003D5F93" w:rsidRDefault="003D5F93" w:rsidP="003D5F93">
      <w:pPr>
        <w:ind w:left="4956" w:firstLine="708"/>
        <w:rPr>
          <w:sz w:val="30"/>
          <w:szCs w:val="30"/>
        </w:rPr>
      </w:pPr>
      <w:r>
        <w:rPr>
          <w:sz w:val="30"/>
          <w:szCs w:val="30"/>
        </w:rPr>
        <w:t>Дрибинский районный</w:t>
      </w:r>
    </w:p>
    <w:p w14:paraId="20B2433A" w14:textId="77777777" w:rsidR="003D5F93" w:rsidRDefault="003D5F93" w:rsidP="003D5F9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исполнительный комитет</w:t>
      </w:r>
    </w:p>
    <w:p w14:paraId="71C9DCF6" w14:textId="77777777" w:rsidR="003D5F93" w:rsidRDefault="003D5F93" w:rsidP="003D5F9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______________________,</w:t>
      </w:r>
    </w:p>
    <w:p w14:paraId="682EC1DA" w14:textId="77777777" w:rsidR="003D5F93" w:rsidRDefault="003D5F93" w:rsidP="003D5F9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проживающего _________</w:t>
      </w:r>
    </w:p>
    <w:p w14:paraId="64CFA508" w14:textId="77777777" w:rsidR="003D5F93" w:rsidRDefault="003D5F93" w:rsidP="003D5F9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</w:t>
      </w:r>
    </w:p>
    <w:p w14:paraId="0CFAFFC6" w14:textId="77777777" w:rsidR="003D5F93" w:rsidRDefault="003D5F93" w:rsidP="003D5F9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Телефон _______________</w:t>
      </w:r>
    </w:p>
    <w:p w14:paraId="1432F692" w14:textId="77777777" w:rsidR="003D5F93" w:rsidRDefault="003D5F93" w:rsidP="003D5F9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Паспорт ________________</w:t>
      </w:r>
    </w:p>
    <w:p w14:paraId="0229F5E4" w14:textId="77777777" w:rsidR="003D5F93" w:rsidRDefault="003D5F93" w:rsidP="003D5F9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выдан __________________</w:t>
      </w:r>
    </w:p>
    <w:p w14:paraId="1ECADDCF" w14:textId="77777777" w:rsidR="003D5F93" w:rsidRDefault="003D5F93" w:rsidP="003D5F9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________________________</w:t>
      </w:r>
    </w:p>
    <w:p w14:paraId="67AC0798" w14:textId="77777777" w:rsidR="003D5F93" w:rsidRDefault="003D5F93" w:rsidP="003D5F9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Л.н. ____________________</w:t>
      </w:r>
    </w:p>
    <w:p w14:paraId="4DAC484E" w14:textId="77777777" w:rsidR="003D5F93" w:rsidRDefault="003D5F93" w:rsidP="003D5F93">
      <w:pPr>
        <w:rPr>
          <w:sz w:val="30"/>
          <w:szCs w:val="30"/>
        </w:rPr>
      </w:pPr>
    </w:p>
    <w:p w14:paraId="655EBC5D" w14:textId="77777777" w:rsidR="003D5F93" w:rsidRDefault="003D5F93" w:rsidP="003D5F93">
      <w:pPr>
        <w:rPr>
          <w:sz w:val="30"/>
          <w:szCs w:val="30"/>
        </w:rPr>
      </w:pPr>
    </w:p>
    <w:p w14:paraId="7E6D286D" w14:textId="77777777" w:rsidR="003D5F93" w:rsidRDefault="003D5F93" w:rsidP="003D5F93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14:paraId="3CB4EC56" w14:textId="77777777" w:rsidR="003D5F93" w:rsidRDefault="003D5F93" w:rsidP="003D5F93">
      <w:pPr>
        <w:jc w:val="center"/>
        <w:rPr>
          <w:sz w:val="30"/>
          <w:szCs w:val="30"/>
        </w:rPr>
      </w:pPr>
    </w:p>
    <w:p w14:paraId="03DB7A22" w14:textId="62700822" w:rsidR="003D5F93" w:rsidRDefault="003D5F93" w:rsidP="003D5F93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подписанный акт проверки осуществления консервации незавершенного строительством жилого дома,</w:t>
      </w:r>
      <w:r w:rsidR="007908B6">
        <w:rPr>
          <w:sz w:val="30"/>
          <w:szCs w:val="30"/>
        </w:rPr>
        <w:t xml:space="preserve"> дачи,</w:t>
      </w:r>
      <w:r>
        <w:rPr>
          <w:sz w:val="30"/>
          <w:szCs w:val="30"/>
        </w:rPr>
        <w:t xml:space="preserve"> а также благоустройства земельного участка</w:t>
      </w:r>
      <w:r w:rsidR="007908B6">
        <w:rPr>
          <w:sz w:val="30"/>
          <w:szCs w:val="30"/>
        </w:rPr>
        <w:t>,</w:t>
      </w:r>
      <w:r>
        <w:rPr>
          <w:sz w:val="30"/>
          <w:szCs w:val="30"/>
        </w:rPr>
        <w:t xml:space="preserve"> на котором проведена консервация дома, расположенного по адресу: ________________________________</w:t>
      </w:r>
    </w:p>
    <w:p w14:paraId="15E92A7E" w14:textId="77777777" w:rsidR="003D5F93" w:rsidRDefault="003D5F93" w:rsidP="003D5F93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_____________________________________________________________.</w:t>
      </w:r>
    </w:p>
    <w:p w14:paraId="2D0FE9D5" w14:textId="77777777" w:rsidR="003D5F93" w:rsidRDefault="003D5F93" w:rsidP="003D5F93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Работы по консервации и благоустройству земельного участка выполнены.</w:t>
      </w:r>
    </w:p>
    <w:p w14:paraId="568A63D9" w14:textId="77777777" w:rsidR="003D5F93" w:rsidRDefault="003D5F93" w:rsidP="003D5F93"/>
    <w:p w14:paraId="16256303" w14:textId="77777777" w:rsidR="003D5F93" w:rsidRDefault="003D5F93" w:rsidP="003D5F93">
      <w:pPr>
        <w:jc w:val="both"/>
      </w:pPr>
    </w:p>
    <w:p w14:paraId="33542223" w14:textId="77777777" w:rsidR="003D5F93" w:rsidRDefault="003D5F93" w:rsidP="003D5F93">
      <w:pPr>
        <w:jc w:val="both"/>
      </w:pPr>
    </w:p>
    <w:p w14:paraId="3DAE6D76" w14:textId="77777777" w:rsidR="003D5F93" w:rsidRDefault="003D5F93" w:rsidP="003D5F93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                    _______________                       ____________</w:t>
      </w:r>
    </w:p>
    <w:p w14:paraId="67AA0C0D" w14:textId="77777777" w:rsidR="003D5F93" w:rsidRDefault="003D5F93" w:rsidP="003D5F93">
      <w:r>
        <w:rPr>
          <w:sz w:val="30"/>
          <w:szCs w:val="30"/>
        </w:rPr>
        <w:t xml:space="preserve"> </w:t>
      </w:r>
      <w:r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  <w:t xml:space="preserve">     ф.и.о.</w:t>
      </w:r>
    </w:p>
    <w:p w14:paraId="019D33CE" w14:textId="77777777" w:rsidR="003D5F93" w:rsidRDefault="003D5F93" w:rsidP="003D5F93"/>
    <w:p w14:paraId="06D91A97" w14:textId="77777777" w:rsidR="003D5F93" w:rsidRDefault="003D5F93" w:rsidP="003D5F93"/>
    <w:p w14:paraId="51DDC189" w14:textId="77777777" w:rsidR="003D5F93" w:rsidRDefault="003D5F93" w:rsidP="003D5F93"/>
    <w:p w14:paraId="43569054" w14:textId="77777777" w:rsidR="003D5F93" w:rsidRDefault="003D5F93" w:rsidP="003D5F93"/>
    <w:p w14:paraId="6AEBC9B8" w14:textId="77777777" w:rsidR="003D5F93" w:rsidRDefault="003D5F93" w:rsidP="003D5F93"/>
    <w:p w14:paraId="72A68490" w14:textId="77777777" w:rsidR="003D5F93" w:rsidRDefault="003D5F93" w:rsidP="003D5F93"/>
    <w:p w14:paraId="793877BA" w14:textId="52E80E4F" w:rsidR="003D5F93" w:rsidRDefault="003D5F93" w:rsidP="003D5F93"/>
    <w:p w14:paraId="2B79D0CE" w14:textId="7B4C478C" w:rsidR="00796420" w:rsidRDefault="00796420" w:rsidP="003D5F93"/>
    <w:p w14:paraId="3861C876" w14:textId="1A54216C" w:rsidR="00796420" w:rsidRDefault="00796420" w:rsidP="003D5F93"/>
    <w:p w14:paraId="2892FBCF" w14:textId="29D30A4B" w:rsidR="00796420" w:rsidRDefault="00796420" w:rsidP="003D5F93"/>
    <w:p w14:paraId="203EADC6" w14:textId="1F9D4632" w:rsidR="00796420" w:rsidRDefault="00796420" w:rsidP="003D5F93"/>
    <w:p w14:paraId="6F9AA7A8" w14:textId="1B1EBA6A" w:rsidR="00796420" w:rsidRDefault="00796420" w:rsidP="003D5F93"/>
    <w:p w14:paraId="04E23B05" w14:textId="75FEDF5E" w:rsidR="00796420" w:rsidRDefault="00796420" w:rsidP="003D5F93"/>
    <w:p w14:paraId="4DCC0DF6" w14:textId="2840771A" w:rsidR="00796420" w:rsidRDefault="00796420" w:rsidP="003D5F93"/>
    <w:p w14:paraId="4C25E707" w14:textId="651CD56D" w:rsidR="00796420" w:rsidRDefault="00796420" w:rsidP="003D5F93"/>
    <w:p w14:paraId="1E34A74B" w14:textId="6502A2EA" w:rsidR="00796420" w:rsidRDefault="00796420" w:rsidP="003D5F93"/>
    <w:p w14:paraId="3130CD77" w14:textId="77777777" w:rsidR="00796420" w:rsidRDefault="00796420" w:rsidP="003D5F93"/>
    <w:p w14:paraId="06561EAC" w14:textId="77777777" w:rsidR="003D5F93" w:rsidRDefault="003D5F93" w:rsidP="003D5F93"/>
    <w:p w14:paraId="30E368F4" w14:textId="77777777" w:rsidR="003D5F93" w:rsidRDefault="003D5F93" w:rsidP="003D5F93"/>
    <w:p w14:paraId="1F3E2286" w14:textId="77777777" w:rsidR="003D5F93" w:rsidRDefault="003D5F93" w:rsidP="003D5F93"/>
    <w:p w14:paraId="1495E334" w14:textId="77777777" w:rsidR="00796420" w:rsidRDefault="00796420" w:rsidP="00796420">
      <w:pPr>
        <w:spacing w:line="280" w:lineRule="exact"/>
        <w:ind w:left="4956" w:firstLine="708"/>
        <w:rPr>
          <w:sz w:val="30"/>
          <w:szCs w:val="30"/>
        </w:rPr>
      </w:pPr>
    </w:p>
    <w:p w14:paraId="2BF9E3A6" w14:textId="77777777" w:rsidR="00796420" w:rsidRDefault="00796420" w:rsidP="00796420">
      <w:pPr>
        <w:spacing w:line="280" w:lineRule="exact"/>
        <w:ind w:left="4956" w:firstLine="708"/>
        <w:rPr>
          <w:sz w:val="30"/>
          <w:szCs w:val="30"/>
        </w:rPr>
      </w:pPr>
    </w:p>
    <w:p w14:paraId="7066FE8B" w14:textId="77777777" w:rsidR="00796420" w:rsidRDefault="00796420" w:rsidP="00796420">
      <w:pPr>
        <w:spacing w:line="280" w:lineRule="exact"/>
        <w:ind w:left="4956" w:firstLine="708"/>
        <w:rPr>
          <w:sz w:val="30"/>
          <w:szCs w:val="30"/>
        </w:rPr>
      </w:pPr>
    </w:p>
    <w:p w14:paraId="2A7CFE64" w14:textId="2C9F254E" w:rsidR="00796420" w:rsidRDefault="00796420" w:rsidP="00796420">
      <w:pPr>
        <w:spacing w:line="280" w:lineRule="exact"/>
        <w:ind w:left="4956" w:firstLine="708"/>
        <w:rPr>
          <w:sz w:val="30"/>
          <w:szCs w:val="30"/>
        </w:rPr>
      </w:pPr>
      <w:r>
        <w:rPr>
          <w:sz w:val="30"/>
          <w:szCs w:val="30"/>
        </w:rPr>
        <w:t>Дрибинский районный</w:t>
      </w:r>
    </w:p>
    <w:p w14:paraId="18381C78" w14:textId="77777777" w:rsidR="00796420" w:rsidRDefault="00796420" w:rsidP="00796420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исполнительный комитет</w:t>
      </w:r>
    </w:p>
    <w:p w14:paraId="3BA8EEC7" w14:textId="77777777" w:rsidR="00796420" w:rsidRDefault="00796420" w:rsidP="00796420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Ивановой Инны Ивановны,</w:t>
      </w:r>
    </w:p>
    <w:p w14:paraId="5ADD1132" w14:textId="77777777" w:rsidR="00796420" w:rsidRDefault="00796420" w:rsidP="00796420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проживающего г.п. Дрибин</w:t>
      </w:r>
    </w:p>
    <w:p w14:paraId="6DE9A140" w14:textId="77777777" w:rsidR="00796420" w:rsidRDefault="00796420" w:rsidP="00796420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ул. Ленина, д. 15, кв. 1</w:t>
      </w:r>
    </w:p>
    <w:p w14:paraId="36DBF848" w14:textId="77777777" w:rsidR="00796420" w:rsidRDefault="00796420" w:rsidP="007964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5"/>
        </w:tabs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Телефон 22222</w:t>
      </w:r>
      <w:r>
        <w:rPr>
          <w:sz w:val="30"/>
          <w:szCs w:val="30"/>
        </w:rPr>
        <w:tab/>
      </w:r>
    </w:p>
    <w:p w14:paraId="2FD0A884" w14:textId="77777777" w:rsidR="00796420" w:rsidRDefault="00796420" w:rsidP="00796420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Паспорт КВ11111</w:t>
      </w:r>
    </w:p>
    <w:p w14:paraId="72DD98EE" w14:textId="77777777" w:rsidR="00796420" w:rsidRDefault="00796420" w:rsidP="00796420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выдан Дрибинским РОВД</w:t>
      </w:r>
    </w:p>
    <w:p w14:paraId="3A40DF84" w14:textId="77777777" w:rsidR="00796420" w:rsidRDefault="00796420" w:rsidP="00796420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15.01.2012</w:t>
      </w:r>
    </w:p>
    <w:p w14:paraId="65CBAAEF" w14:textId="77777777" w:rsidR="00796420" w:rsidRDefault="00796420" w:rsidP="00796420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Л.н. 111111М11РВ1</w:t>
      </w:r>
    </w:p>
    <w:p w14:paraId="516986D0" w14:textId="77777777" w:rsidR="00796420" w:rsidRDefault="00796420" w:rsidP="00796420">
      <w:pPr>
        <w:rPr>
          <w:sz w:val="30"/>
          <w:szCs w:val="30"/>
        </w:rPr>
      </w:pPr>
    </w:p>
    <w:p w14:paraId="5865BA4B" w14:textId="77777777" w:rsidR="00796420" w:rsidRDefault="00796420" w:rsidP="00796420">
      <w:pPr>
        <w:rPr>
          <w:sz w:val="30"/>
          <w:szCs w:val="30"/>
        </w:rPr>
      </w:pPr>
    </w:p>
    <w:p w14:paraId="51A8BC31" w14:textId="77777777" w:rsidR="00796420" w:rsidRDefault="00796420" w:rsidP="00796420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14:paraId="514881AF" w14:textId="77777777" w:rsidR="00796420" w:rsidRDefault="00796420" w:rsidP="00796420">
      <w:pPr>
        <w:rPr>
          <w:sz w:val="30"/>
          <w:szCs w:val="30"/>
        </w:rPr>
      </w:pPr>
    </w:p>
    <w:p w14:paraId="65A40744" w14:textId="7EF4F0E4" w:rsidR="00796420" w:rsidRDefault="00796420" w:rsidP="00796420">
      <w:pPr>
        <w:jc w:val="both"/>
        <w:rPr>
          <w:sz w:val="30"/>
          <w:szCs w:val="3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D35BBD" wp14:editId="28735700">
                <wp:simplePos x="0" y="0"/>
                <wp:positionH relativeFrom="column">
                  <wp:posOffset>69850</wp:posOffset>
                </wp:positionH>
                <wp:positionV relativeFrom="paragraph">
                  <wp:posOffset>-287020</wp:posOffset>
                </wp:positionV>
                <wp:extent cx="5475605" cy="1435100"/>
                <wp:effectExtent l="0" t="1442720" r="0" b="115125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2185431">
                          <a:off x="0" y="0"/>
                          <a:ext cx="5475605" cy="14351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2510D6D" w14:textId="77777777" w:rsidR="00796420" w:rsidRDefault="00796420" w:rsidP="00796420">
                            <w:pPr>
                              <w:pStyle w:val="af3"/>
                              <w:spacing w:before="0" w:beforeAutospacing="0" w:after="0" w:afterAutospacing="0"/>
                              <w:jc w:val="center"/>
                            </w:pPr>
                            <w:r w:rsidRPr="00796420">
                              <w:rPr>
                                <w:rFonts w:ascii="Arial Black" w:hAnsi="Arial Black"/>
                                <w:outline/>
                                <w:color w:val="000000"/>
                                <w:sz w:val="160"/>
                                <w:szCs w:val="16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D35BBD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5.5pt;margin-top:-22.6pt;width:431.15pt;height:113pt;rotation:-2387073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" filled="f" stroked="f">
                <o:lock v:ext="edit" shapetype="t"/>
                <v:textbox style="mso-fit-shape-to-text:t">
                  <w:txbxContent>
                    <w:p w14:paraId="72510D6D" w14:textId="77777777" w:rsidR="00796420" w:rsidRDefault="00796420" w:rsidP="00796420">
                      <w:pPr>
                        <w:pStyle w:val="af3"/>
                        <w:spacing w:before="0" w:beforeAutospacing="0" w:after="0" w:afterAutospacing="0"/>
                        <w:jc w:val="center"/>
                      </w:pPr>
                      <w:r w:rsidRPr="00796420">
                        <w:rPr>
                          <w:rFonts w:ascii="Arial Black" w:hAnsi="Arial Black"/>
                          <w:outline/>
                          <w:color w:val="000000"/>
                          <w:sz w:val="160"/>
                          <w:szCs w:val="16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  <w:szCs w:val="30"/>
        </w:rPr>
        <w:tab/>
        <w:t>Прошу выдать подписанный акт проверки осуществления консервации незавершенного строительством жилого дома, а также благоустройства земельного участка</w:t>
      </w:r>
      <w:r w:rsidR="007908B6">
        <w:rPr>
          <w:sz w:val="30"/>
          <w:szCs w:val="30"/>
        </w:rPr>
        <w:t>,</w:t>
      </w:r>
      <w:bookmarkStart w:id="0" w:name="_GoBack"/>
      <w:bookmarkEnd w:id="0"/>
      <w:r>
        <w:rPr>
          <w:sz w:val="30"/>
          <w:szCs w:val="30"/>
        </w:rPr>
        <w:t xml:space="preserve"> на котором проведена консервация дома, расположенного по адресу: г.п. Дрибин, ул. Ленина, д. 1.</w:t>
      </w:r>
    </w:p>
    <w:p w14:paraId="60B79CBC" w14:textId="77777777" w:rsidR="00796420" w:rsidRDefault="00796420" w:rsidP="00796420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Работы по консервации и благоустройству земельного участка выполнены.</w:t>
      </w:r>
    </w:p>
    <w:p w14:paraId="7F04BAC0" w14:textId="77777777" w:rsidR="00796420" w:rsidRDefault="00796420" w:rsidP="00796420"/>
    <w:p w14:paraId="737D4B83" w14:textId="77777777" w:rsidR="00796420" w:rsidRDefault="00796420" w:rsidP="00796420"/>
    <w:p w14:paraId="28C6D2DB" w14:textId="6F972FB8" w:rsidR="00796420" w:rsidRDefault="00796420" w:rsidP="00796420">
      <w:pPr>
        <w:rPr>
          <w:sz w:val="30"/>
          <w:szCs w:val="30"/>
        </w:rPr>
      </w:pPr>
      <w:r>
        <w:rPr>
          <w:sz w:val="30"/>
          <w:szCs w:val="30"/>
        </w:rPr>
        <w:t>01.11.202</w:t>
      </w:r>
      <w:r w:rsidR="00CD6E30">
        <w:rPr>
          <w:sz w:val="30"/>
          <w:szCs w:val="30"/>
        </w:rPr>
        <w:t>4</w:t>
      </w:r>
      <w:r>
        <w:rPr>
          <w:sz w:val="30"/>
          <w:szCs w:val="30"/>
        </w:rPr>
        <w:t xml:space="preserve">                </w:t>
      </w:r>
      <w:r w:rsidR="00CD6E30">
        <w:rPr>
          <w:sz w:val="30"/>
          <w:szCs w:val="30"/>
        </w:rPr>
        <w:t xml:space="preserve">    </w:t>
      </w:r>
      <w:r>
        <w:rPr>
          <w:sz w:val="30"/>
          <w:szCs w:val="30"/>
        </w:rPr>
        <w:t xml:space="preserve">        </w:t>
      </w:r>
      <w:proofErr w:type="gramStart"/>
      <w:r>
        <w:rPr>
          <w:sz w:val="30"/>
          <w:szCs w:val="30"/>
        </w:rPr>
        <w:t xml:space="preserve">   (</w:t>
      </w:r>
      <w:proofErr w:type="gramEnd"/>
      <w:r>
        <w:rPr>
          <w:sz w:val="30"/>
          <w:szCs w:val="30"/>
        </w:rPr>
        <w:t>подпись)                        И.И.Иванова</w:t>
      </w:r>
    </w:p>
    <w:p w14:paraId="6E93F58C" w14:textId="77777777" w:rsidR="00796420" w:rsidRDefault="00796420" w:rsidP="00796420">
      <w:pPr>
        <w:rPr>
          <w:sz w:val="30"/>
          <w:szCs w:val="30"/>
        </w:rPr>
      </w:pPr>
    </w:p>
    <w:p w14:paraId="3D3FDB78" w14:textId="77777777" w:rsidR="00796420" w:rsidRDefault="00796420" w:rsidP="00796420">
      <w:pPr>
        <w:rPr>
          <w:sz w:val="30"/>
          <w:szCs w:val="30"/>
        </w:rPr>
      </w:pPr>
    </w:p>
    <w:p w14:paraId="2DBF25E7" w14:textId="77777777" w:rsidR="003D5F93" w:rsidRDefault="003D5F93" w:rsidP="003D5F93"/>
    <w:p w14:paraId="191DE3BD" w14:textId="77777777" w:rsidR="00C46BC7" w:rsidRPr="003D5F93" w:rsidRDefault="00C46BC7" w:rsidP="003D5F93"/>
    <w:sectPr w:rsidR="00C46BC7" w:rsidRPr="003D5F93" w:rsidSect="009E57F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F93"/>
    <w:rsid w:val="00143982"/>
    <w:rsid w:val="00172619"/>
    <w:rsid w:val="003D5F93"/>
    <w:rsid w:val="005A0047"/>
    <w:rsid w:val="005C7A17"/>
    <w:rsid w:val="00651509"/>
    <w:rsid w:val="006537E0"/>
    <w:rsid w:val="007439D7"/>
    <w:rsid w:val="007908B6"/>
    <w:rsid w:val="00796420"/>
    <w:rsid w:val="009F00BD"/>
    <w:rsid w:val="00AF3240"/>
    <w:rsid w:val="00BD4E87"/>
    <w:rsid w:val="00C46BC7"/>
    <w:rsid w:val="00CD6E30"/>
    <w:rsid w:val="00D433C3"/>
    <w:rsid w:val="00DC2582"/>
    <w:rsid w:val="00FB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E178"/>
  <w15:docId w15:val="{399BB447-3E71-4174-8096-52610C1F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D5F93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 w:val="3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 w:val="3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 w:val="30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 w:val="30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 w:val="3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 w:val="3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 w:val="30"/>
      <w:szCs w:val="22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172619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8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Якутович Ирина Анатольевна</cp:lastModifiedBy>
  <cp:revision>5</cp:revision>
  <dcterms:created xsi:type="dcterms:W3CDTF">2020-02-08T07:40:00Z</dcterms:created>
  <dcterms:modified xsi:type="dcterms:W3CDTF">2024-10-21T09:08:00Z</dcterms:modified>
</cp:coreProperties>
</file>