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084C2" w14:textId="67A8F0A6" w:rsidR="00C641D2" w:rsidRPr="00A854D3" w:rsidRDefault="00C641D2" w:rsidP="00A854D3">
      <w:pPr>
        <w:spacing w:line="240" w:lineRule="auto"/>
        <w:rPr>
          <w:rFonts w:ascii="Times New Roman" w:hAnsi="Times New Roman" w:cs="Times New Roman"/>
          <w:b/>
          <w:i/>
          <w:sz w:val="30"/>
          <w:szCs w:val="30"/>
        </w:rPr>
      </w:pPr>
      <w:r w:rsidRPr="00A854D3">
        <w:rPr>
          <w:rFonts w:ascii="Times New Roman" w:hAnsi="Times New Roman" w:cs="Times New Roman"/>
          <w:b/>
          <w:i/>
          <w:sz w:val="30"/>
          <w:szCs w:val="30"/>
        </w:rPr>
        <w:t>1</w:t>
      </w:r>
      <w:bookmarkStart w:id="0" w:name="_GoBack"/>
      <w:bookmarkEnd w:id="0"/>
      <w:r w:rsidRPr="00A854D3">
        <w:rPr>
          <w:rFonts w:ascii="Times New Roman" w:hAnsi="Times New Roman" w:cs="Times New Roman"/>
          <w:b/>
          <w:i/>
          <w:sz w:val="30"/>
          <w:szCs w:val="30"/>
        </w:rPr>
        <w:t xml:space="preserve">.3.11. </w:t>
      </w:r>
    </w:p>
    <w:tbl>
      <w:tblPr>
        <w:tblStyle w:val="a8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1"/>
      </w:tblGrid>
      <w:tr w:rsidR="00C641D2" w:rsidRPr="00C641D2" w14:paraId="21BD08C5" w14:textId="77777777" w:rsidTr="00C641D2">
        <w:tc>
          <w:tcPr>
            <w:tcW w:w="5494" w:type="dxa"/>
          </w:tcPr>
          <w:p w14:paraId="43D1E70F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Дрибинский</w:t>
            </w:r>
            <w:proofErr w:type="spellEnd"/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районный исполнительный комитет</w:t>
            </w:r>
          </w:p>
          <w:p w14:paraId="669A0975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                                                        </w:t>
            </w:r>
          </w:p>
          <w:p w14:paraId="3E69B3A2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</w:rPr>
              <w:t xml:space="preserve">                </w:t>
            </w:r>
            <w:r w:rsidRPr="00C641D2">
              <w:rPr>
                <w:rFonts w:ascii="Times New Roman" w:eastAsia="Times New Roman" w:hAnsi="Times New Roman" w:cs="Times New Roman"/>
                <w:sz w:val="10"/>
                <w:szCs w:val="10"/>
                <w:u w:val="single"/>
              </w:rPr>
              <w:t>._____________________________________________________________________</w:t>
            </w:r>
          </w:p>
          <w:p w14:paraId="781D176E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(Ф.И.О)</w:t>
            </w:r>
          </w:p>
          <w:p w14:paraId="0F18BF0A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65A1A6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4"/>
                <w:szCs w:val="4"/>
                <w:u w:val="single"/>
              </w:rPr>
              <w:t>_</w:t>
            </w: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</w:rPr>
              <w:t xml:space="preserve">проживающего по адресу: </w:t>
            </w: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_________</w:t>
            </w:r>
          </w:p>
          <w:p w14:paraId="2CF72DEE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________________________________</w:t>
            </w:r>
          </w:p>
          <w:p w14:paraId="21A9C806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паспорт ________________________</w:t>
            </w:r>
          </w:p>
          <w:p w14:paraId="096B4960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________________________________</w:t>
            </w:r>
          </w:p>
          <w:p w14:paraId="73EAAE61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</w:rPr>
            </w:pPr>
            <w:r w:rsidRPr="00C641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641D2"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________________________________</w:t>
            </w:r>
          </w:p>
          <w:p w14:paraId="0D30BC86" w14:textId="77777777" w:rsidR="00C641D2" w:rsidRPr="00C641D2" w:rsidRDefault="00C641D2" w:rsidP="00C641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64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(</w:t>
            </w:r>
            <w:proofErr w:type="gramStart"/>
            <w:r w:rsidRPr="00C64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телефон)   </w:t>
            </w:r>
            <w:proofErr w:type="gramEnd"/>
            <w:r w:rsidRPr="00C64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14:paraId="6C0627DC" w14:textId="77777777" w:rsidR="00C641D2" w:rsidRDefault="00C3281C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  </w:t>
      </w:r>
      <w:r w:rsidR="00C35C70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</w:t>
      </w:r>
      <w:r w:rsidR="00C641D2">
        <w:rPr>
          <w:rFonts w:ascii="Times New Roman" w:eastAsia="Times New Roman" w:hAnsi="Times New Roman" w:cs="Times New Roman"/>
          <w:sz w:val="30"/>
          <w:szCs w:val="30"/>
        </w:rPr>
        <w:t xml:space="preserve">         </w:t>
      </w:r>
    </w:p>
    <w:p w14:paraId="433408E6" w14:textId="77777777"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E4641A3" w14:textId="77777777"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2850DB24" w14:textId="77777777"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40F3AE26" w14:textId="77777777"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5F6CB8E0" w14:textId="77777777"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>Заявление</w:t>
      </w:r>
    </w:p>
    <w:p w14:paraId="68FD57BE" w14:textId="77777777"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5A1C0337" w14:textId="77777777" w:rsidR="00C35C70" w:rsidRPr="00C3281C" w:rsidRDefault="00C35C70" w:rsidP="00C641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>Прошу выдать справку о том, что в установленный законодательством д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ля принятия наследства срок </w:t>
      </w:r>
      <w:r w:rsidR="00C641D2">
        <w:rPr>
          <w:rFonts w:ascii="Times New Roman" w:eastAsia="Times New Roman" w:hAnsi="Times New Roman" w:cs="Times New Roman"/>
          <w:sz w:val="30"/>
          <w:szCs w:val="30"/>
        </w:rPr>
        <w:t xml:space="preserve">наследник </w:t>
      </w:r>
      <w:r w:rsidR="00C641D2" w:rsidRPr="00C641D2">
        <w:rPr>
          <w:rFonts w:ascii="Times New Roman" w:eastAsia="Times New Roman" w:hAnsi="Times New Roman" w:cs="Times New Roman"/>
          <w:sz w:val="30"/>
          <w:szCs w:val="30"/>
        </w:rPr>
        <w:t>_____</w:t>
      </w:r>
      <w:r w:rsidR="002641F0" w:rsidRPr="00C641D2">
        <w:rPr>
          <w:rFonts w:ascii="Times New Roman" w:eastAsia="Times New Roman" w:hAnsi="Times New Roman" w:cs="Times New Roman"/>
          <w:i/>
          <w:sz w:val="30"/>
          <w:szCs w:val="30"/>
        </w:rPr>
        <w:t>___</w:t>
      </w:r>
      <w:r w:rsidR="00C641D2" w:rsidRPr="00C641D2">
        <w:rPr>
          <w:rFonts w:ascii="Times New Roman" w:eastAsia="Times New Roman" w:hAnsi="Times New Roman" w:cs="Times New Roman"/>
          <w:sz w:val="24"/>
          <w:szCs w:val="24"/>
          <w:u w:val="single"/>
        </w:rPr>
        <w:t>(Ф.И.О. наследника</w:t>
      </w:r>
      <w:r w:rsidR="00C641D2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  <w:r w:rsidR="00C641D2">
        <w:rPr>
          <w:rFonts w:ascii="Times New Roman" w:eastAsia="Times New Roman" w:hAnsi="Times New Roman" w:cs="Times New Roman"/>
          <w:i/>
          <w:sz w:val="30"/>
          <w:szCs w:val="30"/>
        </w:rPr>
        <w:t>______</w:t>
      </w:r>
      <w:r w:rsidR="00C641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пользовался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наследственным имуществом, </w:t>
      </w:r>
      <w:r w:rsidR="00C641D2">
        <w:rPr>
          <w:rFonts w:ascii="Times New Roman" w:eastAsia="Times New Roman" w:hAnsi="Times New Roman" w:cs="Times New Roman"/>
          <w:sz w:val="30"/>
          <w:szCs w:val="30"/>
        </w:rPr>
        <w:t xml:space="preserve">расположенным по адресу: __________________________,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принял меры к его сохранению, обрабатывал земельный участок, производил текущий ремонт и т.д. </w:t>
      </w:r>
    </w:p>
    <w:p w14:paraId="7FB44418" w14:textId="77777777" w:rsidR="00C35C70" w:rsidRPr="00C3281C" w:rsidRDefault="00C35C70" w:rsidP="00C35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41A55B3C" w14:textId="77777777" w:rsidR="00C641D2" w:rsidRP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C641D2">
        <w:rPr>
          <w:rFonts w:ascii="Times New Roman" w:eastAsia="Times New Roman" w:hAnsi="Times New Roman" w:cs="Times New Roman"/>
          <w:sz w:val="30"/>
          <w:szCs w:val="30"/>
        </w:rPr>
        <w:t>К заявлению прилагаю:</w:t>
      </w:r>
    </w:p>
    <w:p w14:paraId="7FA9D2DA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</w:p>
    <w:p w14:paraId="310AEF08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_____________                             ______________           ______________</w:t>
      </w:r>
    </w:p>
    <w:p w14:paraId="0B80C6DF" w14:textId="77777777" w:rsidR="00C641D2" w:rsidRDefault="00C641D2" w:rsidP="00C641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подпись)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(инициалы, фамилия)</w:t>
      </w:r>
    </w:p>
    <w:p w14:paraId="665A1EFE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2A63E924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5F3CF03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5598421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62E97E4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485DE9E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2EBA369B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8CD9EAB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34CCF1A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4B1EF22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92FF19F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F554DC8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695D683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2D5325F3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9E3A441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D214EAB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1D3D607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6C6B791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07CF42A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4AFDBD4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991356C" w14:textId="77777777" w:rsidR="00C641D2" w:rsidRPr="00C641D2" w:rsidRDefault="006A010E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sz w:val="30"/>
          <w:szCs w:val="30"/>
        </w:rPr>
      </w:pPr>
      <w:r w:rsidRPr="00C641D2">
        <w:rPr>
          <w:rFonts w:ascii="Times New Roman" w:eastAsia="Times New Roman" w:hAnsi="Times New Roman" w:cs="Times New Roman"/>
          <w:i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4B9FF" wp14:editId="28E0343E">
                <wp:simplePos x="0" y="0"/>
                <wp:positionH relativeFrom="column">
                  <wp:posOffset>103505</wp:posOffset>
                </wp:positionH>
                <wp:positionV relativeFrom="paragraph">
                  <wp:posOffset>232410</wp:posOffset>
                </wp:positionV>
                <wp:extent cx="1685925" cy="495300"/>
                <wp:effectExtent l="12065" t="9525" r="698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108BD" w14:textId="77777777" w:rsidR="00C641D2" w:rsidRPr="006A010E" w:rsidRDefault="00C641D2" w:rsidP="00C641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6A010E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4B9FF" id="Rectangle 4" o:spid="_x0000_s1026" style="position:absolute;left:0;text-align:left;margin-left:8.15pt;margin-top:18.3pt;width:132.7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HAIwIAAEcEAAAOAAAAZHJzL2Uyb0RvYy54bWysU9uO0zAQfUfiHyy/0ySlXdqo6WrVpQhp&#10;gRULH+A4TmLhG2O3yfL1jJ1uKRfxgMiD5YnHx2fOmdlcj1qRowAvraloMcspEYbbRpquop8/7V+s&#10;KPGBmYYpa0RFH4Wn19vnzzaDK8Xc9lY1AgiCGF8OrqJ9CK7MMs97oZmfWScMHrYWNAsYQpc1wAZE&#10;1yqb5/lVNlhoHFguvMe/t9Mh3Sb8thU8fGhbLwJRFUVuIa2Q1jqu2XbDyg6Y6yU/0WD/wEIzafDR&#10;M9QtC4wcQP4GpSUH620bZtzqzLat5CLVgNUU+S/VPPTMiVQLiuPdWSb//2D5++M9ENmgd5QYptGi&#10;jygaM50SZBHlGZwvMevB3UMs0Ls7y794YuyuxyxxA2CHXrAGSRUxP/vpQgw8XiX18M42iM4OwSal&#10;xhZ0BEQNyJgMeTwbIsZAOP4srlbL9XxJCcezxXr5Mk+OZax8uu3AhzfCahI3FQXkntDZ8c6HyIaV&#10;TymJvVWy2UulUgBdvVNAjgybY5++VAAWeZmmDBkqul4ij79D5On7E4SWAbtcSV3R1TmJlVG216ZJ&#10;PRiYVNMeKStz0jFKN1kQxno8uVHb5hEVBTt1M04fbnoL3ygZsJMr6r8eGAhK1FuDrqyLxSK2fgoW&#10;y1dzDODypL48YYYjVEUDJdN2F6ZxOTiQXY8vFUkGY2/QyVYmkaPLE6sTb+zWpP1psuI4XMYp68f8&#10;b78DAAD//wMAUEsDBBQABgAIAAAAIQD55/6q3QAAAAkBAAAPAAAAZHJzL2Rvd25yZXYueG1sTI/L&#10;TsMwEEX3SPyDNUjsqPNAUQlxKgQqEss23bCbxEOSNraj2GkDX8+wosurc3UfxWYxgzjT5HtnFcSr&#10;CATZxunetgoO1fZhDcIHtBoHZ0nBN3nYlLc3BebaXeyOzvvQCg6xPkcFXQhjLqVvOjLoV24ky+zL&#10;TQYDy6mVesILh5tBJlGUSYO95YYOR3rtqDntZ6Og7pMD/uyq98g8bdPwsVTH+fNNqfu75eUZRKAl&#10;/Jvhbz5Ph5I31W622ouBdZayU0GaZSCYJ+uYr9QM4scMZFnI6wflLwAAAP//AwBQSwECLQAUAAYA&#10;CAAAACEAtoM4kv4AAADhAQAAEwAAAAAAAAAAAAAAAAAAAAAAW0NvbnRlbnRfVHlwZXNdLnhtbFBL&#10;AQItABQABgAIAAAAIQA4/SH/1gAAAJQBAAALAAAAAAAAAAAAAAAAAC8BAABfcmVscy8ucmVsc1BL&#10;AQItABQABgAIAAAAIQDW9PHAIwIAAEcEAAAOAAAAAAAAAAAAAAAAAC4CAABkcnMvZTJvRG9jLnht&#10;bFBLAQItABQABgAIAAAAIQD55/6q3QAAAAkBAAAPAAAAAAAAAAAAAAAAAH0EAABkcnMvZG93bnJl&#10;di54bWxQSwUGAAAAAAQABADzAAAAhwUAAAAA&#10;">
                <v:textbox>
                  <w:txbxContent>
                    <w:p w14:paraId="3C4108BD" w14:textId="77777777" w:rsidR="00C641D2" w:rsidRPr="006A010E" w:rsidRDefault="00C641D2" w:rsidP="00C641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6A010E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ОБРАЗЕЦ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C641D2" w:rsidRPr="00C641D2">
        <w:rPr>
          <w:rFonts w:ascii="Times New Roman" w:eastAsia="Times New Roman" w:hAnsi="Times New Roman" w:cs="Times New Roman"/>
          <w:sz w:val="30"/>
          <w:szCs w:val="30"/>
        </w:rPr>
        <w:t>Дрибинский</w:t>
      </w:r>
      <w:proofErr w:type="spellEnd"/>
      <w:r w:rsidR="00C641D2" w:rsidRPr="00C641D2">
        <w:rPr>
          <w:rFonts w:ascii="Times New Roman" w:eastAsia="Times New Roman" w:hAnsi="Times New Roman" w:cs="Times New Roman"/>
          <w:sz w:val="30"/>
          <w:szCs w:val="30"/>
        </w:rPr>
        <w:t xml:space="preserve"> районный исполнительный комитет</w:t>
      </w:r>
    </w:p>
    <w:p w14:paraId="32BB4F2B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Иванова Ивана Ивановича</w:t>
      </w:r>
    </w:p>
    <w:p w14:paraId="56D903C7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sz w:val="16"/>
          <w:szCs w:val="16"/>
        </w:rPr>
      </w:pPr>
      <w:r w:rsidRPr="00C641D2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(фамилия, имя, отчество)</w:t>
      </w:r>
    </w:p>
    <w:p w14:paraId="5E72DD5B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</w:rPr>
        <w:t xml:space="preserve">проживающего по </w:t>
      </w:r>
      <w:proofErr w:type="gramStart"/>
      <w:r w:rsidRPr="00C641D2">
        <w:rPr>
          <w:rFonts w:ascii="Times New Roman" w:eastAsia="Times New Roman" w:hAnsi="Times New Roman" w:cs="Times New Roman"/>
          <w:i/>
          <w:sz w:val="30"/>
          <w:szCs w:val="30"/>
        </w:rPr>
        <w:t>адресу</w:t>
      </w: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:  </w:t>
      </w:r>
      <w:proofErr w:type="spellStart"/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г.п</w:t>
      </w:r>
      <w:proofErr w:type="spellEnd"/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.</w:t>
      </w:r>
      <w:proofErr w:type="gramEnd"/>
      <w:r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</w:t>
      </w: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Дрибин</w:t>
      </w:r>
      <w:r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, </w:t>
      </w: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ул. Ленина, д. 1, кв. 1</w:t>
      </w:r>
    </w:p>
    <w:p w14:paraId="77A2D3C2" w14:textId="77777777" w:rsidR="00C641D2" w:rsidRP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641D2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</w:t>
      </w:r>
      <w:r w:rsidRPr="00C641D2">
        <w:rPr>
          <w:rFonts w:ascii="Times New Roman" w:eastAsia="Times New Roman" w:hAnsi="Times New Roman" w:cs="Times New Roman"/>
          <w:sz w:val="16"/>
          <w:szCs w:val="16"/>
        </w:rPr>
        <w:t>(адрес)</w:t>
      </w:r>
    </w:p>
    <w:p w14:paraId="3CA2A24D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Паспорт ХХ 0000000 </w:t>
      </w:r>
    </w:p>
    <w:p w14:paraId="4639424F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Выдан </w:t>
      </w:r>
      <w:proofErr w:type="spellStart"/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Дрибинским</w:t>
      </w:r>
      <w:proofErr w:type="spellEnd"/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РОВД Могилевской обл. 15.01.2012 года</w:t>
      </w:r>
    </w:p>
    <w:p w14:paraId="1DB19E7A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proofErr w:type="spellStart"/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Л.н</w:t>
      </w:r>
      <w:proofErr w:type="spellEnd"/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. 1111111Х111ХХ1 </w:t>
      </w:r>
    </w:p>
    <w:p w14:paraId="421976A0" w14:textId="77777777" w:rsidR="00C641D2" w:rsidRPr="00C641D2" w:rsidRDefault="00C641D2" w:rsidP="00C641D2">
      <w:pPr>
        <w:spacing w:after="0" w:line="240" w:lineRule="auto"/>
        <w:ind w:left="4536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тел. +375 (00) 000 00 00</w:t>
      </w:r>
    </w:p>
    <w:p w14:paraId="65E8BCD4" w14:textId="77777777" w:rsidR="00C641D2" w:rsidRPr="00C3281C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2CA0EFA7" w14:textId="77777777" w:rsidR="00C641D2" w:rsidRPr="00C3281C" w:rsidRDefault="00C641D2" w:rsidP="00C64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35169CF4" w14:textId="77777777" w:rsidR="00C641D2" w:rsidRPr="00C3281C" w:rsidRDefault="00C641D2" w:rsidP="00C64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>Заявление</w:t>
      </w:r>
    </w:p>
    <w:p w14:paraId="3F901AD3" w14:textId="77777777" w:rsidR="00C641D2" w:rsidRPr="00C3281C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661F6DB" w14:textId="77777777" w:rsidR="00C641D2" w:rsidRPr="00C3281C" w:rsidRDefault="00C641D2" w:rsidP="00C641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>Прошу выдать справку о том, что в установленный законодательством д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ля принятия наследства срок наследник </w:t>
      </w:r>
      <w:r w:rsidR="006A010E">
        <w:rPr>
          <w:rFonts w:ascii="Times New Roman" w:eastAsia="Times New Roman" w:hAnsi="Times New Roman" w:cs="Times New Roman"/>
          <w:sz w:val="30"/>
          <w:szCs w:val="30"/>
          <w:u w:val="single"/>
        </w:rPr>
        <w:t>Иванов Иван Иванович</w:t>
      </w:r>
      <w:r w:rsidR="006A01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пользовался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наследственным имуществом,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расположенным по адресу: </w:t>
      </w:r>
      <w:r w:rsidR="006A010E"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Дрибин</w:t>
      </w:r>
      <w:r w:rsidR="006A010E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, </w:t>
      </w:r>
      <w:r w:rsidR="006A010E"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ул. Ленина, д. </w:t>
      </w:r>
      <w:r w:rsidR="006A010E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2</w:t>
      </w:r>
      <w:r w:rsidR="006A010E" w:rsidRPr="00C641D2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, кв. 1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принял меры к его сохранению, обрабатывал земельный участок, производил текущий ремонт и т.д. </w:t>
      </w:r>
    </w:p>
    <w:p w14:paraId="4748001B" w14:textId="77777777" w:rsidR="00C641D2" w:rsidRPr="00C3281C" w:rsidRDefault="00C641D2" w:rsidP="00C641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3038EFC4" w14:textId="77777777" w:rsidR="00C641D2" w:rsidRP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C641D2">
        <w:rPr>
          <w:rFonts w:ascii="Times New Roman" w:eastAsia="Times New Roman" w:hAnsi="Times New Roman" w:cs="Times New Roman"/>
          <w:sz w:val="30"/>
          <w:szCs w:val="30"/>
        </w:rPr>
        <w:t>К заявлению прилагаю:</w:t>
      </w:r>
    </w:p>
    <w:p w14:paraId="1352F185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</w:p>
    <w:p w14:paraId="70084172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_____________                             ______________           ______________</w:t>
      </w:r>
    </w:p>
    <w:p w14:paraId="07C3B338" w14:textId="77777777" w:rsidR="00C641D2" w:rsidRDefault="00C641D2" w:rsidP="00C641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подпись)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   (инициалы, фамилия)</w:t>
      </w:r>
    </w:p>
    <w:p w14:paraId="79BF281B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5729FED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96E145A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F0F7E96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0781BAD" w14:textId="77777777" w:rsidR="00C641D2" w:rsidRDefault="00C641D2" w:rsidP="00C641D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ACABE39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EF06CA4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884CAE9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296925BC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1D97603" w14:textId="77777777" w:rsidR="00C641D2" w:rsidRDefault="00C641D2" w:rsidP="00C35C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E912D53" w14:textId="77777777" w:rsidR="00C3281C" w:rsidRDefault="00C641D2" w:rsidP="00C3281C"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C3281C" w:rsidSect="00C641D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F5B19"/>
    <w:multiLevelType w:val="multilevel"/>
    <w:tmpl w:val="447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26B86"/>
    <w:multiLevelType w:val="multilevel"/>
    <w:tmpl w:val="6F0E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200F2C"/>
    <w:multiLevelType w:val="multilevel"/>
    <w:tmpl w:val="34A0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204455"/>
    <w:multiLevelType w:val="multilevel"/>
    <w:tmpl w:val="54B2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87E2A"/>
    <w:multiLevelType w:val="multilevel"/>
    <w:tmpl w:val="D93A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36781E"/>
    <w:multiLevelType w:val="multilevel"/>
    <w:tmpl w:val="B428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B702D5"/>
    <w:multiLevelType w:val="multilevel"/>
    <w:tmpl w:val="0108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603E63"/>
    <w:multiLevelType w:val="multilevel"/>
    <w:tmpl w:val="325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432834"/>
    <w:multiLevelType w:val="multilevel"/>
    <w:tmpl w:val="20F4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3B6D66"/>
    <w:multiLevelType w:val="multilevel"/>
    <w:tmpl w:val="7992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5A7014"/>
    <w:multiLevelType w:val="multilevel"/>
    <w:tmpl w:val="DC26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161609"/>
    <w:multiLevelType w:val="multilevel"/>
    <w:tmpl w:val="3D704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D52D58"/>
    <w:multiLevelType w:val="multilevel"/>
    <w:tmpl w:val="7746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C7142F"/>
    <w:multiLevelType w:val="multilevel"/>
    <w:tmpl w:val="1EDE7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CA12C5"/>
    <w:multiLevelType w:val="multilevel"/>
    <w:tmpl w:val="649A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2"/>
  </w:num>
  <w:num w:numId="5">
    <w:abstractNumId w:val="13"/>
  </w:num>
  <w:num w:numId="6">
    <w:abstractNumId w:val="14"/>
  </w:num>
  <w:num w:numId="7">
    <w:abstractNumId w:val="11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7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F7F"/>
    <w:rsid w:val="000C1C87"/>
    <w:rsid w:val="000E65F1"/>
    <w:rsid w:val="00105B02"/>
    <w:rsid w:val="00106CD4"/>
    <w:rsid w:val="0011776D"/>
    <w:rsid w:val="00147D52"/>
    <w:rsid w:val="001D33A4"/>
    <w:rsid w:val="00240226"/>
    <w:rsid w:val="002641F0"/>
    <w:rsid w:val="0029676B"/>
    <w:rsid w:val="002C5838"/>
    <w:rsid w:val="002E3C84"/>
    <w:rsid w:val="0030099A"/>
    <w:rsid w:val="00301F4C"/>
    <w:rsid w:val="0030768B"/>
    <w:rsid w:val="00316853"/>
    <w:rsid w:val="003312B0"/>
    <w:rsid w:val="00382B34"/>
    <w:rsid w:val="003C16EA"/>
    <w:rsid w:val="003F6D6F"/>
    <w:rsid w:val="004306B8"/>
    <w:rsid w:val="00455E98"/>
    <w:rsid w:val="004859B4"/>
    <w:rsid w:val="00517802"/>
    <w:rsid w:val="0052362A"/>
    <w:rsid w:val="00536B07"/>
    <w:rsid w:val="00551753"/>
    <w:rsid w:val="00565E35"/>
    <w:rsid w:val="005877D7"/>
    <w:rsid w:val="005A0CB3"/>
    <w:rsid w:val="005A6096"/>
    <w:rsid w:val="005D719A"/>
    <w:rsid w:val="00685E67"/>
    <w:rsid w:val="00691F78"/>
    <w:rsid w:val="00695B5B"/>
    <w:rsid w:val="006A010E"/>
    <w:rsid w:val="006A0CC1"/>
    <w:rsid w:val="006A218B"/>
    <w:rsid w:val="006C39EF"/>
    <w:rsid w:val="006E738C"/>
    <w:rsid w:val="006F380B"/>
    <w:rsid w:val="00701CC6"/>
    <w:rsid w:val="007069E1"/>
    <w:rsid w:val="007179AA"/>
    <w:rsid w:val="00782F4A"/>
    <w:rsid w:val="007C690B"/>
    <w:rsid w:val="007E46D8"/>
    <w:rsid w:val="008127CE"/>
    <w:rsid w:val="00860369"/>
    <w:rsid w:val="008776C7"/>
    <w:rsid w:val="008F66AD"/>
    <w:rsid w:val="008F7340"/>
    <w:rsid w:val="00927FEB"/>
    <w:rsid w:val="00967BA0"/>
    <w:rsid w:val="0098013E"/>
    <w:rsid w:val="009A1C1A"/>
    <w:rsid w:val="009B2A11"/>
    <w:rsid w:val="009B2EAB"/>
    <w:rsid w:val="009C26B6"/>
    <w:rsid w:val="009C6E38"/>
    <w:rsid w:val="00A074B7"/>
    <w:rsid w:val="00A1735E"/>
    <w:rsid w:val="00A65FE9"/>
    <w:rsid w:val="00A73D01"/>
    <w:rsid w:val="00A854D3"/>
    <w:rsid w:val="00A93E7C"/>
    <w:rsid w:val="00AB2618"/>
    <w:rsid w:val="00AF448C"/>
    <w:rsid w:val="00B23AC2"/>
    <w:rsid w:val="00B309E2"/>
    <w:rsid w:val="00B317F6"/>
    <w:rsid w:val="00B34DB6"/>
    <w:rsid w:val="00B66B01"/>
    <w:rsid w:val="00B77A49"/>
    <w:rsid w:val="00B81C53"/>
    <w:rsid w:val="00B84113"/>
    <w:rsid w:val="00BE1ECB"/>
    <w:rsid w:val="00C235AE"/>
    <w:rsid w:val="00C3281C"/>
    <w:rsid w:val="00C35C70"/>
    <w:rsid w:val="00C43F7F"/>
    <w:rsid w:val="00C5187D"/>
    <w:rsid w:val="00C604C7"/>
    <w:rsid w:val="00C641D2"/>
    <w:rsid w:val="00D02F9D"/>
    <w:rsid w:val="00D511F1"/>
    <w:rsid w:val="00D61A8B"/>
    <w:rsid w:val="00DB37D5"/>
    <w:rsid w:val="00E1584A"/>
    <w:rsid w:val="00E411FE"/>
    <w:rsid w:val="00E608FD"/>
    <w:rsid w:val="00EC5855"/>
    <w:rsid w:val="00ED3825"/>
    <w:rsid w:val="00F5764A"/>
    <w:rsid w:val="00FB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DC279"/>
  <w15:docId w15:val="{474575F8-2DDC-4A5F-B30B-EB94826B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82F4A"/>
  </w:style>
  <w:style w:type="paragraph" w:styleId="2">
    <w:name w:val="heading 2"/>
    <w:basedOn w:val="a"/>
    <w:link w:val="20"/>
    <w:uiPriority w:val="9"/>
    <w:qFormat/>
    <w:rsid w:val="00C43F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5178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3F7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4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43F7F"/>
    <w:rPr>
      <w:b/>
      <w:bCs/>
    </w:rPr>
  </w:style>
  <w:style w:type="character" w:styleId="a5">
    <w:name w:val="Hyperlink"/>
    <w:basedOn w:val="a0"/>
    <w:uiPriority w:val="99"/>
    <w:semiHidden/>
    <w:unhideWhenUsed/>
    <w:rsid w:val="00C43F7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37D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178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Emphasis"/>
    <w:basedOn w:val="a0"/>
    <w:uiPriority w:val="20"/>
    <w:qFormat/>
    <w:rsid w:val="00B66B01"/>
    <w:rPr>
      <w:i/>
      <w:iCs/>
    </w:rPr>
  </w:style>
  <w:style w:type="character" w:customStyle="1" w:styleId="colorff00ff">
    <w:name w:val="color__ff00ff"/>
    <w:basedOn w:val="a0"/>
    <w:rsid w:val="00B66B01"/>
  </w:style>
  <w:style w:type="character" w:customStyle="1" w:styleId="fake-non-breaking-space">
    <w:name w:val="fake-non-breaking-space"/>
    <w:basedOn w:val="a0"/>
    <w:rsid w:val="00B66B01"/>
  </w:style>
  <w:style w:type="table" w:styleId="a8">
    <w:name w:val="Table Grid"/>
    <w:basedOn w:val="a1"/>
    <w:uiPriority w:val="59"/>
    <w:rsid w:val="00C64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6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6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8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9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7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Зинзюк Татьяна Анатольевна</dc:creator>
  <cp:lastModifiedBy>Якутович Ирина Анатольевна</cp:lastModifiedBy>
  <cp:revision>3</cp:revision>
  <cp:lastPrinted>2022-10-26T08:20:00Z</cp:lastPrinted>
  <dcterms:created xsi:type="dcterms:W3CDTF">2022-10-26T08:20:00Z</dcterms:created>
  <dcterms:modified xsi:type="dcterms:W3CDTF">2024-10-17T09:03:00Z</dcterms:modified>
</cp:coreProperties>
</file>