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CC240" w14:textId="77777777" w:rsidR="00955EBF" w:rsidRDefault="00955EBF" w:rsidP="00955EBF">
      <w:pPr>
        <w:spacing w:line="280" w:lineRule="exact"/>
        <w:rPr>
          <w:b/>
          <w:i/>
          <w:sz w:val="30"/>
          <w:szCs w:val="30"/>
        </w:rPr>
      </w:pPr>
    </w:p>
    <w:p w14:paraId="5A6423EE" w14:textId="1CB0111A" w:rsidR="000F0303" w:rsidRPr="00955EBF" w:rsidRDefault="000F0303" w:rsidP="00955EBF">
      <w:pPr>
        <w:spacing w:line="280" w:lineRule="exact"/>
        <w:rPr>
          <w:b/>
          <w:i/>
          <w:sz w:val="30"/>
          <w:szCs w:val="30"/>
        </w:rPr>
      </w:pPr>
      <w:r w:rsidRPr="00955EBF">
        <w:rPr>
          <w:b/>
          <w:i/>
          <w:sz w:val="30"/>
          <w:szCs w:val="30"/>
        </w:rPr>
        <w:t xml:space="preserve"> 6.2.5.</w:t>
      </w:r>
    </w:p>
    <w:p w14:paraId="66DFD80E" w14:textId="21E3CD15" w:rsidR="000F0303" w:rsidRDefault="00955EBF" w:rsidP="00955EBF">
      <w:pPr>
        <w:spacing w:line="280" w:lineRule="exact"/>
        <w:ind w:left="4956" w:firstLine="708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34708F7E" w14:textId="0F360BF3" w:rsidR="000F0303" w:rsidRPr="002B3E7C" w:rsidRDefault="00955EBF" w:rsidP="000F0303">
      <w:pPr>
        <w:ind w:left="4956" w:firstLine="708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0F0303" w:rsidRPr="002B3E7C">
        <w:rPr>
          <w:sz w:val="30"/>
          <w:szCs w:val="30"/>
        </w:rPr>
        <w:t>Дрибинский районный</w:t>
      </w:r>
    </w:p>
    <w:p w14:paraId="5D3D98A8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1F16549A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______________________,</w:t>
      </w:r>
    </w:p>
    <w:p w14:paraId="36B85D2E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проживающего _________</w:t>
      </w:r>
    </w:p>
    <w:p w14:paraId="59DB8141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</w:t>
      </w:r>
    </w:p>
    <w:p w14:paraId="54FA88C2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Телефон _______________</w:t>
      </w:r>
    </w:p>
    <w:p w14:paraId="2A5D54C4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Паспорт ________________</w:t>
      </w:r>
    </w:p>
    <w:p w14:paraId="5989B852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выдан __________________</w:t>
      </w:r>
    </w:p>
    <w:p w14:paraId="137108D2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________________________</w:t>
      </w:r>
    </w:p>
    <w:p w14:paraId="726C0A65" w14:textId="77777777" w:rsidR="000F0303" w:rsidRPr="002B3E7C" w:rsidRDefault="000F0303" w:rsidP="000F0303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Л.н. ____________________</w:t>
      </w:r>
    </w:p>
    <w:p w14:paraId="35D7C80B" w14:textId="77777777" w:rsidR="000F0303" w:rsidRPr="002B3E7C" w:rsidRDefault="000F0303" w:rsidP="000F0303">
      <w:pPr>
        <w:rPr>
          <w:sz w:val="30"/>
          <w:szCs w:val="30"/>
        </w:rPr>
      </w:pPr>
    </w:p>
    <w:p w14:paraId="32221182" w14:textId="77777777" w:rsidR="000F0303" w:rsidRPr="002B3E7C" w:rsidRDefault="000F0303" w:rsidP="000F0303">
      <w:pPr>
        <w:rPr>
          <w:sz w:val="30"/>
          <w:szCs w:val="30"/>
        </w:rPr>
      </w:pPr>
    </w:p>
    <w:p w14:paraId="600674F4" w14:textId="77777777" w:rsidR="000F0303" w:rsidRPr="002B3E7C" w:rsidRDefault="000F0303" w:rsidP="000F0303">
      <w:pPr>
        <w:jc w:val="center"/>
        <w:rPr>
          <w:sz w:val="30"/>
          <w:szCs w:val="30"/>
        </w:rPr>
      </w:pPr>
      <w:r w:rsidRPr="002B3E7C">
        <w:rPr>
          <w:sz w:val="30"/>
          <w:szCs w:val="30"/>
        </w:rPr>
        <w:t>ЗАЯВЛЕНИЕ</w:t>
      </w:r>
    </w:p>
    <w:p w14:paraId="72C18E7A" w14:textId="77777777" w:rsidR="000F0303" w:rsidRPr="002B3E7C" w:rsidRDefault="000F0303" w:rsidP="000F0303">
      <w:pPr>
        <w:rPr>
          <w:sz w:val="30"/>
          <w:szCs w:val="30"/>
        </w:rPr>
      </w:pPr>
    </w:p>
    <w:p w14:paraId="0AC33A9A" w14:textId="777A31B5" w:rsidR="000F0303" w:rsidRPr="009F24BA" w:rsidRDefault="000F0303" w:rsidP="000F0303">
      <w:pPr>
        <w:jc w:val="both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>
        <w:rPr>
          <w:sz w:val="30"/>
          <w:szCs w:val="30"/>
        </w:rPr>
        <w:t>Прошу выдать дубликат</w:t>
      </w:r>
      <w:r w:rsidR="00955EBF">
        <w:rPr>
          <w:sz w:val="30"/>
          <w:szCs w:val="30"/>
        </w:rPr>
        <w:t xml:space="preserve"> </w:t>
      </w:r>
      <w:bookmarkStart w:id="0" w:name="_GoBack"/>
      <w:bookmarkEnd w:id="0"/>
      <w:r w:rsidRPr="000F0303">
        <w:rPr>
          <w:sz w:val="30"/>
          <w:szCs w:val="30"/>
        </w:rPr>
        <w:t>удостоверения на право обслуживания потенциально опасных объектов</w:t>
      </w:r>
      <w:r>
        <w:rPr>
          <w:sz w:val="30"/>
          <w:szCs w:val="30"/>
        </w:rPr>
        <w:t>,</w:t>
      </w:r>
      <w:r w:rsidRPr="000F0303">
        <w:rPr>
          <w:sz w:val="30"/>
          <w:szCs w:val="30"/>
        </w:rPr>
        <w:t xml:space="preserve"> </w:t>
      </w:r>
      <w:r w:rsidRPr="009F24BA">
        <w:rPr>
          <w:sz w:val="30"/>
          <w:szCs w:val="30"/>
        </w:rPr>
        <w:t>выданный ________________________________________________________</w:t>
      </w:r>
    </w:p>
    <w:p w14:paraId="7EABDBBE" w14:textId="77777777" w:rsidR="000F0303" w:rsidRPr="009F24BA" w:rsidRDefault="000F0303" w:rsidP="000F0303">
      <w:pPr>
        <w:jc w:val="both"/>
      </w:pPr>
      <w:r w:rsidRPr="009F24BA">
        <w:tab/>
      </w:r>
      <w:r w:rsidRPr="009F24BA">
        <w:tab/>
      </w:r>
      <w:r w:rsidRPr="009F24BA">
        <w:tab/>
        <w:t>(наименование учебного заведения выдавшего документ, дата выдачи)</w:t>
      </w:r>
    </w:p>
    <w:p w14:paraId="2219F1E6" w14:textId="77777777" w:rsidR="000F0303" w:rsidRDefault="000F0303" w:rsidP="000F0303">
      <w:pPr>
        <w:jc w:val="both"/>
        <w:rPr>
          <w:sz w:val="30"/>
          <w:szCs w:val="30"/>
        </w:rPr>
      </w:pPr>
      <w:r>
        <w:rPr>
          <w:sz w:val="30"/>
          <w:szCs w:val="30"/>
        </w:rPr>
        <w:t>в связи с изменением половой принадлежности.</w:t>
      </w:r>
    </w:p>
    <w:p w14:paraId="5861D15B" w14:textId="77777777" w:rsidR="000F0303" w:rsidRDefault="000F0303" w:rsidP="000F0303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Прилагаю следующие документы:</w:t>
      </w:r>
    </w:p>
    <w:p w14:paraId="3BA970DE" w14:textId="77777777" w:rsidR="000F0303" w:rsidRDefault="000F0303" w:rsidP="000F0303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6E5BC232" w14:textId="77777777" w:rsidR="000F0303" w:rsidRDefault="000F0303" w:rsidP="000F0303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5135F84A" w14:textId="77777777" w:rsidR="000F0303" w:rsidRDefault="000F0303" w:rsidP="000F0303">
      <w:pPr>
        <w:jc w:val="both"/>
      </w:pPr>
    </w:p>
    <w:p w14:paraId="1E83201A" w14:textId="77777777" w:rsidR="000F0303" w:rsidRDefault="000F0303" w:rsidP="000F0303">
      <w:pPr>
        <w:jc w:val="both"/>
      </w:pPr>
    </w:p>
    <w:p w14:paraId="27734A88" w14:textId="77777777" w:rsidR="000F0303" w:rsidRPr="002B3E7C" w:rsidRDefault="000F0303" w:rsidP="000F0303">
      <w:pPr>
        <w:jc w:val="both"/>
        <w:rPr>
          <w:sz w:val="30"/>
          <w:szCs w:val="30"/>
        </w:rPr>
      </w:pPr>
      <w:r w:rsidRPr="002B3E7C">
        <w:rPr>
          <w:sz w:val="30"/>
          <w:szCs w:val="30"/>
        </w:rPr>
        <w:t>_____________                    _______________                       ____________</w:t>
      </w:r>
    </w:p>
    <w:p w14:paraId="0CFF0905" w14:textId="77777777" w:rsidR="000F0303" w:rsidRPr="00006FAB" w:rsidRDefault="000F0303" w:rsidP="000F0303">
      <w:r w:rsidRPr="002B3E7C">
        <w:rPr>
          <w:sz w:val="30"/>
          <w:szCs w:val="30"/>
        </w:rPr>
        <w:t xml:space="preserve"> </w:t>
      </w:r>
      <w:r w:rsidRPr="00006FAB">
        <w:t>дата</w:t>
      </w:r>
      <w:r w:rsidRPr="00006FAB">
        <w:tab/>
      </w:r>
      <w:r w:rsidRPr="00006FAB">
        <w:tab/>
      </w:r>
      <w:r w:rsidRPr="00006FAB">
        <w:tab/>
      </w:r>
      <w:r w:rsidRPr="00006FAB">
        <w:tab/>
      </w:r>
      <w:r w:rsidRPr="00006FAB">
        <w:tab/>
      </w:r>
      <w:r w:rsidRPr="00006FAB">
        <w:tab/>
        <w:t>подпись</w:t>
      </w:r>
      <w:r w:rsidRPr="00006FAB">
        <w:tab/>
      </w:r>
      <w:r w:rsidRPr="00006FAB">
        <w:tab/>
      </w:r>
      <w:r w:rsidRPr="00006FAB">
        <w:tab/>
      </w:r>
      <w:r w:rsidRPr="00006FAB">
        <w:tab/>
        <w:t xml:space="preserve">     ф.и.о.</w:t>
      </w:r>
    </w:p>
    <w:p w14:paraId="2F09AE7A" w14:textId="3B3F56AD" w:rsidR="000F0303" w:rsidRDefault="000F0303" w:rsidP="000F0303"/>
    <w:p w14:paraId="07ECFF98" w14:textId="2A162E68" w:rsidR="00955EBF" w:rsidRDefault="00955EBF" w:rsidP="000F0303"/>
    <w:p w14:paraId="2FFF0A7F" w14:textId="6642853F" w:rsidR="00955EBF" w:rsidRDefault="00955EBF" w:rsidP="000F0303"/>
    <w:p w14:paraId="20FEBD4C" w14:textId="67B0C64D" w:rsidR="00955EBF" w:rsidRDefault="00955EBF" w:rsidP="000F0303"/>
    <w:p w14:paraId="03B472EF" w14:textId="3CA9F113" w:rsidR="00955EBF" w:rsidRDefault="00955EBF" w:rsidP="000F0303"/>
    <w:p w14:paraId="5E922CDC" w14:textId="28CFCE4A" w:rsidR="00955EBF" w:rsidRDefault="00955EBF" w:rsidP="000F0303"/>
    <w:p w14:paraId="4729A29B" w14:textId="234FF737" w:rsidR="00955EBF" w:rsidRDefault="00955EBF" w:rsidP="000F0303"/>
    <w:p w14:paraId="4DCBC9D4" w14:textId="1E0AA37B" w:rsidR="00955EBF" w:rsidRDefault="00955EBF" w:rsidP="000F0303"/>
    <w:p w14:paraId="192E7AE1" w14:textId="272CD15F" w:rsidR="00955EBF" w:rsidRDefault="00955EBF" w:rsidP="000F0303"/>
    <w:p w14:paraId="7D68F5DC" w14:textId="3EACFCA5" w:rsidR="00955EBF" w:rsidRDefault="00955EBF" w:rsidP="000F0303"/>
    <w:p w14:paraId="0D652C5F" w14:textId="7D63F799" w:rsidR="00955EBF" w:rsidRDefault="00955EBF" w:rsidP="000F0303"/>
    <w:p w14:paraId="7F1EA688" w14:textId="55E7BCA5" w:rsidR="00955EBF" w:rsidRDefault="00955EBF" w:rsidP="000F0303"/>
    <w:p w14:paraId="363CEEEB" w14:textId="5F2D37BA" w:rsidR="00955EBF" w:rsidRDefault="00955EBF" w:rsidP="000F0303"/>
    <w:p w14:paraId="64BFB5AE" w14:textId="29A9CF9F" w:rsidR="00955EBF" w:rsidRDefault="00955EBF" w:rsidP="000F0303"/>
    <w:p w14:paraId="728EC074" w14:textId="697A1D19" w:rsidR="00955EBF" w:rsidRDefault="00955EBF" w:rsidP="000F0303"/>
    <w:p w14:paraId="0CBB24C6" w14:textId="027E677F" w:rsidR="00955EBF" w:rsidRDefault="00955EBF" w:rsidP="000F0303"/>
    <w:p w14:paraId="46552304" w14:textId="4B2D2CEB" w:rsidR="00955EBF" w:rsidRDefault="00955EBF" w:rsidP="000F0303"/>
    <w:p w14:paraId="1F210366" w14:textId="508C133B" w:rsidR="00955EBF" w:rsidRDefault="00955EBF" w:rsidP="000F0303"/>
    <w:p w14:paraId="28CA9A99" w14:textId="7F99A317" w:rsidR="00955EBF" w:rsidRDefault="00955EBF" w:rsidP="000F0303"/>
    <w:p w14:paraId="44129C72" w14:textId="19089B41" w:rsidR="00955EBF" w:rsidRDefault="00955EBF" w:rsidP="000F0303"/>
    <w:p w14:paraId="7A38DE48" w14:textId="77777777" w:rsidR="00955EBF" w:rsidRDefault="00955EBF" w:rsidP="000F0303"/>
    <w:p w14:paraId="3E9E76D2" w14:textId="60412377" w:rsidR="00955EBF" w:rsidRDefault="00955EBF" w:rsidP="000F0303"/>
    <w:p w14:paraId="3DFA6984" w14:textId="4AAECC43" w:rsidR="00955EBF" w:rsidRDefault="00955EBF" w:rsidP="000F0303"/>
    <w:p w14:paraId="2EDF01FB" w14:textId="3C5BB348" w:rsidR="00955EBF" w:rsidRDefault="00955EBF" w:rsidP="000F0303"/>
    <w:p w14:paraId="294A271C" w14:textId="72B46FE8" w:rsidR="00955EBF" w:rsidRPr="002B3E7C" w:rsidRDefault="00955EBF" w:rsidP="00955EBF">
      <w:pPr>
        <w:spacing w:line="280" w:lineRule="exact"/>
        <w:ind w:left="4956" w:firstLine="708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Pr="002B3E7C">
        <w:rPr>
          <w:sz w:val="30"/>
          <w:szCs w:val="30"/>
        </w:rPr>
        <w:t>Дрибинский районный</w:t>
      </w:r>
    </w:p>
    <w:p w14:paraId="1CCB2D59" w14:textId="77777777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39977072" w14:textId="77777777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Иванов</w:t>
      </w:r>
      <w:r>
        <w:rPr>
          <w:sz w:val="30"/>
          <w:szCs w:val="30"/>
        </w:rPr>
        <w:t>ой</w:t>
      </w:r>
      <w:r w:rsidRPr="002B3E7C">
        <w:rPr>
          <w:sz w:val="30"/>
          <w:szCs w:val="30"/>
        </w:rPr>
        <w:t xml:space="preserve"> И</w:t>
      </w:r>
      <w:r>
        <w:rPr>
          <w:sz w:val="30"/>
          <w:szCs w:val="30"/>
        </w:rPr>
        <w:t>нны Ивановны</w:t>
      </w:r>
      <w:r w:rsidRPr="002B3E7C">
        <w:rPr>
          <w:sz w:val="30"/>
          <w:szCs w:val="30"/>
        </w:rPr>
        <w:t>,</w:t>
      </w:r>
    </w:p>
    <w:p w14:paraId="01C19956" w14:textId="77777777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проживающего г.п. Дрибин</w:t>
      </w:r>
    </w:p>
    <w:p w14:paraId="7B243C80" w14:textId="77777777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ул. Ленина, д. 15, кв. 1</w:t>
      </w:r>
    </w:p>
    <w:p w14:paraId="3831E68D" w14:textId="77777777" w:rsidR="00955EBF" w:rsidRPr="002B3E7C" w:rsidRDefault="00955EBF" w:rsidP="00955E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5"/>
        </w:tabs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>
        <w:rPr>
          <w:sz w:val="30"/>
          <w:szCs w:val="30"/>
        </w:rPr>
        <w:t xml:space="preserve"> </w:t>
      </w:r>
      <w:r w:rsidRPr="002B3E7C">
        <w:rPr>
          <w:sz w:val="30"/>
          <w:szCs w:val="30"/>
        </w:rPr>
        <w:t>Телефон 22222</w:t>
      </w:r>
      <w:r w:rsidRPr="002B3E7C">
        <w:rPr>
          <w:sz w:val="30"/>
          <w:szCs w:val="30"/>
        </w:rPr>
        <w:tab/>
      </w:r>
    </w:p>
    <w:p w14:paraId="6D6676ED" w14:textId="77777777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Паспорт КВ11111</w:t>
      </w:r>
    </w:p>
    <w:p w14:paraId="0EED5BC9" w14:textId="77777777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выдан Дрибинским РОВД</w:t>
      </w:r>
    </w:p>
    <w:p w14:paraId="42E6E0E5" w14:textId="77777777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15.01.2012</w:t>
      </w:r>
    </w:p>
    <w:p w14:paraId="2E4E97D8" w14:textId="5C86D57A" w:rsidR="00955EBF" w:rsidRPr="002B3E7C" w:rsidRDefault="00955EBF" w:rsidP="00955EB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>
        <w:rPr>
          <w:sz w:val="30"/>
          <w:szCs w:val="30"/>
        </w:rPr>
        <w:t>л</w:t>
      </w:r>
      <w:r w:rsidRPr="002B3E7C">
        <w:rPr>
          <w:sz w:val="30"/>
          <w:szCs w:val="30"/>
        </w:rPr>
        <w:t>.н. 111111М11РВ1</w:t>
      </w:r>
    </w:p>
    <w:p w14:paraId="18240D77" w14:textId="77777777" w:rsidR="00955EBF" w:rsidRPr="002B3E7C" w:rsidRDefault="00955EBF" w:rsidP="00955EBF">
      <w:pPr>
        <w:rPr>
          <w:sz w:val="30"/>
          <w:szCs w:val="30"/>
        </w:rPr>
      </w:pPr>
    </w:p>
    <w:p w14:paraId="3A255976" w14:textId="77777777" w:rsidR="00955EBF" w:rsidRPr="002B3E7C" w:rsidRDefault="00955EBF" w:rsidP="00955EBF">
      <w:pPr>
        <w:rPr>
          <w:sz w:val="30"/>
          <w:szCs w:val="30"/>
        </w:rPr>
      </w:pPr>
    </w:p>
    <w:p w14:paraId="45E5C56E" w14:textId="77777777" w:rsidR="00955EBF" w:rsidRPr="002B3E7C" w:rsidRDefault="00955EBF" w:rsidP="00955EBF">
      <w:pPr>
        <w:jc w:val="center"/>
        <w:rPr>
          <w:sz w:val="30"/>
          <w:szCs w:val="30"/>
        </w:rPr>
      </w:pPr>
      <w:r w:rsidRPr="002B3E7C">
        <w:rPr>
          <w:sz w:val="30"/>
          <w:szCs w:val="30"/>
        </w:rPr>
        <w:t>ЗАЯВЛЕНИЕ</w:t>
      </w:r>
    </w:p>
    <w:p w14:paraId="1AD3E454" w14:textId="77777777" w:rsidR="00955EBF" w:rsidRPr="002B3E7C" w:rsidRDefault="00955EBF" w:rsidP="00955EBF">
      <w:pPr>
        <w:rPr>
          <w:sz w:val="30"/>
          <w:szCs w:val="30"/>
        </w:rPr>
      </w:pPr>
    </w:p>
    <w:p w14:paraId="4DEB3C69" w14:textId="77777777" w:rsidR="00955EBF" w:rsidRDefault="00955EBF" w:rsidP="00955EBF">
      <w:pPr>
        <w:jc w:val="both"/>
        <w:rPr>
          <w:sz w:val="30"/>
          <w:szCs w:val="30"/>
        </w:rPr>
      </w:pPr>
      <w:r w:rsidRPr="002B3E7C">
        <w:rPr>
          <w:sz w:val="30"/>
          <w:szCs w:val="30"/>
        </w:rPr>
        <w:tab/>
      </w:r>
      <w:r>
        <w:rPr>
          <w:sz w:val="30"/>
          <w:szCs w:val="30"/>
        </w:rPr>
        <w:t>Прошу выдать дубликат</w:t>
      </w:r>
    </w:p>
    <w:p w14:paraId="54797670" w14:textId="77777777" w:rsidR="00955EBF" w:rsidRDefault="00955EBF" w:rsidP="00955EBF">
      <w:pPr>
        <w:jc w:val="both"/>
        <w:rPr>
          <w:sz w:val="30"/>
          <w:szCs w:val="30"/>
          <w:u w:val="single"/>
        </w:rPr>
      </w:pPr>
      <w:r w:rsidRPr="000F0303">
        <w:rPr>
          <w:sz w:val="30"/>
          <w:szCs w:val="30"/>
          <w:u w:val="single"/>
        </w:rPr>
        <w:t>удостоверения на право обслуживания потенциально опасных объектов</w:t>
      </w:r>
      <w:r>
        <w:rPr>
          <w:sz w:val="30"/>
          <w:szCs w:val="30"/>
          <w:u w:val="single"/>
        </w:rPr>
        <w:t>,</w:t>
      </w:r>
      <w:r w:rsidRPr="000F0303">
        <w:rPr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 xml:space="preserve">выданный </w:t>
      </w:r>
      <w:r w:rsidRPr="009F24BA">
        <w:rPr>
          <w:sz w:val="30"/>
          <w:szCs w:val="30"/>
          <w:u w:val="single"/>
        </w:rPr>
        <w:t>Каребской базовой школой Дрибинского района 25.06.2001 года</w:t>
      </w:r>
    </w:p>
    <w:p w14:paraId="52C18EE9" w14:textId="77777777" w:rsidR="00955EBF" w:rsidRPr="009F24BA" w:rsidRDefault="00955EBF" w:rsidP="00955EBF">
      <w:pPr>
        <w:jc w:val="both"/>
      </w:pPr>
      <w:r w:rsidRPr="009F24BA">
        <w:tab/>
      </w:r>
      <w:r w:rsidRPr="009F24BA">
        <w:tab/>
      </w:r>
      <w:r w:rsidRPr="009F24BA">
        <w:tab/>
        <w:t>(наименование учебного заведения выдавшего документ, дата выдачи)</w:t>
      </w:r>
    </w:p>
    <w:p w14:paraId="669473E2" w14:textId="77777777" w:rsidR="00955EBF" w:rsidRDefault="00955EBF" w:rsidP="00955EB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Pr="000358D7">
        <w:rPr>
          <w:sz w:val="30"/>
          <w:szCs w:val="30"/>
        </w:rPr>
        <w:t>с</w:t>
      </w:r>
      <w:r>
        <w:rPr>
          <w:sz w:val="30"/>
          <w:szCs w:val="30"/>
        </w:rPr>
        <w:t>вязи  с изменением половой принадлежности.</w:t>
      </w:r>
    </w:p>
    <w:p w14:paraId="682E8CE0" w14:textId="77777777" w:rsidR="00955EBF" w:rsidRDefault="00955EBF" w:rsidP="00955EBF">
      <w:pPr>
        <w:ind w:firstLine="708"/>
        <w:jc w:val="both"/>
        <w:rPr>
          <w:sz w:val="30"/>
          <w:szCs w:val="30"/>
        </w:rPr>
      </w:pPr>
      <w:r>
        <w:rPr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70C47A" wp14:editId="102E66DF">
                <wp:simplePos x="0" y="0"/>
                <wp:positionH relativeFrom="column">
                  <wp:posOffset>609600</wp:posOffset>
                </wp:positionH>
                <wp:positionV relativeFrom="paragraph">
                  <wp:posOffset>-1377315</wp:posOffset>
                </wp:positionV>
                <wp:extent cx="5475605" cy="1435100"/>
                <wp:effectExtent l="0" t="1440815" r="0" b="1153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185431">
                          <a:off x="0" y="0"/>
                          <a:ext cx="5475605" cy="1435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5BDB15E" w14:textId="77777777" w:rsidR="00955EBF" w:rsidRDefault="00955EBF" w:rsidP="00955EB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55EBF">
                              <w:rPr>
                                <w:rFonts w:ascii="Arial Black" w:hAnsi="Arial Black"/>
                                <w:outline/>
                                <w:color w:val="000000"/>
                                <w:sz w:val="160"/>
                                <w:szCs w:val="16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0C47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8pt;margin-top:-108.45pt;width:431.15pt;height:113pt;rotation:-2387073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" filled="f" stroked="f">
                <o:lock v:ext="edit" shapetype="t"/>
                <v:textbox style="mso-fit-shape-to-text:t">
                  <w:txbxContent>
                    <w:p w14:paraId="15BDB15E" w14:textId="77777777" w:rsidR="00955EBF" w:rsidRDefault="00955EBF" w:rsidP="00955EB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955EBF">
                        <w:rPr>
                          <w:rFonts w:ascii="Arial Black" w:hAnsi="Arial Black"/>
                          <w:outline/>
                          <w:color w:val="000000"/>
                          <w:sz w:val="160"/>
                          <w:szCs w:val="16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  <w:szCs w:val="30"/>
        </w:rPr>
        <w:t>Прилагаю следующие документы:</w:t>
      </w:r>
    </w:p>
    <w:p w14:paraId="5CDF5D2B" w14:textId="77777777" w:rsidR="00955EBF" w:rsidRDefault="00955EBF" w:rsidP="00955EBF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1._____________________________________________________________________</w:t>
      </w:r>
    </w:p>
    <w:p w14:paraId="000614C4" w14:textId="77777777" w:rsidR="00955EBF" w:rsidRDefault="00955EBF" w:rsidP="00955EBF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2._____________________________________________________________________</w:t>
      </w:r>
    </w:p>
    <w:p w14:paraId="04574407" w14:textId="77777777" w:rsidR="00955EBF" w:rsidRPr="00386C88" w:rsidRDefault="00955EBF" w:rsidP="00955EBF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3._____________________________________________________________________</w:t>
      </w:r>
    </w:p>
    <w:p w14:paraId="22D96317" w14:textId="77777777" w:rsidR="00955EBF" w:rsidRPr="00386C88" w:rsidRDefault="00955EBF" w:rsidP="00955EBF">
      <w:pPr>
        <w:jc w:val="both"/>
        <w:rPr>
          <w:sz w:val="30"/>
          <w:szCs w:val="30"/>
        </w:rPr>
      </w:pPr>
    </w:p>
    <w:p w14:paraId="08BB2060" w14:textId="77777777" w:rsidR="00955EBF" w:rsidRDefault="00955EBF" w:rsidP="00955EBF">
      <w:pPr>
        <w:rPr>
          <w:sz w:val="30"/>
          <w:szCs w:val="30"/>
        </w:rPr>
      </w:pPr>
      <w:r w:rsidRPr="002B3E7C">
        <w:rPr>
          <w:sz w:val="30"/>
          <w:szCs w:val="30"/>
        </w:rPr>
        <w:t>01.</w:t>
      </w:r>
      <w:r>
        <w:rPr>
          <w:sz w:val="30"/>
          <w:szCs w:val="30"/>
        </w:rPr>
        <w:t>1</w:t>
      </w:r>
      <w:r w:rsidRPr="002B3E7C">
        <w:rPr>
          <w:sz w:val="30"/>
          <w:szCs w:val="30"/>
        </w:rPr>
        <w:t>1.20</w:t>
      </w:r>
      <w:r>
        <w:rPr>
          <w:sz w:val="30"/>
          <w:szCs w:val="30"/>
        </w:rPr>
        <w:t>2</w:t>
      </w:r>
      <w:r w:rsidRPr="002B3E7C">
        <w:rPr>
          <w:sz w:val="30"/>
          <w:szCs w:val="30"/>
        </w:rPr>
        <w:t>2                           (подпись)                        И.И.Иванов</w:t>
      </w:r>
      <w:r>
        <w:rPr>
          <w:sz w:val="30"/>
          <w:szCs w:val="30"/>
        </w:rPr>
        <w:t>а</w:t>
      </w:r>
    </w:p>
    <w:p w14:paraId="0DD5BAED" w14:textId="77777777" w:rsidR="00955EBF" w:rsidRDefault="00955EBF" w:rsidP="00955EBF">
      <w:pPr>
        <w:rPr>
          <w:sz w:val="30"/>
          <w:szCs w:val="30"/>
        </w:rPr>
      </w:pPr>
    </w:p>
    <w:p w14:paraId="24F9945E" w14:textId="77777777" w:rsidR="00955EBF" w:rsidRDefault="00955EBF" w:rsidP="000F0303"/>
    <w:p w14:paraId="217757DD" w14:textId="77777777" w:rsidR="000F0303" w:rsidRDefault="000F0303" w:rsidP="000F0303"/>
    <w:p w14:paraId="7A726F15" w14:textId="77777777" w:rsidR="000F0303" w:rsidRDefault="000F0303" w:rsidP="000F0303"/>
    <w:p w14:paraId="131C6281" w14:textId="77777777" w:rsidR="000F0303" w:rsidRDefault="000F0303" w:rsidP="000F0303"/>
    <w:p w14:paraId="42FBBBAA" w14:textId="77777777" w:rsidR="000F0303" w:rsidRDefault="000F0303" w:rsidP="000F0303"/>
    <w:p w14:paraId="4E5B4991" w14:textId="77777777" w:rsidR="000F0303" w:rsidRDefault="000F0303" w:rsidP="000F0303"/>
    <w:p w14:paraId="1F220D3B" w14:textId="77777777" w:rsidR="000F0303" w:rsidRDefault="000F0303" w:rsidP="000F0303"/>
    <w:p w14:paraId="786243D5" w14:textId="77777777" w:rsidR="00EE26B0" w:rsidRDefault="00EE26B0"/>
    <w:sectPr w:rsidR="00EE26B0" w:rsidSect="000D7F8F">
      <w:pgSz w:w="11906" w:h="16838"/>
      <w:pgMar w:top="426" w:right="282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303"/>
    <w:rsid w:val="000F0303"/>
    <w:rsid w:val="00955EBF"/>
    <w:rsid w:val="00EE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1405"/>
  <w15:chartTrackingRefBased/>
  <w15:docId w15:val="{31F3899D-5257-4B48-8D84-F8A756FD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F0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303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Якутович Ирина Анатольевна</cp:lastModifiedBy>
  <cp:revision>3</cp:revision>
  <dcterms:created xsi:type="dcterms:W3CDTF">2020-02-08T07:03:00Z</dcterms:created>
  <dcterms:modified xsi:type="dcterms:W3CDTF">2024-10-21T08:56:00Z</dcterms:modified>
</cp:coreProperties>
</file>