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Look w:val="04A0" w:firstRow="1" w:lastRow="0" w:firstColumn="1" w:lastColumn="0" w:noHBand="0" w:noVBand="1"/>
      </w:tblPr>
      <w:tblGrid>
        <w:gridCol w:w="621"/>
        <w:gridCol w:w="3485"/>
        <w:gridCol w:w="3402"/>
        <w:gridCol w:w="3402"/>
        <w:gridCol w:w="2219"/>
        <w:gridCol w:w="2175"/>
      </w:tblGrid>
      <w:tr w:rsidR="00787263" w:rsidRPr="00787263" w14:paraId="43CC000E" w14:textId="77777777" w:rsidTr="00127893">
        <w:trPr>
          <w:trHeight w:val="1170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C5D5C" w14:textId="77777777" w:rsidR="00787263" w:rsidRPr="00787263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BY"/>
                <w14:ligatures w14:val="none"/>
              </w:rPr>
              <w:t xml:space="preserve">Список лиц, ответственных у субъектов инфраструктуры поддержки предпринимательства за проведение "Прямой телефонной линии" в рамках Белорусской недели предпринимательства 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53FB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BY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0C1EA" w14:textId="77777777" w:rsidR="00787263" w:rsidRPr="00787263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 </w:t>
            </w:r>
          </w:p>
        </w:tc>
      </w:tr>
      <w:tr w:rsidR="00787263" w:rsidRPr="00787263" w14:paraId="0F3A8948" w14:textId="77777777" w:rsidTr="00127893">
        <w:trPr>
          <w:trHeight w:val="7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AEEF5" w14:textId="77777777" w:rsidR="00787263" w:rsidRPr="00787263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№ п/п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E69F" w14:textId="77777777" w:rsidR="00787263" w:rsidRPr="00787263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Наименование субъекта инфраструктуры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555C0" w14:textId="77777777" w:rsidR="00787263" w:rsidRPr="00787263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Адрес субъекта инфраструктуры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877C" w14:textId="77777777" w:rsidR="00787263" w:rsidRPr="00787263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ФИО ответственного лица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66A0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Номер телефона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0C60" w14:textId="77777777" w:rsidR="00787263" w:rsidRPr="00787263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Дата и время проведения</w:t>
            </w:r>
          </w:p>
        </w:tc>
      </w:tr>
      <w:tr w:rsidR="00787263" w:rsidRPr="00787263" w14:paraId="72C20755" w14:textId="77777777" w:rsidTr="00127893">
        <w:trPr>
          <w:trHeight w:val="7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150CB" w14:textId="77777777" w:rsidR="00787263" w:rsidRPr="00787263" w:rsidRDefault="00787263" w:rsidP="0078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25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55A14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ООО ”</w:t>
            </w:r>
            <w:proofErr w:type="spellStart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Нертус</w:t>
            </w:r>
            <w:proofErr w:type="spellEnd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-Консалтинг“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DA568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г. Могилев, пер. Комиссариатский, д. 5А, оф.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F4F16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юрисконсульт Рымша Алексей Николаевич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9E3B1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80 291 572 707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1024C" w14:textId="77777777" w:rsidR="00787263" w:rsidRPr="00787263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17 ноября 2025 г.</w:t>
            </w:r>
            <w:r w:rsidRPr="00787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13.00</w:t>
            </w:r>
          </w:p>
        </w:tc>
      </w:tr>
      <w:tr w:rsidR="00787263" w:rsidRPr="00787263" w14:paraId="7D7DB06C" w14:textId="77777777" w:rsidTr="00127893">
        <w:trPr>
          <w:trHeight w:val="165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2D09" w14:textId="77777777" w:rsidR="00787263" w:rsidRPr="00787263" w:rsidRDefault="00787263" w:rsidP="0078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26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C6E23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ООО ”Интеллект Консалтинг“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A1393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г. Бобруйск, ул. Советская 97/26, пом. 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DC698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директор  Прокопчик Андрей Анатольевич</w:t>
            </w: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br/>
              <w:t>начальник отдела обслуживания малого бизнеса Вовк Вера Викторовна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8870A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8 0225 741111         8 029 6228790</w:t>
            </w: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br/>
              <w:t>8 0225 706390</w:t>
            </w: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br/>
              <w:t>8 029 3525200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171F6" w14:textId="77777777" w:rsidR="00787263" w:rsidRPr="00787263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17 ноября 2025 г.</w:t>
            </w:r>
            <w:r w:rsidRPr="00787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13.00</w:t>
            </w:r>
          </w:p>
        </w:tc>
      </w:tr>
      <w:tr w:rsidR="00787263" w:rsidRPr="00787263" w14:paraId="3B887346" w14:textId="77777777" w:rsidTr="00127893">
        <w:trPr>
          <w:trHeight w:val="165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1911" w14:textId="77777777" w:rsidR="00787263" w:rsidRPr="00787263" w:rsidRDefault="00787263" w:rsidP="0078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27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C8880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ОАО "Могилевское агентство регионального развития"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D82D8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proofErr w:type="spellStart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г.Могилев</w:t>
            </w:r>
            <w:proofErr w:type="spellEnd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, б-р Юбилейный, д.21А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18B7C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руководитель проекта ОАО "Могилевское агентство регионального развития" - Кулешов Леонид Ильич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0E6EC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80222746191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79B2A" w14:textId="77777777" w:rsidR="00787263" w:rsidRPr="00787263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17 ноября 2025 г.</w:t>
            </w:r>
            <w:r w:rsidRPr="00787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13.00</w:t>
            </w:r>
          </w:p>
        </w:tc>
      </w:tr>
      <w:tr w:rsidR="00787263" w:rsidRPr="00787263" w14:paraId="390AAB0B" w14:textId="77777777" w:rsidTr="00127893">
        <w:trPr>
          <w:trHeight w:val="13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B162C" w14:textId="77777777" w:rsidR="00787263" w:rsidRPr="00787263" w:rsidRDefault="00787263" w:rsidP="0078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28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E9CB5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ЦПП ООО «</w:t>
            </w:r>
            <w:proofErr w:type="spellStart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Дэкро</w:t>
            </w:r>
            <w:proofErr w:type="spellEnd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 Консалтинг»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E9602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г. Могилев, пер. Пожарный, д.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DA4CA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директор Крылов Дмитрий Эдуардович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7BFF6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80 296 099 067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C0D64" w14:textId="77777777" w:rsidR="00787263" w:rsidRPr="00787263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17 ноября 2025 г.</w:t>
            </w:r>
            <w:r w:rsidRPr="00787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13.00</w:t>
            </w:r>
          </w:p>
        </w:tc>
      </w:tr>
      <w:tr w:rsidR="00787263" w:rsidRPr="00787263" w14:paraId="58B5F0A0" w14:textId="77777777" w:rsidTr="00127893">
        <w:trPr>
          <w:trHeight w:val="13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0862E" w14:textId="77777777" w:rsidR="00787263" w:rsidRPr="00787263" w:rsidRDefault="00787263" w:rsidP="0078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lastRenderedPageBreak/>
              <w:t>29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893F6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КУП по оказанию услуг "Аренда и услуги"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12AE0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Могилевская область, </w:t>
            </w:r>
            <w:proofErr w:type="spellStart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г.Бобруйск</w:t>
            </w:r>
            <w:proofErr w:type="spellEnd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, здание штаба 2/19 в военном городке № 2 ”</w:t>
            </w:r>
            <w:proofErr w:type="spellStart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Ленгородок</w:t>
            </w:r>
            <w:proofErr w:type="spellEnd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“, к.16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67313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заместитель директора - </w:t>
            </w:r>
            <w:proofErr w:type="spellStart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Матвейчик</w:t>
            </w:r>
            <w:proofErr w:type="spellEnd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 Юрий Владимирович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94D03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80 225 783 247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C43E8" w14:textId="77777777" w:rsidR="00787263" w:rsidRPr="00787263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17 ноября 2025 г.</w:t>
            </w:r>
            <w:r w:rsidRPr="00787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13.00</w:t>
            </w:r>
          </w:p>
        </w:tc>
      </w:tr>
      <w:tr w:rsidR="00787263" w:rsidRPr="00787263" w14:paraId="249BBC75" w14:textId="77777777" w:rsidTr="00127893">
        <w:trPr>
          <w:trHeight w:val="2123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CFFB1" w14:textId="77777777" w:rsidR="00787263" w:rsidRPr="00787263" w:rsidRDefault="00787263" w:rsidP="0078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30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A13C5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ОАО ”Отель ”Турист“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57109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Могилевская область, </w:t>
            </w:r>
            <w:proofErr w:type="spellStart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г.Бобруйск</w:t>
            </w:r>
            <w:proofErr w:type="spellEnd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, </w:t>
            </w:r>
            <w:proofErr w:type="spellStart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ул.Войкова</w:t>
            </w:r>
            <w:proofErr w:type="spellEnd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, 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E6BDE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управляющий филиалом "</w:t>
            </w:r>
            <w:proofErr w:type="spellStart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Боруйский</w:t>
            </w:r>
            <w:proofErr w:type="spellEnd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 </w:t>
            </w:r>
            <w:proofErr w:type="spellStart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региональнный</w:t>
            </w:r>
            <w:proofErr w:type="spellEnd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 инновационный центр развития бизнеса" - Коржов Александр Викторович </w:t>
            </w:r>
            <w:proofErr w:type="spellStart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юристконсульт</w:t>
            </w:r>
            <w:proofErr w:type="spellEnd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 филиала "</w:t>
            </w:r>
            <w:proofErr w:type="spellStart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Боруйский</w:t>
            </w:r>
            <w:proofErr w:type="spellEnd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 </w:t>
            </w:r>
            <w:proofErr w:type="spellStart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региональнный</w:t>
            </w:r>
            <w:proofErr w:type="spellEnd"/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 инновационный центр развития бизнеса" - Юдина Ольга Геннадьевна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CF865" w14:textId="77777777" w:rsidR="00787263" w:rsidRPr="00787263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8 029 386 15 95           8 0225 721695                                                                                                                                                                      8 0225 436 001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1FEE0" w14:textId="77777777" w:rsidR="00787263" w:rsidRPr="00787263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87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17 ноября 2025 г.</w:t>
            </w:r>
            <w:r w:rsidRPr="00787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13.00</w:t>
            </w:r>
          </w:p>
        </w:tc>
      </w:tr>
    </w:tbl>
    <w:p w14:paraId="05998942" w14:textId="77777777" w:rsidR="00E030AB" w:rsidRDefault="00E030AB"/>
    <w:sectPr w:rsidR="00E030AB" w:rsidSect="007872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63"/>
    <w:rsid w:val="00127893"/>
    <w:rsid w:val="003975F0"/>
    <w:rsid w:val="00787263"/>
    <w:rsid w:val="00E030AB"/>
    <w:rsid w:val="00E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A817"/>
  <w15:chartTrackingRefBased/>
  <w15:docId w15:val="{4EF45A38-5E99-4E6A-9AAF-4E5D9D53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2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2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2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2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2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2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2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2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2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2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7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Кемцева Светлана Валентиновна</dc:creator>
  <cp:keywords/>
  <dc:description/>
  <cp:lastModifiedBy>Укружская Ольга Олеговна</cp:lastModifiedBy>
  <cp:revision>2</cp:revision>
  <dcterms:created xsi:type="dcterms:W3CDTF">2025-11-18T06:46:00Z</dcterms:created>
  <dcterms:modified xsi:type="dcterms:W3CDTF">2025-11-18T06:46:00Z</dcterms:modified>
</cp:coreProperties>
</file>