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71" w:rsidRPr="00610E02" w:rsidRDefault="00453F71" w:rsidP="00453F71">
      <w:pPr>
        <w:spacing w:before="75" w:after="75" w:line="240" w:lineRule="auto"/>
        <w:ind w:left="90" w:right="90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610E0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Где грань между бытовой ссорой и насилием?</w:t>
      </w:r>
    </w:p>
    <w:p w:rsidR="00453F71" w:rsidRPr="00610E02" w:rsidRDefault="00453F71" w:rsidP="00453F71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610E02">
        <w:rPr>
          <w:rFonts w:ascii="Comic Sans MS" w:eastAsia="Times New Roman" w:hAnsi="Comic Sans MS" w:cs="Tahoma"/>
          <w:b/>
          <w:bCs/>
          <w:color w:val="00B050"/>
          <w:sz w:val="36"/>
          <w:szCs w:val="36"/>
          <w:bdr w:val="none" w:sz="0" w:space="0" w:color="auto" w:frame="1"/>
          <w:lang w:eastAsia="ru-RU"/>
        </w:rPr>
        <w:t>Где грань между бытовой ссорой </w:t>
      </w:r>
      <w:r w:rsidRPr="00610E02">
        <w:rPr>
          <w:rFonts w:ascii="Comic Sans MS" w:eastAsia="Times New Roman" w:hAnsi="Comic Sans MS" w:cs="Tahoma"/>
          <w:b/>
          <w:bCs/>
          <w:color w:val="00B050"/>
          <w:sz w:val="36"/>
          <w:szCs w:val="36"/>
          <w:bdr w:val="none" w:sz="0" w:space="0" w:color="auto" w:frame="1"/>
          <w:lang w:eastAsia="ru-RU"/>
        </w:rPr>
        <w:br/>
        <w:t>и насилием в семье?</w:t>
      </w:r>
      <w:r w:rsidRPr="00610E02">
        <w:rPr>
          <w:rFonts w:ascii="Comic Sans MS" w:eastAsia="Times New Roman" w:hAnsi="Comic Sans MS" w:cs="Tahoma"/>
          <w:b/>
          <w:bCs/>
          <w:color w:val="00B050"/>
          <w:sz w:val="36"/>
          <w:szCs w:val="36"/>
          <w:bdr w:val="none" w:sz="0" w:space="0" w:color="auto" w:frame="1"/>
          <w:lang w:eastAsia="ru-RU"/>
        </w:rPr>
        <w:br/>
      </w:r>
    </w:p>
    <w:p w:rsidR="00453F71" w:rsidRDefault="00453F71" w:rsidP="00453F71">
      <w:pPr>
        <w:spacing w:after="0" w:line="15" w:lineRule="atLeast"/>
        <w:jc w:val="center"/>
        <w:textAlignment w:val="baseline"/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</w:pPr>
      <w:r w:rsidRPr="00610E02">
        <w:rPr>
          <w:rFonts w:ascii="Times New Roman" w:eastAsia="Times New Roman" w:hAnsi="Times New Roman"/>
          <w:color w:val="7030A0"/>
          <w:sz w:val="8"/>
          <w:szCs w:val="8"/>
          <w:bdr w:val="none" w:sz="0" w:space="0" w:color="auto" w:frame="1"/>
          <w:lang w:eastAsia="ru-RU"/>
        </w:rPr>
        <w:br/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t>Домашнему насилию может подвергнуться любой из нас, как ребенок, так и взрослый, пожилой человек, женщина или мужчина. Супруг может проявить агрессию в отношении супруги, и наоборот, родители в отношении детей, а дети в отношении родителей, братья и сестры – по отношению друг к другу. Дети могут проявить агрессию в виде насилия по отношению к своим братьям либо сёстрам.</w:t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br/>
      </w:r>
      <w:r w:rsidRPr="00610E02">
        <w:rPr>
          <w:rFonts w:ascii="Times New Roman" w:eastAsia="Times New Roman" w:hAnsi="Times New Roman"/>
          <w:color w:val="7030A0"/>
          <w:sz w:val="6"/>
          <w:szCs w:val="6"/>
          <w:bdr w:val="none" w:sz="0" w:space="0" w:color="auto" w:frame="1"/>
          <w:lang w:eastAsia="ru-RU"/>
        </w:rPr>
        <w:br/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t>По данным исследований, проявление </w:t>
      </w:r>
      <w:r w:rsidRPr="00610E02">
        <w:rPr>
          <w:rFonts w:ascii="Times New Roman" w:eastAsia="Times New Roman" w:hAnsi="Times New Roman"/>
          <w:b/>
          <w:bCs/>
          <w:color w:val="7030A0"/>
          <w:sz w:val="26"/>
          <w:szCs w:val="26"/>
          <w:bdr w:val="none" w:sz="0" w:space="0" w:color="auto" w:frame="1"/>
          <w:lang w:eastAsia="ru-RU"/>
        </w:rPr>
        <w:t>домашнего насилия </w:t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t>в той или иной форме (побои, оскорбления, издевательства, психологический террор, насильственное совершение полового акта, экономическая зависимость, изоляция) встречается в </w:t>
      </w:r>
      <w:r w:rsidRPr="00610E02">
        <w:rPr>
          <w:rFonts w:ascii="Times New Roman" w:eastAsia="Times New Roman" w:hAnsi="Times New Roman"/>
          <w:b/>
          <w:bCs/>
          <w:color w:val="7030A0"/>
          <w:sz w:val="26"/>
          <w:szCs w:val="26"/>
          <w:bdr w:val="none" w:sz="0" w:space="0" w:color="auto" w:frame="1"/>
          <w:lang w:eastAsia="ru-RU"/>
        </w:rPr>
        <w:t>каждой четвертой семье</w:t>
      </w:r>
      <w:proofErr w:type="gramStart"/>
      <w:r w:rsidRPr="00610E02">
        <w:rPr>
          <w:rFonts w:ascii="Times New Roman" w:eastAsia="Times New Roman" w:hAnsi="Times New Roman"/>
          <w:b/>
          <w:bCs/>
          <w:color w:val="7030A0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  <w:r w:rsidRPr="00610E02">
        <w:rPr>
          <w:rFonts w:ascii="Times New Roman" w:eastAsia="Times New Roman" w:hAnsi="Times New Roman"/>
          <w:b/>
          <w:bCs/>
          <w:color w:val="7030A0"/>
          <w:sz w:val="26"/>
          <w:szCs w:val="26"/>
          <w:bdr w:val="none" w:sz="0" w:space="0" w:color="auto" w:frame="1"/>
          <w:lang w:eastAsia="ru-RU"/>
        </w:rPr>
        <w:br/>
      </w:r>
      <w:r w:rsidRPr="00610E02">
        <w:rPr>
          <w:rFonts w:ascii="Times New Roman" w:eastAsia="Times New Roman" w:hAnsi="Times New Roman"/>
          <w:b/>
          <w:bCs/>
          <w:color w:val="7030A0"/>
          <w:sz w:val="26"/>
          <w:szCs w:val="26"/>
          <w:bdr w:val="none" w:sz="0" w:space="0" w:color="auto" w:frame="1"/>
          <w:lang w:eastAsia="ru-RU"/>
        </w:rPr>
        <w:br/>
        <w:t>При общении в семье могут совершенно естественно возникать конфликты и ссоры, но не все они являются насилием.</w:t>
      </w:r>
      <w:r w:rsidRPr="00610E02">
        <w:rPr>
          <w:rFonts w:ascii="Times New Roman" w:eastAsia="Times New Roman" w:hAnsi="Times New Roman"/>
          <w:b/>
          <w:bCs/>
          <w:color w:val="7030A0"/>
          <w:sz w:val="26"/>
          <w:szCs w:val="26"/>
          <w:bdr w:val="none" w:sz="0" w:space="0" w:color="auto" w:frame="1"/>
          <w:lang w:eastAsia="ru-RU"/>
        </w:rPr>
        <w:br/>
      </w:r>
      <w:r w:rsidRPr="00610E02">
        <w:rPr>
          <w:rFonts w:ascii="Times New Roman" w:eastAsia="Times New Roman" w:hAnsi="Times New Roman"/>
          <w:b/>
          <w:bCs/>
          <w:color w:val="7030A0"/>
          <w:sz w:val="26"/>
          <w:szCs w:val="26"/>
          <w:bdr w:val="none" w:sz="0" w:space="0" w:color="auto" w:frame="1"/>
          <w:lang w:eastAsia="ru-RU"/>
        </w:rPr>
        <w:br/>
      </w:r>
      <w:r w:rsidRPr="00610E02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Где грань между обычным спором, супружеской ссорой, семейным конфликтом и домашним насилием? </w:t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t>Там, где в ход начинают идти насильственные способы их разрешения.</w:t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br/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br/>
        <w:t>Домашнее насилие – это не ссора и не семейный конфликт. Есть несколько принципиальных отличий.</w:t>
      </w:r>
      <w:r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453F71" w:rsidRPr="00610E02" w:rsidRDefault="00453F71" w:rsidP="00453F71">
      <w:pPr>
        <w:spacing w:after="0" w:line="15" w:lineRule="atLeast"/>
        <w:jc w:val="both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610E02">
        <w:rPr>
          <w:rFonts w:ascii="Times New Roman" w:eastAsia="Times New Roman" w:hAnsi="Times New Roman"/>
          <w:b/>
          <w:bCs/>
          <w:color w:val="632423"/>
          <w:sz w:val="26"/>
          <w:szCs w:val="26"/>
          <w:u w:val="single"/>
          <w:bdr w:val="none" w:sz="0" w:space="0" w:color="auto" w:frame="1"/>
          <w:lang w:eastAsia="ru-RU"/>
        </w:rPr>
        <w:t>Первое</w:t>
      </w:r>
      <w:r w:rsidRPr="00610E02">
        <w:rPr>
          <w:rFonts w:ascii="Times New Roman" w:eastAsia="Times New Roman" w:hAnsi="Times New Roman"/>
          <w:color w:val="632423"/>
          <w:sz w:val="26"/>
          <w:szCs w:val="26"/>
          <w:bdr w:val="none" w:sz="0" w:space="0" w:color="auto" w:frame="1"/>
          <w:lang w:eastAsia="ru-RU"/>
        </w:rPr>
        <w:t>:</w:t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t> и конфликт, и ссора подразумевают равное положение супругов (партнеров), которые в чем-то не согласны друг с другом и отстаивают свое мнение, в ситуации насилия никакого равенства нет, один из партнеров считает себя выше другого. Какие бы аргументы ни исходили от второй стороны, они не будут значимы.</w:t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br/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br/>
      </w:r>
      <w:r w:rsidRPr="00610E02">
        <w:rPr>
          <w:rFonts w:ascii="Times New Roman" w:eastAsia="Times New Roman" w:hAnsi="Times New Roman"/>
          <w:b/>
          <w:bCs/>
          <w:color w:val="632423"/>
          <w:sz w:val="26"/>
          <w:szCs w:val="26"/>
          <w:u w:val="single"/>
          <w:bdr w:val="none" w:sz="0" w:space="0" w:color="auto" w:frame="1"/>
          <w:lang w:eastAsia="ru-RU"/>
        </w:rPr>
        <w:t>Второе</w:t>
      </w:r>
      <w:r w:rsidRPr="00610E02">
        <w:rPr>
          <w:rFonts w:ascii="Times New Roman" w:eastAsia="Times New Roman" w:hAnsi="Times New Roman"/>
          <w:b/>
          <w:bCs/>
          <w:color w:val="632423"/>
          <w:sz w:val="26"/>
          <w:szCs w:val="26"/>
          <w:bdr w:val="none" w:sz="0" w:space="0" w:color="auto" w:frame="1"/>
          <w:lang w:eastAsia="ru-RU"/>
        </w:rPr>
        <w:t>:</w:t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t> у ссоры есть повод (например, кого-то из супругов не устраивает громкая работа телевизора). Если повода нет, конфликт исчезает. В свою очередь, причина насилия в семье — стремление агрессора к власти и контролю. С помощью различных методов он хочет сделать так, чтобы другие подчинялись его воле и соответствовали его ожиданиям.</w:t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br/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br/>
      </w:r>
      <w:r w:rsidRPr="00610E02">
        <w:rPr>
          <w:rFonts w:ascii="Times New Roman" w:eastAsia="Times New Roman" w:hAnsi="Times New Roman"/>
          <w:b/>
          <w:bCs/>
          <w:color w:val="632423"/>
          <w:sz w:val="26"/>
          <w:szCs w:val="26"/>
          <w:u w:val="single"/>
          <w:bdr w:val="none" w:sz="0" w:space="0" w:color="auto" w:frame="1"/>
          <w:lang w:eastAsia="ru-RU"/>
        </w:rPr>
        <w:t>Третье:</w:t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t xml:space="preserve"> насилие — это повторяющийся цикл. </w:t>
      </w:r>
      <w:proofErr w:type="gramStart"/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t>Обычно он выглядит так: </w:t>
      </w:r>
      <w:r w:rsidRPr="00610E02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напряжение </w:t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t>(возрастает недовольство в отношениях и нарушается общение между членами семьи) — </w:t>
      </w:r>
      <w:r w:rsidRPr="00610E02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сам инцидент </w:t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t>(происходит вспышка жестокости вербального, эмоционального или физического характера.</w:t>
      </w:r>
      <w:proofErr w:type="gramEnd"/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t xml:space="preserve"> Сопровождается яростью, спорами, обвинениями, угрозами, запугиванием) — </w:t>
      </w:r>
      <w:r w:rsidRPr="00610E02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примирение </w:t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t>(на этом этапе агрессор старается загладить вину, приносит извинения, объясняет причину жестокости, перекладывает вину на пострадавшую (-его), иногда отрицает произошедшее или убеждает пострадавшую (-его) в преувеличении событий) —</w:t>
      </w:r>
      <w:proofErr w:type="gramStart"/>
      <w:r w:rsidRPr="00610E02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«м</w:t>
      </w:r>
      <w:proofErr w:type="gramEnd"/>
      <w:r w:rsidRPr="00610E02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едовый месяц» </w:t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t xml:space="preserve">(насильственный инцидент забыт, обидчик прощен. </w:t>
      </w:r>
      <w:proofErr w:type="gramStart"/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t>Фаза называется «медовый месяц» потому, что качество отношений между партнёрами на этой стадии возвращается к первоначальному).</w:t>
      </w:r>
      <w:proofErr w:type="gramEnd"/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br/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br/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lastRenderedPageBreak/>
        <w:t>Во время «медового месяца» женщина вряд ли примет решение сообщить о происходящем в милицию либо в другую организацию, надеясь, что больше такое не повторится. Вот это и есть большое заблуждение. Со временем цикл происходит все интенсивнее, а период «медового месяца» пропадает вовсе.</w:t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br/>
      </w:r>
      <w:r w:rsidRPr="00610E02">
        <w:rPr>
          <w:rFonts w:ascii="Times New Roman" w:eastAsia="Times New Roman" w:hAnsi="Times New Roman"/>
          <w:color w:val="7030A0"/>
          <w:sz w:val="26"/>
          <w:szCs w:val="26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b/>
          <w:bCs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453F71" w:rsidRPr="00610E02" w:rsidRDefault="00453F71" w:rsidP="00453F71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610E02">
        <w:rPr>
          <w:rFonts w:ascii="Times New Roman" w:eastAsia="Times New Roman" w:hAnsi="Times New Roman"/>
          <w:b/>
          <w:bCs/>
          <w:color w:val="7030A0"/>
          <w:sz w:val="8"/>
          <w:szCs w:val="8"/>
          <w:bdr w:val="none" w:sz="0" w:space="0" w:color="auto" w:frame="1"/>
          <w:lang w:eastAsia="ru-RU"/>
        </w:rPr>
        <w:br/>
      </w:r>
      <w:r w:rsidRPr="00610E02">
        <w:rPr>
          <w:rFonts w:ascii="Comic Sans MS" w:eastAsia="Times New Roman" w:hAnsi="Comic Sans MS" w:cs="Tahom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Главное — не молчать. </w:t>
      </w:r>
      <w:r w:rsidRPr="00610E02">
        <w:rPr>
          <w:rFonts w:ascii="Comic Sans MS" w:eastAsia="Times New Roman" w:hAnsi="Comic Sans MS" w:cs="Tahom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br/>
        <w:t>Насилие в семье – это тот момент, когда нужно «выносить сор из избы!»</w:t>
      </w:r>
      <w:r w:rsidRPr="00610E02">
        <w:rPr>
          <w:rFonts w:ascii="Comic Sans MS" w:eastAsia="Times New Roman" w:hAnsi="Comic Sans MS" w:cs="Tahom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br/>
      </w:r>
    </w:p>
    <w:p w:rsidR="00453F71" w:rsidRPr="00610E02" w:rsidRDefault="00453F71" w:rsidP="00453F71">
      <w:pPr>
        <w:spacing w:after="0" w:line="15" w:lineRule="atLeast"/>
        <w:jc w:val="both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610E02">
        <w:rPr>
          <w:rFonts w:ascii="Times New Roman" w:eastAsia="Times New Roman" w:hAnsi="Times New Roman"/>
          <w:color w:val="7030A0"/>
          <w:sz w:val="12"/>
          <w:szCs w:val="12"/>
          <w:bdr w:val="none" w:sz="0" w:space="0" w:color="auto" w:frame="1"/>
          <w:lang w:eastAsia="ru-RU"/>
        </w:rPr>
        <w:br/>
      </w:r>
    </w:p>
    <w:p w:rsidR="00453F71" w:rsidRDefault="00453F71" w:rsidP="00453F71"/>
    <w:p w:rsidR="00484F44" w:rsidRDefault="00484F44">
      <w:bookmarkStart w:id="0" w:name="_GoBack"/>
      <w:bookmarkEnd w:id="0"/>
    </w:p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24"/>
    <w:rsid w:val="000004B9"/>
    <w:rsid w:val="000007F3"/>
    <w:rsid w:val="00000E10"/>
    <w:rsid w:val="000019FB"/>
    <w:rsid w:val="00001A73"/>
    <w:rsid w:val="000020E5"/>
    <w:rsid w:val="0000288F"/>
    <w:rsid w:val="000037E2"/>
    <w:rsid w:val="00003B07"/>
    <w:rsid w:val="00003B19"/>
    <w:rsid w:val="00003E66"/>
    <w:rsid w:val="000044EA"/>
    <w:rsid w:val="00004CAD"/>
    <w:rsid w:val="00004CD9"/>
    <w:rsid w:val="00004D39"/>
    <w:rsid w:val="000062C0"/>
    <w:rsid w:val="00006A97"/>
    <w:rsid w:val="00006C7F"/>
    <w:rsid w:val="00010738"/>
    <w:rsid w:val="00010C31"/>
    <w:rsid w:val="0001132C"/>
    <w:rsid w:val="00011D8F"/>
    <w:rsid w:val="00012657"/>
    <w:rsid w:val="0001363F"/>
    <w:rsid w:val="00014A6C"/>
    <w:rsid w:val="00014D9C"/>
    <w:rsid w:val="0001665E"/>
    <w:rsid w:val="00017066"/>
    <w:rsid w:val="00017112"/>
    <w:rsid w:val="0001769E"/>
    <w:rsid w:val="00017A2C"/>
    <w:rsid w:val="00020B21"/>
    <w:rsid w:val="00022DDE"/>
    <w:rsid w:val="00023030"/>
    <w:rsid w:val="00023B85"/>
    <w:rsid w:val="00024915"/>
    <w:rsid w:val="00024A46"/>
    <w:rsid w:val="00025667"/>
    <w:rsid w:val="0002582B"/>
    <w:rsid w:val="0002681A"/>
    <w:rsid w:val="00026947"/>
    <w:rsid w:val="00026E13"/>
    <w:rsid w:val="00027496"/>
    <w:rsid w:val="00027544"/>
    <w:rsid w:val="0003018D"/>
    <w:rsid w:val="00030751"/>
    <w:rsid w:val="00030980"/>
    <w:rsid w:val="00030B7A"/>
    <w:rsid w:val="000316A9"/>
    <w:rsid w:val="00031974"/>
    <w:rsid w:val="00032591"/>
    <w:rsid w:val="0003283A"/>
    <w:rsid w:val="00033177"/>
    <w:rsid w:val="00033F6E"/>
    <w:rsid w:val="000349CA"/>
    <w:rsid w:val="00034A07"/>
    <w:rsid w:val="0003587B"/>
    <w:rsid w:val="0003593F"/>
    <w:rsid w:val="00035D4C"/>
    <w:rsid w:val="000378F9"/>
    <w:rsid w:val="000379E1"/>
    <w:rsid w:val="000414F5"/>
    <w:rsid w:val="00041805"/>
    <w:rsid w:val="0004191C"/>
    <w:rsid w:val="000423DE"/>
    <w:rsid w:val="0004253C"/>
    <w:rsid w:val="0004335A"/>
    <w:rsid w:val="0004370C"/>
    <w:rsid w:val="00043C78"/>
    <w:rsid w:val="00043D37"/>
    <w:rsid w:val="000443C4"/>
    <w:rsid w:val="00044773"/>
    <w:rsid w:val="00044B4D"/>
    <w:rsid w:val="000458D8"/>
    <w:rsid w:val="00045DDD"/>
    <w:rsid w:val="0004683C"/>
    <w:rsid w:val="00047302"/>
    <w:rsid w:val="00050462"/>
    <w:rsid w:val="0005081B"/>
    <w:rsid w:val="000522CF"/>
    <w:rsid w:val="00053748"/>
    <w:rsid w:val="0005421B"/>
    <w:rsid w:val="00054B73"/>
    <w:rsid w:val="00055064"/>
    <w:rsid w:val="000550B0"/>
    <w:rsid w:val="00055298"/>
    <w:rsid w:val="00055DB1"/>
    <w:rsid w:val="00056D04"/>
    <w:rsid w:val="000575C4"/>
    <w:rsid w:val="00060C0E"/>
    <w:rsid w:val="000612C4"/>
    <w:rsid w:val="00061620"/>
    <w:rsid w:val="00062C19"/>
    <w:rsid w:val="00062ECF"/>
    <w:rsid w:val="0006393F"/>
    <w:rsid w:val="00063EB4"/>
    <w:rsid w:val="000642FD"/>
    <w:rsid w:val="00064B96"/>
    <w:rsid w:val="00064F05"/>
    <w:rsid w:val="000655F3"/>
    <w:rsid w:val="0006562E"/>
    <w:rsid w:val="000667DF"/>
    <w:rsid w:val="00066DDE"/>
    <w:rsid w:val="000674E0"/>
    <w:rsid w:val="000676B1"/>
    <w:rsid w:val="000677EE"/>
    <w:rsid w:val="00067CE7"/>
    <w:rsid w:val="00070238"/>
    <w:rsid w:val="0007030E"/>
    <w:rsid w:val="000704D5"/>
    <w:rsid w:val="000705C3"/>
    <w:rsid w:val="00070C0C"/>
    <w:rsid w:val="000718BD"/>
    <w:rsid w:val="00072B5C"/>
    <w:rsid w:val="00072C4C"/>
    <w:rsid w:val="0007385C"/>
    <w:rsid w:val="00073E05"/>
    <w:rsid w:val="000742E1"/>
    <w:rsid w:val="000742F7"/>
    <w:rsid w:val="000744FB"/>
    <w:rsid w:val="000745EB"/>
    <w:rsid w:val="000746A8"/>
    <w:rsid w:val="00074D97"/>
    <w:rsid w:val="000752EF"/>
    <w:rsid w:val="000758AB"/>
    <w:rsid w:val="00075FA9"/>
    <w:rsid w:val="00075FF7"/>
    <w:rsid w:val="00076C88"/>
    <w:rsid w:val="00076D70"/>
    <w:rsid w:val="00076F98"/>
    <w:rsid w:val="00076FFD"/>
    <w:rsid w:val="0007786D"/>
    <w:rsid w:val="0008079A"/>
    <w:rsid w:val="00080D08"/>
    <w:rsid w:val="00081007"/>
    <w:rsid w:val="00081B6A"/>
    <w:rsid w:val="00083C24"/>
    <w:rsid w:val="000843C9"/>
    <w:rsid w:val="00084923"/>
    <w:rsid w:val="000852C9"/>
    <w:rsid w:val="000853EA"/>
    <w:rsid w:val="0008575C"/>
    <w:rsid w:val="000858DB"/>
    <w:rsid w:val="0008624D"/>
    <w:rsid w:val="0008678F"/>
    <w:rsid w:val="00087077"/>
    <w:rsid w:val="000912CC"/>
    <w:rsid w:val="00091683"/>
    <w:rsid w:val="00091C9D"/>
    <w:rsid w:val="000923F1"/>
    <w:rsid w:val="0009336C"/>
    <w:rsid w:val="0009398F"/>
    <w:rsid w:val="00093AB3"/>
    <w:rsid w:val="00093E5F"/>
    <w:rsid w:val="00093F64"/>
    <w:rsid w:val="0009436D"/>
    <w:rsid w:val="0009456E"/>
    <w:rsid w:val="000948D5"/>
    <w:rsid w:val="00095ACE"/>
    <w:rsid w:val="00096784"/>
    <w:rsid w:val="00096923"/>
    <w:rsid w:val="00096D8D"/>
    <w:rsid w:val="00097524"/>
    <w:rsid w:val="00097742"/>
    <w:rsid w:val="0009781F"/>
    <w:rsid w:val="000A00AA"/>
    <w:rsid w:val="000A00F9"/>
    <w:rsid w:val="000A0502"/>
    <w:rsid w:val="000A0AF7"/>
    <w:rsid w:val="000A118B"/>
    <w:rsid w:val="000A13CE"/>
    <w:rsid w:val="000A1604"/>
    <w:rsid w:val="000A282D"/>
    <w:rsid w:val="000A2D1F"/>
    <w:rsid w:val="000A34EC"/>
    <w:rsid w:val="000A37BD"/>
    <w:rsid w:val="000A3C6D"/>
    <w:rsid w:val="000A3FFE"/>
    <w:rsid w:val="000A406D"/>
    <w:rsid w:val="000A4109"/>
    <w:rsid w:val="000A411F"/>
    <w:rsid w:val="000A46EC"/>
    <w:rsid w:val="000A477C"/>
    <w:rsid w:val="000A49BB"/>
    <w:rsid w:val="000A4C2D"/>
    <w:rsid w:val="000A55AC"/>
    <w:rsid w:val="000A74B3"/>
    <w:rsid w:val="000A79D5"/>
    <w:rsid w:val="000B0E7B"/>
    <w:rsid w:val="000B0EA6"/>
    <w:rsid w:val="000B2B6C"/>
    <w:rsid w:val="000B2CFC"/>
    <w:rsid w:val="000B2E9D"/>
    <w:rsid w:val="000B3809"/>
    <w:rsid w:val="000B38C5"/>
    <w:rsid w:val="000B3F8C"/>
    <w:rsid w:val="000B4420"/>
    <w:rsid w:val="000B4492"/>
    <w:rsid w:val="000B4936"/>
    <w:rsid w:val="000B5164"/>
    <w:rsid w:val="000B516A"/>
    <w:rsid w:val="000B5358"/>
    <w:rsid w:val="000B5CC0"/>
    <w:rsid w:val="000B768A"/>
    <w:rsid w:val="000B7C23"/>
    <w:rsid w:val="000C05C1"/>
    <w:rsid w:val="000C138F"/>
    <w:rsid w:val="000C168F"/>
    <w:rsid w:val="000C1D8B"/>
    <w:rsid w:val="000C2FDC"/>
    <w:rsid w:val="000C39FE"/>
    <w:rsid w:val="000C3E02"/>
    <w:rsid w:val="000C42EF"/>
    <w:rsid w:val="000C4B3F"/>
    <w:rsid w:val="000C5108"/>
    <w:rsid w:val="000C516A"/>
    <w:rsid w:val="000C5A90"/>
    <w:rsid w:val="000C612E"/>
    <w:rsid w:val="000C64F7"/>
    <w:rsid w:val="000C66C2"/>
    <w:rsid w:val="000C6906"/>
    <w:rsid w:val="000C75B2"/>
    <w:rsid w:val="000C76BB"/>
    <w:rsid w:val="000C7D46"/>
    <w:rsid w:val="000C7FB9"/>
    <w:rsid w:val="000D0201"/>
    <w:rsid w:val="000D0D88"/>
    <w:rsid w:val="000D18F3"/>
    <w:rsid w:val="000D18FA"/>
    <w:rsid w:val="000D248E"/>
    <w:rsid w:val="000D28BB"/>
    <w:rsid w:val="000D3008"/>
    <w:rsid w:val="000D3BA6"/>
    <w:rsid w:val="000D5A08"/>
    <w:rsid w:val="000D6742"/>
    <w:rsid w:val="000D69F8"/>
    <w:rsid w:val="000D72D8"/>
    <w:rsid w:val="000D7D64"/>
    <w:rsid w:val="000E094E"/>
    <w:rsid w:val="000E0EAC"/>
    <w:rsid w:val="000E0F22"/>
    <w:rsid w:val="000E127E"/>
    <w:rsid w:val="000E13DF"/>
    <w:rsid w:val="000E18B8"/>
    <w:rsid w:val="000E1918"/>
    <w:rsid w:val="000E1A5E"/>
    <w:rsid w:val="000E20B6"/>
    <w:rsid w:val="000E2CFF"/>
    <w:rsid w:val="000E3D08"/>
    <w:rsid w:val="000E3D34"/>
    <w:rsid w:val="000E416B"/>
    <w:rsid w:val="000E477E"/>
    <w:rsid w:val="000E5037"/>
    <w:rsid w:val="000E614A"/>
    <w:rsid w:val="000E680F"/>
    <w:rsid w:val="000E6EBF"/>
    <w:rsid w:val="000E6F92"/>
    <w:rsid w:val="000F011E"/>
    <w:rsid w:val="000F045C"/>
    <w:rsid w:val="000F206F"/>
    <w:rsid w:val="000F2480"/>
    <w:rsid w:val="000F259E"/>
    <w:rsid w:val="000F266E"/>
    <w:rsid w:val="000F2715"/>
    <w:rsid w:val="000F27D5"/>
    <w:rsid w:val="000F2E5D"/>
    <w:rsid w:val="000F37CE"/>
    <w:rsid w:val="000F409E"/>
    <w:rsid w:val="000F42A7"/>
    <w:rsid w:val="000F42D3"/>
    <w:rsid w:val="000F42F7"/>
    <w:rsid w:val="000F5157"/>
    <w:rsid w:val="000F517F"/>
    <w:rsid w:val="000F5269"/>
    <w:rsid w:val="000F5328"/>
    <w:rsid w:val="000F7918"/>
    <w:rsid w:val="000F7A83"/>
    <w:rsid w:val="000F7C6C"/>
    <w:rsid w:val="000F7CAC"/>
    <w:rsid w:val="000F7D45"/>
    <w:rsid w:val="000F7F8B"/>
    <w:rsid w:val="001013CB"/>
    <w:rsid w:val="00101966"/>
    <w:rsid w:val="001020FD"/>
    <w:rsid w:val="00102C9E"/>
    <w:rsid w:val="00102FED"/>
    <w:rsid w:val="00103290"/>
    <w:rsid w:val="001040D4"/>
    <w:rsid w:val="0010463F"/>
    <w:rsid w:val="001046C6"/>
    <w:rsid w:val="00104E7A"/>
    <w:rsid w:val="00105022"/>
    <w:rsid w:val="00105746"/>
    <w:rsid w:val="001058CD"/>
    <w:rsid w:val="00105A77"/>
    <w:rsid w:val="00105DB7"/>
    <w:rsid w:val="0011023A"/>
    <w:rsid w:val="001104B0"/>
    <w:rsid w:val="0011055E"/>
    <w:rsid w:val="00110CDA"/>
    <w:rsid w:val="001111A9"/>
    <w:rsid w:val="00111EC0"/>
    <w:rsid w:val="00112003"/>
    <w:rsid w:val="001139E0"/>
    <w:rsid w:val="00113C0F"/>
    <w:rsid w:val="00113E39"/>
    <w:rsid w:val="00113F3C"/>
    <w:rsid w:val="001152A8"/>
    <w:rsid w:val="001158C5"/>
    <w:rsid w:val="001178CE"/>
    <w:rsid w:val="00117FB1"/>
    <w:rsid w:val="00120016"/>
    <w:rsid w:val="00120CBB"/>
    <w:rsid w:val="001210CD"/>
    <w:rsid w:val="001214B1"/>
    <w:rsid w:val="00121FBB"/>
    <w:rsid w:val="00122AC0"/>
    <w:rsid w:val="00122AF3"/>
    <w:rsid w:val="001244E3"/>
    <w:rsid w:val="001247CC"/>
    <w:rsid w:val="00124884"/>
    <w:rsid w:val="00124A79"/>
    <w:rsid w:val="00124B48"/>
    <w:rsid w:val="00124F3A"/>
    <w:rsid w:val="001250DE"/>
    <w:rsid w:val="001263BD"/>
    <w:rsid w:val="0012705B"/>
    <w:rsid w:val="001277EA"/>
    <w:rsid w:val="00130B15"/>
    <w:rsid w:val="00130D1A"/>
    <w:rsid w:val="00130DFE"/>
    <w:rsid w:val="001313C4"/>
    <w:rsid w:val="00131A02"/>
    <w:rsid w:val="00131A44"/>
    <w:rsid w:val="00131D0D"/>
    <w:rsid w:val="00132310"/>
    <w:rsid w:val="00132599"/>
    <w:rsid w:val="001325B8"/>
    <w:rsid w:val="00132685"/>
    <w:rsid w:val="00132B0C"/>
    <w:rsid w:val="00132D5E"/>
    <w:rsid w:val="00132EF0"/>
    <w:rsid w:val="001331DE"/>
    <w:rsid w:val="00133B8F"/>
    <w:rsid w:val="001346A7"/>
    <w:rsid w:val="00134C8F"/>
    <w:rsid w:val="00136155"/>
    <w:rsid w:val="0013624B"/>
    <w:rsid w:val="00136818"/>
    <w:rsid w:val="00137548"/>
    <w:rsid w:val="0013760C"/>
    <w:rsid w:val="00137C6C"/>
    <w:rsid w:val="00140B9B"/>
    <w:rsid w:val="00140D62"/>
    <w:rsid w:val="001410D9"/>
    <w:rsid w:val="0014111A"/>
    <w:rsid w:val="00141355"/>
    <w:rsid w:val="001419F2"/>
    <w:rsid w:val="00141AB1"/>
    <w:rsid w:val="00141BF3"/>
    <w:rsid w:val="00141E9D"/>
    <w:rsid w:val="00141FA6"/>
    <w:rsid w:val="00143932"/>
    <w:rsid w:val="00143E33"/>
    <w:rsid w:val="00144B85"/>
    <w:rsid w:val="00144EDE"/>
    <w:rsid w:val="0014508D"/>
    <w:rsid w:val="001450AB"/>
    <w:rsid w:val="001451F3"/>
    <w:rsid w:val="00145431"/>
    <w:rsid w:val="00145845"/>
    <w:rsid w:val="00145DB9"/>
    <w:rsid w:val="00145E29"/>
    <w:rsid w:val="0014605F"/>
    <w:rsid w:val="00146210"/>
    <w:rsid w:val="00146761"/>
    <w:rsid w:val="0014753E"/>
    <w:rsid w:val="00147763"/>
    <w:rsid w:val="001478FF"/>
    <w:rsid w:val="00147947"/>
    <w:rsid w:val="0015032F"/>
    <w:rsid w:val="00150BB8"/>
    <w:rsid w:val="00150F0A"/>
    <w:rsid w:val="001516C6"/>
    <w:rsid w:val="0015214B"/>
    <w:rsid w:val="001525D5"/>
    <w:rsid w:val="00152A66"/>
    <w:rsid w:val="0015373E"/>
    <w:rsid w:val="00153B73"/>
    <w:rsid w:val="00153C01"/>
    <w:rsid w:val="00154001"/>
    <w:rsid w:val="0015643C"/>
    <w:rsid w:val="00156831"/>
    <w:rsid w:val="00156B8E"/>
    <w:rsid w:val="00157140"/>
    <w:rsid w:val="001571BE"/>
    <w:rsid w:val="00160BDF"/>
    <w:rsid w:val="00161357"/>
    <w:rsid w:val="00161472"/>
    <w:rsid w:val="001614CF"/>
    <w:rsid w:val="00162F4E"/>
    <w:rsid w:val="0016552C"/>
    <w:rsid w:val="00165651"/>
    <w:rsid w:val="00166178"/>
    <w:rsid w:val="00166413"/>
    <w:rsid w:val="0016658D"/>
    <w:rsid w:val="00166AAE"/>
    <w:rsid w:val="00166CB2"/>
    <w:rsid w:val="00166D7F"/>
    <w:rsid w:val="00166EA6"/>
    <w:rsid w:val="00166FC4"/>
    <w:rsid w:val="001670D4"/>
    <w:rsid w:val="00167DBB"/>
    <w:rsid w:val="001702CD"/>
    <w:rsid w:val="001707AF"/>
    <w:rsid w:val="00170D63"/>
    <w:rsid w:val="00170E8E"/>
    <w:rsid w:val="001713C0"/>
    <w:rsid w:val="001714CE"/>
    <w:rsid w:val="00171857"/>
    <w:rsid w:val="00172341"/>
    <w:rsid w:val="001724B5"/>
    <w:rsid w:val="00172A67"/>
    <w:rsid w:val="00172F8A"/>
    <w:rsid w:val="00173006"/>
    <w:rsid w:val="00173015"/>
    <w:rsid w:val="00174A81"/>
    <w:rsid w:val="00174E63"/>
    <w:rsid w:val="00175B05"/>
    <w:rsid w:val="00175C5B"/>
    <w:rsid w:val="0017613C"/>
    <w:rsid w:val="001768B4"/>
    <w:rsid w:val="00176EC1"/>
    <w:rsid w:val="0017785D"/>
    <w:rsid w:val="0017794B"/>
    <w:rsid w:val="00180451"/>
    <w:rsid w:val="00180523"/>
    <w:rsid w:val="00181255"/>
    <w:rsid w:val="0018137C"/>
    <w:rsid w:val="001814B9"/>
    <w:rsid w:val="001816F9"/>
    <w:rsid w:val="00181D46"/>
    <w:rsid w:val="001820A5"/>
    <w:rsid w:val="00182221"/>
    <w:rsid w:val="00182545"/>
    <w:rsid w:val="00182CED"/>
    <w:rsid w:val="00183B9E"/>
    <w:rsid w:val="00183E20"/>
    <w:rsid w:val="001845B9"/>
    <w:rsid w:val="00184941"/>
    <w:rsid w:val="00184A8D"/>
    <w:rsid w:val="00184EF5"/>
    <w:rsid w:val="00185027"/>
    <w:rsid w:val="001852A7"/>
    <w:rsid w:val="0018531C"/>
    <w:rsid w:val="0018665A"/>
    <w:rsid w:val="00186685"/>
    <w:rsid w:val="00186A99"/>
    <w:rsid w:val="00186DE7"/>
    <w:rsid w:val="00186EB4"/>
    <w:rsid w:val="001871CE"/>
    <w:rsid w:val="00187378"/>
    <w:rsid w:val="001873A3"/>
    <w:rsid w:val="0018742C"/>
    <w:rsid w:val="0019018E"/>
    <w:rsid w:val="00191559"/>
    <w:rsid w:val="00191612"/>
    <w:rsid w:val="0019194B"/>
    <w:rsid w:val="00191AB9"/>
    <w:rsid w:val="001920A4"/>
    <w:rsid w:val="00192161"/>
    <w:rsid w:val="001924DD"/>
    <w:rsid w:val="001925D2"/>
    <w:rsid w:val="0019391E"/>
    <w:rsid w:val="00193B1E"/>
    <w:rsid w:val="00194629"/>
    <w:rsid w:val="001948EF"/>
    <w:rsid w:val="001950AF"/>
    <w:rsid w:val="0019542E"/>
    <w:rsid w:val="001955EE"/>
    <w:rsid w:val="00195907"/>
    <w:rsid w:val="00196FA6"/>
    <w:rsid w:val="001A04DB"/>
    <w:rsid w:val="001A18FB"/>
    <w:rsid w:val="001A1B32"/>
    <w:rsid w:val="001A1BCF"/>
    <w:rsid w:val="001A1C37"/>
    <w:rsid w:val="001A2105"/>
    <w:rsid w:val="001A24D3"/>
    <w:rsid w:val="001A3367"/>
    <w:rsid w:val="001A339E"/>
    <w:rsid w:val="001A3B00"/>
    <w:rsid w:val="001A415D"/>
    <w:rsid w:val="001A4222"/>
    <w:rsid w:val="001A4CBD"/>
    <w:rsid w:val="001A52C9"/>
    <w:rsid w:val="001A5356"/>
    <w:rsid w:val="001A53FF"/>
    <w:rsid w:val="001A55C5"/>
    <w:rsid w:val="001A58E8"/>
    <w:rsid w:val="001A629D"/>
    <w:rsid w:val="001A6DBA"/>
    <w:rsid w:val="001A7965"/>
    <w:rsid w:val="001B06CA"/>
    <w:rsid w:val="001B0BD9"/>
    <w:rsid w:val="001B0FC4"/>
    <w:rsid w:val="001B1C3B"/>
    <w:rsid w:val="001B2C1A"/>
    <w:rsid w:val="001B2DAC"/>
    <w:rsid w:val="001B47B8"/>
    <w:rsid w:val="001B49D3"/>
    <w:rsid w:val="001B4B0C"/>
    <w:rsid w:val="001B51D0"/>
    <w:rsid w:val="001B5ED6"/>
    <w:rsid w:val="001B5F7B"/>
    <w:rsid w:val="001B603D"/>
    <w:rsid w:val="001B6506"/>
    <w:rsid w:val="001B6765"/>
    <w:rsid w:val="001B69A4"/>
    <w:rsid w:val="001B72EA"/>
    <w:rsid w:val="001B764D"/>
    <w:rsid w:val="001C0D80"/>
    <w:rsid w:val="001C12EC"/>
    <w:rsid w:val="001C1F29"/>
    <w:rsid w:val="001C2C4A"/>
    <w:rsid w:val="001C3033"/>
    <w:rsid w:val="001C523E"/>
    <w:rsid w:val="001C576E"/>
    <w:rsid w:val="001C5988"/>
    <w:rsid w:val="001C5A95"/>
    <w:rsid w:val="001C6FCC"/>
    <w:rsid w:val="001C7C52"/>
    <w:rsid w:val="001C7DA5"/>
    <w:rsid w:val="001D0126"/>
    <w:rsid w:val="001D069C"/>
    <w:rsid w:val="001D072A"/>
    <w:rsid w:val="001D0C25"/>
    <w:rsid w:val="001D1194"/>
    <w:rsid w:val="001D11EE"/>
    <w:rsid w:val="001D1B7D"/>
    <w:rsid w:val="001D233A"/>
    <w:rsid w:val="001D2CC9"/>
    <w:rsid w:val="001D37A6"/>
    <w:rsid w:val="001D385D"/>
    <w:rsid w:val="001D3A96"/>
    <w:rsid w:val="001D3F9B"/>
    <w:rsid w:val="001D5D26"/>
    <w:rsid w:val="001D6814"/>
    <w:rsid w:val="001D7A9F"/>
    <w:rsid w:val="001E0950"/>
    <w:rsid w:val="001E0F47"/>
    <w:rsid w:val="001E1B66"/>
    <w:rsid w:val="001E253E"/>
    <w:rsid w:val="001E26CB"/>
    <w:rsid w:val="001E28B1"/>
    <w:rsid w:val="001E4992"/>
    <w:rsid w:val="001E4F60"/>
    <w:rsid w:val="001E4FB5"/>
    <w:rsid w:val="001E51D2"/>
    <w:rsid w:val="001E55D7"/>
    <w:rsid w:val="001E5AC5"/>
    <w:rsid w:val="001E6127"/>
    <w:rsid w:val="001E74EA"/>
    <w:rsid w:val="001F0601"/>
    <w:rsid w:val="001F0B10"/>
    <w:rsid w:val="001F106C"/>
    <w:rsid w:val="001F11E0"/>
    <w:rsid w:val="001F124A"/>
    <w:rsid w:val="001F1890"/>
    <w:rsid w:val="001F19B1"/>
    <w:rsid w:val="001F1FF5"/>
    <w:rsid w:val="001F203A"/>
    <w:rsid w:val="001F20FF"/>
    <w:rsid w:val="001F2138"/>
    <w:rsid w:val="001F26E5"/>
    <w:rsid w:val="001F276A"/>
    <w:rsid w:val="001F2A8C"/>
    <w:rsid w:val="001F3454"/>
    <w:rsid w:val="001F3456"/>
    <w:rsid w:val="001F3540"/>
    <w:rsid w:val="001F369E"/>
    <w:rsid w:val="001F39C3"/>
    <w:rsid w:val="001F3B8A"/>
    <w:rsid w:val="001F3CB4"/>
    <w:rsid w:val="001F3CC5"/>
    <w:rsid w:val="001F4878"/>
    <w:rsid w:val="001F4951"/>
    <w:rsid w:val="001F4EA7"/>
    <w:rsid w:val="001F5179"/>
    <w:rsid w:val="001F59CA"/>
    <w:rsid w:val="001F5DD6"/>
    <w:rsid w:val="001F5FA5"/>
    <w:rsid w:val="001F614F"/>
    <w:rsid w:val="001F6B73"/>
    <w:rsid w:val="00200ADD"/>
    <w:rsid w:val="00201544"/>
    <w:rsid w:val="00201ED2"/>
    <w:rsid w:val="00202BE6"/>
    <w:rsid w:val="00203EB2"/>
    <w:rsid w:val="00204182"/>
    <w:rsid w:val="0020446B"/>
    <w:rsid w:val="00204C06"/>
    <w:rsid w:val="002055ED"/>
    <w:rsid w:val="00205D8E"/>
    <w:rsid w:val="00205F78"/>
    <w:rsid w:val="00206A6D"/>
    <w:rsid w:val="00206C5E"/>
    <w:rsid w:val="00207799"/>
    <w:rsid w:val="00210D63"/>
    <w:rsid w:val="002123A3"/>
    <w:rsid w:val="00212C3D"/>
    <w:rsid w:val="00212E16"/>
    <w:rsid w:val="002132E9"/>
    <w:rsid w:val="00213389"/>
    <w:rsid w:val="00213FF5"/>
    <w:rsid w:val="002141D5"/>
    <w:rsid w:val="00214622"/>
    <w:rsid w:val="002158B9"/>
    <w:rsid w:val="002159B0"/>
    <w:rsid w:val="002162C4"/>
    <w:rsid w:val="00216511"/>
    <w:rsid w:val="002171D5"/>
    <w:rsid w:val="0021784D"/>
    <w:rsid w:val="00217C6A"/>
    <w:rsid w:val="00220509"/>
    <w:rsid w:val="002209AC"/>
    <w:rsid w:val="00221390"/>
    <w:rsid w:val="00222C07"/>
    <w:rsid w:val="002235AE"/>
    <w:rsid w:val="00223EE5"/>
    <w:rsid w:val="00224162"/>
    <w:rsid w:val="00224419"/>
    <w:rsid w:val="00224783"/>
    <w:rsid w:val="00224BAA"/>
    <w:rsid w:val="0022530F"/>
    <w:rsid w:val="00225932"/>
    <w:rsid w:val="00225B09"/>
    <w:rsid w:val="00226419"/>
    <w:rsid w:val="00226C21"/>
    <w:rsid w:val="00226F42"/>
    <w:rsid w:val="00227104"/>
    <w:rsid w:val="00227A6B"/>
    <w:rsid w:val="00227F0E"/>
    <w:rsid w:val="00227F35"/>
    <w:rsid w:val="002301F2"/>
    <w:rsid w:val="00230B55"/>
    <w:rsid w:val="00230FAF"/>
    <w:rsid w:val="0023149B"/>
    <w:rsid w:val="002314A4"/>
    <w:rsid w:val="00231F2E"/>
    <w:rsid w:val="00233254"/>
    <w:rsid w:val="00233961"/>
    <w:rsid w:val="00233D17"/>
    <w:rsid w:val="00234C85"/>
    <w:rsid w:val="002352C4"/>
    <w:rsid w:val="002354ED"/>
    <w:rsid w:val="00235FE1"/>
    <w:rsid w:val="00236438"/>
    <w:rsid w:val="00236D9B"/>
    <w:rsid w:val="00236F05"/>
    <w:rsid w:val="00237570"/>
    <w:rsid w:val="002375A8"/>
    <w:rsid w:val="002377A0"/>
    <w:rsid w:val="00237CA2"/>
    <w:rsid w:val="00240F80"/>
    <w:rsid w:val="0024242E"/>
    <w:rsid w:val="0024290A"/>
    <w:rsid w:val="00242CE7"/>
    <w:rsid w:val="00242F98"/>
    <w:rsid w:val="0024305E"/>
    <w:rsid w:val="002437BF"/>
    <w:rsid w:val="002437C6"/>
    <w:rsid w:val="00243AA8"/>
    <w:rsid w:val="00244786"/>
    <w:rsid w:val="0024532C"/>
    <w:rsid w:val="00245967"/>
    <w:rsid w:val="002476B4"/>
    <w:rsid w:val="00247D19"/>
    <w:rsid w:val="002510FE"/>
    <w:rsid w:val="002512D6"/>
    <w:rsid w:val="00251B24"/>
    <w:rsid w:val="00251F26"/>
    <w:rsid w:val="00251F69"/>
    <w:rsid w:val="002521D6"/>
    <w:rsid w:val="00252825"/>
    <w:rsid w:val="00252C0A"/>
    <w:rsid w:val="00252C9C"/>
    <w:rsid w:val="00253B5A"/>
    <w:rsid w:val="00254134"/>
    <w:rsid w:val="00254DCB"/>
    <w:rsid w:val="00254FA1"/>
    <w:rsid w:val="002550F4"/>
    <w:rsid w:val="00255DF5"/>
    <w:rsid w:val="00256AC3"/>
    <w:rsid w:val="0025722F"/>
    <w:rsid w:val="00257A18"/>
    <w:rsid w:val="002607EB"/>
    <w:rsid w:val="00260F42"/>
    <w:rsid w:val="00260F84"/>
    <w:rsid w:val="00261B27"/>
    <w:rsid w:val="00263BEB"/>
    <w:rsid w:val="00263DAC"/>
    <w:rsid w:val="00264CA2"/>
    <w:rsid w:val="00265F33"/>
    <w:rsid w:val="00266B0A"/>
    <w:rsid w:val="00266C01"/>
    <w:rsid w:val="002678E4"/>
    <w:rsid w:val="00267DE6"/>
    <w:rsid w:val="00270692"/>
    <w:rsid w:val="00270814"/>
    <w:rsid w:val="00270C5A"/>
    <w:rsid w:val="00271738"/>
    <w:rsid w:val="00272666"/>
    <w:rsid w:val="0027284E"/>
    <w:rsid w:val="00272C50"/>
    <w:rsid w:val="00272C74"/>
    <w:rsid w:val="00273646"/>
    <w:rsid w:val="002738D8"/>
    <w:rsid w:val="00273903"/>
    <w:rsid w:val="00274EBB"/>
    <w:rsid w:val="002750F3"/>
    <w:rsid w:val="002752F8"/>
    <w:rsid w:val="002754C6"/>
    <w:rsid w:val="002759B5"/>
    <w:rsid w:val="00275CBD"/>
    <w:rsid w:val="002766D9"/>
    <w:rsid w:val="00277C7E"/>
    <w:rsid w:val="00277D69"/>
    <w:rsid w:val="002804FB"/>
    <w:rsid w:val="002809F7"/>
    <w:rsid w:val="002813B4"/>
    <w:rsid w:val="0028149A"/>
    <w:rsid w:val="0028183D"/>
    <w:rsid w:val="00282214"/>
    <w:rsid w:val="0028233E"/>
    <w:rsid w:val="00282671"/>
    <w:rsid w:val="00282EB3"/>
    <w:rsid w:val="002835C7"/>
    <w:rsid w:val="00283BA4"/>
    <w:rsid w:val="00285309"/>
    <w:rsid w:val="00285863"/>
    <w:rsid w:val="002862FF"/>
    <w:rsid w:val="00287068"/>
    <w:rsid w:val="002872DD"/>
    <w:rsid w:val="00287E4A"/>
    <w:rsid w:val="002902A2"/>
    <w:rsid w:val="00290D71"/>
    <w:rsid w:val="00291568"/>
    <w:rsid w:val="00291937"/>
    <w:rsid w:val="00291BB8"/>
    <w:rsid w:val="00292180"/>
    <w:rsid w:val="00293280"/>
    <w:rsid w:val="002937E4"/>
    <w:rsid w:val="00293C1D"/>
    <w:rsid w:val="002947CC"/>
    <w:rsid w:val="00295451"/>
    <w:rsid w:val="002959BF"/>
    <w:rsid w:val="002961DD"/>
    <w:rsid w:val="0029668C"/>
    <w:rsid w:val="00296695"/>
    <w:rsid w:val="00297172"/>
    <w:rsid w:val="00297197"/>
    <w:rsid w:val="00297DAE"/>
    <w:rsid w:val="002A031E"/>
    <w:rsid w:val="002A0675"/>
    <w:rsid w:val="002A0AAA"/>
    <w:rsid w:val="002A0EF6"/>
    <w:rsid w:val="002A1BF1"/>
    <w:rsid w:val="002A2260"/>
    <w:rsid w:val="002A22F0"/>
    <w:rsid w:val="002A3740"/>
    <w:rsid w:val="002A3F18"/>
    <w:rsid w:val="002A4816"/>
    <w:rsid w:val="002A4BEF"/>
    <w:rsid w:val="002A4C39"/>
    <w:rsid w:val="002A4E04"/>
    <w:rsid w:val="002A4EA8"/>
    <w:rsid w:val="002A54C3"/>
    <w:rsid w:val="002A54F7"/>
    <w:rsid w:val="002A5C74"/>
    <w:rsid w:val="002A7533"/>
    <w:rsid w:val="002A7866"/>
    <w:rsid w:val="002B0565"/>
    <w:rsid w:val="002B077D"/>
    <w:rsid w:val="002B0E0E"/>
    <w:rsid w:val="002B0FB6"/>
    <w:rsid w:val="002B1BCD"/>
    <w:rsid w:val="002B1E90"/>
    <w:rsid w:val="002B2AF9"/>
    <w:rsid w:val="002B2D6A"/>
    <w:rsid w:val="002B37AC"/>
    <w:rsid w:val="002B3B46"/>
    <w:rsid w:val="002B4944"/>
    <w:rsid w:val="002B4EC0"/>
    <w:rsid w:val="002B597A"/>
    <w:rsid w:val="002B5D43"/>
    <w:rsid w:val="002B658F"/>
    <w:rsid w:val="002B73C5"/>
    <w:rsid w:val="002B7B9F"/>
    <w:rsid w:val="002C02E1"/>
    <w:rsid w:val="002C0B44"/>
    <w:rsid w:val="002C1365"/>
    <w:rsid w:val="002C13C4"/>
    <w:rsid w:val="002C1878"/>
    <w:rsid w:val="002C2031"/>
    <w:rsid w:val="002C25CB"/>
    <w:rsid w:val="002C2B55"/>
    <w:rsid w:val="002C2D19"/>
    <w:rsid w:val="002C3E73"/>
    <w:rsid w:val="002C411A"/>
    <w:rsid w:val="002C446B"/>
    <w:rsid w:val="002C44B4"/>
    <w:rsid w:val="002C5206"/>
    <w:rsid w:val="002C5483"/>
    <w:rsid w:val="002C590F"/>
    <w:rsid w:val="002C5E9D"/>
    <w:rsid w:val="002C663A"/>
    <w:rsid w:val="002C6AEA"/>
    <w:rsid w:val="002C6F60"/>
    <w:rsid w:val="002C705D"/>
    <w:rsid w:val="002C7818"/>
    <w:rsid w:val="002C78DE"/>
    <w:rsid w:val="002C7BC5"/>
    <w:rsid w:val="002C7FE3"/>
    <w:rsid w:val="002D08A5"/>
    <w:rsid w:val="002D08B2"/>
    <w:rsid w:val="002D0AAE"/>
    <w:rsid w:val="002D0AB2"/>
    <w:rsid w:val="002D1107"/>
    <w:rsid w:val="002D12E0"/>
    <w:rsid w:val="002D2235"/>
    <w:rsid w:val="002D299D"/>
    <w:rsid w:val="002D2B6C"/>
    <w:rsid w:val="002D2E64"/>
    <w:rsid w:val="002D38C0"/>
    <w:rsid w:val="002D3902"/>
    <w:rsid w:val="002D39E5"/>
    <w:rsid w:val="002D4661"/>
    <w:rsid w:val="002D4F20"/>
    <w:rsid w:val="002D53C5"/>
    <w:rsid w:val="002D54C9"/>
    <w:rsid w:val="002D5C63"/>
    <w:rsid w:val="002D6312"/>
    <w:rsid w:val="002D67E3"/>
    <w:rsid w:val="002D720F"/>
    <w:rsid w:val="002D7A79"/>
    <w:rsid w:val="002E0084"/>
    <w:rsid w:val="002E10BD"/>
    <w:rsid w:val="002E11B3"/>
    <w:rsid w:val="002E1FB1"/>
    <w:rsid w:val="002E2828"/>
    <w:rsid w:val="002E48F9"/>
    <w:rsid w:val="002E4A09"/>
    <w:rsid w:val="002E4F44"/>
    <w:rsid w:val="002E67F1"/>
    <w:rsid w:val="002E7491"/>
    <w:rsid w:val="002E78CF"/>
    <w:rsid w:val="002E7B0C"/>
    <w:rsid w:val="002E7B8A"/>
    <w:rsid w:val="002E7E37"/>
    <w:rsid w:val="002E7F6E"/>
    <w:rsid w:val="002F010C"/>
    <w:rsid w:val="002F058E"/>
    <w:rsid w:val="002F08F0"/>
    <w:rsid w:val="002F10DB"/>
    <w:rsid w:val="002F150E"/>
    <w:rsid w:val="002F16CD"/>
    <w:rsid w:val="002F187A"/>
    <w:rsid w:val="002F1DC7"/>
    <w:rsid w:val="002F2476"/>
    <w:rsid w:val="002F30F2"/>
    <w:rsid w:val="002F32AE"/>
    <w:rsid w:val="002F401F"/>
    <w:rsid w:val="002F406F"/>
    <w:rsid w:val="002F4224"/>
    <w:rsid w:val="002F4311"/>
    <w:rsid w:val="002F477F"/>
    <w:rsid w:val="002F48B3"/>
    <w:rsid w:val="002F4A8A"/>
    <w:rsid w:val="002F525E"/>
    <w:rsid w:val="002F54C3"/>
    <w:rsid w:val="002F76AE"/>
    <w:rsid w:val="003001B1"/>
    <w:rsid w:val="0030031D"/>
    <w:rsid w:val="0030053B"/>
    <w:rsid w:val="00300824"/>
    <w:rsid w:val="00301CD4"/>
    <w:rsid w:val="00301CF7"/>
    <w:rsid w:val="00302A13"/>
    <w:rsid w:val="003036F3"/>
    <w:rsid w:val="00303E36"/>
    <w:rsid w:val="00303FCF"/>
    <w:rsid w:val="00304879"/>
    <w:rsid w:val="00304ACF"/>
    <w:rsid w:val="00305D89"/>
    <w:rsid w:val="00306029"/>
    <w:rsid w:val="003060EE"/>
    <w:rsid w:val="003063DE"/>
    <w:rsid w:val="00306947"/>
    <w:rsid w:val="00306EAD"/>
    <w:rsid w:val="00310DAB"/>
    <w:rsid w:val="00311469"/>
    <w:rsid w:val="003119CA"/>
    <w:rsid w:val="00311F52"/>
    <w:rsid w:val="003133F7"/>
    <w:rsid w:val="003136B9"/>
    <w:rsid w:val="00314545"/>
    <w:rsid w:val="00314D2E"/>
    <w:rsid w:val="00314F5B"/>
    <w:rsid w:val="003154F4"/>
    <w:rsid w:val="00315975"/>
    <w:rsid w:val="00315F4A"/>
    <w:rsid w:val="00315FBA"/>
    <w:rsid w:val="0031669F"/>
    <w:rsid w:val="003170FF"/>
    <w:rsid w:val="003172A2"/>
    <w:rsid w:val="003206A6"/>
    <w:rsid w:val="00320828"/>
    <w:rsid w:val="00320AFD"/>
    <w:rsid w:val="0032146A"/>
    <w:rsid w:val="00321848"/>
    <w:rsid w:val="00322D40"/>
    <w:rsid w:val="00323995"/>
    <w:rsid w:val="00323B02"/>
    <w:rsid w:val="003240DF"/>
    <w:rsid w:val="00324128"/>
    <w:rsid w:val="00324F0D"/>
    <w:rsid w:val="00325215"/>
    <w:rsid w:val="003253C5"/>
    <w:rsid w:val="0032548E"/>
    <w:rsid w:val="0032636F"/>
    <w:rsid w:val="0032723D"/>
    <w:rsid w:val="00327BF7"/>
    <w:rsid w:val="00327C88"/>
    <w:rsid w:val="0033029A"/>
    <w:rsid w:val="003302D4"/>
    <w:rsid w:val="00330861"/>
    <w:rsid w:val="00330D6E"/>
    <w:rsid w:val="00330FBA"/>
    <w:rsid w:val="003310B9"/>
    <w:rsid w:val="00331D70"/>
    <w:rsid w:val="00331F48"/>
    <w:rsid w:val="00332662"/>
    <w:rsid w:val="00332B80"/>
    <w:rsid w:val="00332D13"/>
    <w:rsid w:val="00333408"/>
    <w:rsid w:val="00333469"/>
    <w:rsid w:val="00333650"/>
    <w:rsid w:val="0033461F"/>
    <w:rsid w:val="003348A9"/>
    <w:rsid w:val="00334D1A"/>
    <w:rsid w:val="0033606B"/>
    <w:rsid w:val="0033618F"/>
    <w:rsid w:val="003361D1"/>
    <w:rsid w:val="003366BD"/>
    <w:rsid w:val="00336CC1"/>
    <w:rsid w:val="00336F83"/>
    <w:rsid w:val="003376A5"/>
    <w:rsid w:val="0033794D"/>
    <w:rsid w:val="00337EFC"/>
    <w:rsid w:val="003413F4"/>
    <w:rsid w:val="00342ACA"/>
    <w:rsid w:val="00342EAD"/>
    <w:rsid w:val="00343005"/>
    <w:rsid w:val="00343DE7"/>
    <w:rsid w:val="003444F3"/>
    <w:rsid w:val="00344BC1"/>
    <w:rsid w:val="003453D4"/>
    <w:rsid w:val="00345493"/>
    <w:rsid w:val="00345563"/>
    <w:rsid w:val="00345B6D"/>
    <w:rsid w:val="003464B1"/>
    <w:rsid w:val="00346606"/>
    <w:rsid w:val="00346755"/>
    <w:rsid w:val="00347334"/>
    <w:rsid w:val="003475D3"/>
    <w:rsid w:val="00347DF0"/>
    <w:rsid w:val="0035018C"/>
    <w:rsid w:val="003505AA"/>
    <w:rsid w:val="00351489"/>
    <w:rsid w:val="00351C5D"/>
    <w:rsid w:val="0035284D"/>
    <w:rsid w:val="003528BF"/>
    <w:rsid w:val="00352ABF"/>
    <w:rsid w:val="00352AEE"/>
    <w:rsid w:val="00353222"/>
    <w:rsid w:val="003533F2"/>
    <w:rsid w:val="00353A44"/>
    <w:rsid w:val="003548C6"/>
    <w:rsid w:val="00354D43"/>
    <w:rsid w:val="00354DDD"/>
    <w:rsid w:val="0035552D"/>
    <w:rsid w:val="00355E25"/>
    <w:rsid w:val="0035612D"/>
    <w:rsid w:val="00356298"/>
    <w:rsid w:val="003565BE"/>
    <w:rsid w:val="00356C57"/>
    <w:rsid w:val="00357369"/>
    <w:rsid w:val="00357386"/>
    <w:rsid w:val="003575B7"/>
    <w:rsid w:val="003576E7"/>
    <w:rsid w:val="00357FE8"/>
    <w:rsid w:val="00360DD7"/>
    <w:rsid w:val="00361508"/>
    <w:rsid w:val="003616FD"/>
    <w:rsid w:val="00361752"/>
    <w:rsid w:val="00361D90"/>
    <w:rsid w:val="00362155"/>
    <w:rsid w:val="0036294D"/>
    <w:rsid w:val="0036309D"/>
    <w:rsid w:val="003630C0"/>
    <w:rsid w:val="003638C0"/>
    <w:rsid w:val="00364888"/>
    <w:rsid w:val="003654A5"/>
    <w:rsid w:val="00365961"/>
    <w:rsid w:val="00365D33"/>
    <w:rsid w:val="003668CC"/>
    <w:rsid w:val="00367120"/>
    <w:rsid w:val="00367F13"/>
    <w:rsid w:val="00370CD9"/>
    <w:rsid w:val="0037101A"/>
    <w:rsid w:val="0037192F"/>
    <w:rsid w:val="0037269B"/>
    <w:rsid w:val="00372911"/>
    <w:rsid w:val="00372B30"/>
    <w:rsid w:val="0037318F"/>
    <w:rsid w:val="003738B1"/>
    <w:rsid w:val="00375913"/>
    <w:rsid w:val="0037649C"/>
    <w:rsid w:val="00376F66"/>
    <w:rsid w:val="003770FD"/>
    <w:rsid w:val="00377344"/>
    <w:rsid w:val="00377F9F"/>
    <w:rsid w:val="0038014F"/>
    <w:rsid w:val="00380214"/>
    <w:rsid w:val="003808C6"/>
    <w:rsid w:val="00380BE1"/>
    <w:rsid w:val="00380EF0"/>
    <w:rsid w:val="0038170C"/>
    <w:rsid w:val="003818C4"/>
    <w:rsid w:val="00381DE4"/>
    <w:rsid w:val="0038222A"/>
    <w:rsid w:val="0038226F"/>
    <w:rsid w:val="00382600"/>
    <w:rsid w:val="003830DE"/>
    <w:rsid w:val="003836DF"/>
    <w:rsid w:val="003840B6"/>
    <w:rsid w:val="00384501"/>
    <w:rsid w:val="00385073"/>
    <w:rsid w:val="00385608"/>
    <w:rsid w:val="00386453"/>
    <w:rsid w:val="0038773B"/>
    <w:rsid w:val="00387A39"/>
    <w:rsid w:val="003901E1"/>
    <w:rsid w:val="00390451"/>
    <w:rsid w:val="003907DB"/>
    <w:rsid w:val="00390A4D"/>
    <w:rsid w:val="003919A1"/>
    <w:rsid w:val="00391F55"/>
    <w:rsid w:val="0039203E"/>
    <w:rsid w:val="00392B45"/>
    <w:rsid w:val="00393025"/>
    <w:rsid w:val="00393071"/>
    <w:rsid w:val="00393DA0"/>
    <w:rsid w:val="00393E57"/>
    <w:rsid w:val="00394514"/>
    <w:rsid w:val="003945D4"/>
    <w:rsid w:val="00394ED6"/>
    <w:rsid w:val="00395200"/>
    <w:rsid w:val="003953CF"/>
    <w:rsid w:val="00396FBB"/>
    <w:rsid w:val="00397E2F"/>
    <w:rsid w:val="003A1791"/>
    <w:rsid w:val="003A1D34"/>
    <w:rsid w:val="003A2DCA"/>
    <w:rsid w:val="003A32FA"/>
    <w:rsid w:val="003A46C9"/>
    <w:rsid w:val="003A4731"/>
    <w:rsid w:val="003A4825"/>
    <w:rsid w:val="003A48EF"/>
    <w:rsid w:val="003A4A89"/>
    <w:rsid w:val="003A57D4"/>
    <w:rsid w:val="003A5BCB"/>
    <w:rsid w:val="003A5C1F"/>
    <w:rsid w:val="003A7518"/>
    <w:rsid w:val="003A78F3"/>
    <w:rsid w:val="003B02D0"/>
    <w:rsid w:val="003B052C"/>
    <w:rsid w:val="003B1081"/>
    <w:rsid w:val="003B1313"/>
    <w:rsid w:val="003B15E9"/>
    <w:rsid w:val="003B169A"/>
    <w:rsid w:val="003B18D6"/>
    <w:rsid w:val="003B1F83"/>
    <w:rsid w:val="003B4A5B"/>
    <w:rsid w:val="003B4FD9"/>
    <w:rsid w:val="003B5A43"/>
    <w:rsid w:val="003B64A3"/>
    <w:rsid w:val="003B6788"/>
    <w:rsid w:val="003B74C8"/>
    <w:rsid w:val="003B765C"/>
    <w:rsid w:val="003B7AB7"/>
    <w:rsid w:val="003B7EE2"/>
    <w:rsid w:val="003C04A5"/>
    <w:rsid w:val="003C05E7"/>
    <w:rsid w:val="003C0AB4"/>
    <w:rsid w:val="003C16DE"/>
    <w:rsid w:val="003C18F1"/>
    <w:rsid w:val="003C2272"/>
    <w:rsid w:val="003C2A93"/>
    <w:rsid w:val="003C2AA7"/>
    <w:rsid w:val="003C3B3C"/>
    <w:rsid w:val="003C3F32"/>
    <w:rsid w:val="003C4A60"/>
    <w:rsid w:val="003C5468"/>
    <w:rsid w:val="003C568F"/>
    <w:rsid w:val="003C594D"/>
    <w:rsid w:val="003C5E51"/>
    <w:rsid w:val="003C5F01"/>
    <w:rsid w:val="003C65EE"/>
    <w:rsid w:val="003C6911"/>
    <w:rsid w:val="003C69DE"/>
    <w:rsid w:val="003C7917"/>
    <w:rsid w:val="003D0304"/>
    <w:rsid w:val="003D0AA1"/>
    <w:rsid w:val="003D1D21"/>
    <w:rsid w:val="003D2146"/>
    <w:rsid w:val="003D234F"/>
    <w:rsid w:val="003D2565"/>
    <w:rsid w:val="003D26CB"/>
    <w:rsid w:val="003D2D2C"/>
    <w:rsid w:val="003D2DBE"/>
    <w:rsid w:val="003D369F"/>
    <w:rsid w:val="003D3F28"/>
    <w:rsid w:val="003D47EA"/>
    <w:rsid w:val="003D4D1C"/>
    <w:rsid w:val="003D502A"/>
    <w:rsid w:val="003D54AE"/>
    <w:rsid w:val="003D610E"/>
    <w:rsid w:val="003D61ED"/>
    <w:rsid w:val="003D6609"/>
    <w:rsid w:val="003E007A"/>
    <w:rsid w:val="003E0459"/>
    <w:rsid w:val="003E05DC"/>
    <w:rsid w:val="003E08ED"/>
    <w:rsid w:val="003E0A17"/>
    <w:rsid w:val="003E0B3D"/>
    <w:rsid w:val="003E0B70"/>
    <w:rsid w:val="003E1EDE"/>
    <w:rsid w:val="003E2388"/>
    <w:rsid w:val="003E2664"/>
    <w:rsid w:val="003E279E"/>
    <w:rsid w:val="003E444F"/>
    <w:rsid w:val="003E494D"/>
    <w:rsid w:val="003E4ED2"/>
    <w:rsid w:val="003E6422"/>
    <w:rsid w:val="003E6DDA"/>
    <w:rsid w:val="003E7976"/>
    <w:rsid w:val="003E79CD"/>
    <w:rsid w:val="003E7FDD"/>
    <w:rsid w:val="003F0473"/>
    <w:rsid w:val="003F083B"/>
    <w:rsid w:val="003F0935"/>
    <w:rsid w:val="003F0DFB"/>
    <w:rsid w:val="003F1017"/>
    <w:rsid w:val="003F115B"/>
    <w:rsid w:val="003F11AF"/>
    <w:rsid w:val="003F1495"/>
    <w:rsid w:val="003F1571"/>
    <w:rsid w:val="003F184D"/>
    <w:rsid w:val="003F1AE4"/>
    <w:rsid w:val="003F2494"/>
    <w:rsid w:val="003F2712"/>
    <w:rsid w:val="003F348B"/>
    <w:rsid w:val="003F3B16"/>
    <w:rsid w:val="003F3DAF"/>
    <w:rsid w:val="003F3DBE"/>
    <w:rsid w:val="003F47E4"/>
    <w:rsid w:val="003F481C"/>
    <w:rsid w:val="003F49FA"/>
    <w:rsid w:val="003F4A4B"/>
    <w:rsid w:val="003F524D"/>
    <w:rsid w:val="003F68A3"/>
    <w:rsid w:val="003F6A96"/>
    <w:rsid w:val="003F789C"/>
    <w:rsid w:val="003F7A57"/>
    <w:rsid w:val="003F7AE3"/>
    <w:rsid w:val="00400D34"/>
    <w:rsid w:val="004011E5"/>
    <w:rsid w:val="0040166E"/>
    <w:rsid w:val="004026E2"/>
    <w:rsid w:val="004027ED"/>
    <w:rsid w:val="00403EDA"/>
    <w:rsid w:val="00403FE8"/>
    <w:rsid w:val="00404B1F"/>
    <w:rsid w:val="00404E3E"/>
    <w:rsid w:val="00404F0E"/>
    <w:rsid w:val="004054C4"/>
    <w:rsid w:val="0040552D"/>
    <w:rsid w:val="004058B1"/>
    <w:rsid w:val="00406024"/>
    <w:rsid w:val="0040681E"/>
    <w:rsid w:val="00406BD6"/>
    <w:rsid w:val="00406E8C"/>
    <w:rsid w:val="00407164"/>
    <w:rsid w:val="00407CE6"/>
    <w:rsid w:val="004105BC"/>
    <w:rsid w:val="00410619"/>
    <w:rsid w:val="00410D4E"/>
    <w:rsid w:val="00411367"/>
    <w:rsid w:val="0041155F"/>
    <w:rsid w:val="00411682"/>
    <w:rsid w:val="00412E32"/>
    <w:rsid w:val="00413090"/>
    <w:rsid w:val="00413D29"/>
    <w:rsid w:val="00414B35"/>
    <w:rsid w:val="00416128"/>
    <w:rsid w:val="004170A4"/>
    <w:rsid w:val="004179E7"/>
    <w:rsid w:val="00417C23"/>
    <w:rsid w:val="00420127"/>
    <w:rsid w:val="0042091D"/>
    <w:rsid w:val="00421998"/>
    <w:rsid w:val="004230D4"/>
    <w:rsid w:val="004232AD"/>
    <w:rsid w:val="004240AA"/>
    <w:rsid w:val="0042472D"/>
    <w:rsid w:val="004248C1"/>
    <w:rsid w:val="00424B16"/>
    <w:rsid w:val="00424E02"/>
    <w:rsid w:val="00424FD4"/>
    <w:rsid w:val="00425627"/>
    <w:rsid w:val="00425739"/>
    <w:rsid w:val="00425F3F"/>
    <w:rsid w:val="004273E9"/>
    <w:rsid w:val="0042754E"/>
    <w:rsid w:val="004275E1"/>
    <w:rsid w:val="004275F9"/>
    <w:rsid w:val="00427DAB"/>
    <w:rsid w:val="00427E5A"/>
    <w:rsid w:val="00430016"/>
    <w:rsid w:val="00430191"/>
    <w:rsid w:val="00431412"/>
    <w:rsid w:val="0043149B"/>
    <w:rsid w:val="00431947"/>
    <w:rsid w:val="00431C26"/>
    <w:rsid w:val="00431F36"/>
    <w:rsid w:val="0043290A"/>
    <w:rsid w:val="00432BDA"/>
    <w:rsid w:val="00433719"/>
    <w:rsid w:val="00433946"/>
    <w:rsid w:val="00433EF3"/>
    <w:rsid w:val="0043459F"/>
    <w:rsid w:val="00434781"/>
    <w:rsid w:val="00434D52"/>
    <w:rsid w:val="0043547B"/>
    <w:rsid w:val="00435997"/>
    <w:rsid w:val="00435E04"/>
    <w:rsid w:val="004361E1"/>
    <w:rsid w:val="0043644F"/>
    <w:rsid w:val="00436972"/>
    <w:rsid w:val="00436E69"/>
    <w:rsid w:val="004373AA"/>
    <w:rsid w:val="004376DA"/>
    <w:rsid w:val="00437735"/>
    <w:rsid w:val="0044035C"/>
    <w:rsid w:val="004406A7"/>
    <w:rsid w:val="00441368"/>
    <w:rsid w:val="004413B7"/>
    <w:rsid w:val="0044148B"/>
    <w:rsid w:val="00442578"/>
    <w:rsid w:val="00442B98"/>
    <w:rsid w:val="00442D7E"/>
    <w:rsid w:val="00444234"/>
    <w:rsid w:val="0044496C"/>
    <w:rsid w:val="00444A72"/>
    <w:rsid w:val="00445499"/>
    <w:rsid w:val="0044579A"/>
    <w:rsid w:val="00446964"/>
    <w:rsid w:val="00447956"/>
    <w:rsid w:val="004501CD"/>
    <w:rsid w:val="00451804"/>
    <w:rsid w:val="004518A8"/>
    <w:rsid w:val="00451A7A"/>
    <w:rsid w:val="00451D3F"/>
    <w:rsid w:val="00452239"/>
    <w:rsid w:val="004531C9"/>
    <w:rsid w:val="00453A80"/>
    <w:rsid w:val="00453E31"/>
    <w:rsid w:val="00453EA0"/>
    <w:rsid w:val="00453F66"/>
    <w:rsid w:val="00453F71"/>
    <w:rsid w:val="004543E0"/>
    <w:rsid w:val="004552CF"/>
    <w:rsid w:val="00460418"/>
    <w:rsid w:val="0046077B"/>
    <w:rsid w:val="00460BD1"/>
    <w:rsid w:val="00460C12"/>
    <w:rsid w:val="0046126A"/>
    <w:rsid w:val="00461338"/>
    <w:rsid w:val="004618DA"/>
    <w:rsid w:val="00462003"/>
    <w:rsid w:val="0046223B"/>
    <w:rsid w:val="00462533"/>
    <w:rsid w:val="00462B11"/>
    <w:rsid w:val="00462E4C"/>
    <w:rsid w:val="00463089"/>
    <w:rsid w:val="00464933"/>
    <w:rsid w:val="00465082"/>
    <w:rsid w:val="004652AD"/>
    <w:rsid w:val="004652F6"/>
    <w:rsid w:val="00466002"/>
    <w:rsid w:val="004664F2"/>
    <w:rsid w:val="004668A2"/>
    <w:rsid w:val="00467764"/>
    <w:rsid w:val="00470980"/>
    <w:rsid w:val="00470A4D"/>
    <w:rsid w:val="00470F58"/>
    <w:rsid w:val="00470FE4"/>
    <w:rsid w:val="004713A2"/>
    <w:rsid w:val="00471C3C"/>
    <w:rsid w:val="00471D91"/>
    <w:rsid w:val="0047235D"/>
    <w:rsid w:val="004726D9"/>
    <w:rsid w:val="004733D7"/>
    <w:rsid w:val="00473856"/>
    <w:rsid w:val="0047387E"/>
    <w:rsid w:val="00473A2C"/>
    <w:rsid w:val="00473FEA"/>
    <w:rsid w:val="00474294"/>
    <w:rsid w:val="004745CE"/>
    <w:rsid w:val="00474784"/>
    <w:rsid w:val="00474881"/>
    <w:rsid w:val="00474D1A"/>
    <w:rsid w:val="00474DE4"/>
    <w:rsid w:val="00475ADA"/>
    <w:rsid w:val="00475B70"/>
    <w:rsid w:val="00475B97"/>
    <w:rsid w:val="00475C79"/>
    <w:rsid w:val="00475CFF"/>
    <w:rsid w:val="0047607C"/>
    <w:rsid w:val="00477526"/>
    <w:rsid w:val="00480243"/>
    <w:rsid w:val="00480BF6"/>
    <w:rsid w:val="00480D3F"/>
    <w:rsid w:val="004817BC"/>
    <w:rsid w:val="00481946"/>
    <w:rsid w:val="004819CD"/>
    <w:rsid w:val="00482361"/>
    <w:rsid w:val="00482592"/>
    <w:rsid w:val="004826A2"/>
    <w:rsid w:val="00482953"/>
    <w:rsid w:val="00482BDE"/>
    <w:rsid w:val="0048391E"/>
    <w:rsid w:val="0048470F"/>
    <w:rsid w:val="00484AB7"/>
    <w:rsid w:val="00484AC6"/>
    <w:rsid w:val="00484F44"/>
    <w:rsid w:val="00484F54"/>
    <w:rsid w:val="00486070"/>
    <w:rsid w:val="004861FC"/>
    <w:rsid w:val="00487A36"/>
    <w:rsid w:val="00490124"/>
    <w:rsid w:val="0049150D"/>
    <w:rsid w:val="0049163F"/>
    <w:rsid w:val="00492392"/>
    <w:rsid w:val="004926C6"/>
    <w:rsid w:val="00492773"/>
    <w:rsid w:val="004935D1"/>
    <w:rsid w:val="00493C45"/>
    <w:rsid w:val="00493C70"/>
    <w:rsid w:val="004940EC"/>
    <w:rsid w:val="0049443A"/>
    <w:rsid w:val="0049493C"/>
    <w:rsid w:val="00494C93"/>
    <w:rsid w:val="00494D84"/>
    <w:rsid w:val="00495A22"/>
    <w:rsid w:val="0049600F"/>
    <w:rsid w:val="00496C36"/>
    <w:rsid w:val="00496DDB"/>
    <w:rsid w:val="0049747E"/>
    <w:rsid w:val="004A05F7"/>
    <w:rsid w:val="004A0EE3"/>
    <w:rsid w:val="004A139C"/>
    <w:rsid w:val="004A1A76"/>
    <w:rsid w:val="004A2305"/>
    <w:rsid w:val="004A2624"/>
    <w:rsid w:val="004A315A"/>
    <w:rsid w:val="004A31F3"/>
    <w:rsid w:val="004A33A6"/>
    <w:rsid w:val="004A3A34"/>
    <w:rsid w:val="004A3BEB"/>
    <w:rsid w:val="004A4489"/>
    <w:rsid w:val="004A49FF"/>
    <w:rsid w:val="004A5657"/>
    <w:rsid w:val="004A6AEC"/>
    <w:rsid w:val="004A7480"/>
    <w:rsid w:val="004A78C7"/>
    <w:rsid w:val="004A7AF5"/>
    <w:rsid w:val="004A7B51"/>
    <w:rsid w:val="004A7E57"/>
    <w:rsid w:val="004A7E91"/>
    <w:rsid w:val="004B06C6"/>
    <w:rsid w:val="004B0A36"/>
    <w:rsid w:val="004B1155"/>
    <w:rsid w:val="004B1399"/>
    <w:rsid w:val="004B21D9"/>
    <w:rsid w:val="004B220A"/>
    <w:rsid w:val="004B2295"/>
    <w:rsid w:val="004B2331"/>
    <w:rsid w:val="004B2666"/>
    <w:rsid w:val="004B26C0"/>
    <w:rsid w:val="004B3014"/>
    <w:rsid w:val="004B319C"/>
    <w:rsid w:val="004B31B5"/>
    <w:rsid w:val="004B3C85"/>
    <w:rsid w:val="004B3DB5"/>
    <w:rsid w:val="004B3EB8"/>
    <w:rsid w:val="004B4506"/>
    <w:rsid w:val="004B5FCB"/>
    <w:rsid w:val="004B6679"/>
    <w:rsid w:val="004B6DC2"/>
    <w:rsid w:val="004B73D3"/>
    <w:rsid w:val="004B7737"/>
    <w:rsid w:val="004B7C98"/>
    <w:rsid w:val="004B7F77"/>
    <w:rsid w:val="004C14DC"/>
    <w:rsid w:val="004C1F22"/>
    <w:rsid w:val="004C29C1"/>
    <w:rsid w:val="004C2D26"/>
    <w:rsid w:val="004C2F7B"/>
    <w:rsid w:val="004C33B7"/>
    <w:rsid w:val="004C33FD"/>
    <w:rsid w:val="004C3D7D"/>
    <w:rsid w:val="004C57DB"/>
    <w:rsid w:val="004C5983"/>
    <w:rsid w:val="004C5A02"/>
    <w:rsid w:val="004C5B40"/>
    <w:rsid w:val="004C6959"/>
    <w:rsid w:val="004C6C70"/>
    <w:rsid w:val="004C791D"/>
    <w:rsid w:val="004C7A4D"/>
    <w:rsid w:val="004D0212"/>
    <w:rsid w:val="004D05DE"/>
    <w:rsid w:val="004D065F"/>
    <w:rsid w:val="004D081D"/>
    <w:rsid w:val="004D1CC5"/>
    <w:rsid w:val="004D2004"/>
    <w:rsid w:val="004D22C0"/>
    <w:rsid w:val="004D234C"/>
    <w:rsid w:val="004D241F"/>
    <w:rsid w:val="004D25EB"/>
    <w:rsid w:val="004D30F5"/>
    <w:rsid w:val="004D37EF"/>
    <w:rsid w:val="004D3AAE"/>
    <w:rsid w:val="004D3E59"/>
    <w:rsid w:val="004D41CC"/>
    <w:rsid w:val="004D445D"/>
    <w:rsid w:val="004D4531"/>
    <w:rsid w:val="004D45C8"/>
    <w:rsid w:val="004D476E"/>
    <w:rsid w:val="004D4F8E"/>
    <w:rsid w:val="004D519A"/>
    <w:rsid w:val="004D53C2"/>
    <w:rsid w:val="004D5511"/>
    <w:rsid w:val="004D6341"/>
    <w:rsid w:val="004D69F8"/>
    <w:rsid w:val="004D77EE"/>
    <w:rsid w:val="004E0053"/>
    <w:rsid w:val="004E0074"/>
    <w:rsid w:val="004E00AB"/>
    <w:rsid w:val="004E037C"/>
    <w:rsid w:val="004E0AC2"/>
    <w:rsid w:val="004E0C3D"/>
    <w:rsid w:val="004E1249"/>
    <w:rsid w:val="004E15EB"/>
    <w:rsid w:val="004E25B4"/>
    <w:rsid w:val="004E32F4"/>
    <w:rsid w:val="004E3770"/>
    <w:rsid w:val="004E3EE5"/>
    <w:rsid w:val="004E3FCD"/>
    <w:rsid w:val="004E4323"/>
    <w:rsid w:val="004E43D9"/>
    <w:rsid w:val="004E4706"/>
    <w:rsid w:val="004E4917"/>
    <w:rsid w:val="004E4B91"/>
    <w:rsid w:val="004E50B3"/>
    <w:rsid w:val="004E50E7"/>
    <w:rsid w:val="004E5BBE"/>
    <w:rsid w:val="004E5D09"/>
    <w:rsid w:val="004E5DB9"/>
    <w:rsid w:val="004E5F39"/>
    <w:rsid w:val="004E65EC"/>
    <w:rsid w:val="004E727D"/>
    <w:rsid w:val="004E79FD"/>
    <w:rsid w:val="004F0764"/>
    <w:rsid w:val="004F0E96"/>
    <w:rsid w:val="004F19FC"/>
    <w:rsid w:val="004F23F1"/>
    <w:rsid w:val="004F3839"/>
    <w:rsid w:val="004F4089"/>
    <w:rsid w:val="004F46A7"/>
    <w:rsid w:val="004F46B2"/>
    <w:rsid w:val="004F4A0A"/>
    <w:rsid w:val="004F4A15"/>
    <w:rsid w:val="004F50FA"/>
    <w:rsid w:val="004F5105"/>
    <w:rsid w:val="004F515D"/>
    <w:rsid w:val="004F571E"/>
    <w:rsid w:val="004F5DC0"/>
    <w:rsid w:val="004F6DE3"/>
    <w:rsid w:val="004F6E7B"/>
    <w:rsid w:val="004F6F1F"/>
    <w:rsid w:val="005006CC"/>
    <w:rsid w:val="005008A3"/>
    <w:rsid w:val="00500BE4"/>
    <w:rsid w:val="00500CED"/>
    <w:rsid w:val="005012E5"/>
    <w:rsid w:val="005022BC"/>
    <w:rsid w:val="00502637"/>
    <w:rsid w:val="00502EC3"/>
    <w:rsid w:val="00504D5C"/>
    <w:rsid w:val="0050562D"/>
    <w:rsid w:val="005059AD"/>
    <w:rsid w:val="00505A9E"/>
    <w:rsid w:val="005060CC"/>
    <w:rsid w:val="0050614B"/>
    <w:rsid w:val="00506178"/>
    <w:rsid w:val="005065BF"/>
    <w:rsid w:val="00506854"/>
    <w:rsid w:val="005069DB"/>
    <w:rsid w:val="00506E3F"/>
    <w:rsid w:val="00506F93"/>
    <w:rsid w:val="0051083D"/>
    <w:rsid w:val="00510C06"/>
    <w:rsid w:val="0051160B"/>
    <w:rsid w:val="0051172D"/>
    <w:rsid w:val="0051180A"/>
    <w:rsid w:val="00511BCA"/>
    <w:rsid w:val="00512310"/>
    <w:rsid w:val="00512349"/>
    <w:rsid w:val="005123B6"/>
    <w:rsid w:val="005123DF"/>
    <w:rsid w:val="00512763"/>
    <w:rsid w:val="00512DAC"/>
    <w:rsid w:val="00513588"/>
    <w:rsid w:val="00513DEC"/>
    <w:rsid w:val="0051410B"/>
    <w:rsid w:val="00514C1D"/>
    <w:rsid w:val="00514F1A"/>
    <w:rsid w:val="0051532A"/>
    <w:rsid w:val="0051638E"/>
    <w:rsid w:val="0051686F"/>
    <w:rsid w:val="00516EEC"/>
    <w:rsid w:val="00517016"/>
    <w:rsid w:val="005179F3"/>
    <w:rsid w:val="00517D45"/>
    <w:rsid w:val="00517DBE"/>
    <w:rsid w:val="0052022D"/>
    <w:rsid w:val="00520520"/>
    <w:rsid w:val="00520E8D"/>
    <w:rsid w:val="0052149B"/>
    <w:rsid w:val="005219CA"/>
    <w:rsid w:val="00521CA9"/>
    <w:rsid w:val="00522704"/>
    <w:rsid w:val="00523E18"/>
    <w:rsid w:val="005243D5"/>
    <w:rsid w:val="00524CF0"/>
    <w:rsid w:val="00525A7C"/>
    <w:rsid w:val="00526941"/>
    <w:rsid w:val="0052743C"/>
    <w:rsid w:val="00527494"/>
    <w:rsid w:val="00527AFC"/>
    <w:rsid w:val="00527E48"/>
    <w:rsid w:val="005300D9"/>
    <w:rsid w:val="00530518"/>
    <w:rsid w:val="00530A31"/>
    <w:rsid w:val="005314C4"/>
    <w:rsid w:val="00531C61"/>
    <w:rsid w:val="0053281C"/>
    <w:rsid w:val="005329E2"/>
    <w:rsid w:val="00532BC6"/>
    <w:rsid w:val="00532E2F"/>
    <w:rsid w:val="005334A3"/>
    <w:rsid w:val="00534E12"/>
    <w:rsid w:val="00535952"/>
    <w:rsid w:val="00535CE9"/>
    <w:rsid w:val="00536067"/>
    <w:rsid w:val="00536A7E"/>
    <w:rsid w:val="00536A90"/>
    <w:rsid w:val="00536CB1"/>
    <w:rsid w:val="0054095D"/>
    <w:rsid w:val="00541903"/>
    <w:rsid w:val="00541C24"/>
    <w:rsid w:val="005420AA"/>
    <w:rsid w:val="005424E4"/>
    <w:rsid w:val="00543186"/>
    <w:rsid w:val="005432EA"/>
    <w:rsid w:val="00543B04"/>
    <w:rsid w:val="00543D9A"/>
    <w:rsid w:val="00544A25"/>
    <w:rsid w:val="0054549C"/>
    <w:rsid w:val="00545555"/>
    <w:rsid w:val="00545707"/>
    <w:rsid w:val="005467B4"/>
    <w:rsid w:val="00546A4D"/>
    <w:rsid w:val="005471BF"/>
    <w:rsid w:val="005471E3"/>
    <w:rsid w:val="00550374"/>
    <w:rsid w:val="00550BED"/>
    <w:rsid w:val="00550C2F"/>
    <w:rsid w:val="00551051"/>
    <w:rsid w:val="00551C9A"/>
    <w:rsid w:val="00551E99"/>
    <w:rsid w:val="00552DE8"/>
    <w:rsid w:val="005531F2"/>
    <w:rsid w:val="0055345B"/>
    <w:rsid w:val="00555940"/>
    <w:rsid w:val="0055603F"/>
    <w:rsid w:val="005561FE"/>
    <w:rsid w:val="00556718"/>
    <w:rsid w:val="005575BF"/>
    <w:rsid w:val="005609EB"/>
    <w:rsid w:val="0056133B"/>
    <w:rsid w:val="00561455"/>
    <w:rsid w:val="00561643"/>
    <w:rsid w:val="00561C3D"/>
    <w:rsid w:val="005621AE"/>
    <w:rsid w:val="005624CB"/>
    <w:rsid w:val="0056324C"/>
    <w:rsid w:val="005632EC"/>
    <w:rsid w:val="005633CE"/>
    <w:rsid w:val="00563534"/>
    <w:rsid w:val="00563718"/>
    <w:rsid w:val="00563E35"/>
    <w:rsid w:val="0056413B"/>
    <w:rsid w:val="005642DA"/>
    <w:rsid w:val="005644A2"/>
    <w:rsid w:val="00564A12"/>
    <w:rsid w:val="00564A1A"/>
    <w:rsid w:val="00564D1C"/>
    <w:rsid w:val="00565D26"/>
    <w:rsid w:val="00566296"/>
    <w:rsid w:val="005666A6"/>
    <w:rsid w:val="00566901"/>
    <w:rsid w:val="00567A59"/>
    <w:rsid w:val="00570548"/>
    <w:rsid w:val="005706BC"/>
    <w:rsid w:val="0057172D"/>
    <w:rsid w:val="005718B4"/>
    <w:rsid w:val="0057236F"/>
    <w:rsid w:val="0057277B"/>
    <w:rsid w:val="00572AA9"/>
    <w:rsid w:val="005743A5"/>
    <w:rsid w:val="005743FC"/>
    <w:rsid w:val="0057479E"/>
    <w:rsid w:val="00574C44"/>
    <w:rsid w:val="00574D47"/>
    <w:rsid w:val="005755BF"/>
    <w:rsid w:val="00575A1D"/>
    <w:rsid w:val="00575C23"/>
    <w:rsid w:val="005762C5"/>
    <w:rsid w:val="00576311"/>
    <w:rsid w:val="0057639E"/>
    <w:rsid w:val="00576477"/>
    <w:rsid w:val="00576A07"/>
    <w:rsid w:val="005770FE"/>
    <w:rsid w:val="0057724F"/>
    <w:rsid w:val="00577B48"/>
    <w:rsid w:val="00577BA9"/>
    <w:rsid w:val="00580DA8"/>
    <w:rsid w:val="0058361C"/>
    <w:rsid w:val="005838AA"/>
    <w:rsid w:val="00583BB6"/>
    <w:rsid w:val="00584A2E"/>
    <w:rsid w:val="005850DF"/>
    <w:rsid w:val="0058525C"/>
    <w:rsid w:val="00586229"/>
    <w:rsid w:val="0058684D"/>
    <w:rsid w:val="00590848"/>
    <w:rsid w:val="005908BC"/>
    <w:rsid w:val="00590B76"/>
    <w:rsid w:val="00590F62"/>
    <w:rsid w:val="0059113E"/>
    <w:rsid w:val="005913EC"/>
    <w:rsid w:val="00591AEB"/>
    <w:rsid w:val="00591C7D"/>
    <w:rsid w:val="00591E54"/>
    <w:rsid w:val="00592115"/>
    <w:rsid w:val="0059228F"/>
    <w:rsid w:val="00592B22"/>
    <w:rsid w:val="00592EFC"/>
    <w:rsid w:val="005934C1"/>
    <w:rsid w:val="005934DF"/>
    <w:rsid w:val="00593D59"/>
    <w:rsid w:val="0059430D"/>
    <w:rsid w:val="00594433"/>
    <w:rsid w:val="00594A02"/>
    <w:rsid w:val="00595686"/>
    <w:rsid w:val="005959E5"/>
    <w:rsid w:val="00595D49"/>
    <w:rsid w:val="005965AB"/>
    <w:rsid w:val="0059675A"/>
    <w:rsid w:val="00596C6B"/>
    <w:rsid w:val="00597500"/>
    <w:rsid w:val="00597767"/>
    <w:rsid w:val="00597B7C"/>
    <w:rsid w:val="00597BF4"/>
    <w:rsid w:val="005A0E8C"/>
    <w:rsid w:val="005A1011"/>
    <w:rsid w:val="005A2488"/>
    <w:rsid w:val="005A2705"/>
    <w:rsid w:val="005A2966"/>
    <w:rsid w:val="005A29DB"/>
    <w:rsid w:val="005A3005"/>
    <w:rsid w:val="005A363A"/>
    <w:rsid w:val="005A3A0D"/>
    <w:rsid w:val="005A40DF"/>
    <w:rsid w:val="005A445D"/>
    <w:rsid w:val="005A4A3D"/>
    <w:rsid w:val="005A4F49"/>
    <w:rsid w:val="005A5012"/>
    <w:rsid w:val="005A5040"/>
    <w:rsid w:val="005A508C"/>
    <w:rsid w:val="005A6A8F"/>
    <w:rsid w:val="005A796C"/>
    <w:rsid w:val="005A7FC2"/>
    <w:rsid w:val="005B01D9"/>
    <w:rsid w:val="005B028D"/>
    <w:rsid w:val="005B125F"/>
    <w:rsid w:val="005B2D81"/>
    <w:rsid w:val="005B303F"/>
    <w:rsid w:val="005B31FB"/>
    <w:rsid w:val="005B3641"/>
    <w:rsid w:val="005B44DF"/>
    <w:rsid w:val="005B4666"/>
    <w:rsid w:val="005B4F70"/>
    <w:rsid w:val="005B54A0"/>
    <w:rsid w:val="005B6137"/>
    <w:rsid w:val="005B6995"/>
    <w:rsid w:val="005B69DD"/>
    <w:rsid w:val="005B75C4"/>
    <w:rsid w:val="005B7621"/>
    <w:rsid w:val="005C0B38"/>
    <w:rsid w:val="005C1357"/>
    <w:rsid w:val="005C1BFC"/>
    <w:rsid w:val="005C234B"/>
    <w:rsid w:val="005C239B"/>
    <w:rsid w:val="005C23CC"/>
    <w:rsid w:val="005C258C"/>
    <w:rsid w:val="005C4354"/>
    <w:rsid w:val="005C4DFA"/>
    <w:rsid w:val="005C5244"/>
    <w:rsid w:val="005C5804"/>
    <w:rsid w:val="005C6C43"/>
    <w:rsid w:val="005C75C1"/>
    <w:rsid w:val="005D01A3"/>
    <w:rsid w:val="005D0938"/>
    <w:rsid w:val="005D0F0A"/>
    <w:rsid w:val="005D1B81"/>
    <w:rsid w:val="005D2471"/>
    <w:rsid w:val="005D25B4"/>
    <w:rsid w:val="005D2C91"/>
    <w:rsid w:val="005D2D73"/>
    <w:rsid w:val="005D2EC2"/>
    <w:rsid w:val="005D3749"/>
    <w:rsid w:val="005D445C"/>
    <w:rsid w:val="005D4944"/>
    <w:rsid w:val="005D4B3B"/>
    <w:rsid w:val="005D52EB"/>
    <w:rsid w:val="005D5D82"/>
    <w:rsid w:val="005D6190"/>
    <w:rsid w:val="005D63C4"/>
    <w:rsid w:val="005D6470"/>
    <w:rsid w:val="005D6C40"/>
    <w:rsid w:val="005E01DA"/>
    <w:rsid w:val="005E04FB"/>
    <w:rsid w:val="005E0AFB"/>
    <w:rsid w:val="005E1408"/>
    <w:rsid w:val="005E14CA"/>
    <w:rsid w:val="005E1575"/>
    <w:rsid w:val="005E17AC"/>
    <w:rsid w:val="005E19DC"/>
    <w:rsid w:val="005E25DE"/>
    <w:rsid w:val="005E27B5"/>
    <w:rsid w:val="005E29F8"/>
    <w:rsid w:val="005E2C8A"/>
    <w:rsid w:val="005E2E3C"/>
    <w:rsid w:val="005E3E76"/>
    <w:rsid w:val="005E3F35"/>
    <w:rsid w:val="005E4E10"/>
    <w:rsid w:val="005E589E"/>
    <w:rsid w:val="005E6294"/>
    <w:rsid w:val="005E6E14"/>
    <w:rsid w:val="005E7624"/>
    <w:rsid w:val="005F05C7"/>
    <w:rsid w:val="005F05F8"/>
    <w:rsid w:val="005F06B8"/>
    <w:rsid w:val="005F29B7"/>
    <w:rsid w:val="005F32FC"/>
    <w:rsid w:val="005F3945"/>
    <w:rsid w:val="005F3AA9"/>
    <w:rsid w:val="005F433A"/>
    <w:rsid w:val="005F4CC0"/>
    <w:rsid w:val="005F4DEC"/>
    <w:rsid w:val="005F4E9A"/>
    <w:rsid w:val="005F66D3"/>
    <w:rsid w:val="005F6D3B"/>
    <w:rsid w:val="005F736E"/>
    <w:rsid w:val="005F7AF6"/>
    <w:rsid w:val="006008D8"/>
    <w:rsid w:val="00600E45"/>
    <w:rsid w:val="00600FFD"/>
    <w:rsid w:val="006010D9"/>
    <w:rsid w:val="006012E2"/>
    <w:rsid w:val="00601867"/>
    <w:rsid w:val="00601C17"/>
    <w:rsid w:val="00602322"/>
    <w:rsid w:val="00603A14"/>
    <w:rsid w:val="00603FB1"/>
    <w:rsid w:val="006057B2"/>
    <w:rsid w:val="00605DB5"/>
    <w:rsid w:val="00605FED"/>
    <w:rsid w:val="00607EF9"/>
    <w:rsid w:val="00607F2E"/>
    <w:rsid w:val="00610028"/>
    <w:rsid w:val="006106F3"/>
    <w:rsid w:val="00611468"/>
    <w:rsid w:val="00611829"/>
    <w:rsid w:val="006125E9"/>
    <w:rsid w:val="00612719"/>
    <w:rsid w:val="0061291F"/>
    <w:rsid w:val="00612CA3"/>
    <w:rsid w:val="006130B4"/>
    <w:rsid w:val="0061322C"/>
    <w:rsid w:val="00613398"/>
    <w:rsid w:val="00613933"/>
    <w:rsid w:val="00614F2B"/>
    <w:rsid w:val="006164FB"/>
    <w:rsid w:val="006165D2"/>
    <w:rsid w:val="00616865"/>
    <w:rsid w:val="006169DF"/>
    <w:rsid w:val="00616A11"/>
    <w:rsid w:val="00616D43"/>
    <w:rsid w:val="006175F9"/>
    <w:rsid w:val="00617D8A"/>
    <w:rsid w:val="00621312"/>
    <w:rsid w:val="006214C5"/>
    <w:rsid w:val="00621C15"/>
    <w:rsid w:val="00621E61"/>
    <w:rsid w:val="00621EEE"/>
    <w:rsid w:val="00622769"/>
    <w:rsid w:val="00622E54"/>
    <w:rsid w:val="0062312E"/>
    <w:rsid w:val="006234AE"/>
    <w:rsid w:val="0062369A"/>
    <w:rsid w:val="006237D4"/>
    <w:rsid w:val="0062382E"/>
    <w:rsid w:val="00623E51"/>
    <w:rsid w:val="00624291"/>
    <w:rsid w:val="006248EB"/>
    <w:rsid w:val="006249EC"/>
    <w:rsid w:val="00624AB1"/>
    <w:rsid w:val="0062601F"/>
    <w:rsid w:val="006267D8"/>
    <w:rsid w:val="0062681B"/>
    <w:rsid w:val="00627F01"/>
    <w:rsid w:val="0063247F"/>
    <w:rsid w:val="00632486"/>
    <w:rsid w:val="006329A9"/>
    <w:rsid w:val="00632A90"/>
    <w:rsid w:val="006331A4"/>
    <w:rsid w:val="00633CBF"/>
    <w:rsid w:val="00634ABC"/>
    <w:rsid w:val="00635364"/>
    <w:rsid w:val="00635A63"/>
    <w:rsid w:val="00635BB0"/>
    <w:rsid w:val="0063664C"/>
    <w:rsid w:val="00636C61"/>
    <w:rsid w:val="0063710C"/>
    <w:rsid w:val="00637123"/>
    <w:rsid w:val="0063772E"/>
    <w:rsid w:val="00637931"/>
    <w:rsid w:val="006404A1"/>
    <w:rsid w:val="0064073D"/>
    <w:rsid w:val="00640851"/>
    <w:rsid w:val="00640C56"/>
    <w:rsid w:val="00641048"/>
    <w:rsid w:val="006411D7"/>
    <w:rsid w:val="00642A46"/>
    <w:rsid w:val="00642CFC"/>
    <w:rsid w:val="00643808"/>
    <w:rsid w:val="00643B76"/>
    <w:rsid w:val="00643EC8"/>
    <w:rsid w:val="00644472"/>
    <w:rsid w:val="0064465C"/>
    <w:rsid w:val="00644B64"/>
    <w:rsid w:val="006456B1"/>
    <w:rsid w:val="00646610"/>
    <w:rsid w:val="00646979"/>
    <w:rsid w:val="00647146"/>
    <w:rsid w:val="006472FE"/>
    <w:rsid w:val="006478CD"/>
    <w:rsid w:val="00647A84"/>
    <w:rsid w:val="00647C7A"/>
    <w:rsid w:val="006502D2"/>
    <w:rsid w:val="00650886"/>
    <w:rsid w:val="00650AC5"/>
    <w:rsid w:val="00650C47"/>
    <w:rsid w:val="00650D80"/>
    <w:rsid w:val="00650F79"/>
    <w:rsid w:val="006518F0"/>
    <w:rsid w:val="00651E86"/>
    <w:rsid w:val="00652B5F"/>
    <w:rsid w:val="00652FCC"/>
    <w:rsid w:val="00653427"/>
    <w:rsid w:val="0065387E"/>
    <w:rsid w:val="00653C5D"/>
    <w:rsid w:val="00653DB8"/>
    <w:rsid w:val="006545CA"/>
    <w:rsid w:val="00656282"/>
    <w:rsid w:val="00656573"/>
    <w:rsid w:val="006576D5"/>
    <w:rsid w:val="00657878"/>
    <w:rsid w:val="00657E77"/>
    <w:rsid w:val="006605FE"/>
    <w:rsid w:val="00660D9E"/>
    <w:rsid w:val="00660F2A"/>
    <w:rsid w:val="00661CFC"/>
    <w:rsid w:val="006622B7"/>
    <w:rsid w:val="006632F0"/>
    <w:rsid w:val="0066418C"/>
    <w:rsid w:val="0066481F"/>
    <w:rsid w:val="00664BF0"/>
    <w:rsid w:val="00664F20"/>
    <w:rsid w:val="0066595E"/>
    <w:rsid w:val="00665995"/>
    <w:rsid w:val="00665CEA"/>
    <w:rsid w:val="006664B3"/>
    <w:rsid w:val="006667AE"/>
    <w:rsid w:val="006669DC"/>
    <w:rsid w:val="00666A3C"/>
    <w:rsid w:val="00666DD5"/>
    <w:rsid w:val="00667109"/>
    <w:rsid w:val="00667419"/>
    <w:rsid w:val="00667BE8"/>
    <w:rsid w:val="00670019"/>
    <w:rsid w:val="00670371"/>
    <w:rsid w:val="006711B0"/>
    <w:rsid w:val="006719EA"/>
    <w:rsid w:val="00672624"/>
    <w:rsid w:val="00672D7D"/>
    <w:rsid w:val="00673354"/>
    <w:rsid w:val="0067363E"/>
    <w:rsid w:val="00674295"/>
    <w:rsid w:val="0067484F"/>
    <w:rsid w:val="0067520D"/>
    <w:rsid w:val="00675758"/>
    <w:rsid w:val="00675AA5"/>
    <w:rsid w:val="0067659E"/>
    <w:rsid w:val="00676990"/>
    <w:rsid w:val="00676D91"/>
    <w:rsid w:val="00677662"/>
    <w:rsid w:val="0067782D"/>
    <w:rsid w:val="00680185"/>
    <w:rsid w:val="006805D8"/>
    <w:rsid w:val="00680731"/>
    <w:rsid w:val="006812B7"/>
    <w:rsid w:val="00681C73"/>
    <w:rsid w:val="00681CF0"/>
    <w:rsid w:val="006828AB"/>
    <w:rsid w:val="00682A0B"/>
    <w:rsid w:val="00682BC6"/>
    <w:rsid w:val="00683992"/>
    <w:rsid w:val="00683A62"/>
    <w:rsid w:val="00683C6B"/>
    <w:rsid w:val="00683F1C"/>
    <w:rsid w:val="0068455F"/>
    <w:rsid w:val="00684C05"/>
    <w:rsid w:val="00684D83"/>
    <w:rsid w:val="006857FB"/>
    <w:rsid w:val="00686170"/>
    <w:rsid w:val="00686230"/>
    <w:rsid w:val="006864DD"/>
    <w:rsid w:val="00686F97"/>
    <w:rsid w:val="00687870"/>
    <w:rsid w:val="00687925"/>
    <w:rsid w:val="00687DB8"/>
    <w:rsid w:val="00690133"/>
    <w:rsid w:val="00690200"/>
    <w:rsid w:val="00690B09"/>
    <w:rsid w:val="00691A55"/>
    <w:rsid w:val="00691E8E"/>
    <w:rsid w:val="00692430"/>
    <w:rsid w:val="00692748"/>
    <w:rsid w:val="006927FC"/>
    <w:rsid w:val="006928C2"/>
    <w:rsid w:val="006929EB"/>
    <w:rsid w:val="00692B66"/>
    <w:rsid w:val="00692E7C"/>
    <w:rsid w:val="0069350E"/>
    <w:rsid w:val="00693C5B"/>
    <w:rsid w:val="00693EF5"/>
    <w:rsid w:val="00694EBE"/>
    <w:rsid w:val="00694F7C"/>
    <w:rsid w:val="00695910"/>
    <w:rsid w:val="006959CC"/>
    <w:rsid w:val="0069620F"/>
    <w:rsid w:val="006968CC"/>
    <w:rsid w:val="00696AEE"/>
    <w:rsid w:val="00696C1C"/>
    <w:rsid w:val="00696D74"/>
    <w:rsid w:val="0069762F"/>
    <w:rsid w:val="00697A41"/>
    <w:rsid w:val="00697AB5"/>
    <w:rsid w:val="00697C2D"/>
    <w:rsid w:val="00697E07"/>
    <w:rsid w:val="00697F84"/>
    <w:rsid w:val="006A01E4"/>
    <w:rsid w:val="006A1B6E"/>
    <w:rsid w:val="006A3155"/>
    <w:rsid w:val="006A3A9D"/>
    <w:rsid w:val="006A49A2"/>
    <w:rsid w:val="006A4C96"/>
    <w:rsid w:val="006A5152"/>
    <w:rsid w:val="006A563F"/>
    <w:rsid w:val="006A5D7A"/>
    <w:rsid w:val="006A6825"/>
    <w:rsid w:val="006A6A88"/>
    <w:rsid w:val="006A6B0A"/>
    <w:rsid w:val="006A6B9A"/>
    <w:rsid w:val="006A6CA5"/>
    <w:rsid w:val="006A6CF6"/>
    <w:rsid w:val="006A750E"/>
    <w:rsid w:val="006A7609"/>
    <w:rsid w:val="006A7934"/>
    <w:rsid w:val="006B0738"/>
    <w:rsid w:val="006B07E6"/>
    <w:rsid w:val="006B0A30"/>
    <w:rsid w:val="006B0FE7"/>
    <w:rsid w:val="006B1948"/>
    <w:rsid w:val="006B1E73"/>
    <w:rsid w:val="006B2172"/>
    <w:rsid w:val="006B2580"/>
    <w:rsid w:val="006B272E"/>
    <w:rsid w:val="006B3C91"/>
    <w:rsid w:val="006B4663"/>
    <w:rsid w:val="006B4677"/>
    <w:rsid w:val="006B4A08"/>
    <w:rsid w:val="006B4B17"/>
    <w:rsid w:val="006B59E6"/>
    <w:rsid w:val="006B6AFD"/>
    <w:rsid w:val="006B6C4D"/>
    <w:rsid w:val="006B761C"/>
    <w:rsid w:val="006B79C2"/>
    <w:rsid w:val="006B7DE4"/>
    <w:rsid w:val="006C0078"/>
    <w:rsid w:val="006C0255"/>
    <w:rsid w:val="006C0832"/>
    <w:rsid w:val="006C09F1"/>
    <w:rsid w:val="006C138A"/>
    <w:rsid w:val="006C17E3"/>
    <w:rsid w:val="006C2950"/>
    <w:rsid w:val="006C3DD9"/>
    <w:rsid w:val="006C3E52"/>
    <w:rsid w:val="006C569F"/>
    <w:rsid w:val="006C5D2F"/>
    <w:rsid w:val="006C784B"/>
    <w:rsid w:val="006C7899"/>
    <w:rsid w:val="006D0332"/>
    <w:rsid w:val="006D132B"/>
    <w:rsid w:val="006D1CE5"/>
    <w:rsid w:val="006D1E89"/>
    <w:rsid w:val="006D2A73"/>
    <w:rsid w:val="006D2B81"/>
    <w:rsid w:val="006D2F94"/>
    <w:rsid w:val="006D3477"/>
    <w:rsid w:val="006D3A42"/>
    <w:rsid w:val="006D5342"/>
    <w:rsid w:val="006D56C2"/>
    <w:rsid w:val="006D56D4"/>
    <w:rsid w:val="006D5A09"/>
    <w:rsid w:val="006D6583"/>
    <w:rsid w:val="006D65D6"/>
    <w:rsid w:val="006D6C7C"/>
    <w:rsid w:val="006D6EA1"/>
    <w:rsid w:val="006D743A"/>
    <w:rsid w:val="006D7859"/>
    <w:rsid w:val="006D7EC4"/>
    <w:rsid w:val="006E03B5"/>
    <w:rsid w:val="006E17B9"/>
    <w:rsid w:val="006E275F"/>
    <w:rsid w:val="006E442A"/>
    <w:rsid w:val="006E4836"/>
    <w:rsid w:val="006E542F"/>
    <w:rsid w:val="006E5626"/>
    <w:rsid w:val="006E5BE8"/>
    <w:rsid w:val="006E610A"/>
    <w:rsid w:val="006E6520"/>
    <w:rsid w:val="006E698E"/>
    <w:rsid w:val="006E6E4B"/>
    <w:rsid w:val="006E76A4"/>
    <w:rsid w:val="006F025B"/>
    <w:rsid w:val="006F03B4"/>
    <w:rsid w:val="006F0565"/>
    <w:rsid w:val="006F0575"/>
    <w:rsid w:val="006F0894"/>
    <w:rsid w:val="006F0D7E"/>
    <w:rsid w:val="006F14D0"/>
    <w:rsid w:val="006F1958"/>
    <w:rsid w:val="006F19D1"/>
    <w:rsid w:val="006F1AB7"/>
    <w:rsid w:val="006F21BE"/>
    <w:rsid w:val="006F2957"/>
    <w:rsid w:val="006F29CA"/>
    <w:rsid w:val="006F2E9E"/>
    <w:rsid w:val="006F30DC"/>
    <w:rsid w:val="006F33F7"/>
    <w:rsid w:val="006F354F"/>
    <w:rsid w:val="006F360F"/>
    <w:rsid w:val="006F3944"/>
    <w:rsid w:val="006F3F94"/>
    <w:rsid w:val="006F4373"/>
    <w:rsid w:val="006F4423"/>
    <w:rsid w:val="006F4AAF"/>
    <w:rsid w:val="006F4B84"/>
    <w:rsid w:val="006F5782"/>
    <w:rsid w:val="006F5F2D"/>
    <w:rsid w:val="006F622D"/>
    <w:rsid w:val="006F680D"/>
    <w:rsid w:val="006F712F"/>
    <w:rsid w:val="007002F0"/>
    <w:rsid w:val="007009BB"/>
    <w:rsid w:val="00700F38"/>
    <w:rsid w:val="00701223"/>
    <w:rsid w:val="00702603"/>
    <w:rsid w:val="0070260E"/>
    <w:rsid w:val="0070303B"/>
    <w:rsid w:val="00703753"/>
    <w:rsid w:val="00703D5F"/>
    <w:rsid w:val="00704380"/>
    <w:rsid w:val="00704650"/>
    <w:rsid w:val="007052D1"/>
    <w:rsid w:val="007055C2"/>
    <w:rsid w:val="00705C20"/>
    <w:rsid w:val="0070608F"/>
    <w:rsid w:val="00706519"/>
    <w:rsid w:val="0070659F"/>
    <w:rsid w:val="007067BA"/>
    <w:rsid w:val="007071FA"/>
    <w:rsid w:val="0070780D"/>
    <w:rsid w:val="007079F1"/>
    <w:rsid w:val="00707C6E"/>
    <w:rsid w:val="00707F16"/>
    <w:rsid w:val="007104C5"/>
    <w:rsid w:val="00710A87"/>
    <w:rsid w:val="00710FDB"/>
    <w:rsid w:val="00711F0B"/>
    <w:rsid w:val="007122F2"/>
    <w:rsid w:val="007125CE"/>
    <w:rsid w:val="0071260D"/>
    <w:rsid w:val="00712BF0"/>
    <w:rsid w:val="007133E2"/>
    <w:rsid w:val="00713FAC"/>
    <w:rsid w:val="00714D88"/>
    <w:rsid w:val="00715793"/>
    <w:rsid w:val="007160CB"/>
    <w:rsid w:val="00716B0B"/>
    <w:rsid w:val="00716C08"/>
    <w:rsid w:val="0071710B"/>
    <w:rsid w:val="007175A9"/>
    <w:rsid w:val="00717F63"/>
    <w:rsid w:val="0072096A"/>
    <w:rsid w:val="00720A2B"/>
    <w:rsid w:val="0072195C"/>
    <w:rsid w:val="00721A39"/>
    <w:rsid w:val="007222D6"/>
    <w:rsid w:val="00722611"/>
    <w:rsid w:val="00722771"/>
    <w:rsid w:val="00722C32"/>
    <w:rsid w:val="0072320F"/>
    <w:rsid w:val="00723699"/>
    <w:rsid w:val="007240D0"/>
    <w:rsid w:val="00724468"/>
    <w:rsid w:val="00725CC5"/>
    <w:rsid w:val="007260B3"/>
    <w:rsid w:val="0072711E"/>
    <w:rsid w:val="007275F5"/>
    <w:rsid w:val="00727638"/>
    <w:rsid w:val="00730600"/>
    <w:rsid w:val="00730936"/>
    <w:rsid w:val="00731A30"/>
    <w:rsid w:val="00731AC5"/>
    <w:rsid w:val="00731B60"/>
    <w:rsid w:val="00731BD8"/>
    <w:rsid w:val="007321B1"/>
    <w:rsid w:val="007321E6"/>
    <w:rsid w:val="00732558"/>
    <w:rsid w:val="00732996"/>
    <w:rsid w:val="00732FCE"/>
    <w:rsid w:val="00733031"/>
    <w:rsid w:val="0073303C"/>
    <w:rsid w:val="0073342C"/>
    <w:rsid w:val="007336D1"/>
    <w:rsid w:val="00734D20"/>
    <w:rsid w:val="00734EF3"/>
    <w:rsid w:val="00735799"/>
    <w:rsid w:val="007357F0"/>
    <w:rsid w:val="00735968"/>
    <w:rsid w:val="00735C62"/>
    <w:rsid w:val="00735D0F"/>
    <w:rsid w:val="00735F39"/>
    <w:rsid w:val="007364FD"/>
    <w:rsid w:val="00736FE3"/>
    <w:rsid w:val="007372A6"/>
    <w:rsid w:val="00737B7D"/>
    <w:rsid w:val="007415EB"/>
    <w:rsid w:val="0074196F"/>
    <w:rsid w:val="00742197"/>
    <w:rsid w:val="00742758"/>
    <w:rsid w:val="00742F04"/>
    <w:rsid w:val="00743625"/>
    <w:rsid w:val="00743C10"/>
    <w:rsid w:val="00743D07"/>
    <w:rsid w:val="007445CD"/>
    <w:rsid w:val="00744785"/>
    <w:rsid w:val="00744AF7"/>
    <w:rsid w:val="00744E32"/>
    <w:rsid w:val="00745EC5"/>
    <w:rsid w:val="007465B0"/>
    <w:rsid w:val="007466BF"/>
    <w:rsid w:val="007470BB"/>
    <w:rsid w:val="007472D7"/>
    <w:rsid w:val="0075017F"/>
    <w:rsid w:val="00750E3A"/>
    <w:rsid w:val="00751936"/>
    <w:rsid w:val="00751EDD"/>
    <w:rsid w:val="00752CC9"/>
    <w:rsid w:val="007533F9"/>
    <w:rsid w:val="00753A96"/>
    <w:rsid w:val="00754068"/>
    <w:rsid w:val="007543E0"/>
    <w:rsid w:val="00754472"/>
    <w:rsid w:val="00757224"/>
    <w:rsid w:val="00757264"/>
    <w:rsid w:val="0075733E"/>
    <w:rsid w:val="00757827"/>
    <w:rsid w:val="00757992"/>
    <w:rsid w:val="00760014"/>
    <w:rsid w:val="00760385"/>
    <w:rsid w:val="00760538"/>
    <w:rsid w:val="00760661"/>
    <w:rsid w:val="007608BC"/>
    <w:rsid w:val="00760FE1"/>
    <w:rsid w:val="007610E5"/>
    <w:rsid w:val="007613C8"/>
    <w:rsid w:val="007625CF"/>
    <w:rsid w:val="0076307D"/>
    <w:rsid w:val="00763128"/>
    <w:rsid w:val="0076329C"/>
    <w:rsid w:val="007632B1"/>
    <w:rsid w:val="0076475C"/>
    <w:rsid w:val="0076517F"/>
    <w:rsid w:val="00766043"/>
    <w:rsid w:val="007667D0"/>
    <w:rsid w:val="00766D3B"/>
    <w:rsid w:val="007671A6"/>
    <w:rsid w:val="00767D4F"/>
    <w:rsid w:val="00767DE0"/>
    <w:rsid w:val="00767F6E"/>
    <w:rsid w:val="007705E7"/>
    <w:rsid w:val="00770F5D"/>
    <w:rsid w:val="00770FAA"/>
    <w:rsid w:val="00771312"/>
    <w:rsid w:val="007714DB"/>
    <w:rsid w:val="007714E6"/>
    <w:rsid w:val="0077161D"/>
    <w:rsid w:val="00771C9F"/>
    <w:rsid w:val="00771FE2"/>
    <w:rsid w:val="0077329D"/>
    <w:rsid w:val="00773312"/>
    <w:rsid w:val="00773F4F"/>
    <w:rsid w:val="0077455B"/>
    <w:rsid w:val="007759DC"/>
    <w:rsid w:val="00775D84"/>
    <w:rsid w:val="00776044"/>
    <w:rsid w:val="00776E2F"/>
    <w:rsid w:val="00777118"/>
    <w:rsid w:val="00777375"/>
    <w:rsid w:val="00777857"/>
    <w:rsid w:val="00777D31"/>
    <w:rsid w:val="0078000E"/>
    <w:rsid w:val="007800D1"/>
    <w:rsid w:val="007808C7"/>
    <w:rsid w:val="00780A96"/>
    <w:rsid w:val="00780EC4"/>
    <w:rsid w:val="00780F8D"/>
    <w:rsid w:val="00781E99"/>
    <w:rsid w:val="0078253F"/>
    <w:rsid w:val="007827D1"/>
    <w:rsid w:val="00783023"/>
    <w:rsid w:val="0078336C"/>
    <w:rsid w:val="00783692"/>
    <w:rsid w:val="00783930"/>
    <w:rsid w:val="00783FE7"/>
    <w:rsid w:val="007844AA"/>
    <w:rsid w:val="0078462F"/>
    <w:rsid w:val="00784901"/>
    <w:rsid w:val="00784EEC"/>
    <w:rsid w:val="00785292"/>
    <w:rsid w:val="00785F39"/>
    <w:rsid w:val="007871D1"/>
    <w:rsid w:val="007874B1"/>
    <w:rsid w:val="007908EC"/>
    <w:rsid w:val="007909DD"/>
    <w:rsid w:val="007917B6"/>
    <w:rsid w:val="007929D6"/>
    <w:rsid w:val="0079301D"/>
    <w:rsid w:val="007931A1"/>
    <w:rsid w:val="0079344B"/>
    <w:rsid w:val="0079391B"/>
    <w:rsid w:val="0079469D"/>
    <w:rsid w:val="00794B9F"/>
    <w:rsid w:val="00795232"/>
    <w:rsid w:val="00795449"/>
    <w:rsid w:val="0079586D"/>
    <w:rsid w:val="00797AAB"/>
    <w:rsid w:val="007A09F2"/>
    <w:rsid w:val="007A1BD3"/>
    <w:rsid w:val="007A1BF8"/>
    <w:rsid w:val="007A1DEB"/>
    <w:rsid w:val="007A20F2"/>
    <w:rsid w:val="007A21DF"/>
    <w:rsid w:val="007A2C5A"/>
    <w:rsid w:val="007A2FE5"/>
    <w:rsid w:val="007A3A3D"/>
    <w:rsid w:val="007A41AA"/>
    <w:rsid w:val="007A5BEB"/>
    <w:rsid w:val="007A5F47"/>
    <w:rsid w:val="007A5F8F"/>
    <w:rsid w:val="007A6722"/>
    <w:rsid w:val="007A691F"/>
    <w:rsid w:val="007A6937"/>
    <w:rsid w:val="007A6A6C"/>
    <w:rsid w:val="007A779F"/>
    <w:rsid w:val="007B0199"/>
    <w:rsid w:val="007B0C36"/>
    <w:rsid w:val="007B1655"/>
    <w:rsid w:val="007B1F31"/>
    <w:rsid w:val="007B28B0"/>
    <w:rsid w:val="007B2CFB"/>
    <w:rsid w:val="007B3381"/>
    <w:rsid w:val="007B38B6"/>
    <w:rsid w:val="007B3CDD"/>
    <w:rsid w:val="007B3F84"/>
    <w:rsid w:val="007B406A"/>
    <w:rsid w:val="007B42C2"/>
    <w:rsid w:val="007B48F1"/>
    <w:rsid w:val="007B4D4C"/>
    <w:rsid w:val="007B57B0"/>
    <w:rsid w:val="007B5C90"/>
    <w:rsid w:val="007B5E83"/>
    <w:rsid w:val="007B6195"/>
    <w:rsid w:val="007B64BC"/>
    <w:rsid w:val="007B67B4"/>
    <w:rsid w:val="007B723E"/>
    <w:rsid w:val="007B77FC"/>
    <w:rsid w:val="007C05E5"/>
    <w:rsid w:val="007C15CC"/>
    <w:rsid w:val="007C195F"/>
    <w:rsid w:val="007C3CF9"/>
    <w:rsid w:val="007C3F88"/>
    <w:rsid w:val="007C4957"/>
    <w:rsid w:val="007C571C"/>
    <w:rsid w:val="007C64DE"/>
    <w:rsid w:val="007C65D6"/>
    <w:rsid w:val="007C6E25"/>
    <w:rsid w:val="007C7AF0"/>
    <w:rsid w:val="007C7F92"/>
    <w:rsid w:val="007D0723"/>
    <w:rsid w:val="007D0A4B"/>
    <w:rsid w:val="007D0F44"/>
    <w:rsid w:val="007D0FB6"/>
    <w:rsid w:val="007D1A29"/>
    <w:rsid w:val="007D1EC3"/>
    <w:rsid w:val="007D22CA"/>
    <w:rsid w:val="007D3079"/>
    <w:rsid w:val="007D322E"/>
    <w:rsid w:val="007D34C5"/>
    <w:rsid w:val="007D3AE3"/>
    <w:rsid w:val="007D4440"/>
    <w:rsid w:val="007D554B"/>
    <w:rsid w:val="007D5813"/>
    <w:rsid w:val="007D58D3"/>
    <w:rsid w:val="007D64B7"/>
    <w:rsid w:val="007D6D8B"/>
    <w:rsid w:val="007D7110"/>
    <w:rsid w:val="007D752F"/>
    <w:rsid w:val="007D7B99"/>
    <w:rsid w:val="007E0565"/>
    <w:rsid w:val="007E0895"/>
    <w:rsid w:val="007E0BCF"/>
    <w:rsid w:val="007E0E2C"/>
    <w:rsid w:val="007E0FB1"/>
    <w:rsid w:val="007E2E1A"/>
    <w:rsid w:val="007E30D1"/>
    <w:rsid w:val="007E32BF"/>
    <w:rsid w:val="007E39D4"/>
    <w:rsid w:val="007E3A16"/>
    <w:rsid w:val="007E3BCC"/>
    <w:rsid w:val="007E3FD4"/>
    <w:rsid w:val="007E4605"/>
    <w:rsid w:val="007E50F4"/>
    <w:rsid w:val="007E566E"/>
    <w:rsid w:val="007E5D1A"/>
    <w:rsid w:val="007F08BB"/>
    <w:rsid w:val="007F172B"/>
    <w:rsid w:val="007F187E"/>
    <w:rsid w:val="007F2220"/>
    <w:rsid w:val="007F2A3F"/>
    <w:rsid w:val="007F348F"/>
    <w:rsid w:val="007F39D0"/>
    <w:rsid w:val="007F4145"/>
    <w:rsid w:val="007F4AD2"/>
    <w:rsid w:val="007F4EA0"/>
    <w:rsid w:val="007F4F35"/>
    <w:rsid w:val="007F58E4"/>
    <w:rsid w:val="007F5DC5"/>
    <w:rsid w:val="007F6037"/>
    <w:rsid w:val="007F7179"/>
    <w:rsid w:val="007F7541"/>
    <w:rsid w:val="007F7FF4"/>
    <w:rsid w:val="008001AB"/>
    <w:rsid w:val="00800FDC"/>
    <w:rsid w:val="00802072"/>
    <w:rsid w:val="0080249C"/>
    <w:rsid w:val="008028F2"/>
    <w:rsid w:val="00802ED2"/>
    <w:rsid w:val="008033F8"/>
    <w:rsid w:val="00803621"/>
    <w:rsid w:val="00804254"/>
    <w:rsid w:val="008048A2"/>
    <w:rsid w:val="008049A3"/>
    <w:rsid w:val="00804B77"/>
    <w:rsid w:val="008054DE"/>
    <w:rsid w:val="00806786"/>
    <w:rsid w:val="00806EE9"/>
    <w:rsid w:val="00807771"/>
    <w:rsid w:val="00807A36"/>
    <w:rsid w:val="008109CC"/>
    <w:rsid w:val="008110B4"/>
    <w:rsid w:val="00812070"/>
    <w:rsid w:val="00812549"/>
    <w:rsid w:val="00812BBB"/>
    <w:rsid w:val="00812F66"/>
    <w:rsid w:val="00813673"/>
    <w:rsid w:val="0081585B"/>
    <w:rsid w:val="0081689C"/>
    <w:rsid w:val="00816F15"/>
    <w:rsid w:val="008173F4"/>
    <w:rsid w:val="0082036B"/>
    <w:rsid w:val="008203F9"/>
    <w:rsid w:val="0082041F"/>
    <w:rsid w:val="00820457"/>
    <w:rsid w:val="00821317"/>
    <w:rsid w:val="00821A0D"/>
    <w:rsid w:val="00821FA8"/>
    <w:rsid w:val="008224C4"/>
    <w:rsid w:val="00822F99"/>
    <w:rsid w:val="00823029"/>
    <w:rsid w:val="008233CB"/>
    <w:rsid w:val="008252B1"/>
    <w:rsid w:val="0082541D"/>
    <w:rsid w:val="0082555D"/>
    <w:rsid w:val="0082596E"/>
    <w:rsid w:val="00825EE1"/>
    <w:rsid w:val="00826654"/>
    <w:rsid w:val="00826AF4"/>
    <w:rsid w:val="00831620"/>
    <w:rsid w:val="008318FE"/>
    <w:rsid w:val="00831B08"/>
    <w:rsid w:val="00831DB6"/>
    <w:rsid w:val="00832504"/>
    <w:rsid w:val="00832FD6"/>
    <w:rsid w:val="00833485"/>
    <w:rsid w:val="00834399"/>
    <w:rsid w:val="0083495B"/>
    <w:rsid w:val="00834E40"/>
    <w:rsid w:val="00834E52"/>
    <w:rsid w:val="0083514A"/>
    <w:rsid w:val="00835877"/>
    <w:rsid w:val="00835B6E"/>
    <w:rsid w:val="00835CEC"/>
    <w:rsid w:val="00836317"/>
    <w:rsid w:val="0083722A"/>
    <w:rsid w:val="00837455"/>
    <w:rsid w:val="008409AD"/>
    <w:rsid w:val="00841710"/>
    <w:rsid w:val="008419DA"/>
    <w:rsid w:val="00841B14"/>
    <w:rsid w:val="008420F1"/>
    <w:rsid w:val="008425AA"/>
    <w:rsid w:val="00842809"/>
    <w:rsid w:val="008429C2"/>
    <w:rsid w:val="008436C0"/>
    <w:rsid w:val="008437AA"/>
    <w:rsid w:val="00843F6E"/>
    <w:rsid w:val="008448FE"/>
    <w:rsid w:val="008457FE"/>
    <w:rsid w:val="00845853"/>
    <w:rsid w:val="008463AA"/>
    <w:rsid w:val="00846B2A"/>
    <w:rsid w:val="00846C3A"/>
    <w:rsid w:val="00847339"/>
    <w:rsid w:val="0084745F"/>
    <w:rsid w:val="00850075"/>
    <w:rsid w:val="008503C1"/>
    <w:rsid w:val="00850563"/>
    <w:rsid w:val="008505BC"/>
    <w:rsid w:val="00851620"/>
    <w:rsid w:val="008518AF"/>
    <w:rsid w:val="00852C08"/>
    <w:rsid w:val="00853B26"/>
    <w:rsid w:val="00853F63"/>
    <w:rsid w:val="00853FAD"/>
    <w:rsid w:val="00854344"/>
    <w:rsid w:val="00854345"/>
    <w:rsid w:val="00855D78"/>
    <w:rsid w:val="00856637"/>
    <w:rsid w:val="008569E1"/>
    <w:rsid w:val="00856BC6"/>
    <w:rsid w:val="0085759E"/>
    <w:rsid w:val="00857929"/>
    <w:rsid w:val="00860C57"/>
    <w:rsid w:val="0086156D"/>
    <w:rsid w:val="00861750"/>
    <w:rsid w:val="008617EF"/>
    <w:rsid w:val="00862659"/>
    <w:rsid w:val="00862680"/>
    <w:rsid w:val="00862BF4"/>
    <w:rsid w:val="008637FE"/>
    <w:rsid w:val="00863A56"/>
    <w:rsid w:val="00863D36"/>
    <w:rsid w:val="00863E2A"/>
    <w:rsid w:val="00864A87"/>
    <w:rsid w:val="00865003"/>
    <w:rsid w:val="008650F9"/>
    <w:rsid w:val="008656AB"/>
    <w:rsid w:val="00865800"/>
    <w:rsid w:val="00865921"/>
    <w:rsid w:val="00865C53"/>
    <w:rsid w:val="008663C1"/>
    <w:rsid w:val="00866B39"/>
    <w:rsid w:val="00866C61"/>
    <w:rsid w:val="008679B0"/>
    <w:rsid w:val="00870574"/>
    <w:rsid w:val="00871207"/>
    <w:rsid w:val="00871581"/>
    <w:rsid w:val="0087159F"/>
    <w:rsid w:val="00871DE4"/>
    <w:rsid w:val="00872283"/>
    <w:rsid w:val="00872577"/>
    <w:rsid w:val="00872840"/>
    <w:rsid w:val="00872D6B"/>
    <w:rsid w:val="008730E5"/>
    <w:rsid w:val="0087320C"/>
    <w:rsid w:val="0087471F"/>
    <w:rsid w:val="00874A92"/>
    <w:rsid w:val="008760B0"/>
    <w:rsid w:val="00876CA2"/>
    <w:rsid w:val="00877876"/>
    <w:rsid w:val="00880A35"/>
    <w:rsid w:val="0088102B"/>
    <w:rsid w:val="00881490"/>
    <w:rsid w:val="0088173B"/>
    <w:rsid w:val="00881B90"/>
    <w:rsid w:val="00881C31"/>
    <w:rsid w:val="00881D34"/>
    <w:rsid w:val="00882141"/>
    <w:rsid w:val="00882B06"/>
    <w:rsid w:val="00883458"/>
    <w:rsid w:val="00883C03"/>
    <w:rsid w:val="0088467E"/>
    <w:rsid w:val="00884696"/>
    <w:rsid w:val="0088488A"/>
    <w:rsid w:val="00885F6C"/>
    <w:rsid w:val="00886097"/>
    <w:rsid w:val="0088658D"/>
    <w:rsid w:val="00886AFA"/>
    <w:rsid w:val="00886E7C"/>
    <w:rsid w:val="008870D9"/>
    <w:rsid w:val="0088754B"/>
    <w:rsid w:val="00887551"/>
    <w:rsid w:val="008878BF"/>
    <w:rsid w:val="00887F6A"/>
    <w:rsid w:val="0089027F"/>
    <w:rsid w:val="00890916"/>
    <w:rsid w:val="008909EF"/>
    <w:rsid w:val="00890E55"/>
    <w:rsid w:val="008910DB"/>
    <w:rsid w:val="008922A5"/>
    <w:rsid w:val="00892A62"/>
    <w:rsid w:val="00892E4E"/>
    <w:rsid w:val="00893670"/>
    <w:rsid w:val="00893D37"/>
    <w:rsid w:val="00894333"/>
    <w:rsid w:val="00895299"/>
    <w:rsid w:val="008952D2"/>
    <w:rsid w:val="0089567A"/>
    <w:rsid w:val="00895719"/>
    <w:rsid w:val="00895994"/>
    <w:rsid w:val="00895A15"/>
    <w:rsid w:val="00896ACA"/>
    <w:rsid w:val="00896DFD"/>
    <w:rsid w:val="008971D0"/>
    <w:rsid w:val="008A0CC7"/>
    <w:rsid w:val="008A0ED1"/>
    <w:rsid w:val="008A14E0"/>
    <w:rsid w:val="008A23A0"/>
    <w:rsid w:val="008A2615"/>
    <w:rsid w:val="008A267D"/>
    <w:rsid w:val="008A2687"/>
    <w:rsid w:val="008A3537"/>
    <w:rsid w:val="008A37E5"/>
    <w:rsid w:val="008A3C92"/>
    <w:rsid w:val="008A3E14"/>
    <w:rsid w:val="008A411B"/>
    <w:rsid w:val="008A42AC"/>
    <w:rsid w:val="008A4715"/>
    <w:rsid w:val="008A4DE7"/>
    <w:rsid w:val="008A50B3"/>
    <w:rsid w:val="008A50F8"/>
    <w:rsid w:val="008A58A1"/>
    <w:rsid w:val="008A6508"/>
    <w:rsid w:val="008A7681"/>
    <w:rsid w:val="008B03DD"/>
    <w:rsid w:val="008B0400"/>
    <w:rsid w:val="008B0450"/>
    <w:rsid w:val="008B16F3"/>
    <w:rsid w:val="008B2AA7"/>
    <w:rsid w:val="008B47A5"/>
    <w:rsid w:val="008B4D43"/>
    <w:rsid w:val="008B4E22"/>
    <w:rsid w:val="008B5758"/>
    <w:rsid w:val="008B592F"/>
    <w:rsid w:val="008B5A82"/>
    <w:rsid w:val="008B5D35"/>
    <w:rsid w:val="008B6554"/>
    <w:rsid w:val="008B6E1F"/>
    <w:rsid w:val="008C01E6"/>
    <w:rsid w:val="008C02D5"/>
    <w:rsid w:val="008C0946"/>
    <w:rsid w:val="008C0AAA"/>
    <w:rsid w:val="008C0CCE"/>
    <w:rsid w:val="008C2578"/>
    <w:rsid w:val="008C2718"/>
    <w:rsid w:val="008C28D9"/>
    <w:rsid w:val="008C36B9"/>
    <w:rsid w:val="008C3B23"/>
    <w:rsid w:val="008C3F4A"/>
    <w:rsid w:val="008C45EC"/>
    <w:rsid w:val="008C4EDF"/>
    <w:rsid w:val="008C5597"/>
    <w:rsid w:val="008C5B31"/>
    <w:rsid w:val="008C690A"/>
    <w:rsid w:val="008C7840"/>
    <w:rsid w:val="008D0521"/>
    <w:rsid w:val="008D05B2"/>
    <w:rsid w:val="008D062B"/>
    <w:rsid w:val="008D0694"/>
    <w:rsid w:val="008D08E9"/>
    <w:rsid w:val="008D0D16"/>
    <w:rsid w:val="008D164C"/>
    <w:rsid w:val="008D1852"/>
    <w:rsid w:val="008D1986"/>
    <w:rsid w:val="008D1E50"/>
    <w:rsid w:val="008D1F1A"/>
    <w:rsid w:val="008D2CDC"/>
    <w:rsid w:val="008D3F67"/>
    <w:rsid w:val="008D4514"/>
    <w:rsid w:val="008D4753"/>
    <w:rsid w:val="008D4935"/>
    <w:rsid w:val="008D508A"/>
    <w:rsid w:val="008D5405"/>
    <w:rsid w:val="008D5E7F"/>
    <w:rsid w:val="008D63A9"/>
    <w:rsid w:val="008D6933"/>
    <w:rsid w:val="008D6A81"/>
    <w:rsid w:val="008D6C75"/>
    <w:rsid w:val="008D6CD8"/>
    <w:rsid w:val="008D7133"/>
    <w:rsid w:val="008D756C"/>
    <w:rsid w:val="008D7F4A"/>
    <w:rsid w:val="008E072B"/>
    <w:rsid w:val="008E148F"/>
    <w:rsid w:val="008E168C"/>
    <w:rsid w:val="008E1C39"/>
    <w:rsid w:val="008E1D7E"/>
    <w:rsid w:val="008E1F04"/>
    <w:rsid w:val="008E20CB"/>
    <w:rsid w:val="008E2B8E"/>
    <w:rsid w:val="008E3213"/>
    <w:rsid w:val="008E4108"/>
    <w:rsid w:val="008E47E1"/>
    <w:rsid w:val="008E4A91"/>
    <w:rsid w:val="008E53C3"/>
    <w:rsid w:val="008E5842"/>
    <w:rsid w:val="008E685F"/>
    <w:rsid w:val="008F013C"/>
    <w:rsid w:val="008F04EB"/>
    <w:rsid w:val="008F083B"/>
    <w:rsid w:val="008F16FF"/>
    <w:rsid w:val="008F1D2C"/>
    <w:rsid w:val="008F1D4C"/>
    <w:rsid w:val="008F1F51"/>
    <w:rsid w:val="008F22E8"/>
    <w:rsid w:val="008F257C"/>
    <w:rsid w:val="008F2741"/>
    <w:rsid w:val="008F2EA5"/>
    <w:rsid w:val="008F325E"/>
    <w:rsid w:val="008F3A96"/>
    <w:rsid w:val="008F3ED3"/>
    <w:rsid w:val="008F3F47"/>
    <w:rsid w:val="008F4633"/>
    <w:rsid w:val="008F490A"/>
    <w:rsid w:val="008F4DA2"/>
    <w:rsid w:val="008F6E8B"/>
    <w:rsid w:val="008F7B94"/>
    <w:rsid w:val="00900AC4"/>
    <w:rsid w:val="00900C15"/>
    <w:rsid w:val="00901B2D"/>
    <w:rsid w:val="00901B7E"/>
    <w:rsid w:val="0090260B"/>
    <w:rsid w:val="0090273A"/>
    <w:rsid w:val="009027B0"/>
    <w:rsid w:val="00903169"/>
    <w:rsid w:val="009032F0"/>
    <w:rsid w:val="00903B20"/>
    <w:rsid w:val="0090579A"/>
    <w:rsid w:val="00905AD0"/>
    <w:rsid w:val="00906585"/>
    <w:rsid w:val="00907225"/>
    <w:rsid w:val="00907667"/>
    <w:rsid w:val="00907F93"/>
    <w:rsid w:val="00910801"/>
    <w:rsid w:val="00910A4F"/>
    <w:rsid w:val="00911053"/>
    <w:rsid w:val="009110F0"/>
    <w:rsid w:val="009113FA"/>
    <w:rsid w:val="00911AB0"/>
    <w:rsid w:val="00911C0A"/>
    <w:rsid w:val="0091233A"/>
    <w:rsid w:val="009129FE"/>
    <w:rsid w:val="00912FC5"/>
    <w:rsid w:val="00913519"/>
    <w:rsid w:val="009139BD"/>
    <w:rsid w:val="009148B5"/>
    <w:rsid w:val="00914C87"/>
    <w:rsid w:val="0091645F"/>
    <w:rsid w:val="009176DE"/>
    <w:rsid w:val="00917AD9"/>
    <w:rsid w:val="00920639"/>
    <w:rsid w:val="0092090A"/>
    <w:rsid w:val="00920B17"/>
    <w:rsid w:val="00920DD5"/>
    <w:rsid w:val="00920FEF"/>
    <w:rsid w:val="0092129D"/>
    <w:rsid w:val="009222BE"/>
    <w:rsid w:val="009222C7"/>
    <w:rsid w:val="0092240C"/>
    <w:rsid w:val="00922557"/>
    <w:rsid w:val="00922B38"/>
    <w:rsid w:val="00922D3F"/>
    <w:rsid w:val="009230E0"/>
    <w:rsid w:val="00923CF7"/>
    <w:rsid w:val="009248F1"/>
    <w:rsid w:val="00925137"/>
    <w:rsid w:val="0092582F"/>
    <w:rsid w:val="00925C4A"/>
    <w:rsid w:val="00926CEB"/>
    <w:rsid w:val="0092724C"/>
    <w:rsid w:val="009272A1"/>
    <w:rsid w:val="009276F4"/>
    <w:rsid w:val="00927819"/>
    <w:rsid w:val="0092788B"/>
    <w:rsid w:val="009301B9"/>
    <w:rsid w:val="00930FF1"/>
    <w:rsid w:val="009315BD"/>
    <w:rsid w:val="0093175B"/>
    <w:rsid w:val="009324BB"/>
    <w:rsid w:val="009327EA"/>
    <w:rsid w:val="00932AF3"/>
    <w:rsid w:val="00932FFF"/>
    <w:rsid w:val="00933041"/>
    <w:rsid w:val="00933B21"/>
    <w:rsid w:val="00934C3A"/>
    <w:rsid w:val="0093532B"/>
    <w:rsid w:val="00935F39"/>
    <w:rsid w:val="00935F7B"/>
    <w:rsid w:val="009367D5"/>
    <w:rsid w:val="00936F47"/>
    <w:rsid w:val="00937157"/>
    <w:rsid w:val="00937634"/>
    <w:rsid w:val="00937B07"/>
    <w:rsid w:val="00940C70"/>
    <w:rsid w:val="00941565"/>
    <w:rsid w:val="00941A6C"/>
    <w:rsid w:val="0094265C"/>
    <w:rsid w:val="0094354B"/>
    <w:rsid w:val="00943A2C"/>
    <w:rsid w:val="00943FF8"/>
    <w:rsid w:val="0094415D"/>
    <w:rsid w:val="0094430F"/>
    <w:rsid w:val="0094473C"/>
    <w:rsid w:val="009459E7"/>
    <w:rsid w:val="009469EB"/>
    <w:rsid w:val="00946A69"/>
    <w:rsid w:val="0094752B"/>
    <w:rsid w:val="00947641"/>
    <w:rsid w:val="00950545"/>
    <w:rsid w:val="00950631"/>
    <w:rsid w:val="00950649"/>
    <w:rsid w:val="00950868"/>
    <w:rsid w:val="00951AA7"/>
    <w:rsid w:val="009522C3"/>
    <w:rsid w:val="00952B93"/>
    <w:rsid w:val="00952CB7"/>
    <w:rsid w:val="00952E80"/>
    <w:rsid w:val="0095316B"/>
    <w:rsid w:val="0095447D"/>
    <w:rsid w:val="00955D34"/>
    <w:rsid w:val="00956151"/>
    <w:rsid w:val="00956839"/>
    <w:rsid w:val="00957303"/>
    <w:rsid w:val="00957DEF"/>
    <w:rsid w:val="00960061"/>
    <w:rsid w:val="00960293"/>
    <w:rsid w:val="0096083A"/>
    <w:rsid w:val="00960D4B"/>
    <w:rsid w:val="00961D1D"/>
    <w:rsid w:val="009629DA"/>
    <w:rsid w:val="00962E96"/>
    <w:rsid w:val="00962F5C"/>
    <w:rsid w:val="00962FCF"/>
    <w:rsid w:val="00963BF4"/>
    <w:rsid w:val="00964766"/>
    <w:rsid w:val="00964BE0"/>
    <w:rsid w:val="00965181"/>
    <w:rsid w:val="00965577"/>
    <w:rsid w:val="0096568B"/>
    <w:rsid w:val="00965B45"/>
    <w:rsid w:val="00965FDC"/>
    <w:rsid w:val="00966861"/>
    <w:rsid w:val="00966F64"/>
    <w:rsid w:val="009670D5"/>
    <w:rsid w:val="00967F59"/>
    <w:rsid w:val="0097019D"/>
    <w:rsid w:val="009711C9"/>
    <w:rsid w:val="00971FE8"/>
    <w:rsid w:val="00972490"/>
    <w:rsid w:val="00972E99"/>
    <w:rsid w:val="00973D43"/>
    <w:rsid w:val="00973FC7"/>
    <w:rsid w:val="009742D5"/>
    <w:rsid w:val="00974AFD"/>
    <w:rsid w:val="00974B6F"/>
    <w:rsid w:val="00974CBB"/>
    <w:rsid w:val="00974F79"/>
    <w:rsid w:val="0097557B"/>
    <w:rsid w:val="009756EB"/>
    <w:rsid w:val="00975DB2"/>
    <w:rsid w:val="00976307"/>
    <w:rsid w:val="009765C7"/>
    <w:rsid w:val="00976D91"/>
    <w:rsid w:val="00977B10"/>
    <w:rsid w:val="009802BE"/>
    <w:rsid w:val="009810B3"/>
    <w:rsid w:val="00981480"/>
    <w:rsid w:val="00981820"/>
    <w:rsid w:val="00981F21"/>
    <w:rsid w:val="00982056"/>
    <w:rsid w:val="009821D9"/>
    <w:rsid w:val="0098239F"/>
    <w:rsid w:val="0098296A"/>
    <w:rsid w:val="00982CA0"/>
    <w:rsid w:val="009840C1"/>
    <w:rsid w:val="009841EF"/>
    <w:rsid w:val="0098564D"/>
    <w:rsid w:val="00985C38"/>
    <w:rsid w:val="009869B6"/>
    <w:rsid w:val="00986BC6"/>
    <w:rsid w:val="00986C52"/>
    <w:rsid w:val="00986CA0"/>
    <w:rsid w:val="00987863"/>
    <w:rsid w:val="00987A56"/>
    <w:rsid w:val="009908AB"/>
    <w:rsid w:val="00990B28"/>
    <w:rsid w:val="00990CAB"/>
    <w:rsid w:val="009914F4"/>
    <w:rsid w:val="009919EF"/>
    <w:rsid w:val="00991DFF"/>
    <w:rsid w:val="00992306"/>
    <w:rsid w:val="0099268D"/>
    <w:rsid w:val="009929E5"/>
    <w:rsid w:val="00992FC9"/>
    <w:rsid w:val="00992FCB"/>
    <w:rsid w:val="0099407D"/>
    <w:rsid w:val="00995B87"/>
    <w:rsid w:val="00996C90"/>
    <w:rsid w:val="00996E5B"/>
    <w:rsid w:val="009974C7"/>
    <w:rsid w:val="009974D4"/>
    <w:rsid w:val="009979FE"/>
    <w:rsid w:val="00997B0B"/>
    <w:rsid w:val="009A004D"/>
    <w:rsid w:val="009A09CF"/>
    <w:rsid w:val="009A09F5"/>
    <w:rsid w:val="009A1790"/>
    <w:rsid w:val="009A1CAE"/>
    <w:rsid w:val="009A1E80"/>
    <w:rsid w:val="009A280A"/>
    <w:rsid w:val="009A2827"/>
    <w:rsid w:val="009A304A"/>
    <w:rsid w:val="009A3297"/>
    <w:rsid w:val="009A46AC"/>
    <w:rsid w:val="009A4744"/>
    <w:rsid w:val="009A483D"/>
    <w:rsid w:val="009A49E9"/>
    <w:rsid w:val="009A56C6"/>
    <w:rsid w:val="009A5D80"/>
    <w:rsid w:val="009A5DF6"/>
    <w:rsid w:val="009A65A6"/>
    <w:rsid w:val="009A7EAB"/>
    <w:rsid w:val="009A7EB2"/>
    <w:rsid w:val="009B005A"/>
    <w:rsid w:val="009B04CB"/>
    <w:rsid w:val="009B0B5D"/>
    <w:rsid w:val="009B1192"/>
    <w:rsid w:val="009B170D"/>
    <w:rsid w:val="009B2160"/>
    <w:rsid w:val="009B26AF"/>
    <w:rsid w:val="009B2B0E"/>
    <w:rsid w:val="009B35E1"/>
    <w:rsid w:val="009B3A8A"/>
    <w:rsid w:val="009B3BB2"/>
    <w:rsid w:val="009B423C"/>
    <w:rsid w:val="009B4A28"/>
    <w:rsid w:val="009B4D28"/>
    <w:rsid w:val="009B4F96"/>
    <w:rsid w:val="009B6454"/>
    <w:rsid w:val="009B788C"/>
    <w:rsid w:val="009B7C8E"/>
    <w:rsid w:val="009C0EB6"/>
    <w:rsid w:val="009C0EC6"/>
    <w:rsid w:val="009C1410"/>
    <w:rsid w:val="009C14ED"/>
    <w:rsid w:val="009C1DAA"/>
    <w:rsid w:val="009C2338"/>
    <w:rsid w:val="009C23B5"/>
    <w:rsid w:val="009C3C19"/>
    <w:rsid w:val="009C42D1"/>
    <w:rsid w:val="009C5071"/>
    <w:rsid w:val="009C5459"/>
    <w:rsid w:val="009C636A"/>
    <w:rsid w:val="009C6A36"/>
    <w:rsid w:val="009C70AB"/>
    <w:rsid w:val="009C71A3"/>
    <w:rsid w:val="009C7643"/>
    <w:rsid w:val="009C7F37"/>
    <w:rsid w:val="009D05FA"/>
    <w:rsid w:val="009D0AC0"/>
    <w:rsid w:val="009D0E0D"/>
    <w:rsid w:val="009D17B0"/>
    <w:rsid w:val="009D17C7"/>
    <w:rsid w:val="009D197E"/>
    <w:rsid w:val="009D1C2E"/>
    <w:rsid w:val="009D2D77"/>
    <w:rsid w:val="009D2F9B"/>
    <w:rsid w:val="009D321E"/>
    <w:rsid w:val="009D3C58"/>
    <w:rsid w:val="009D3F1E"/>
    <w:rsid w:val="009D48EE"/>
    <w:rsid w:val="009D5819"/>
    <w:rsid w:val="009D686B"/>
    <w:rsid w:val="009D6DF2"/>
    <w:rsid w:val="009D745F"/>
    <w:rsid w:val="009D7B13"/>
    <w:rsid w:val="009E03E1"/>
    <w:rsid w:val="009E0403"/>
    <w:rsid w:val="009E0B4C"/>
    <w:rsid w:val="009E10BF"/>
    <w:rsid w:val="009E18C6"/>
    <w:rsid w:val="009E1901"/>
    <w:rsid w:val="009E21FA"/>
    <w:rsid w:val="009E243B"/>
    <w:rsid w:val="009E2A1F"/>
    <w:rsid w:val="009E2F15"/>
    <w:rsid w:val="009E3A77"/>
    <w:rsid w:val="009E4570"/>
    <w:rsid w:val="009E526F"/>
    <w:rsid w:val="009E547A"/>
    <w:rsid w:val="009E5CCF"/>
    <w:rsid w:val="009E5E4F"/>
    <w:rsid w:val="009E5F21"/>
    <w:rsid w:val="009E63F7"/>
    <w:rsid w:val="009E65E0"/>
    <w:rsid w:val="009E72BC"/>
    <w:rsid w:val="009E78A0"/>
    <w:rsid w:val="009E7A61"/>
    <w:rsid w:val="009F0D77"/>
    <w:rsid w:val="009F1C63"/>
    <w:rsid w:val="009F2178"/>
    <w:rsid w:val="009F3329"/>
    <w:rsid w:val="009F33D6"/>
    <w:rsid w:val="009F3B7F"/>
    <w:rsid w:val="009F4767"/>
    <w:rsid w:val="009F4844"/>
    <w:rsid w:val="009F4BAD"/>
    <w:rsid w:val="009F5193"/>
    <w:rsid w:val="009F551A"/>
    <w:rsid w:val="009F572F"/>
    <w:rsid w:val="009F6089"/>
    <w:rsid w:val="009F609A"/>
    <w:rsid w:val="009F6359"/>
    <w:rsid w:val="009F695F"/>
    <w:rsid w:val="009F718A"/>
    <w:rsid w:val="009F7217"/>
    <w:rsid w:val="009F79A1"/>
    <w:rsid w:val="009F7BA0"/>
    <w:rsid w:val="00A005C7"/>
    <w:rsid w:val="00A008AF"/>
    <w:rsid w:val="00A01665"/>
    <w:rsid w:val="00A01F4B"/>
    <w:rsid w:val="00A03AA3"/>
    <w:rsid w:val="00A03B5C"/>
    <w:rsid w:val="00A049FF"/>
    <w:rsid w:val="00A04E05"/>
    <w:rsid w:val="00A05613"/>
    <w:rsid w:val="00A05A45"/>
    <w:rsid w:val="00A05ED8"/>
    <w:rsid w:val="00A05EE9"/>
    <w:rsid w:val="00A05F6C"/>
    <w:rsid w:val="00A0624E"/>
    <w:rsid w:val="00A07869"/>
    <w:rsid w:val="00A103CF"/>
    <w:rsid w:val="00A107AD"/>
    <w:rsid w:val="00A10857"/>
    <w:rsid w:val="00A11075"/>
    <w:rsid w:val="00A11E00"/>
    <w:rsid w:val="00A12666"/>
    <w:rsid w:val="00A12B66"/>
    <w:rsid w:val="00A12C4B"/>
    <w:rsid w:val="00A12DFE"/>
    <w:rsid w:val="00A130C0"/>
    <w:rsid w:val="00A136F0"/>
    <w:rsid w:val="00A13E1F"/>
    <w:rsid w:val="00A14784"/>
    <w:rsid w:val="00A14C46"/>
    <w:rsid w:val="00A1546B"/>
    <w:rsid w:val="00A17105"/>
    <w:rsid w:val="00A172B4"/>
    <w:rsid w:val="00A174FB"/>
    <w:rsid w:val="00A17B11"/>
    <w:rsid w:val="00A17EA1"/>
    <w:rsid w:val="00A20AFC"/>
    <w:rsid w:val="00A211E4"/>
    <w:rsid w:val="00A2152D"/>
    <w:rsid w:val="00A225BC"/>
    <w:rsid w:val="00A22917"/>
    <w:rsid w:val="00A235EC"/>
    <w:rsid w:val="00A240BF"/>
    <w:rsid w:val="00A24E28"/>
    <w:rsid w:val="00A256C1"/>
    <w:rsid w:val="00A25FD1"/>
    <w:rsid w:val="00A26825"/>
    <w:rsid w:val="00A26963"/>
    <w:rsid w:val="00A26BC8"/>
    <w:rsid w:val="00A2726A"/>
    <w:rsid w:val="00A27B7E"/>
    <w:rsid w:val="00A27D52"/>
    <w:rsid w:val="00A31505"/>
    <w:rsid w:val="00A3173A"/>
    <w:rsid w:val="00A31BAD"/>
    <w:rsid w:val="00A32257"/>
    <w:rsid w:val="00A32870"/>
    <w:rsid w:val="00A328F3"/>
    <w:rsid w:val="00A33449"/>
    <w:rsid w:val="00A3347C"/>
    <w:rsid w:val="00A33CCF"/>
    <w:rsid w:val="00A348C3"/>
    <w:rsid w:val="00A348F9"/>
    <w:rsid w:val="00A35234"/>
    <w:rsid w:val="00A35C10"/>
    <w:rsid w:val="00A364FE"/>
    <w:rsid w:val="00A365DC"/>
    <w:rsid w:val="00A368B3"/>
    <w:rsid w:val="00A368EE"/>
    <w:rsid w:val="00A36ABA"/>
    <w:rsid w:val="00A36B41"/>
    <w:rsid w:val="00A378B4"/>
    <w:rsid w:val="00A37905"/>
    <w:rsid w:val="00A37E44"/>
    <w:rsid w:val="00A404FA"/>
    <w:rsid w:val="00A409F2"/>
    <w:rsid w:val="00A41AC8"/>
    <w:rsid w:val="00A426F9"/>
    <w:rsid w:val="00A42B41"/>
    <w:rsid w:val="00A43917"/>
    <w:rsid w:val="00A43CF7"/>
    <w:rsid w:val="00A43D96"/>
    <w:rsid w:val="00A43E4A"/>
    <w:rsid w:val="00A43E59"/>
    <w:rsid w:val="00A43F67"/>
    <w:rsid w:val="00A457B0"/>
    <w:rsid w:val="00A45BA8"/>
    <w:rsid w:val="00A46017"/>
    <w:rsid w:val="00A460C1"/>
    <w:rsid w:val="00A462EA"/>
    <w:rsid w:val="00A46E3D"/>
    <w:rsid w:val="00A47114"/>
    <w:rsid w:val="00A472F8"/>
    <w:rsid w:val="00A47749"/>
    <w:rsid w:val="00A47D82"/>
    <w:rsid w:val="00A50EB2"/>
    <w:rsid w:val="00A51545"/>
    <w:rsid w:val="00A51E46"/>
    <w:rsid w:val="00A51FFC"/>
    <w:rsid w:val="00A5258E"/>
    <w:rsid w:val="00A52795"/>
    <w:rsid w:val="00A53319"/>
    <w:rsid w:val="00A53351"/>
    <w:rsid w:val="00A535B8"/>
    <w:rsid w:val="00A5496E"/>
    <w:rsid w:val="00A54D66"/>
    <w:rsid w:val="00A56000"/>
    <w:rsid w:val="00A56114"/>
    <w:rsid w:val="00A564B5"/>
    <w:rsid w:val="00A5655E"/>
    <w:rsid w:val="00A56632"/>
    <w:rsid w:val="00A56814"/>
    <w:rsid w:val="00A5684B"/>
    <w:rsid w:val="00A56E89"/>
    <w:rsid w:val="00A60196"/>
    <w:rsid w:val="00A60DDB"/>
    <w:rsid w:val="00A6158C"/>
    <w:rsid w:val="00A61BF7"/>
    <w:rsid w:val="00A621D0"/>
    <w:rsid w:val="00A62649"/>
    <w:rsid w:val="00A63574"/>
    <w:rsid w:val="00A64761"/>
    <w:rsid w:val="00A649E9"/>
    <w:rsid w:val="00A64D10"/>
    <w:rsid w:val="00A64E8D"/>
    <w:rsid w:val="00A658C7"/>
    <w:rsid w:val="00A661AC"/>
    <w:rsid w:val="00A66972"/>
    <w:rsid w:val="00A669F8"/>
    <w:rsid w:val="00A66AE5"/>
    <w:rsid w:val="00A67238"/>
    <w:rsid w:val="00A67965"/>
    <w:rsid w:val="00A67C11"/>
    <w:rsid w:val="00A67CD2"/>
    <w:rsid w:val="00A702B7"/>
    <w:rsid w:val="00A70A99"/>
    <w:rsid w:val="00A715CD"/>
    <w:rsid w:val="00A71882"/>
    <w:rsid w:val="00A72124"/>
    <w:rsid w:val="00A72D58"/>
    <w:rsid w:val="00A7422A"/>
    <w:rsid w:val="00A7427C"/>
    <w:rsid w:val="00A74382"/>
    <w:rsid w:val="00A74843"/>
    <w:rsid w:val="00A74A46"/>
    <w:rsid w:val="00A74A4E"/>
    <w:rsid w:val="00A75F5B"/>
    <w:rsid w:val="00A76080"/>
    <w:rsid w:val="00A767AF"/>
    <w:rsid w:val="00A76FE7"/>
    <w:rsid w:val="00A77292"/>
    <w:rsid w:val="00A7757C"/>
    <w:rsid w:val="00A7765F"/>
    <w:rsid w:val="00A7781C"/>
    <w:rsid w:val="00A779AB"/>
    <w:rsid w:val="00A80E39"/>
    <w:rsid w:val="00A8106B"/>
    <w:rsid w:val="00A81E9C"/>
    <w:rsid w:val="00A82A8B"/>
    <w:rsid w:val="00A82CCD"/>
    <w:rsid w:val="00A830F3"/>
    <w:rsid w:val="00A83D4F"/>
    <w:rsid w:val="00A84349"/>
    <w:rsid w:val="00A84728"/>
    <w:rsid w:val="00A847C2"/>
    <w:rsid w:val="00A84C32"/>
    <w:rsid w:val="00A85580"/>
    <w:rsid w:val="00A8632B"/>
    <w:rsid w:val="00A877DA"/>
    <w:rsid w:val="00A91C7D"/>
    <w:rsid w:val="00A91FA7"/>
    <w:rsid w:val="00A91FFF"/>
    <w:rsid w:val="00A920E9"/>
    <w:rsid w:val="00A92B16"/>
    <w:rsid w:val="00A92F71"/>
    <w:rsid w:val="00A94252"/>
    <w:rsid w:val="00A942C6"/>
    <w:rsid w:val="00A944B4"/>
    <w:rsid w:val="00A94B0A"/>
    <w:rsid w:val="00A94E76"/>
    <w:rsid w:val="00A9522C"/>
    <w:rsid w:val="00A95553"/>
    <w:rsid w:val="00A95CD6"/>
    <w:rsid w:val="00A975D3"/>
    <w:rsid w:val="00A97B3F"/>
    <w:rsid w:val="00A97BEF"/>
    <w:rsid w:val="00AA02CA"/>
    <w:rsid w:val="00AA0561"/>
    <w:rsid w:val="00AA27E4"/>
    <w:rsid w:val="00AA296B"/>
    <w:rsid w:val="00AA3366"/>
    <w:rsid w:val="00AA3378"/>
    <w:rsid w:val="00AA3E93"/>
    <w:rsid w:val="00AA404C"/>
    <w:rsid w:val="00AA41E0"/>
    <w:rsid w:val="00AA533D"/>
    <w:rsid w:val="00AA61BB"/>
    <w:rsid w:val="00AA644E"/>
    <w:rsid w:val="00AA6989"/>
    <w:rsid w:val="00AB07B4"/>
    <w:rsid w:val="00AB0D49"/>
    <w:rsid w:val="00AB12F6"/>
    <w:rsid w:val="00AB153D"/>
    <w:rsid w:val="00AB1593"/>
    <w:rsid w:val="00AB1909"/>
    <w:rsid w:val="00AB1CAE"/>
    <w:rsid w:val="00AB1F65"/>
    <w:rsid w:val="00AB2EAA"/>
    <w:rsid w:val="00AB312B"/>
    <w:rsid w:val="00AB3380"/>
    <w:rsid w:val="00AB3649"/>
    <w:rsid w:val="00AB3A21"/>
    <w:rsid w:val="00AB4181"/>
    <w:rsid w:val="00AB59DB"/>
    <w:rsid w:val="00AB5A9C"/>
    <w:rsid w:val="00AB7703"/>
    <w:rsid w:val="00AB7CEB"/>
    <w:rsid w:val="00AC0150"/>
    <w:rsid w:val="00AC0442"/>
    <w:rsid w:val="00AC0ACD"/>
    <w:rsid w:val="00AC12C7"/>
    <w:rsid w:val="00AC16EF"/>
    <w:rsid w:val="00AC1896"/>
    <w:rsid w:val="00AC19A2"/>
    <w:rsid w:val="00AC1DFE"/>
    <w:rsid w:val="00AC2081"/>
    <w:rsid w:val="00AC2893"/>
    <w:rsid w:val="00AC2AAE"/>
    <w:rsid w:val="00AC2E0F"/>
    <w:rsid w:val="00AC31A9"/>
    <w:rsid w:val="00AC3528"/>
    <w:rsid w:val="00AC3AA2"/>
    <w:rsid w:val="00AC4181"/>
    <w:rsid w:val="00AC4B72"/>
    <w:rsid w:val="00AC5099"/>
    <w:rsid w:val="00AC63BD"/>
    <w:rsid w:val="00AC6901"/>
    <w:rsid w:val="00AC6FB8"/>
    <w:rsid w:val="00AC7A9E"/>
    <w:rsid w:val="00AC7AE7"/>
    <w:rsid w:val="00AC7CD6"/>
    <w:rsid w:val="00AD00A8"/>
    <w:rsid w:val="00AD02BB"/>
    <w:rsid w:val="00AD0CEC"/>
    <w:rsid w:val="00AD0E21"/>
    <w:rsid w:val="00AD16F6"/>
    <w:rsid w:val="00AD1B4B"/>
    <w:rsid w:val="00AD1D92"/>
    <w:rsid w:val="00AD1EA5"/>
    <w:rsid w:val="00AD2A5D"/>
    <w:rsid w:val="00AD2DCB"/>
    <w:rsid w:val="00AD2FBA"/>
    <w:rsid w:val="00AD357E"/>
    <w:rsid w:val="00AD35A1"/>
    <w:rsid w:val="00AD37E3"/>
    <w:rsid w:val="00AD4305"/>
    <w:rsid w:val="00AD52BE"/>
    <w:rsid w:val="00AD5492"/>
    <w:rsid w:val="00AD54EF"/>
    <w:rsid w:val="00AD5B73"/>
    <w:rsid w:val="00AD6B7F"/>
    <w:rsid w:val="00AD7219"/>
    <w:rsid w:val="00AD76CC"/>
    <w:rsid w:val="00AD7C3B"/>
    <w:rsid w:val="00AD7E72"/>
    <w:rsid w:val="00AE000C"/>
    <w:rsid w:val="00AE04F3"/>
    <w:rsid w:val="00AE0A34"/>
    <w:rsid w:val="00AE1C0C"/>
    <w:rsid w:val="00AE1FE0"/>
    <w:rsid w:val="00AE218F"/>
    <w:rsid w:val="00AE23AF"/>
    <w:rsid w:val="00AE2A04"/>
    <w:rsid w:val="00AE3526"/>
    <w:rsid w:val="00AE359C"/>
    <w:rsid w:val="00AE3FF1"/>
    <w:rsid w:val="00AE45F4"/>
    <w:rsid w:val="00AE46C5"/>
    <w:rsid w:val="00AE53B8"/>
    <w:rsid w:val="00AE5620"/>
    <w:rsid w:val="00AE5D7C"/>
    <w:rsid w:val="00AE5E89"/>
    <w:rsid w:val="00AE78C6"/>
    <w:rsid w:val="00AE7BE6"/>
    <w:rsid w:val="00AE7DF6"/>
    <w:rsid w:val="00AF0016"/>
    <w:rsid w:val="00AF0045"/>
    <w:rsid w:val="00AF01E9"/>
    <w:rsid w:val="00AF115C"/>
    <w:rsid w:val="00AF1668"/>
    <w:rsid w:val="00AF1669"/>
    <w:rsid w:val="00AF1B23"/>
    <w:rsid w:val="00AF251E"/>
    <w:rsid w:val="00AF2814"/>
    <w:rsid w:val="00AF28E1"/>
    <w:rsid w:val="00AF297D"/>
    <w:rsid w:val="00AF2AFF"/>
    <w:rsid w:val="00AF2E31"/>
    <w:rsid w:val="00AF3222"/>
    <w:rsid w:val="00AF38BE"/>
    <w:rsid w:val="00AF39B9"/>
    <w:rsid w:val="00AF3D31"/>
    <w:rsid w:val="00AF4077"/>
    <w:rsid w:val="00AF4430"/>
    <w:rsid w:val="00AF553B"/>
    <w:rsid w:val="00AF585B"/>
    <w:rsid w:val="00AF5D3A"/>
    <w:rsid w:val="00AF6D63"/>
    <w:rsid w:val="00AF783A"/>
    <w:rsid w:val="00AF7AEE"/>
    <w:rsid w:val="00B000DD"/>
    <w:rsid w:val="00B00188"/>
    <w:rsid w:val="00B004CB"/>
    <w:rsid w:val="00B00AD3"/>
    <w:rsid w:val="00B00C56"/>
    <w:rsid w:val="00B03772"/>
    <w:rsid w:val="00B04682"/>
    <w:rsid w:val="00B04C5D"/>
    <w:rsid w:val="00B0524F"/>
    <w:rsid w:val="00B05900"/>
    <w:rsid w:val="00B05B27"/>
    <w:rsid w:val="00B05F81"/>
    <w:rsid w:val="00B062F1"/>
    <w:rsid w:val="00B06FFA"/>
    <w:rsid w:val="00B0750D"/>
    <w:rsid w:val="00B07993"/>
    <w:rsid w:val="00B10DC3"/>
    <w:rsid w:val="00B110AB"/>
    <w:rsid w:val="00B112E7"/>
    <w:rsid w:val="00B113EE"/>
    <w:rsid w:val="00B11C01"/>
    <w:rsid w:val="00B12011"/>
    <w:rsid w:val="00B12518"/>
    <w:rsid w:val="00B12542"/>
    <w:rsid w:val="00B125D6"/>
    <w:rsid w:val="00B12DE4"/>
    <w:rsid w:val="00B144E3"/>
    <w:rsid w:val="00B1471D"/>
    <w:rsid w:val="00B14E3D"/>
    <w:rsid w:val="00B14FD0"/>
    <w:rsid w:val="00B155AA"/>
    <w:rsid w:val="00B160AF"/>
    <w:rsid w:val="00B16119"/>
    <w:rsid w:val="00B16BAD"/>
    <w:rsid w:val="00B16D7C"/>
    <w:rsid w:val="00B17D4A"/>
    <w:rsid w:val="00B204D7"/>
    <w:rsid w:val="00B2181B"/>
    <w:rsid w:val="00B218C5"/>
    <w:rsid w:val="00B21DB1"/>
    <w:rsid w:val="00B226F9"/>
    <w:rsid w:val="00B227C6"/>
    <w:rsid w:val="00B2307A"/>
    <w:rsid w:val="00B23377"/>
    <w:rsid w:val="00B23B58"/>
    <w:rsid w:val="00B23C87"/>
    <w:rsid w:val="00B24920"/>
    <w:rsid w:val="00B2492C"/>
    <w:rsid w:val="00B24C42"/>
    <w:rsid w:val="00B24E7F"/>
    <w:rsid w:val="00B24EAF"/>
    <w:rsid w:val="00B25437"/>
    <w:rsid w:val="00B25510"/>
    <w:rsid w:val="00B258AC"/>
    <w:rsid w:val="00B259A7"/>
    <w:rsid w:val="00B260E2"/>
    <w:rsid w:val="00B26425"/>
    <w:rsid w:val="00B26C2C"/>
    <w:rsid w:val="00B26D18"/>
    <w:rsid w:val="00B2742C"/>
    <w:rsid w:val="00B27541"/>
    <w:rsid w:val="00B27AA4"/>
    <w:rsid w:val="00B27EF4"/>
    <w:rsid w:val="00B30399"/>
    <w:rsid w:val="00B30935"/>
    <w:rsid w:val="00B335A6"/>
    <w:rsid w:val="00B335E0"/>
    <w:rsid w:val="00B33CD9"/>
    <w:rsid w:val="00B343B7"/>
    <w:rsid w:val="00B34C9D"/>
    <w:rsid w:val="00B359A7"/>
    <w:rsid w:val="00B35F92"/>
    <w:rsid w:val="00B3612C"/>
    <w:rsid w:val="00B37013"/>
    <w:rsid w:val="00B377C4"/>
    <w:rsid w:val="00B37C44"/>
    <w:rsid w:val="00B37C5A"/>
    <w:rsid w:val="00B37CDB"/>
    <w:rsid w:val="00B40013"/>
    <w:rsid w:val="00B407E8"/>
    <w:rsid w:val="00B4096E"/>
    <w:rsid w:val="00B41566"/>
    <w:rsid w:val="00B4193A"/>
    <w:rsid w:val="00B41A31"/>
    <w:rsid w:val="00B41BC7"/>
    <w:rsid w:val="00B42107"/>
    <w:rsid w:val="00B42AA1"/>
    <w:rsid w:val="00B43615"/>
    <w:rsid w:val="00B43D28"/>
    <w:rsid w:val="00B43D6C"/>
    <w:rsid w:val="00B440AF"/>
    <w:rsid w:val="00B44EA8"/>
    <w:rsid w:val="00B46273"/>
    <w:rsid w:val="00B46786"/>
    <w:rsid w:val="00B47116"/>
    <w:rsid w:val="00B47244"/>
    <w:rsid w:val="00B4764A"/>
    <w:rsid w:val="00B47B8F"/>
    <w:rsid w:val="00B50825"/>
    <w:rsid w:val="00B509BA"/>
    <w:rsid w:val="00B509F3"/>
    <w:rsid w:val="00B50F1E"/>
    <w:rsid w:val="00B50F38"/>
    <w:rsid w:val="00B511D7"/>
    <w:rsid w:val="00B5125B"/>
    <w:rsid w:val="00B51477"/>
    <w:rsid w:val="00B519AE"/>
    <w:rsid w:val="00B51BC8"/>
    <w:rsid w:val="00B51DBB"/>
    <w:rsid w:val="00B51DC6"/>
    <w:rsid w:val="00B5229F"/>
    <w:rsid w:val="00B523FA"/>
    <w:rsid w:val="00B52927"/>
    <w:rsid w:val="00B53251"/>
    <w:rsid w:val="00B53382"/>
    <w:rsid w:val="00B53449"/>
    <w:rsid w:val="00B538FC"/>
    <w:rsid w:val="00B53AAF"/>
    <w:rsid w:val="00B53C8E"/>
    <w:rsid w:val="00B53F16"/>
    <w:rsid w:val="00B53FB6"/>
    <w:rsid w:val="00B53FFB"/>
    <w:rsid w:val="00B5496F"/>
    <w:rsid w:val="00B555ED"/>
    <w:rsid w:val="00B5569E"/>
    <w:rsid w:val="00B5577E"/>
    <w:rsid w:val="00B56D62"/>
    <w:rsid w:val="00B606D4"/>
    <w:rsid w:val="00B6090B"/>
    <w:rsid w:val="00B60B3E"/>
    <w:rsid w:val="00B61659"/>
    <w:rsid w:val="00B617A6"/>
    <w:rsid w:val="00B61B73"/>
    <w:rsid w:val="00B61F96"/>
    <w:rsid w:val="00B626A2"/>
    <w:rsid w:val="00B6538B"/>
    <w:rsid w:val="00B6545A"/>
    <w:rsid w:val="00B66476"/>
    <w:rsid w:val="00B67027"/>
    <w:rsid w:val="00B672D2"/>
    <w:rsid w:val="00B67A6C"/>
    <w:rsid w:val="00B70003"/>
    <w:rsid w:val="00B70C2F"/>
    <w:rsid w:val="00B70D65"/>
    <w:rsid w:val="00B70E3C"/>
    <w:rsid w:val="00B70EA6"/>
    <w:rsid w:val="00B71F2E"/>
    <w:rsid w:val="00B720C3"/>
    <w:rsid w:val="00B7351F"/>
    <w:rsid w:val="00B73CB7"/>
    <w:rsid w:val="00B751FD"/>
    <w:rsid w:val="00B752D2"/>
    <w:rsid w:val="00B75407"/>
    <w:rsid w:val="00B7589A"/>
    <w:rsid w:val="00B77E6C"/>
    <w:rsid w:val="00B80199"/>
    <w:rsid w:val="00B8023D"/>
    <w:rsid w:val="00B80611"/>
    <w:rsid w:val="00B81201"/>
    <w:rsid w:val="00B8158D"/>
    <w:rsid w:val="00B819C0"/>
    <w:rsid w:val="00B819FF"/>
    <w:rsid w:val="00B81B4B"/>
    <w:rsid w:val="00B82308"/>
    <w:rsid w:val="00B82823"/>
    <w:rsid w:val="00B82DAC"/>
    <w:rsid w:val="00B8308E"/>
    <w:rsid w:val="00B84869"/>
    <w:rsid w:val="00B84954"/>
    <w:rsid w:val="00B84F5D"/>
    <w:rsid w:val="00B853D1"/>
    <w:rsid w:val="00B86306"/>
    <w:rsid w:val="00B86E37"/>
    <w:rsid w:val="00B908F3"/>
    <w:rsid w:val="00B912A9"/>
    <w:rsid w:val="00B919B3"/>
    <w:rsid w:val="00B91A95"/>
    <w:rsid w:val="00B92742"/>
    <w:rsid w:val="00B928AF"/>
    <w:rsid w:val="00B92FEF"/>
    <w:rsid w:val="00B93459"/>
    <w:rsid w:val="00B93644"/>
    <w:rsid w:val="00B93C26"/>
    <w:rsid w:val="00B93D4F"/>
    <w:rsid w:val="00B93E9C"/>
    <w:rsid w:val="00B9414B"/>
    <w:rsid w:val="00B954BC"/>
    <w:rsid w:val="00B96005"/>
    <w:rsid w:val="00B9615C"/>
    <w:rsid w:val="00B963B9"/>
    <w:rsid w:val="00B96637"/>
    <w:rsid w:val="00B96A9D"/>
    <w:rsid w:val="00B96CE3"/>
    <w:rsid w:val="00B97DA4"/>
    <w:rsid w:val="00BA0013"/>
    <w:rsid w:val="00BA0562"/>
    <w:rsid w:val="00BA1819"/>
    <w:rsid w:val="00BA1D67"/>
    <w:rsid w:val="00BA1EB6"/>
    <w:rsid w:val="00BA20E4"/>
    <w:rsid w:val="00BA2471"/>
    <w:rsid w:val="00BA34B8"/>
    <w:rsid w:val="00BA4C2F"/>
    <w:rsid w:val="00BA4EAD"/>
    <w:rsid w:val="00BA5447"/>
    <w:rsid w:val="00BA5615"/>
    <w:rsid w:val="00BA58AE"/>
    <w:rsid w:val="00BA5E68"/>
    <w:rsid w:val="00BA797C"/>
    <w:rsid w:val="00BB04B4"/>
    <w:rsid w:val="00BB0856"/>
    <w:rsid w:val="00BB0FB2"/>
    <w:rsid w:val="00BB0FD3"/>
    <w:rsid w:val="00BB2873"/>
    <w:rsid w:val="00BB289F"/>
    <w:rsid w:val="00BB30F5"/>
    <w:rsid w:val="00BB3798"/>
    <w:rsid w:val="00BB3812"/>
    <w:rsid w:val="00BB4AF0"/>
    <w:rsid w:val="00BB4CC3"/>
    <w:rsid w:val="00BB4EF5"/>
    <w:rsid w:val="00BB5368"/>
    <w:rsid w:val="00BB5376"/>
    <w:rsid w:val="00BB5CE7"/>
    <w:rsid w:val="00BB6094"/>
    <w:rsid w:val="00BB6C59"/>
    <w:rsid w:val="00BB7B8F"/>
    <w:rsid w:val="00BC0C28"/>
    <w:rsid w:val="00BC1129"/>
    <w:rsid w:val="00BC2877"/>
    <w:rsid w:val="00BC3748"/>
    <w:rsid w:val="00BC37E6"/>
    <w:rsid w:val="00BC3B34"/>
    <w:rsid w:val="00BC3F25"/>
    <w:rsid w:val="00BC4337"/>
    <w:rsid w:val="00BC4352"/>
    <w:rsid w:val="00BC4CE1"/>
    <w:rsid w:val="00BC4D4E"/>
    <w:rsid w:val="00BC5C69"/>
    <w:rsid w:val="00BC5C83"/>
    <w:rsid w:val="00BC613A"/>
    <w:rsid w:val="00BC642B"/>
    <w:rsid w:val="00BC6DD0"/>
    <w:rsid w:val="00BC6E16"/>
    <w:rsid w:val="00BC6E32"/>
    <w:rsid w:val="00BC6E9A"/>
    <w:rsid w:val="00BC7FEF"/>
    <w:rsid w:val="00BD03B6"/>
    <w:rsid w:val="00BD0FAE"/>
    <w:rsid w:val="00BD15E1"/>
    <w:rsid w:val="00BD26D7"/>
    <w:rsid w:val="00BD2852"/>
    <w:rsid w:val="00BD2F01"/>
    <w:rsid w:val="00BD2F74"/>
    <w:rsid w:val="00BD3ACE"/>
    <w:rsid w:val="00BD3DE3"/>
    <w:rsid w:val="00BD425D"/>
    <w:rsid w:val="00BD4978"/>
    <w:rsid w:val="00BD4F70"/>
    <w:rsid w:val="00BD4F75"/>
    <w:rsid w:val="00BD53D7"/>
    <w:rsid w:val="00BD551A"/>
    <w:rsid w:val="00BD597D"/>
    <w:rsid w:val="00BD60B2"/>
    <w:rsid w:val="00BD68E7"/>
    <w:rsid w:val="00BD6A6C"/>
    <w:rsid w:val="00BD753C"/>
    <w:rsid w:val="00BD7EAE"/>
    <w:rsid w:val="00BE1468"/>
    <w:rsid w:val="00BE1A39"/>
    <w:rsid w:val="00BE1C89"/>
    <w:rsid w:val="00BE2A75"/>
    <w:rsid w:val="00BE3D7C"/>
    <w:rsid w:val="00BE4495"/>
    <w:rsid w:val="00BE5A91"/>
    <w:rsid w:val="00BE633B"/>
    <w:rsid w:val="00BE639A"/>
    <w:rsid w:val="00BE67DB"/>
    <w:rsid w:val="00BE6D58"/>
    <w:rsid w:val="00BE79BA"/>
    <w:rsid w:val="00BE7B4E"/>
    <w:rsid w:val="00BE7F02"/>
    <w:rsid w:val="00BE7FC8"/>
    <w:rsid w:val="00BF185C"/>
    <w:rsid w:val="00BF1995"/>
    <w:rsid w:val="00BF286F"/>
    <w:rsid w:val="00BF4225"/>
    <w:rsid w:val="00BF46C6"/>
    <w:rsid w:val="00BF52BE"/>
    <w:rsid w:val="00BF52DE"/>
    <w:rsid w:val="00BF5385"/>
    <w:rsid w:val="00BF602C"/>
    <w:rsid w:val="00BF6119"/>
    <w:rsid w:val="00BF636B"/>
    <w:rsid w:val="00BF6646"/>
    <w:rsid w:val="00BF6C5B"/>
    <w:rsid w:val="00BF6F54"/>
    <w:rsid w:val="00BF7132"/>
    <w:rsid w:val="00BF718A"/>
    <w:rsid w:val="00BF78AC"/>
    <w:rsid w:val="00BF78AF"/>
    <w:rsid w:val="00C0035D"/>
    <w:rsid w:val="00C00861"/>
    <w:rsid w:val="00C022D9"/>
    <w:rsid w:val="00C02AA3"/>
    <w:rsid w:val="00C0302D"/>
    <w:rsid w:val="00C04068"/>
    <w:rsid w:val="00C05747"/>
    <w:rsid w:val="00C05F4F"/>
    <w:rsid w:val="00C0704D"/>
    <w:rsid w:val="00C07621"/>
    <w:rsid w:val="00C077FE"/>
    <w:rsid w:val="00C07B94"/>
    <w:rsid w:val="00C102C9"/>
    <w:rsid w:val="00C1103B"/>
    <w:rsid w:val="00C116C0"/>
    <w:rsid w:val="00C11BD6"/>
    <w:rsid w:val="00C11F0E"/>
    <w:rsid w:val="00C13B24"/>
    <w:rsid w:val="00C13C43"/>
    <w:rsid w:val="00C15079"/>
    <w:rsid w:val="00C15939"/>
    <w:rsid w:val="00C15C99"/>
    <w:rsid w:val="00C15DB6"/>
    <w:rsid w:val="00C16662"/>
    <w:rsid w:val="00C175AD"/>
    <w:rsid w:val="00C2046C"/>
    <w:rsid w:val="00C206CD"/>
    <w:rsid w:val="00C20EE5"/>
    <w:rsid w:val="00C2107D"/>
    <w:rsid w:val="00C2193B"/>
    <w:rsid w:val="00C22308"/>
    <w:rsid w:val="00C2339B"/>
    <w:rsid w:val="00C233A4"/>
    <w:rsid w:val="00C23C04"/>
    <w:rsid w:val="00C23C23"/>
    <w:rsid w:val="00C24255"/>
    <w:rsid w:val="00C2428C"/>
    <w:rsid w:val="00C24B22"/>
    <w:rsid w:val="00C24CD0"/>
    <w:rsid w:val="00C25D0A"/>
    <w:rsid w:val="00C25E1E"/>
    <w:rsid w:val="00C25F47"/>
    <w:rsid w:val="00C2622F"/>
    <w:rsid w:val="00C27012"/>
    <w:rsid w:val="00C27599"/>
    <w:rsid w:val="00C3085B"/>
    <w:rsid w:val="00C30CC3"/>
    <w:rsid w:val="00C30E13"/>
    <w:rsid w:val="00C3101B"/>
    <w:rsid w:val="00C3173F"/>
    <w:rsid w:val="00C318C0"/>
    <w:rsid w:val="00C31988"/>
    <w:rsid w:val="00C31A18"/>
    <w:rsid w:val="00C31F76"/>
    <w:rsid w:val="00C3247F"/>
    <w:rsid w:val="00C32DF7"/>
    <w:rsid w:val="00C33203"/>
    <w:rsid w:val="00C339B8"/>
    <w:rsid w:val="00C33B0C"/>
    <w:rsid w:val="00C348CD"/>
    <w:rsid w:val="00C3549F"/>
    <w:rsid w:val="00C35543"/>
    <w:rsid w:val="00C35832"/>
    <w:rsid w:val="00C358EE"/>
    <w:rsid w:val="00C35D12"/>
    <w:rsid w:val="00C369E0"/>
    <w:rsid w:val="00C3716E"/>
    <w:rsid w:val="00C37E90"/>
    <w:rsid w:val="00C40148"/>
    <w:rsid w:val="00C40670"/>
    <w:rsid w:val="00C40B51"/>
    <w:rsid w:val="00C40E85"/>
    <w:rsid w:val="00C4317C"/>
    <w:rsid w:val="00C43909"/>
    <w:rsid w:val="00C44A41"/>
    <w:rsid w:val="00C453D6"/>
    <w:rsid w:val="00C45950"/>
    <w:rsid w:val="00C45C1D"/>
    <w:rsid w:val="00C464A4"/>
    <w:rsid w:val="00C46C21"/>
    <w:rsid w:val="00C46E29"/>
    <w:rsid w:val="00C46F6C"/>
    <w:rsid w:val="00C4729E"/>
    <w:rsid w:val="00C478A7"/>
    <w:rsid w:val="00C507F0"/>
    <w:rsid w:val="00C50C41"/>
    <w:rsid w:val="00C50DC8"/>
    <w:rsid w:val="00C50E4C"/>
    <w:rsid w:val="00C51009"/>
    <w:rsid w:val="00C5141A"/>
    <w:rsid w:val="00C515B2"/>
    <w:rsid w:val="00C517E2"/>
    <w:rsid w:val="00C52625"/>
    <w:rsid w:val="00C527F1"/>
    <w:rsid w:val="00C52C2B"/>
    <w:rsid w:val="00C5355D"/>
    <w:rsid w:val="00C53D3C"/>
    <w:rsid w:val="00C54511"/>
    <w:rsid w:val="00C54782"/>
    <w:rsid w:val="00C54AB0"/>
    <w:rsid w:val="00C55102"/>
    <w:rsid w:val="00C5527B"/>
    <w:rsid w:val="00C5547F"/>
    <w:rsid w:val="00C55C64"/>
    <w:rsid w:val="00C5603E"/>
    <w:rsid w:val="00C5688E"/>
    <w:rsid w:val="00C56C99"/>
    <w:rsid w:val="00C5718F"/>
    <w:rsid w:val="00C60534"/>
    <w:rsid w:val="00C60E5D"/>
    <w:rsid w:val="00C612B3"/>
    <w:rsid w:val="00C612D4"/>
    <w:rsid w:val="00C612EF"/>
    <w:rsid w:val="00C61F8F"/>
    <w:rsid w:val="00C6247E"/>
    <w:rsid w:val="00C625AB"/>
    <w:rsid w:val="00C626B1"/>
    <w:rsid w:val="00C633D9"/>
    <w:rsid w:val="00C633EB"/>
    <w:rsid w:val="00C6398B"/>
    <w:rsid w:val="00C6416B"/>
    <w:rsid w:val="00C649EA"/>
    <w:rsid w:val="00C655AE"/>
    <w:rsid w:val="00C65956"/>
    <w:rsid w:val="00C662E9"/>
    <w:rsid w:val="00C66477"/>
    <w:rsid w:val="00C66557"/>
    <w:rsid w:val="00C667E6"/>
    <w:rsid w:val="00C67710"/>
    <w:rsid w:val="00C67A18"/>
    <w:rsid w:val="00C706A4"/>
    <w:rsid w:val="00C70986"/>
    <w:rsid w:val="00C709C4"/>
    <w:rsid w:val="00C70A34"/>
    <w:rsid w:val="00C71552"/>
    <w:rsid w:val="00C71BD9"/>
    <w:rsid w:val="00C72386"/>
    <w:rsid w:val="00C72E82"/>
    <w:rsid w:val="00C73126"/>
    <w:rsid w:val="00C741FE"/>
    <w:rsid w:val="00C751E4"/>
    <w:rsid w:val="00C75671"/>
    <w:rsid w:val="00C759A3"/>
    <w:rsid w:val="00C75C1E"/>
    <w:rsid w:val="00C76458"/>
    <w:rsid w:val="00C76B1B"/>
    <w:rsid w:val="00C76C4C"/>
    <w:rsid w:val="00C77CBB"/>
    <w:rsid w:val="00C80FF9"/>
    <w:rsid w:val="00C81A81"/>
    <w:rsid w:val="00C83834"/>
    <w:rsid w:val="00C83CAC"/>
    <w:rsid w:val="00C8435D"/>
    <w:rsid w:val="00C85641"/>
    <w:rsid w:val="00C86CD0"/>
    <w:rsid w:val="00C8717E"/>
    <w:rsid w:val="00C8745E"/>
    <w:rsid w:val="00C87A0B"/>
    <w:rsid w:val="00C87E73"/>
    <w:rsid w:val="00C87FC0"/>
    <w:rsid w:val="00C901E0"/>
    <w:rsid w:val="00C912C7"/>
    <w:rsid w:val="00C91A08"/>
    <w:rsid w:val="00C921F8"/>
    <w:rsid w:val="00C923F4"/>
    <w:rsid w:val="00C92568"/>
    <w:rsid w:val="00C927A0"/>
    <w:rsid w:val="00C92B66"/>
    <w:rsid w:val="00C92BAC"/>
    <w:rsid w:val="00C935E7"/>
    <w:rsid w:val="00C939BD"/>
    <w:rsid w:val="00C93A05"/>
    <w:rsid w:val="00C93A34"/>
    <w:rsid w:val="00C93E88"/>
    <w:rsid w:val="00C9595A"/>
    <w:rsid w:val="00C95A3B"/>
    <w:rsid w:val="00C96840"/>
    <w:rsid w:val="00C979EE"/>
    <w:rsid w:val="00CA1BC2"/>
    <w:rsid w:val="00CA251F"/>
    <w:rsid w:val="00CA2F76"/>
    <w:rsid w:val="00CA4326"/>
    <w:rsid w:val="00CA4892"/>
    <w:rsid w:val="00CA51F6"/>
    <w:rsid w:val="00CA586F"/>
    <w:rsid w:val="00CA6112"/>
    <w:rsid w:val="00CA68CA"/>
    <w:rsid w:val="00CA6AED"/>
    <w:rsid w:val="00CA7133"/>
    <w:rsid w:val="00CA7EFB"/>
    <w:rsid w:val="00CB094F"/>
    <w:rsid w:val="00CB0E4D"/>
    <w:rsid w:val="00CB0FCE"/>
    <w:rsid w:val="00CB1264"/>
    <w:rsid w:val="00CB13DB"/>
    <w:rsid w:val="00CB2B33"/>
    <w:rsid w:val="00CB2C5C"/>
    <w:rsid w:val="00CB3C42"/>
    <w:rsid w:val="00CB45E8"/>
    <w:rsid w:val="00CB4745"/>
    <w:rsid w:val="00CB5364"/>
    <w:rsid w:val="00CB53FF"/>
    <w:rsid w:val="00CB6D12"/>
    <w:rsid w:val="00CB709A"/>
    <w:rsid w:val="00CB730E"/>
    <w:rsid w:val="00CB75AA"/>
    <w:rsid w:val="00CB777C"/>
    <w:rsid w:val="00CC0739"/>
    <w:rsid w:val="00CC0938"/>
    <w:rsid w:val="00CC0CA7"/>
    <w:rsid w:val="00CC189E"/>
    <w:rsid w:val="00CC1CF2"/>
    <w:rsid w:val="00CC215D"/>
    <w:rsid w:val="00CC225E"/>
    <w:rsid w:val="00CC24A3"/>
    <w:rsid w:val="00CC254E"/>
    <w:rsid w:val="00CC2898"/>
    <w:rsid w:val="00CC2AFA"/>
    <w:rsid w:val="00CC2B96"/>
    <w:rsid w:val="00CC42E2"/>
    <w:rsid w:val="00CC4A53"/>
    <w:rsid w:val="00CC545C"/>
    <w:rsid w:val="00CC5531"/>
    <w:rsid w:val="00CC57F5"/>
    <w:rsid w:val="00CC6523"/>
    <w:rsid w:val="00CC6794"/>
    <w:rsid w:val="00CC71DF"/>
    <w:rsid w:val="00CC7C9D"/>
    <w:rsid w:val="00CC7E4C"/>
    <w:rsid w:val="00CD0791"/>
    <w:rsid w:val="00CD1939"/>
    <w:rsid w:val="00CD1E55"/>
    <w:rsid w:val="00CD20B4"/>
    <w:rsid w:val="00CD2156"/>
    <w:rsid w:val="00CD2EEB"/>
    <w:rsid w:val="00CD4314"/>
    <w:rsid w:val="00CD483D"/>
    <w:rsid w:val="00CD4B66"/>
    <w:rsid w:val="00CD4BB5"/>
    <w:rsid w:val="00CD5D34"/>
    <w:rsid w:val="00CD60D6"/>
    <w:rsid w:val="00CD6B88"/>
    <w:rsid w:val="00CD6D73"/>
    <w:rsid w:val="00CD6FCF"/>
    <w:rsid w:val="00CD7296"/>
    <w:rsid w:val="00CE01FA"/>
    <w:rsid w:val="00CE0F87"/>
    <w:rsid w:val="00CE19B5"/>
    <w:rsid w:val="00CE23CB"/>
    <w:rsid w:val="00CE30D8"/>
    <w:rsid w:val="00CE35EB"/>
    <w:rsid w:val="00CE3FED"/>
    <w:rsid w:val="00CE4DC0"/>
    <w:rsid w:val="00CE575E"/>
    <w:rsid w:val="00CE5F9B"/>
    <w:rsid w:val="00CE61F2"/>
    <w:rsid w:val="00CE63E2"/>
    <w:rsid w:val="00CE686A"/>
    <w:rsid w:val="00CE763E"/>
    <w:rsid w:val="00CE7F3A"/>
    <w:rsid w:val="00CF0EA3"/>
    <w:rsid w:val="00CF125A"/>
    <w:rsid w:val="00CF1CCE"/>
    <w:rsid w:val="00CF1E31"/>
    <w:rsid w:val="00CF2209"/>
    <w:rsid w:val="00CF2EE3"/>
    <w:rsid w:val="00CF4217"/>
    <w:rsid w:val="00CF49DA"/>
    <w:rsid w:val="00CF561C"/>
    <w:rsid w:val="00CF621A"/>
    <w:rsid w:val="00CF65B8"/>
    <w:rsid w:val="00CF6676"/>
    <w:rsid w:val="00CF679D"/>
    <w:rsid w:val="00CF69ED"/>
    <w:rsid w:val="00CF6AB8"/>
    <w:rsid w:val="00CF7C21"/>
    <w:rsid w:val="00CF7D66"/>
    <w:rsid w:val="00D001E7"/>
    <w:rsid w:val="00D0047A"/>
    <w:rsid w:val="00D00DCD"/>
    <w:rsid w:val="00D01132"/>
    <w:rsid w:val="00D012AC"/>
    <w:rsid w:val="00D01364"/>
    <w:rsid w:val="00D01CE3"/>
    <w:rsid w:val="00D01E4C"/>
    <w:rsid w:val="00D01EB6"/>
    <w:rsid w:val="00D02059"/>
    <w:rsid w:val="00D02111"/>
    <w:rsid w:val="00D0214B"/>
    <w:rsid w:val="00D02FA2"/>
    <w:rsid w:val="00D03224"/>
    <w:rsid w:val="00D03570"/>
    <w:rsid w:val="00D03D38"/>
    <w:rsid w:val="00D04479"/>
    <w:rsid w:val="00D04BDE"/>
    <w:rsid w:val="00D05BBA"/>
    <w:rsid w:val="00D063FD"/>
    <w:rsid w:val="00D06A29"/>
    <w:rsid w:val="00D06AF2"/>
    <w:rsid w:val="00D07484"/>
    <w:rsid w:val="00D0758A"/>
    <w:rsid w:val="00D10067"/>
    <w:rsid w:val="00D1024D"/>
    <w:rsid w:val="00D103C5"/>
    <w:rsid w:val="00D10623"/>
    <w:rsid w:val="00D109F7"/>
    <w:rsid w:val="00D11888"/>
    <w:rsid w:val="00D11B5F"/>
    <w:rsid w:val="00D123E7"/>
    <w:rsid w:val="00D1289E"/>
    <w:rsid w:val="00D1333E"/>
    <w:rsid w:val="00D13699"/>
    <w:rsid w:val="00D13989"/>
    <w:rsid w:val="00D15701"/>
    <w:rsid w:val="00D15975"/>
    <w:rsid w:val="00D1666A"/>
    <w:rsid w:val="00D1682D"/>
    <w:rsid w:val="00D169FF"/>
    <w:rsid w:val="00D16B4C"/>
    <w:rsid w:val="00D17062"/>
    <w:rsid w:val="00D21322"/>
    <w:rsid w:val="00D21F42"/>
    <w:rsid w:val="00D224B2"/>
    <w:rsid w:val="00D22E9E"/>
    <w:rsid w:val="00D2309D"/>
    <w:rsid w:val="00D23D2D"/>
    <w:rsid w:val="00D23DB0"/>
    <w:rsid w:val="00D245A4"/>
    <w:rsid w:val="00D245B8"/>
    <w:rsid w:val="00D24675"/>
    <w:rsid w:val="00D2498F"/>
    <w:rsid w:val="00D24AC7"/>
    <w:rsid w:val="00D255B8"/>
    <w:rsid w:val="00D267AF"/>
    <w:rsid w:val="00D26E62"/>
    <w:rsid w:val="00D27CC3"/>
    <w:rsid w:val="00D27D18"/>
    <w:rsid w:val="00D30991"/>
    <w:rsid w:val="00D31D09"/>
    <w:rsid w:val="00D3230C"/>
    <w:rsid w:val="00D325B3"/>
    <w:rsid w:val="00D32C14"/>
    <w:rsid w:val="00D330FC"/>
    <w:rsid w:val="00D33583"/>
    <w:rsid w:val="00D34086"/>
    <w:rsid w:val="00D34C1D"/>
    <w:rsid w:val="00D34F2E"/>
    <w:rsid w:val="00D352F4"/>
    <w:rsid w:val="00D35410"/>
    <w:rsid w:val="00D36EC9"/>
    <w:rsid w:val="00D375A5"/>
    <w:rsid w:val="00D405DA"/>
    <w:rsid w:val="00D406D0"/>
    <w:rsid w:val="00D4076F"/>
    <w:rsid w:val="00D418DA"/>
    <w:rsid w:val="00D41A93"/>
    <w:rsid w:val="00D41F19"/>
    <w:rsid w:val="00D423F6"/>
    <w:rsid w:val="00D426D4"/>
    <w:rsid w:val="00D43AD6"/>
    <w:rsid w:val="00D43E65"/>
    <w:rsid w:val="00D44C2E"/>
    <w:rsid w:val="00D44DA7"/>
    <w:rsid w:val="00D44FE3"/>
    <w:rsid w:val="00D45CF7"/>
    <w:rsid w:val="00D45EBB"/>
    <w:rsid w:val="00D46062"/>
    <w:rsid w:val="00D46B16"/>
    <w:rsid w:val="00D4738C"/>
    <w:rsid w:val="00D47B0F"/>
    <w:rsid w:val="00D47C20"/>
    <w:rsid w:val="00D47E31"/>
    <w:rsid w:val="00D47F6E"/>
    <w:rsid w:val="00D5000E"/>
    <w:rsid w:val="00D514D7"/>
    <w:rsid w:val="00D51E8B"/>
    <w:rsid w:val="00D524EA"/>
    <w:rsid w:val="00D5267A"/>
    <w:rsid w:val="00D52F3C"/>
    <w:rsid w:val="00D5339B"/>
    <w:rsid w:val="00D5354E"/>
    <w:rsid w:val="00D53808"/>
    <w:rsid w:val="00D54D0F"/>
    <w:rsid w:val="00D56652"/>
    <w:rsid w:val="00D566BA"/>
    <w:rsid w:val="00D56D71"/>
    <w:rsid w:val="00D56FB0"/>
    <w:rsid w:val="00D5753A"/>
    <w:rsid w:val="00D6015A"/>
    <w:rsid w:val="00D60B16"/>
    <w:rsid w:val="00D60F02"/>
    <w:rsid w:val="00D6124C"/>
    <w:rsid w:val="00D61953"/>
    <w:rsid w:val="00D61E1A"/>
    <w:rsid w:val="00D623D9"/>
    <w:rsid w:val="00D6266D"/>
    <w:rsid w:val="00D62AEC"/>
    <w:rsid w:val="00D62B58"/>
    <w:rsid w:val="00D62C63"/>
    <w:rsid w:val="00D63A30"/>
    <w:rsid w:val="00D63D0D"/>
    <w:rsid w:val="00D64032"/>
    <w:rsid w:val="00D6406E"/>
    <w:rsid w:val="00D6496A"/>
    <w:rsid w:val="00D64D37"/>
    <w:rsid w:val="00D65AA2"/>
    <w:rsid w:val="00D65C5C"/>
    <w:rsid w:val="00D6610A"/>
    <w:rsid w:val="00D66978"/>
    <w:rsid w:val="00D671E7"/>
    <w:rsid w:val="00D67DA0"/>
    <w:rsid w:val="00D67FC5"/>
    <w:rsid w:val="00D70AB4"/>
    <w:rsid w:val="00D720D6"/>
    <w:rsid w:val="00D72814"/>
    <w:rsid w:val="00D735EB"/>
    <w:rsid w:val="00D73875"/>
    <w:rsid w:val="00D744EE"/>
    <w:rsid w:val="00D75073"/>
    <w:rsid w:val="00D760DC"/>
    <w:rsid w:val="00D77012"/>
    <w:rsid w:val="00D77386"/>
    <w:rsid w:val="00D7790F"/>
    <w:rsid w:val="00D77921"/>
    <w:rsid w:val="00D7799A"/>
    <w:rsid w:val="00D8003C"/>
    <w:rsid w:val="00D800CE"/>
    <w:rsid w:val="00D801AA"/>
    <w:rsid w:val="00D80B77"/>
    <w:rsid w:val="00D810C3"/>
    <w:rsid w:val="00D81208"/>
    <w:rsid w:val="00D81A6A"/>
    <w:rsid w:val="00D81E6C"/>
    <w:rsid w:val="00D8206F"/>
    <w:rsid w:val="00D820A2"/>
    <w:rsid w:val="00D82E8D"/>
    <w:rsid w:val="00D83B25"/>
    <w:rsid w:val="00D83F68"/>
    <w:rsid w:val="00D855BA"/>
    <w:rsid w:val="00D85B5A"/>
    <w:rsid w:val="00D86A27"/>
    <w:rsid w:val="00D87972"/>
    <w:rsid w:val="00D90123"/>
    <w:rsid w:val="00D9049A"/>
    <w:rsid w:val="00D909A9"/>
    <w:rsid w:val="00D9106C"/>
    <w:rsid w:val="00D911D8"/>
    <w:rsid w:val="00D91380"/>
    <w:rsid w:val="00D916C2"/>
    <w:rsid w:val="00D917E3"/>
    <w:rsid w:val="00D9188A"/>
    <w:rsid w:val="00D91A4F"/>
    <w:rsid w:val="00D91F23"/>
    <w:rsid w:val="00D9250C"/>
    <w:rsid w:val="00D92745"/>
    <w:rsid w:val="00D931B1"/>
    <w:rsid w:val="00D9347D"/>
    <w:rsid w:val="00D9349C"/>
    <w:rsid w:val="00D9382E"/>
    <w:rsid w:val="00D944DB"/>
    <w:rsid w:val="00D947A2"/>
    <w:rsid w:val="00D9521D"/>
    <w:rsid w:val="00D956CB"/>
    <w:rsid w:val="00D9766E"/>
    <w:rsid w:val="00DA01B0"/>
    <w:rsid w:val="00DA068E"/>
    <w:rsid w:val="00DA0BA1"/>
    <w:rsid w:val="00DA149A"/>
    <w:rsid w:val="00DA1753"/>
    <w:rsid w:val="00DA29D1"/>
    <w:rsid w:val="00DA2AF2"/>
    <w:rsid w:val="00DA3673"/>
    <w:rsid w:val="00DA3815"/>
    <w:rsid w:val="00DA39E1"/>
    <w:rsid w:val="00DA3E05"/>
    <w:rsid w:val="00DA4EE2"/>
    <w:rsid w:val="00DA58D4"/>
    <w:rsid w:val="00DA5A90"/>
    <w:rsid w:val="00DA5C2D"/>
    <w:rsid w:val="00DA60C0"/>
    <w:rsid w:val="00DA66D1"/>
    <w:rsid w:val="00DA66DB"/>
    <w:rsid w:val="00DA6FA7"/>
    <w:rsid w:val="00DA7B93"/>
    <w:rsid w:val="00DA7CA0"/>
    <w:rsid w:val="00DA7FFB"/>
    <w:rsid w:val="00DB0833"/>
    <w:rsid w:val="00DB0881"/>
    <w:rsid w:val="00DB0FCD"/>
    <w:rsid w:val="00DB1762"/>
    <w:rsid w:val="00DB1977"/>
    <w:rsid w:val="00DB19E8"/>
    <w:rsid w:val="00DB1F02"/>
    <w:rsid w:val="00DB2099"/>
    <w:rsid w:val="00DB21E7"/>
    <w:rsid w:val="00DB22A7"/>
    <w:rsid w:val="00DB2721"/>
    <w:rsid w:val="00DB2922"/>
    <w:rsid w:val="00DB2AF2"/>
    <w:rsid w:val="00DB2FC1"/>
    <w:rsid w:val="00DB3658"/>
    <w:rsid w:val="00DB3B3A"/>
    <w:rsid w:val="00DB3E20"/>
    <w:rsid w:val="00DB4393"/>
    <w:rsid w:val="00DB4719"/>
    <w:rsid w:val="00DB4D20"/>
    <w:rsid w:val="00DB4F4B"/>
    <w:rsid w:val="00DB4FF7"/>
    <w:rsid w:val="00DB6182"/>
    <w:rsid w:val="00DB6A22"/>
    <w:rsid w:val="00DB70A2"/>
    <w:rsid w:val="00DB7123"/>
    <w:rsid w:val="00DB7540"/>
    <w:rsid w:val="00DB78D7"/>
    <w:rsid w:val="00DC063F"/>
    <w:rsid w:val="00DC0765"/>
    <w:rsid w:val="00DC0A99"/>
    <w:rsid w:val="00DC1C4E"/>
    <w:rsid w:val="00DC1EC1"/>
    <w:rsid w:val="00DC2F21"/>
    <w:rsid w:val="00DC4049"/>
    <w:rsid w:val="00DC407A"/>
    <w:rsid w:val="00DC40F1"/>
    <w:rsid w:val="00DC4C92"/>
    <w:rsid w:val="00DC4D37"/>
    <w:rsid w:val="00DC501C"/>
    <w:rsid w:val="00DC54A8"/>
    <w:rsid w:val="00DC56C5"/>
    <w:rsid w:val="00DC5736"/>
    <w:rsid w:val="00DC57E2"/>
    <w:rsid w:val="00DC59FB"/>
    <w:rsid w:val="00DC5D8F"/>
    <w:rsid w:val="00DC5DE1"/>
    <w:rsid w:val="00DC5EE7"/>
    <w:rsid w:val="00DC60D0"/>
    <w:rsid w:val="00DC709D"/>
    <w:rsid w:val="00DC7398"/>
    <w:rsid w:val="00DD163A"/>
    <w:rsid w:val="00DD1934"/>
    <w:rsid w:val="00DD2303"/>
    <w:rsid w:val="00DD291F"/>
    <w:rsid w:val="00DD2C92"/>
    <w:rsid w:val="00DD2F6D"/>
    <w:rsid w:val="00DD3028"/>
    <w:rsid w:val="00DD31EA"/>
    <w:rsid w:val="00DD3531"/>
    <w:rsid w:val="00DD40E6"/>
    <w:rsid w:val="00DD455F"/>
    <w:rsid w:val="00DD4E5B"/>
    <w:rsid w:val="00DD52B4"/>
    <w:rsid w:val="00DD5D17"/>
    <w:rsid w:val="00DD5F47"/>
    <w:rsid w:val="00DD6147"/>
    <w:rsid w:val="00DD61B1"/>
    <w:rsid w:val="00DD6415"/>
    <w:rsid w:val="00DD671A"/>
    <w:rsid w:val="00DD6E60"/>
    <w:rsid w:val="00DD73F1"/>
    <w:rsid w:val="00DD755E"/>
    <w:rsid w:val="00DD7931"/>
    <w:rsid w:val="00DE0308"/>
    <w:rsid w:val="00DE08CE"/>
    <w:rsid w:val="00DE10CB"/>
    <w:rsid w:val="00DE18F1"/>
    <w:rsid w:val="00DE1982"/>
    <w:rsid w:val="00DE1EB9"/>
    <w:rsid w:val="00DE1F36"/>
    <w:rsid w:val="00DE20B4"/>
    <w:rsid w:val="00DE2E60"/>
    <w:rsid w:val="00DE2E89"/>
    <w:rsid w:val="00DE3E2C"/>
    <w:rsid w:val="00DE3FA0"/>
    <w:rsid w:val="00DE4173"/>
    <w:rsid w:val="00DE491D"/>
    <w:rsid w:val="00DE4D1C"/>
    <w:rsid w:val="00DE4E07"/>
    <w:rsid w:val="00DE63FF"/>
    <w:rsid w:val="00DE7853"/>
    <w:rsid w:val="00DE79A0"/>
    <w:rsid w:val="00DE7A49"/>
    <w:rsid w:val="00DE7A88"/>
    <w:rsid w:val="00DF077D"/>
    <w:rsid w:val="00DF0B15"/>
    <w:rsid w:val="00DF0C4A"/>
    <w:rsid w:val="00DF12D5"/>
    <w:rsid w:val="00DF20DD"/>
    <w:rsid w:val="00DF23E0"/>
    <w:rsid w:val="00DF2636"/>
    <w:rsid w:val="00DF2F1A"/>
    <w:rsid w:val="00DF4020"/>
    <w:rsid w:val="00DF4220"/>
    <w:rsid w:val="00DF5615"/>
    <w:rsid w:val="00DF5852"/>
    <w:rsid w:val="00DF5D80"/>
    <w:rsid w:val="00DF5F1D"/>
    <w:rsid w:val="00DF7465"/>
    <w:rsid w:val="00DF755C"/>
    <w:rsid w:val="00DF7672"/>
    <w:rsid w:val="00E005F5"/>
    <w:rsid w:val="00E008CD"/>
    <w:rsid w:val="00E00B46"/>
    <w:rsid w:val="00E00B73"/>
    <w:rsid w:val="00E01149"/>
    <w:rsid w:val="00E013C1"/>
    <w:rsid w:val="00E014AD"/>
    <w:rsid w:val="00E01856"/>
    <w:rsid w:val="00E01B37"/>
    <w:rsid w:val="00E01CFD"/>
    <w:rsid w:val="00E02044"/>
    <w:rsid w:val="00E023B2"/>
    <w:rsid w:val="00E028E6"/>
    <w:rsid w:val="00E03246"/>
    <w:rsid w:val="00E03977"/>
    <w:rsid w:val="00E039BD"/>
    <w:rsid w:val="00E03E25"/>
    <w:rsid w:val="00E03F0C"/>
    <w:rsid w:val="00E0402B"/>
    <w:rsid w:val="00E04B89"/>
    <w:rsid w:val="00E04D27"/>
    <w:rsid w:val="00E05137"/>
    <w:rsid w:val="00E05160"/>
    <w:rsid w:val="00E051C6"/>
    <w:rsid w:val="00E05676"/>
    <w:rsid w:val="00E05D16"/>
    <w:rsid w:val="00E05E01"/>
    <w:rsid w:val="00E067F3"/>
    <w:rsid w:val="00E0745D"/>
    <w:rsid w:val="00E077D4"/>
    <w:rsid w:val="00E07FF7"/>
    <w:rsid w:val="00E1020A"/>
    <w:rsid w:val="00E1083C"/>
    <w:rsid w:val="00E10CBF"/>
    <w:rsid w:val="00E11018"/>
    <w:rsid w:val="00E112DC"/>
    <w:rsid w:val="00E1155C"/>
    <w:rsid w:val="00E11CD5"/>
    <w:rsid w:val="00E12970"/>
    <w:rsid w:val="00E12994"/>
    <w:rsid w:val="00E138C6"/>
    <w:rsid w:val="00E13B78"/>
    <w:rsid w:val="00E1467D"/>
    <w:rsid w:val="00E15AF0"/>
    <w:rsid w:val="00E1608A"/>
    <w:rsid w:val="00E16B6A"/>
    <w:rsid w:val="00E171ED"/>
    <w:rsid w:val="00E17862"/>
    <w:rsid w:val="00E17D03"/>
    <w:rsid w:val="00E2015C"/>
    <w:rsid w:val="00E20211"/>
    <w:rsid w:val="00E209BB"/>
    <w:rsid w:val="00E20BF1"/>
    <w:rsid w:val="00E20DB3"/>
    <w:rsid w:val="00E20DCF"/>
    <w:rsid w:val="00E20F4C"/>
    <w:rsid w:val="00E21155"/>
    <w:rsid w:val="00E21387"/>
    <w:rsid w:val="00E2174E"/>
    <w:rsid w:val="00E2176F"/>
    <w:rsid w:val="00E21A3F"/>
    <w:rsid w:val="00E21E4B"/>
    <w:rsid w:val="00E21F6F"/>
    <w:rsid w:val="00E221C5"/>
    <w:rsid w:val="00E23CCF"/>
    <w:rsid w:val="00E252BF"/>
    <w:rsid w:val="00E25527"/>
    <w:rsid w:val="00E25861"/>
    <w:rsid w:val="00E2592A"/>
    <w:rsid w:val="00E25FF3"/>
    <w:rsid w:val="00E2618C"/>
    <w:rsid w:val="00E275CA"/>
    <w:rsid w:val="00E27637"/>
    <w:rsid w:val="00E276AA"/>
    <w:rsid w:val="00E27B1B"/>
    <w:rsid w:val="00E27C5A"/>
    <w:rsid w:val="00E3094C"/>
    <w:rsid w:val="00E30BAA"/>
    <w:rsid w:val="00E30F5D"/>
    <w:rsid w:val="00E30FA9"/>
    <w:rsid w:val="00E314E4"/>
    <w:rsid w:val="00E31CB8"/>
    <w:rsid w:val="00E32AAB"/>
    <w:rsid w:val="00E32D64"/>
    <w:rsid w:val="00E33CDE"/>
    <w:rsid w:val="00E33F53"/>
    <w:rsid w:val="00E3415B"/>
    <w:rsid w:val="00E34569"/>
    <w:rsid w:val="00E34B00"/>
    <w:rsid w:val="00E34B3F"/>
    <w:rsid w:val="00E34FD7"/>
    <w:rsid w:val="00E35878"/>
    <w:rsid w:val="00E359F9"/>
    <w:rsid w:val="00E35CD7"/>
    <w:rsid w:val="00E35F7C"/>
    <w:rsid w:val="00E36076"/>
    <w:rsid w:val="00E36670"/>
    <w:rsid w:val="00E37084"/>
    <w:rsid w:val="00E37E95"/>
    <w:rsid w:val="00E37EEC"/>
    <w:rsid w:val="00E4011C"/>
    <w:rsid w:val="00E402EE"/>
    <w:rsid w:val="00E417C3"/>
    <w:rsid w:val="00E42B9E"/>
    <w:rsid w:val="00E42E95"/>
    <w:rsid w:val="00E433B9"/>
    <w:rsid w:val="00E437F7"/>
    <w:rsid w:val="00E43DE3"/>
    <w:rsid w:val="00E44056"/>
    <w:rsid w:val="00E4480D"/>
    <w:rsid w:val="00E44E5D"/>
    <w:rsid w:val="00E45085"/>
    <w:rsid w:val="00E4525C"/>
    <w:rsid w:val="00E452EF"/>
    <w:rsid w:val="00E457AD"/>
    <w:rsid w:val="00E45D0A"/>
    <w:rsid w:val="00E45E32"/>
    <w:rsid w:val="00E46CEE"/>
    <w:rsid w:val="00E47173"/>
    <w:rsid w:val="00E47D04"/>
    <w:rsid w:val="00E501BD"/>
    <w:rsid w:val="00E5062D"/>
    <w:rsid w:val="00E512B8"/>
    <w:rsid w:val="00E513AE"/>
    <w:rsid w:val="00E515A3"/>
    <w:rsid w:val="00E517F4"/>
    <w:rsid w:val="00E526E5"/>
    <w:rsid w:val="00E5334A"/>
    <w:rsid w:val="00E53A7A"/>
    <w:rsid w:val="00E53BBC"/>
    <w:rsid w:val="00E53FEB"/>
    <w:rsid w:val="00E541DF"/>
    <w:rsid w:val="00E54CA5"/>
    <w:rsid w:val="00E54EDC"/>
    <w:rsid w:val="00E54EF6"/>
    <w:rsid w:val="00E55C6A"/>
    <w:rsid w:val="00E55CA1"/>
    <w:rsid w:val="00E562E1"/>
    <w:rsid w:val="00E56374"/>
    <w:rsid w:val="00E565A3"/>
    <w:rsid w:val="00E56BD6"/>
    <w:rsid w:val="00E57224"/>
    <w:rsid w:val="00E5737A"/>
    <w:rsid w:val="00E57542"/>
    <w:rsid w:val="00E57955"/>
    <w:rsid w:val="00E57BB7"/>
    <w:rsid w:val="00E604CF"/>
    <w:rsid w:val="00E6073B"/>
    <w:rsid w:val="00E60E0E"/>
    <w:rsid w:val="00E60F60"/>
    <w:rsid w:val="00E6181F"/>
    <w:rsid w:val="00E6321A"/>
    <w:rsid w:val="00E633B0"/>
    <w:rsid w:val="00E63411"/>
    <w:rsid w:val="00E639D2"/>
    <w:rsid w:val="00E63D30"/>
    <w:rsid w:val="00E63D9B"/>
    <w:rsid w:val="00E64339"/>
    <w:rsid w:val="00E643C1"/>
    <w:rsid w:val="00E6445A"/>
    <w:rsid w:val="00E672E9"/>
    <w:rsid w:val="00E67BFE"/>
    <w:rsid w:val="00E67CEF"/>
    <w:rsid w:val="00E67E7D"/>
    <w:rsid w:val="00E730FC"/>
    <w:rsid w:val="00E731AC"/>
    <w:rsid w:val="00E7362A"/>
    <w:rsid w:val="00E7387C"/>
    <w:rsid w:val="00E73C4E"/>
    <w:rsid w:val="00E73E3F"/>
    <w:rsid w:val="00E74073"/>
    <w:rsid w:val="00E75FBE"/>
    <w:rsid w:val="00E768C2"/>
    <w:rsid w:val="00E77142"/>
    <w:rsid w:val="00E80163"/>
    <w:rsid w:val="00E80301"/>
    <w:rsid w:val="00E80495"/>
    <w:rsid w:val="00E80504"/>
    <w:rsid w:val="00E805C8"/>
    <w:rsid w:val="00E807D2"/>
    <w:rsid w:val="00E811E1"/>
    <w:rsid w:val="00E814F1"/>
    <w:rsid w:val="00E81CE0"/>
    <w:rsid w:val="00E82115"/>
    <w:rsid w:val="00E8307B"/>
    <w:rsid w:val="00E83648"/>
    <w:rsid w:val="00E836C5"/>
    <w:rsid w:val="00E8388E"/>
    <w:rsid w:val="00E8441F"/>
    <w:rsid w:val="00E8475D"/>
    <w:rsid w:val="00E84B2B"/>
    <w:rsid w:val="00E84C3C"/>
    <w:rsid w:val="00E85032"/>
    <w:rsid w:val="00E861DF"/>
    <w:rsid w:val="00E86528"/>
    <w:rsid w:val="00E86A6D"/>
    <w:rsid w:val="00E86CDE"/>
    <w:rsid w:val="00E8720E"/>
    <w:rsid w:val="00E878E8"/>
    <w:rsid w:val="00E87A81"/>
    <w:rsid w:val="00E87F4E"/>
    <w:rsid w:val="00E90333"/>
    <w:rsid w:val="00E91C50"/>
    <w:rsid w:val="00E928AA"/>
    <w:rsid w:val="00E92967"/>
    <w:rsid w:val="00E92BAA"/>
    <w:rsid w:val="00E9365F"/>
    <w:rsid w:val="00E936FF"/>
    <w:rsid w:val="00E9392C"/>
    <w:rsid w:val="00E942F4"/>
    <w:rsid w:val="00E9480E"/>
    <w:rsid w:val="00E94D50"/>
    <w:rsid w:val="00E96342"/>
    <w:rsid w:val="00E96998"/>
    <w:rsid w:val="00E96B02"/>
    <w:rsid w:val="00E96E17"/>
    <w:rsid w:val="00E971F4"/>
    <w:rsid w:val="00E97645"/>
    <w:rsid w:val="00E97909"/>
    <w:rsid w:val="00EA005B"/>
    <w:rsid w:val="00EA031D"/>
    <w:rsid w:val="00EA1872"/>
    <w:rsid w:val="00EA18BA"/>
    <w:rsid w:val="00EA1D37"/>
    <w:rsid w:val="00EA1DFA"/>
    <w:rsid w:val="00EA242B"/>
    <w:rsid w:val="00EA2C21"/>
    <w:rsid w:val="00EA2FB9"/>
    <w:rsid w:val="00EA2FDB"/>
    <w:rsid w:val="00EA3148"/>
    <w:rsid w:val="00EA362D"/>
    <w:rsid w:val="00EA3AFD"/>
    <w:rsid w:val="00EA493C"/>
    <w:rsid w:val="00EA5FA2"/>
    <w:rsid w:val="00EA606A"/>
    <w:rsid w:val="00EA60BF"/>
    <w:rsid w:val="00EA647A"/>
    <w:rsid w:val="00EA6E98"/>
    <w:rsid w:val="00EA73C7"/>
    <w:rsid w:val="00EA77C6"/>
    <w:rsid w:val="00EA7B1F"/>
    <w:rsid w:val="00EB02CB"/>
    <w:rsid w:val="00EB0C08"/>
    <w:rsid w:val="00EB1128"/>
    <w:rsid w:val="00EB1AE3"/>
    <w:rsid w:val="00EB1B61"/>
    <w:rsid w:val="00EB2605"/>
    <w:rsid w:val="00EB26EB"/>
    <w:rsid w:val="00EB387D"/>
    <w:rsid w:val="00EB3880"/>
    <w:rsid w:val="00EB47F7"/>
    <w:rsid w:val="00EB4856"/>
    <w:rsid w:val="00EB48B3"/>
    <w:rsid w:val="00EB4A34"/>
    <w:rsid w:val="00EB4D60"/>
    <w:rsid w:val="00EB605D"/>
    <w:rsid w:val="00EB6389"/>
    <w:rsid w:val="00EB6C20"/>
    <w:rsid w:val="00EB6DB7"/>
    <w:rsid w:val="00EB7873"/>
    <w:rsid w:val="00EB78AD"/>
    <w:rsid w:val="00EB7D80"/>
    <w:rsid w:val="00EC034C"/>
    <w:rsid w:val="00EC15FC"/>
    <w:rsid w:val="00EC1824"/>
    <w:rsid w:val="00EC1A90"/>
    <w:rsid w:val="00EC1F67"/>
    <w:rsid w:val="00EC2ED8"/>
    <w:rsid w:val="00EC33BE"/>
    <w:rsid w:val="00EC4FE9"/>
    <w:rsid w:val="00EC518C"/>
    <w:rsid w:val="00EC5C87"/>
    <w:rsid w:val="00EC5E1A"/>
    <w:rsid w:val="00EC6037"/>
    <w:rsid w:val="00EC63EB"/>
    <w:rsid w:val="00EC7BE7"/>
    <w:rsid w:val="00ED0970"/>
    <w:rsid w:val="00ED1226"/>
    <w:rsid w:val="00ED1711"/>
    <w:rsid w:val="00ED1B8D"/>
    <w:rsid w:val="00ED22F3"/>
    <w:rsid w:val="00ED24CC"/>
    <w:rsid w:val="00ED2E10"/>
    <w:rsid w:val="00ED4159"/>
    <w:rsid w:val="00ED45CD"/>
    <w:rsid w:val="00ED46AD"/>
    <w:rsid w:val="00ED518C"/>
    <w:rsid w:val="00ED530B"/>
    <w:rsid w:val="00ED560E"/>
    <w:rsid w:val="00ED5A50"/>
    <w:rsid w:val="00ED5EFB"/>
    <w:rsid w:val="00ED6DC3"/>
    <w:rsid w:val="00ED7B30"/>
    <w:rsid w:val="00ED7C17"/>
    <w:rsid w:val="00EE019A"/>
    <w:rsid w:val="00EE0355"/>
    <w:rsid w:val="00EE09B9"/>
    <w:rsid w:val="00EE0F03"/>
    <w:rsid w:val="00EE120B"/>
    <w:rsid w:val="00EE123F"/>
    <w:rsid w:val="00EE1564"/>
    <w:rsid w:val="00EE1587"/>
    <w:rsid w:val="00EE1AEF"/>
    <w:rsid w:val="00EE1B90"/>
    <w:rsid w:val="00EE1D03"/>
    <w:rsid w:val="00EE2913"/>
    <w:rsid w:val="00EE2929"/>
    <w:rsid w:val="00EE2D26"/>
    <w:rsid w:val="00EE436A"/>
    <w:rsid w:val="00EE464B"/>
    <w:rsid w:val="00EE475C"/>
    <w:rsid w:val="00EE62A3"/>
    <w:rsid w:val="00EE63D4"/>
    <w:rsid w:val="00EE65CB"/>
    <w:rsid w:val="00EE6956"/>
    <w:rsid w:val="00EE7E1D"/>
    <w:rsid w:val="00EF05DD"/>
    <w:rsid w:val="00EF0B8F"/>
    <w:rsid w:val="00EF110D"/>
    <w:rsid w:val="00EF163B"/>
    <w:rsid w:val="00EF1A17"/>
    <w:rsid w:val="00EF1A62"/>
    <w:rsid w:val="00EF225E"/>
    <w:rsid w:val="00EF2531"/>
    <w:rsid w:val="00EF33A1"/>
    <w:rsid w:val="00EF3474"/>
    <w:rsid w:val="00EF3DC8"/>
    <w:rsid w:val="00EF4203"/>
    <w:rsid w:val="00EF630F"/>
    <w:rsid w:val="00EF7207"/>
    <w:rsid w:val="00EF75A5"/>
    <w:rsid w:val="00F0066A"/>
    <w:rsid w:val="00F009B0"/>
    <w:rsid w:val="00F00C8A"/>
    <w:rsid w:val="00F00CF2"/>
    <w:rsid w:val="00F00D51"/>
    <w:rsid w:val="00F0155F"/>
    <w:rsid w:val="00F01C2C"/>
    <w:rsid w:val="00F01F89"/>
    <w:rsid w:val="00F0279D"/>
    <w:rsid w:val="00F032A5"/>
    <w:rsid w:val="00F041A2"/>
    <w:rsid w:val="00F0532F"/>
    <w:rsid w:val="00F05469"/>
    <w:rsid w:val="00F055BF"/>
    <w:rsid w:val="00F05740"/>
    <w:rsid w:val="00F05FB9"/>
    <w:rsid w:val="00F07EAF"/>
    <w:rsid w:val="00F07FEF"/>
    <w:rsid w:val="00F1002B"/>
    <w:rsid w:val="00F1009D"/>
    <w:rsid w:val="00F10398"/>
    <w:rsid w:val="00F1069D"/>
    <w:rsid w:val="00F10862"/>
    <w:rsid w:val="00F10BCC"/>
    <w:rsid w:val="00F116A5"/>
    <w:rsid w:val="00F12256"/>
    <w:rsid w:val="00F129D1"/>
    <w:rsid w:val="00F12D7E"/>
    <w:rsid w:val="00F134FA"/>
    <w:rsid w:val="00F137BB"/>
    <w:rsid w:val="00F13992"/>
    <w:rsid w:val="00F14F79"/>
    <w:rsid w:val="00F15F6C"/>
    <w:rsid w:val="00F16782"/>
    <w:rsid w:val="00F16BE4"/>
    <w:rsid w:val="00F170E2"/>
    <w:rsid w:val="00F1777D"/>
    <w:rsid w:val="00F2034A"/>
    <w:rsid w:val="00F204D4"/>
    <w:rsid w:val="00F20939"/>
    <w:rsid w:val="00F20CA2"/>
    <w:rsid w:val="00F20F17"/>
    <w:rsid w:val="00F227B0"/>
    <w:rsid w:val="00F232F6"/>
    <w:rsid w:val="00F23753"/>
    <w:rsid w:val="00F23882"/>
    <w:rsid w:val="00F23D78"/>
    <w:rsid w:val="00F23EC8"/>
    <w:rsid w:val="00F2401F"/>
    <w:rsid w:val="00F2554B"/>
    <w:rsid w:val="00F25610"/>
    <w:rsid w:val="00F266BB"/>
    <w:rsid w:val="00F2743F"/>
    <w:rsid w:val="00F27AAD"/>
    <w:rsid w:val="00F27AED"/>
    <w:rsid w:val="00F31525"/>
    <w:rsid w:val="00F3163F"/>
    <w:rsid w:val="00F31BD8"/>
    <w:rsid w:val="00F3246F"/>
    <w:rsid w:val="00F3293E"/>
    <w:rsid w:val="00F32D77"/>
    <w:rsid w:val="00F32DF4"/>
    <w:rsid w:val="00F336FA"/>
    <w:rsid w:val="00F3373B"/>
    <w:rsid w:val="00F342C7"/>
    <w:rsid w:val="00F345C5"/>
    <w:rsid w:val="00F34787"/>
    <w:rsid w:val="00F34E25"/>
    <w:rsid w:val="00F35118"/>
    <w:rsid w:val="00F358FB"/>
    <w:rsid w:val="00F359BD"/>
    <w:rsid w:val="00F35D5A"/>
    <w:rsid w:val="00F35E0E"/>
    <w:rsid w:val="00F370FF"/>
    <w:rsid w:val="00F37DE6"/>
    <w:rsid w:val="00F40627"/>
    <w:rsid w:val="00F407DE"/>
    <w:rsid w:val="00F40AC4"/>
    <w:rsid w:val="00F415BB"/>
    <w:rsid w:val="00F415DE"/>
    <w:rsid w:val="00F417EF"/>
    <w:rsid w:val="00F419DC"/>
    <w:rsid w:val="00F41A3E"/>
    <w:rsid w:val="00F41A74"/>
    <w:rsid w:val="00F429BC"/>
    <w:rsid w:val="00F42CB1"/>
    <w:rsid w:val="00F42ED0"/>
    <w:rsid w:val="00F43590"/>
    <w:rsid w:val="00F445C7"/>
    <w:rsid w:val="00F4480A"/>
    <w:rsid w:val="00F44B3E"/>
    <w:rsid w:val="00F44F37"/>
    <w:rsid w:val="00F457F4"/>
    <w:rsid w:val="00F4700B"/>
    <w:rsid w:val="00F50597"/>
    <w:rsid w:val="00F50685"/>
    <w:rsid w:val="00F507EF"/>
    <w:rsid w:val="00F51574"/>
    <w:rsid w:val="00F52100"/>
    <w:rsid w:val="00F522FA"/>
    <w:rsid w:val="00F52576"/>
    <w:rsid w:val="00F52F71"/>
    <w:rsid w:val="00F536E7"/>
    <w:rsid w:val="00F53BB9"/>
    <w:rsid w:val="00F53E55"/>
    <w:rsid w:val="00F54458"/>
    <w:rsid w:val="00F54613"/>
    <w:rsid w:val="00F54839"/>
    <w:rsid w:val="00F5539D"/>
    <w:rsid w:val="00F55448"/>
    <w:rsid w:val="00F55613"/>
    <w:rsid w:val="00F55B71"/>
    <w:rsid w:val="00F560C5"/>
    <w:rsid w:val="00F565FC"/>
    <w:rsid w:val="00F56E16"/>
    <w:rsid w:val="00F579B5"/>
    <w:rsid w:val="00F6037B"/>
    <w:rsid w:val="00F608C2"/>
    <w:rsid w:val="00F62071"/>
    <w:rsid w:val="00F6228B"/>
    <w:rsid w:val="00F630C4"/>
    <w:rsid w:val="00F63243"/>
    <w:rsid w:val="00F63BDD"/>
    <w:rsid w:val="00F6416F"/>
    <w:rsid w:val="00F64925"/>
    <w:rsid w:val="00F64A86"/>
    <w:rsid w:val="00F64D06"/>
    <w:rsid w:val="00F64ECF"/>
    <w:rsid w:val="00F65128"/>
    <w:rsid w:val="00F656E7"/>
    <w:rsid w:val="00F65A20"/>
    <w:rsid w:val="00F66094"/>
    <w:rsid w:val="00F66A45"/>
    <w:rsid w:val="00F66B1D"/>
    <w:rsid w:val="00F67110"/>
    <w:rsid w:val="00F67291"/>
    <w:rsid w:val="00F70459"/>
    <w:rsid w:val="00F70E92"/>
    <w:rsid w:val="00F7108C"/>
    <w:rsid w:val="00F718A4"/>
    <w:rsid w:val="00F71FFB"/>
    <w:rsid w:val="00F721E1"/>
    <w:rsid w:val="00F7233A"/>
    <w:rsid w:val="00F72579"/>
    <w:rsid w:val="00F728B9"/>
    <w:rsid w:val="00F73C6B"/>
    <w:rsid w:val="00F74E75"/>
    <w:rsid w:val="00F75006"/>
    <w:rsid w:val="00F75AE7"/>
    <w:rsid w:val="00F75B66"/>
    <w:rsid w:val="00F7652F"/>
    <w:rsid w:val="00F77017"/>
    <w:rsid w:val="00F7706B"/>
    <w:rsid w:val="00F77266"/>
    <w:rsid w:val="00F77A17"/>
    <w:rsid w:val="00F800DF"/>
    <w:rsid w:val="00F80AB5"/>
    <w:rsid w:val="00F81935"/>
    <w:rsid w:val="00F81C14"/>
    <w:rsid w:val="00F81E6B"/>
    <w:rsid w:val="00F8217C"/>
    <w:rsid w:val="00F82B59"/>
    <w:rsid w:val="00F83116"/>
    <w:rsid w:val="00F83128"/>
    <w:rsid w:val="00F8334E"/>
    <w:rsid w:val="00F8365F"/>
    <w:rsid w:val="00F8403C"/>
    <w:rsid w:val="00F84DC1"/>
    <w:rsid w:val="00F84FE8"/>
    <w:rsid w:val="00F85134"/>
    <w:rsid w:val="00F85311"/>
    <w:rsid w:val="00F85AB7"/>
    <w:rsid w:val="00F85BCC"/>
    <w:rsid w:val="00F86963"/>
    <w:rsid w:val="00F87003"/>
    <w:rsid w:val="00F904F5"/>
    <w:rsid w:val="00F90657"/>
    <w:rsid w:val="00F90726"/>
    <w:rsid w:val="00F915AE"/>
    <w:rsid w:val="00F916B9"/>
    <w:rsid w:val="00F91F43"/>
    <w:rsid w:val="00F92208"/>
    <w:rsid w:val="00F92274"/>
    <w:rsid w:val="00F92709"/>
    <w:rsid w:val="00F9313A"/>
    <w:rsid w:val="00F93653"/>
    <w:rsid w:val="00F9380E"/>
    <w:rsid w:val="00F9471E"/>
    <w:rsid w:val="00F95DB9"/>
    <w:rsid w:val="00F9612B"/>
    <w:rsid w:val="00F961D1"/>
    <w:rsid w:val="00F96921"/>
    <w:rsid w:val="00F96BCE"/>
    <w:rsid w:val="00F97639"/>
    <w:rsid w:val="00F97938"/>
    <w:rsid w:val="00F97C98"/>
    <w:rsid w:val="00FA1112"/>
    <w:rsid w:val="00FA16CD"/>
    <w:rsid w:val="00FA196A"/>
    <w:rsid w:val="00FA19F9"/>
    <w:rsid w:val="00FA3527"/>
    <w:rsid w:val="00FA3A8F"/>
    <w:rsid w:val="00FA3B03"/>
    <w:rsid w:val="00FA3DE0"/>
    <w:rsid w:val="00FA3E9F"/>
    <w:rsid w:val="00FA4ACF"/>
    <w:rsid w:val="00FA4FF0"/>
    <w:rsid w:val="00FA5063"/>
    <w:rsid w:val="00FA62BC"/>
    <w:rsid w:val="00FA6388"/>
    <w:rsid w:val="00FA6468"/>
    <w:rsid w:val="00FA7B3D"/>
    <w:rsid w:val="00FA7E11"/>
    <w:rsid w:val="00FB0642"/>
    <w:rsid w:val="00FB0886"/>
    <w:rsid w:val="00FB09F5"/>
    <w:rsid w:val="00FB0AAB"/>
    <w:rsid w:val="00FB2113"/>
    <w:rsid w:val="00FB2AEF"/>
    <w:rsid w:val="00FB2C44"/>
    <w:rsid w:val="00FB2CD1"/>
    <w:rsid w:val="00FB356E"/>
    <w:rsid w:val="00FB4C3A"/>
    <w:rsid w:val="00FB4F74"/>
    <w:rsid w:val="00FB54A7"/>
    <w:rsid w:val="00FB5965"/>
    <w:rsid w:val="00FB5DED"/>
    <w:rsid w:val="00FB65E7"/>
    <w:rsid w:val="00FB662D"/>
    <w:rsid w:val="00FB675A"/>
    <w:rsid w:val="00FB6995"/>
    <w:rsid w:val="00FB6E52"/>
    <w:rsid w:val="00FC01E4"/>
    <w:rsid w:val="00FC04F3"/>
    <w:rsid w:val="00FC2D25"/>
    <w:rsid w:val="00FC2E79"/>
    <w:rsid w:val="00FC3C47"/>
    <w:rsid w:val="00FC3D88"/>
    <w:rsid w:val="00FC46F0"/>
    <w:rsid w:val="00FC4B95"/>
    <w:rsid w:val="00FC609D"/>
    <w:rsid w:val="00FC621A"/>
    <w:rsid w:val="00FC6434"/>
    <w:rsid w:val="00FC6C19"/>
    <w:rsid w:val="00FC6CDB"/>
    <w:rsid w:val="00FC7881"/>
    <w:rsid w:val="00FC7BB3"/>
    <w:rsid w:val="00FD0194"/>
    <w:rsid w:val="00FD0C88"/>
    <w:rsid w:val="00FD1322"/>
    <w:rsid w:val="00FD145F"/>
    <w:rsid w:val="00FD230F"/>
    <w:rsid w:val="00FD291F"/>
    <w:rsid w:val="00FD2969"/>
    <w:rsid w:val="00FD365C"/>
    <w:rsid w:val="00FD3671"/>
    <w:rsid w:val="00FD3954"/>
    <w:rsid w:val="00FD440C"/>
    <w:rsid w:val="00FD4C92"/>
    <w:rsid w:val="00FD56A0"/>
    <w:rsid w:val="00FD5FFA"/>
    <w:rsid w:val="00FD623D"/>
    <w:rsid w:val="00FD658F"/>
    <w:rsid w:val="00FD67BA"/>
    <w:rsid w:val="00FD6D15"/>
    <w:rsid w:val="00FD6DE9"/>
    <w:rsid w:val="00FD72A4"/>
    <w:rsid w:val="00FD72E5"/>
    <w:rsid w:val="00FD732D"/>
    <w:rsid w:val="00FD752A"/>
    <w:rsid w:val="00FD76B3"/>
    <w:rsid w:val="00FD7915"/>
    <w:rsid w:val="00FE01F2"/>
    <w:rsid w:val="00FE0926"/>
    <w:rsid w:val="00FE0B5C"/>
    <w:rsid w:val="00FE160B"/>
    <w:rsid w:val="00FE20A3"/>
    <w:rsid w:val="00FE22DA"/>
    <w:rsid w:val="00FE22FD"/>
    <w:rsid w:val="00FE351A"/>
    <w:rsid w:val="00FE35D4"/>
    <w:rsid w:val="00FE42AE"/>
    <w:rsid w:val="00FE46B4"/>
    <w:rsid w:val="00FE4751"/>
    <w:rsid w:val="00FE5C85"/>
    <w:rsid w:val="00FE5E0A"/>
    <w:rsid w:val="00FE6AAA"/>
    <w:rsid w:val="00FE6AAD"/>
    <w:rsid w:val="00FE731F"/>
    <w:rsid w:val="00FE7384"/>
    <w:rsid w:val="00FE75C4"/>
    <w:rsid w:val="00FE7621"/>
    <w:rsid w:val="00FE7AF1"/>
    <w:rsid w:val="00FF199B"/>
    <w:rsid w:val="00FF2188"/>
    <w:rsid w:val="00FF23B1"/>
    <w:rsid w:val="00FF2C73"/>
    <w:rsid w:val="00FF2CEF"/>
    <w:rsid w:val="00FF2D8E"/>
    <w:rsid w:val="00FF2E90"/>
    <w:rsid w:val="00FF2FBD"/>
    <w:rsid w:val="00FF39FD"/>
    <w:rsid w:val="00FF3D4C"/>
    <w:rsid w:val="00FF427B"/>
    <w:rsid w:val="00FF4452"/>
    <w:rsid w:val="00FF46FE"/>
    <w:rsid w:val="00FF47C3"/>
    <w:rsid w:val="00FF4A41"/>
    <w:rsid w:val="00FF50AF"/>
    <w:rsid w:val="00FF5309"/>
    <w:rsid w:val="00FF5737"/>
    <w:rsid w:val="00FF578D"/>
    <w:rsid w:val="00FF5850"/>
    <w:rsid w:val="00FF6A01"/>
    <w:rsid w:val="00FF6F98"/>
    <w:rsid w:val="00FF6FF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2025-01-15T05:49:00Z</dcterms:created>
  <dcterms:modified xsi:type="dcterms:W3CDTF">2025-01-15T05:49:00Z</dcterms:modified>
</cp:coreProperties>
</file>